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部队支部工作总结（精选5篇）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部队支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部队支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部队支部工作总结(精选5篇)由整理。</w:t>
      </w:r>
    </w:p>
    <w:p>
      <w:pPr>
        <w:ind w:left="0" w:right="0" w:firstLine="560"/>
        <w:spacing w:before="450" w:after="450" w:line="312" w:lineRule="auto"/>
      </w:pPr>
      <w:r>
        <w:rPr>
          <w:rFonts w:ascii="宋体" w:hAnsi="宋体" w:eastAsia="宋体" w:cs="宋体"/>
          <w:color w:val="000"/>
          <w:sz w:val="28"/>
          <w:szCs w:val="28"/>
        </w:rPr>
        <w:t xml:space="preserve">第1篇：消防部队支部年终工作总结</w:t>
      </w:r>
    </w:p>
    <w:p>
      <w:pPr>
        <w:ind w:left="0" w:right="0" w:firstLine="560"/>
        <w:spacing w:before="450" w:after="450" w:line="312" w:lineRule="auto"/>
      </w:pPr>
      <w:r>
        <w:rPr>
          <w:rFonts w:ascii="宋体" w:hAnsi="宋体" w:eastAsia="宋体" w:cs="宋体"/>
          <w:color w:val="000"/>
          <w:sz w:val="28"/>
          <w:szCs w:val="28"/>
        </w:rPr>
        <w:t xml:space="preserve">推荐访问：消防部队支部年终工作总结</w:t>
      </w:r>
    </w:p>
    <w:p>
      <w:pPr>
        <w:ind w:left="0" w:right="0" w:firstLine="560"/>
        <w:spacing w:before="450" w:after="450" w:line="312" w:lineRule="auto"/>
      </w:pPr>
      <w:r>
        <w:rPr>
          <w:rFonts w:ascii="宋体" w:hAnsi="宋体" w:eastAsia="宋体" w:cs="宋体"/>
          <w:color w:val="000"/>
          <w:sz w:val="28"/>
          <w:szCs w:val="28"/>
        </w:rPr>
        <w:t xml:space="preserve">党内监督是党章规定的机关党组织的一项重要职责，是党的自身建设的重要内容，是从严治党、保证消防部队各级党组织和党员干部廉政勤政、立警为公、执法为民的一项重要措施。1998年，中共中央颁布的《*****党和国家机关基层组织工作条例》在第五章专门设置了“党内监督”一章，对机关党内监督的目的、主要内容和方法都作出了明确具体的珍规定。其内涵我们可以这样来理解，消防部队开展党内监督，是消防部队党组织为了加强队伍的自身建设，提高部队战斗力和服务办事水平，更好的践行“三个代表”重要思想，依照党章和《机关基层组织工作条例》以及其他澡内法规，对消防部队党组织和党员的行政执法行为进行的一种监察、督促活动。监督的重点对象是消防部队内的党员干部特别是党员领导干部。监督的目的是保证消防队伍各级党组织和党员干部特别是党员领导干部，认真执行党的路线、方针、政策和国空的法律法规，维护党的团结和统一，维护和执行党的纪律，保持党的先进性和纯洁性，增强党组织的凝聚力和战斗力。</w:t>
      </w:r>
    </w:p>
    <w:p>
      <w:pPr>
        <w:ind w:left="0" w:right="0" w:firstLine="560"/>
        <w:spacing w:before="450" w:after="450" w:line="312" w:lineRule="auto"/>
      </w:pPr>
      <w:r>
        <w:rPr>
          <w:rFonts w:ascii="宋体" w:hAnsi="宋体" w:eastAsia="宋体" w:cs="宋体"/>
          <w:color w:val="000"/>
          <w:sz w:val="28"/>
          <w:szCs w:val="28"/>
        </w:rPr>
        <w:t xml:space="preserve">我们的部队是一支执法的队伍,其特点是掌握着很大的权力。而这些权力都是人民赋与的，都应该通过监督加以约束，防止滥用。因此，作为消防部队中的执法人员，如何运用好人民赋于的权力，坚持“立警为公、执法为民”，保证权力服务于人民，执法行为让人民群众满意，就成为我们党内监督的内涵和目的。***同志早就深刻指出“党内监督的实质是党从人民利益出发，按照从严治党的要求进行自我约束和自我完善。”不正之风和****现象，腐蚀灵魂，涣散人心，是当前影响我们消防部队执法水平和能力提高的最大障碍。如果我们消防队伍建立起了有效的权力制约机制，对队伍内各级领导干部和执法人员的权力形成了严密的监督制度，那么不仅党员领导干部以权谋私的动机难以转化成为实际行动，而且会迫使他们不敢懒惰懈怠，无视同志们尖锐的目光，从而促使党员领导干部必须勤奋工作、勤奋学习，以良好的素质形象和工作效能为人民群众谋利益。所以党内监督既是防止权力滥用的有效制约，又是保证权力为民所用的有力推动。</w:t>
      </w:r>
    </w:p>
    <w:p>
      <w:pPr>
        <w:ind w:left="0" w:right="0" w:firstLine="560"/>
        <w:spacing w:before="450" w:after="450" w:line="312" w:lineRule="auto"/>
      </w:pPr>
      <w:r>
        <w:rPr>
          <w:rFonts w:ascii="宋体" w:hAnsi="宋体" w:eastAsia="宋体" w:cs="宋体"/>
          <w:color w:val="000"/>
          <w:sz w:val="28"/>
          <w:szCs w:val="28"/>
        </w:rPr>
        <w:t xml:space="preserve">最近中央颁布的《党内监督条例》和《党纪处分条例》要求我们要抓住两个《条例》贯彻的有利时机，围绕提高消防部队和党员领导干部执法水平能力这个战略任务，进一步加强部队党内监督。要按照教育、制度、监督并举的要求，抓住领导班子、领导干部这个重点，强化消防部队党组织和党员干部的监督意识。</w:t>
      </w:r>
    </w:p>
    <w:p>
      <w:pPr>
        <w:ind w:left="0" w:right="0" w:firstLine="560"/>
        <w:spacing w:before="450" w:after="450" w:line="312" w:lineRule="auto"/>
      </w:pPr>
      <w:r>
        <w:rPr>
          <w:rFonts w:ascii="宋体" w:hAnsi="宋体" w:eastAsia="宋体" w:cs="宋体"/>
          <w:color w:val="000"/>
          <w:sz w:val="28"/>
          <w:szCs w:val="28"/>
        </w:rPr>
        <w:t xml:space="preserve">党章和《机关基层组织工作条例》赋予机关党组织协助、监督职能。党组织不对党员监督就是党组织的失职;党员不接受党组织的监督，就丧失了党员的起码条件。党员监督是双向性的，每个党员既是监督者又是被监督者;既有监督他人的权力，又有接受党组织和他人监督的义务。消防部队机关党组织要有计划有针对性地组织党员干部学习党规党法，不断增强法律意识、监督意识和纪律观念。还要通过广泛、深入、持久的宣传教育来增强党员干部的监督责任感，树立正确的权力观、地位观、利益观，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第2篇：部队支部委员会上半年工作报告</w:t>
      </w:r>
    </w:p>
    <w:p>
      <w:pPr>
        <w:ind w:left="0" w:right="0" w:firstLine="560"/>
        <w:spacing w:before="450" w:after="450" w:line="312" w:lineRule="auto"/>
      </w:pPr>
      <w:r>
        <w:rPr>
          <w:rFonts w:ascii="宋体" w:hAnsi="宋体" w:eastAsia="宋体" w:cs="宋体"/>
          <w:color w:val="000"/>
          <w:sz w:val="28"/>
          <w:szCs w:val="28"/>
        </w:rPr>
        <w:t xml:space="preserve">XX 部队党支部委员会 2024年度上半年工作报告</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本届支部委员会于2024年5月产生。2024年上半年，XX党支部在XXXX党委和XXXX基层党委的正确领导下，在全体党员的关心、理解和共同努力下，以***理论和“三个代表”重要思想为指导，以科学发展观为统领，以先进性建设为重点，围绕创建市级文明单位，不断加强党组织的自身建设，为我市消防事业发展，保护人民生命财产安全，推进和谐社会建设起到了政治核心和战斗堡垒作用，取得了可喜的成绩。现将本届支部委员会2024年度上半年的工作报告如下：</w:t>
      </w:r>
    </w:p>
    <w:p>
      <w:pPr>
        <w:ind w:left="0" w:right="0" w:firstLine="560"/>
        <w:spacing w:before="450" w:after="450" w:line="312" w:lineRule="auto"/>
      </w:pPr>
      <w:r>
        <w:rPr>
          <w:rFonts w:ascii="宋体" w:hAnsi="宋体" w:eastAsia="宋体" w:cs="宋体"/>
          <w:color w:val="000"/>
          <w:sz w:val="28"/>
          <w:szCs w:val="28"/>
        </w:rPr>
        <w:t xml:space="preserve">一、以理论学习为先导，加强思想政治建设</w:t>
      </w:r>
    </w:p>
    <w:p>
      <w:pPr>
        <w:ind w:left="0" w:right="0" w:firstLine="560"/>
        <w:spacing w:before="450" w:after="450" w:line="312" w:lineRule="auto"/>
      </w:pPr>
      <w:r>
        <w:rPr>
          <w:rFonts w:ascii="宋体" w:hAnsi="宋体" w:eastAsia="宋体" w:cs="宋体"/>
          <w:color w:val="000"/>
          <w:sz w:val="28"/>
          <w:szCs w:val="28"/>
        </w:rPr>
        <w:t xml:space="preserve">党支部坚持以毛泽东思想、***理论、“三个代表”重要思想、十七届五中全会精神和党的十七大精神来教育党员和全体官兵，以党员组织生活、党课教育、官兵政治理论学习、“三句话”专题教育、积极开展“警民亲”活动等形式，结合党员、干部和战士的思想工作实际，有计划有步骤地开展了形式多样、内容丰富的学习教育活动，重点学习了***理论、“三个代表”重要思想、党的十六届四中五中六中全会精神、党的十七大精神、《*****章程》、《中共中央关于制定国民经济和社会发展第十一个五年规划的建议》、《中共中央关于构建社会主义和谐社会若干重大问题的决定》、《*****党内监督条例》、《*****纪律处分条例》、《社会主义荣辱观职工学习读本》、《保持共产党员先进性教育读本》、《先锋在前-四川省优秀共产党员事迹汇编》等文件资料，组织党员、干部和战士观看了《立党为公，执政为民》、《八一南昌起义》、《建国大业》、《建党伟业》等电教片，在全中队开展了“读书成才”和创建“学习型中队”等活动。通过上述一系列学习教育活动的开展，进一步加深党员、干部和战士对党的基本理论、基本路线、基本纲领、基本经验的认识和理解，提高了全体官兵的理论素养、法制观念和为人民服务的意识。</w:t>
      </w:r>
    </w:p>
    <w:p>
      <w:pPr>
        <w:ind w:left="0" w:right="0" w:firstLine="560"/>
        <w:spacing w:before="450" w:after="450" w:line="312" w:lineRule="auto"/>
      </w:pPr>
      <w:r>
        <w:rPr>
          <w:rFonts w:ascii="宋体" w:hAnsi="宋体" w:eastAsia="宋体" w:cs="宋体"/>
          <w:color w:val="000"/>
          <w:sz w:val="28"/>
          <w:szCs w:val="28"/>
        </w:rPr>
        <w:t xml:space="preserve">二、以“四好”活动为载体，加强领导班子建设</w:t>
      </w:r>
    </w:p>
    <w:p>
      <w:pPr>
        <w:ind w:left="0" w:right="0" w:firstLine="560"/>
        <w:spacing w:before="450" w:after="450" w:line="312" w:lineRule="auto"/>
      </w:pPr>
      <w:r>
        <w:rPr>
          <w:rFonts w:ascii="宋体" w:hAnsi="宋体" w:eastAsia="宋体" w:cs="宋体"/>
          <w:color w:val="000"/>
          <w:sz w:val="28"/>
          <w:szCs w:val="28"/>
        </w:rPr>
        <w:t xml:space="preserve">党支部按照“班长抓班子、班子带队伍、队伍促发展”和部局“践行„胡锦涛***三句话总要求”活动要求，以“三争优”活动为载体，以建设一流领导班子为目标，通过加强以民主集中制为核心的制度体系建设，完善领导班子议事规则和决策机制，建立和认真落实支部成员之间定期谈话以及问责追究制度，增强了支部成员“讲学习、讲政治、讲正气”的自觉性。班子成员严格要求，率先垂范，带头坚持政治理论学习，努力做政治上的明白人;不断更新知识，努力做业务上的</w:t>
      </w:r>
    </w:p>
    <w:p>
      <w:pPr>
        <w:ind w:left="0" w:right="0" w:firstLine="560"/>
        <w:spacing w:before="450" w:after="450" w:line="312" w:lineRule="auto"/>
      </w:pPr>
      <w:r>
        <w:rPr>
          <w:rFonts w:ascii="宋体" w:hAnsi="宋体" w:eastAsia="宋体" w:cs="宋体"/>
          <w:color w:val="000"/>
          <w:sz w:val="28"/>
          <w:szCs w:val="28"/>
        </w:rPr>
        <w:t xml:space="preserve">明白人;学习现代管理知识，努力做科学管理的明白人;发扬优良传统，努力做作风上的明白人。同时，班子成员在品格建设上努力做到“三前一后”(即想在前，干在前，吃苦在前，享受在后)，勤奋务实，忠于职守，以身作则，廉洁自律，淡薄名利，不搞特殊。班子成员在工作中充分发挥个人的聪明才智，认真听取职工群众的意见，积极做好职工的思想政治工作，努力完成各自分管的工作任务，用自己的行动、人格魅力来影响、带动党员和职工群众，较好的发挥了带头表率作用，率领全所职工全面完成了各项目标任务。经过班子成员和全体官兵的共同努力，我中队于今年7月被评为XX市“文明单位”，XXX、XXX同志被评为“XXXXXXX优秀共产党员”。</w:t>
      </w:r>
    </w:p>
    <w:p>
      <w:pPr>
        <w:ind w:left="0" w:right="0" w:firstLine="560"/>
        <w:spacing w:before="450" w:after="450" w:line="312" w:lineRule="auto"/>
      </w:pPr>
      <w:r>
        <w:rPr>
          <w:rFonts w:ascii="宋体" w:hAnsi="宋体" w:eastAsia="宋体" w:cs="宋体"/>
          <w:color w:val="000"/>
          <w:sz w:val="28"/>
          <w:szCs w:val="28"/>
        </w:rPr>
        <w:t xml:space="preserve">三、认真开展“警民亲”活动，加强党员思想作风建设</w:t>
      </w:r>
    </w:p>
    <w:p>
      <w:pPr>
        <w:ind w:left="0" w:right="0" w:firstLine="560"/>
        <w:spacing w:before="450" w:after="450" w:line="312" w:lineRule="auto"/>
      </w:pPr>
      <w:r>
        <w:rPr>
          <w:rFonts w:ascii="宋体" w:hAnsi="宋体" w:eastAsia="宋体" w:cs="宋体"/>
          <w:color w:val="000"/>
          <w:sz w:val="28"/>
          <w:szCs w:val="28"/>
        </w:rPr>
        <w:t xml:space="preserve">按照省厅关于开展“警民亲活动文件的相关要求，党支部认真组织开展了“警民亲”活动。在“警民亲”活动中，党支部牢牢围绕“坚定理想信念，忠诚履行职责使命”这条主线和“三句话”专题教育这个主题，紧密联系灭火救援、抢险救灾、社会救助、执勤保卫等工作实际，努力在取得实效上下功夫，认真扎实地开展“警民亲”活动各个阶段的工作。一是加强领导，精心部署。为抓好“警民亲”活动的各项工作，支委会研究并制定了支部“警民亲”活动的实施方案，成立了“警民亲”活动领导小组，在每一阶段都及时召开了动员大会，布置工作，落实责任，确保活动有计划、有步骤的进行。二是领导带头，率先垂范。党政班子成员以普通党员的身份参加“警民亲”活动，带头学习、带头征求意见、主动接受群众监督、带头进行整改，班子成员的表率带头作用调动了全体党员参加“警民亲”活动的积极性。三是学习形式多样，内容丰富。党支部除按照文件要求开展学习、教育、活动外，还结合自身实际，自选动作，系统学习了十七届五中全会精神，大中领导分别轮流上台授课，解疑释惑。四是严格要求，注重实效。对党员的学习笔记、“三句话”专题教育笔记、“警民亲”活动个人剖析材料等全部在中队上墙公开，并通过向社会各界、服务对象和群众发放《“大走访”活动征求意见表》和《“警民亲”活动征求意见表》，广泛征求社会各界的意见，接受群众监督。根据征求到的意见，支部多次组织开会研究制订整改方案，重点从思想、组织、作风建设、支部工作几个方面进行整改。通过“警民亲”活动的开展，支部党员学习的自觉性明显增强，党员思想素质明显提高，工作作风更进一步好转，党员先锋模范作用更加突出，基本达到了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四、搞好组织建设，发挥党员的先锋模范作用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员的素质直接关系到党员先锋模范带头作用的发挥。为了搞好组织建设，培养高素质的党员队伍，支部对党员提出了“觉悟高于群众、技能高于群众、成绩高于群众”的要求，要求党员努力做到“平时能看出来、困难时能站出来、关键时能冲上来”。现在我们支部有7名党员(其中正式党员5名)，占全体官兵的29.2%，他们在各自的岗位上勤奋学习，努力工作，较好的发挥了共产党员的先锋模范带头作用。经过全体党员的努力，党支部2024年被评为“XXXXXX先进基层党组织”，XXX、XXX同志被评为乐山市消防支队“优秀共产党员”。</w:t>
      </w:r>
    </w:p>
    <w:p>
      <w:pPr>
        <w:ind w:left="0" w:right="0" w:firstLine="560"/>
        <w:spacing w:before="450" w:after="450" w:line="312" w:lineRule="auto"/>
      </w:pPr>
      <w:r>
        <w:rPr>
          <w:rFonts w:ascii="宋体" w:hAnsi="宋体" w:eastAsia="宋体" w:cs="宋体"/>
          <w:color w:val="000"/>
          <w:sz w:val="28"/>
          <w:szCs w:val="28"/>
        </w:rPr>
        <w:t xml:space="preserve">在组织建设工作中，党支部在严把党的“入口”关的同时，重视党的后备力量的培养和选拔，支委会坚持每年召开组织发展工作专题会议，有计划、有步骤、有针对性地对官兵进行教育与培养。我们通过上党课等形式，组织官兵学党章，学理论，学业务，提高他们对党的认识，让他们以身边的党员为榜样，努力学习，积极工作，积极地向党组织靠拢。在本届支部任期内，支部讨论了2名预备党员的转正问题，选送了3名入党积极分子参加支队举行的入党积极分子培训，为发展党员工作做了积极的努力。</w:t>
      </w:r>
    </w:p>
    <w:p>
      <w:pPr>
        <w:ind w:left="0" w:right="0" w:firstLine="560"/>
        <w:spacing w:before="450" w:after="450" w:line="312" w:lineRule="auto"/>
      </w:pPr>
      <w:r>
        <w:rPr>
          <w:rFonts w:ascii="宋体" w:hAnsi="宋体" w:eastAsia="宋体" w:cs="宋体"/>
          <w:color w:val="000"/>
          <w:sz w:val="28"/>
          <w:szCs w:val="28"/>
        </w:rPr>
        <w:t xml:space="preserve">五、创建市级文明单位，推动精神文明建设协调发展</w:t>
      </w:r>
    </w:p>
    <w:p>
      <w:pPr>
        <w:ind w:left="0" w:right="0" w:firstLine="560"/>
        <w:spacing w:before="450" w:after="450" w:line="312" w:lineRule="auto"/>
      </w:pPr>
      <w:r>
        <w:rPr>
          <w:rFonts w:ascii="宋体" w:hAnsi="宋体" w:eastAsia="宋体" w:cs="宋体"/>
          <w:color w:val="000"/>
          <w:sz w:val="28"/>
          <w:szCs w:val="28"/>
        </w:rPr>
        <w:t xml:space="preserve">在本届支部任期内，我们狠抓了基础设施建设、信息化管理和优质服务工作，促进和推动了正规化建设协调发展。一是抓基础设施建设，奠定创建市级文明单位的物质基础。在各级领导和有关部门的关心、支持、帮助下，我们不但购置了一批灭火攻坚装备，提高了部队整体战斗力，还购置了一台3匹空调和两台电脑，改善了中队官兵办公和生活环境。为了丰富官兵的文化生活，我们建立了荣誉室、图书室、文化活动室和健身房，开辟了新的文化体育活动场所，做到了基本设施完善、管理制度规范、活动内容丰富多彩、活动开展有序有效。硬件设施的改善，为创建市级文明单位提供了有力的物质保障，为创建工作奠定了坚实的基础。二是开展各种活动，构建文明和谐氛围。我们与峨眉山市第三幼儿园、家家乐超市等签订了军民共建协议，互相提供文化、精神和物质援助，相互之间开展了慰问联欢活动。</w:t>
      </w:r>
    </w:p>
    <w:p>
      <w:pPr>
        <w:ind w:left="0" w:right="0" w:firstLine="560"/>
        <w:spacing w:before="450" w:after="450" w:line="312" w:lineRule="auto"/>
      </w:pPr>
      <w:r>
        <w:rPr>
          <w:rFonts w:ascii="宋体" w:hAnsi="宋体" w:eastAsia="宋体" w:cs="宋体"/>
          <w:color w:val="000"/>
          <w:sz w:val="28"/>
          <w:szCs w:val="28"/>
        </w:rPr>
        <w:t xml:space="preserve">六、加强对群团组织的领导，齐抓共管，构建和谐</w:t>
      </w:r>
    </w:p>
    <w:p>
      <w:pPr>
        <w:ind w:left="0" w:right="0" w:firstLine="560"/>
        <w:spacing w:before="450" w:after="450" w:line="312" w:lineRule="auto"/>
      </w:pPr>
      <w:r>
        <w:rPr>
          <w:rFonts w:ascii="宋体" w:hAnsi="宋体" w:eastAsia="宋体" w:cs="宋体"/>
          <w:color w:val="000"/>
          <w:sz w:val="28"/>
          <w:szCs w:val="28"/>
        </w:rPr>
        <w:t xml:space="preserve">党支部重视加强对工会、共青团的领导和对他们的工作指导，共青团独立开展工作，把共青团的一些重大工作纳入支部工作议程，经常与共青团一起研究工作。团支部按照上级团委的工作部署，加强对团员青年的教育管理，积极做好“推优入党”工作。为了培养官兵的团队精神，增强凝聚力和向心力，营造健康向上、朝气蓬勃的工作氛围，锻炼职工的意志，提高职工的身体素质，我队党团每年都要利用节假日组织职工开展丰富多彩的文化体育活动，先后开展了元旦春节期趣味体育比赛、“五·一”劳动节篮球比赛、“七·一”红歌比赛等活动，这些活动丰富了官兵的业余文化生活，增强了中队的凝聚力。我们还非常关心官兵的身体健康情况，每年11月都要组织全所官兵进行体检，每逢官兵结婚、生日、生病住院以及春节等，我们都要贺喜、定做生日蛋糕、探视和慰问，对患特殊病的官兵给予特殊的照顾。</w:t>
      </w:r>
    </w:p>
    <w:p>
      <w:pPr>
        <w:ind w:left="0" w:right="0" w:firstLine="560"/>
        <w:spacing w:before="450" w:after="450" w:line="312" w:lineRule="auto"/>
      </w:pPr>
      <w:r>
        <w:rPr>
          <w:rFonts w:ascii="宋体" w:hAnsi="宋体" w:eastAsia="宋体" w:cs="宋体"/>
          <w:color w:val="000"/>
          <w:sz w:val="28"/>
          <w:szCs w:val="28"/>
        </w:rPr>
        <w:t xml:space="preserve">本届支部委员会在支队党委的领导下，在全体党员和全所官兵的支持下，我们在加强自身建设、发挥政治核心战斗堡垒作用和共产党员先锋模范作用以及保证我队工作顺利开展做了应做的工作并取得了许多荣誉。在此，我代表支部向全体党员同志表示衷心的感谢。本届支委会虽然取得了不少成绩，但与支队党委的要求和广大群众的期望还有一定距离，工作中还存在一些缺点和不足，主要有：一是支部在开展党组织活动和党员教育中的创新精神不足，二是党员的宗旨意识和服务意识有待进一步增强，三是发展党员工作还需继续努力。</w:t>
      </w:r>
    </w:p>
    <w:p>
      <w:pPr>
        <w:ind w:left="0" w:right="0" w:firstLine="560"/>
        <w:spacing w:before="450" w:after="450" w:line="312" w:lineRule="auto"/>
      </w:pPr>
      <w:r>
        <w:rPr>
          <w:rFonts w:ascii="宋体" w:hAnsi="宋体" w:eastAsia="宋体" w:cs="宋体"/>
          <w:color w:val="000"/>
          <w:sz w:val="28"/>
          <w:szCs w:val="28"/>
        </w:rPr>
        <w:t xml:space="preserve">希望全体党员在新的一届支部委员会的领导下，认真学习贯彻党的十七大精神，以***理论和“三个代表”重要思想为指导，按照科学发展观和构建和谐社会的要求，继续解放思想，坚持改革开放，推动科学发展，促进社会和谐，不断加强思想建设和组织建设，充分发挥党组织的政治核心作用和党员先锋模范作用，努力做好今后的各项工作。</w:t>
      </w:r>
    </w:p>
    <w:p>
      <w:pPr>
        <w:ind w:left="0" w:right="0" w:firstLine="560"/>
        <w:spacing w:before="450" w:after="450" w:line="312" w:lineRule="auto"/>
      </w:pPr>
      <w:r>
        <w:rPr>
          <w:rFonts w:ascii="宋体" w:hAnsi="宋体" w:eastAsia="宋体" w:cs="宋体"/>
          <w:color w:val="000"/>
          <w:sz w:val="28"/>
          <w:szCs w:val="28"/>
        </w:rPr>
        <w:t xml:space="preserve">祝同志们身体健康，工作顺利!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XXXXXXX党支部委员会</w:t>
      </w:r>
    </w:p>
    <w:p>
      <w:pPr>
        <w:ind w:left="0" w:right="0" w:firstLine="560"/>
        <w:spacing w:before="450" w:after="450" w:line="312" w:lineRule="auto"/>
      </w:pPr>
      <w:r>
        <w:rPr>
          <w:rFonts w:ascii="宋体" w:hAnsi="宋体" w:eastAsia="宋体" w:cs="宋体"/>
          <w:color w:val="000"/>
          <w:sz w:val="28"/>
          <w:szCs w:val="28"/>
        </w:rPr>
        <w:t xml:space="preserve">二〇一一年七月十五日</w:t>
      </w:r>
    </w:p>
    <w:p>
      <w:pPr>
        <w:ind w:left="0" w:right="0" w:firstLine="560"/>
        <w:spacing w:before="450" w:after="450" w:line="312" w:lineRule="auto"/>
      </w:pPr>
      <w:r>
        <w:rPr>
          <w:rFonts w:ascii="宋体" w:hAnsi="宋体" w:eastAsia="宋体" w:cs="宋体"/>
          <w:color w:val="000"/>
          <w:sz w:val="28"/>
          <w:szCs w:val="28"/>
        </w:rPr>
        <w:t xml:space="preserve">第3篇：部队终工作总结【部队终工作总结】</w:t>
      </w:r>
    </w:p>
    <w:p>
      <w:pPr>
        <w:ind w:left="0" w:right="0" w:firstLine="560"/>
        <w:spacing w:before="450" w:after="450" w:line="312" w:lineRule="auto"/>
      </w:pPr>
      <w:r>
        <w:rPr>
          <w:rFonts w:ascii="宋体" w:hAnsi="宋体" w:eastAsia="宋体" w:cs="宋体"/>
          <w:color w:val="000"/>
          <w:sz w:val="28"/>
          <w:szCs w:val="28"/>
        </w:rPr>
        <w:t xml:space="preserve">部队年终工作总结【关于部队年终工作总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年终工作总结是一个单位工作总结和作者文风的综合反映。</w:t>
      </w:r>
    </w:p>
    <w:p>
      <w:pPr>
        <w:ind w:left="0" w:right="0" w:firstLine="560"/>
        <w:spacing w:before="450" w:after="450" w:line="312" w:lineRule="auto"/>
      </w:pPr>
      <w:r>
        <w:rPr>
          <w:rFonts w:ascii="宋体" w:hAnsi="宋体" w:eastAsia="宋体" w:cs="宋体"/>
          <w:color w:val="000"/>
          <w:sz w:val="28"/>
          <w:szCs w:val="28"/>
        </w:rPr>
        <w:t xml:space="preserve">关于部队年终工作总结篇1</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w:t>
      </w:r>
    </w:p>
    <w:p>
      <w:pPr>
        <w:ind w:left="0" w:right="0" w:firstLine="560"/>
        <w:spacing w:before="450" w:after="450" w:line="312" w:lineRule="auto"/>
      </w:pPr>
      <w:r>
        <w:rPr>
          <w:rFonts w:ascii="宋体" w:hAnsi="宋体" w:eastAsia="宋体" w:cs="宋体"/>
          <w:color w:val="000"/>
          <w:sz w:val="28"/>
          <w:szCs w:val="28"/>
        </w:rPr>
        <w:t xml:space="preserve">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关于部队年终工作总结篇2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w:t>
      </w:r>
    </w:p>
    <w:p>
      <w:pPr>
        <w:ind w:left="0" w:right="0" w:firstLine="560"/>
        <w:spacing w:before="450" w:after="450" w:line="312" w:lineRule="auto"/>
      </w:pPr>
      <w:r>
        <w:rPr>
          <w:rFonts w:ascii="宋体" w:hAnsi="宋体" w:eastAsia="宋体" w:cs="宋体"/>
          <w:color w:val="000"/>
          <w:sz w:val="28"/>
          <w:szCs w:val="28"/>
        </w:rPr>
        <w:t xml:space="preserve">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w:t>
      </w:r>
    </w:p>
    <w:p>
      <w:pPr>
        <w:ind w:left="0" w:right="0" w:firstLine="560"/>
        <w:spacing w:before="450" w:after="450" w:line="312" w:lineRule="auto"/>
      </w:pPr>
      <w:r>
        <w:rPr>
          <w:rFonts w:ascii="宋体" w:hAnsi="宋体" w:eastAsia="宋体" w:cs="宋体"/>
          <w:color w:val="000"/>
          <w:sz w:val="28"/>
          <w:szCs w:val="28"/>
        </w:rPr>
        <w:t xml:space="preserve">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纪律方面：全班人员能够认真落实、和部里规章制度，严格请销假制度，公私分明，不假公济私，以公为私。在集</w:t>
      </w:r>
    </w:p>
    <w:p>
      <w:pPr>
        <w:ind w:left="0" w:right="0" w:firstLine="560"/>
        <w:spacing w:before="450" w:after="450" w:line="312" w:lineRule="auto"/>
      </w:pPr>
      <w:r>
        <w:rPr>
          <w:rFonts w:ascii="宋体" w:hAnsi="宋体" w:eastAsia="宋体" w:cs="宋体"/>
          <w:color w:val="000"/>
          <w:sz w:val="28"/>
          <w:szCs w:val="28"/>
        </w:rPr>
        <w:t xml:space="preserve">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关于部队年终工作总结篇3</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w:t>
      </w:r>
    </w:p>
    <w:p>
      <w:pPr>
        <w:ind w:left="0" w:right="0" w:firstLine="560"/>
        <w:spacing w:before="450" w:after="450" w:line="312" w:lineRule="auto"/>
      </w:pPr>
      <w:r>
        <w:rPr>
          <w:rFonts w:ascii="宋体" w:hAnsi="宋体" w:eastAsia="宋体" w:cs="宋体"/>
          <w:color w:val="000"/>
          <w:sz w:val="28"/>
          <w:szCs w:val="28"/>
        </w:rPr>
        <w:t xml:space="preserve">讲正气重要论述通过读书学习观看录像辅导座谈交流体会加深对以开展“党员先进性教育”为主要内容党性党风教育重要性和必要性认识通过学习民兵预备役工作条例、文件、等资料刊物不断提高理论水平。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关于部队年终工作总结</w:t>
      </w:r>
    </w:p>
    <w:p>
      <w:pPr>
        <w:ind w:left="0" w:right="0" w:firstLine="560"/>
        <w:spacing w:before="450" w:after="450" w:line="312" w:lineRule="auto"/>
      </w:pPr>
      <w:r>
        <w:rPr>
          <w:rFonts w:ascii="宋体" w:hAnsi="宋体" w:eastAsia="宋体" w:cs="宋体"/>
          <w:color w:val="000"/>
          <w:sz w:val="28"/>
          <w:szCs w:val="28"/>
        </w:rPr>
        <w:t xml:space="preserve">第4篇：部队工作总结</w:t>
      </w:r>
    </w:p>
    <w:p>
      <w:pPr>
        <w:ind w:left="0" w:right="0" w:firstLine="560"/>
        <w:spacing w:before="450" w:after="450" w:line="312" w:lineRule="auto"/>
      </w:pPr>
      <w:r>
        <w:rPr>
          <w:rFonts w:ascii="宋体" w:hAnsi="宋体" w:eastAsia="宋体" w:cs="宋体"/>
          <w:color w:val="000"/>
          <w:sz w:val="28"/>
          <w:szCs w:val="28"/>
        </w:rPr>
        <w:t xml:space="preserve">部队年度工作总结</w:t>
      </w:r>
    </w:p>
    <w:p>
      <w:pPr>
        <w:ind w:left="0" w:right="0" w:firstLine="560"/>
        <w:spacing w:before="450" w:after="450" w:line="312" w:lineRule="auto"/>
      </w:pPr>
      <w:r>
        <w:rPr>
          <w:rFonts w:ascii="宋体" w:hAnsi="宋体" w:eastAsia="宋体" w:cs="宋体"/>
          <w:color w:val="000"/>
          <w:sz w:val="28"/>
          <w:szCs w:val="28"/>
        </w:rPr>
        <w:t xml:space="preserve">部队年度工作总结</w:t>
      </w:r>
    </w:p>
    <w:p>
      <w:pPr>
        <w:ind w:left="0" w:right="0" w:firstLine="560"/>
        <w:spacing w:before="450" w:after="450" w:line="312" w:lineRule="auto"/>
      </w:pPr>
      <w:r>
        <w:rPr>
          <w:rFonts w:ascii="宋体" w:hAnsi="宋体" w:eastAsia="宋体" w:cs="宋体"/>
          <w:color w:val="000"/>
          <w:sz w:val="28"/>
          <w:szCs w:val="28"/>
        </w:rPr>
        <w:t xml:space="preserve">XX年，在领导及同事们的帮助指导下，通过自身的努力，我个人无论是在敬业精神、思想境界，还是在业务素质、工作能力上都得到进一步提。</w:t>
      </w:r>
    </w:p>
    <w:p>
      <w:pPr>
        <w:ind w:left="0" w:right="0" w:firstLine="560"/>
        <w:spacing w:before="450" w:after="450" w:line="312" w:lineRule="auto"/>
      </w:pPr>
      <w:r>
        <w:rPr>
          <w:rFonts w:ascii="宋体" w:hAnsi="宋体" w:eastAsia="宋体" w:cs="宋体"/>
          <w:color w:val="000"/>
          <w:sz w:val="28"/>
          <w:szCs w:val="28"/>
        </w:rPr>
        <w:t xml:space="preserve">团支部个人工作总结</w:t>
      </w:r>
    </w:p>
    <w:p>
      <w:pPr>
        <w:ind w:left="0" w:right="0" w:firstLine="560"/>
        <w:spacing w:before="450" w:after="450" w:line="312" w:lineRule="auto"/>
      </w:pPr>
      <w:r>
        <w:rPr>
          <w:rFonts w:ascii="宋体" w:hAnsi="宋体" w:eastAsia="宋体" w:cs="宋体"/>
          <w:color w:val="000"/>
          <w:sz w:val="28"/>
          <w:szCs w:val="28"/>
        </w:rPr>
        <w:t xml:space="preserve">【篇1】我社团支部在区联社团总支部的悉心指导下，在我社党支部和各级领导的关心下，结合我社实际情况，积极组织广大团员青年深入贯彻落实xx关于力争使团的基层组织网络覆盖全体青年，使团的各项工作和活动影响全体青年的重要指示和团的。</w:t>
      </w:r>
    </w:p>
    <w:p>
      <w:pPr>
        <w:ind w:left="0" w:right="0" w:firstLine="560"/>
        <w:spacing w:before="450" w:after="450" w:line="312" w:lineRule="auto"/>
      </w:pPr>
      <w:r>
        <w:rPr>
          <w:rFonts w:ascii="宋体" w:hAnsi="宋体" w:eastAsia="宋体" w:cs="宋体"/>
          <w:color w:val="000"/>
          <w:sz w:val="28"/>
          <w:szCs w:val="28"/>
        </w:rPr>
        <w:t xml:space="preserve">试验室年度的工作总结</w:t>
      </w:r>
    </w:p>
    <w:p>
      <w:pPr>
        <w:ind w:left="0" w:right="0" w:firstLine="560"/>
        <w:spacing w:before="450" w:after="450" w:line="312" w:lineRule="auto"/>
      </w:pPr>
      <w:r>
        <w:rPr>
          <w:rFonts w:ascii="宋体" w:hAnsi="宋体" w:eastAsia="宋体" w:cs="宋体"/>
          <w:color w:val="000"/>
          <w:sz w:val="28"/>
          <w:szCs w:val="28"/>
        </w:rPr>
        <w:t xml:space="preserve">xx年6月22日公司承接了汽车运输综合实验室工程及公路桥梁安全检测加固实验室工程，按照公司的总体部署，成立了 附送：</w:t>
      </w:r>
    </w:p>
    <w:p>
      <w:pPr>
        <w:ind w:left="0" w:right="0" w:firstLine="560"/>
        <w:spacing w:before="450" w:after="450" w:line="312" w:lineRule="auto"/>
      </w:pPr>
      <w:r>
        <w:rPr>
          <w:rFonts w:ascii="宋体" w:hAnsi="宋体" w:eastAsia="宋体" w:cs="宋体"/>
          <w:color w:val="000"/>
          <w:sz w:val="28"/>
          <w:szCs w:val="28"/>
        </w:rPr>
        <w:t xml:space="preserve">部队年终工作总结范文</w:t>
      </w:r>
    </w:p>
    <w:p>
      <w:pPr>
        <w:ind w:left="0" w:right="0" w:firstLine="560"/>
        <w:spacing w:before="450" w:after="450" w:line="312" w:lineRule="auto"/>
      </w:pPr>
      <w:r>
        <w:rPr>
          <w:rFonts w:ascii="宋体" w:hAnsi="宋体" w:eastAsia="宋体" w:cs="宋体"/>
          <w:color w:val="000"/>
          <w:sz w:val="28"/>
          <w:szCs w:val="28"/>
        </w:rPr>
        <w:t xml:space="preserve">部队年终工作总结范文</w:t>
      </w:r>
    </w:p>
    <w:p>
      <w:pPr>
        <w:ind w:left="0" w:right="0" w:firstLine="560"/>
        <w:spacing w:before="450" w:after="450" w:line="312" w:lineRule="auto"/>
      </w:pPr>
      <w:r>
        <w:rPr>
          <w:rFonts w:ascii="宋体" w:hAnsi="宋体" w:eastAsia="宋体" w:cs="宋体"/>
          <w:color w:val="000"/>
          <w:sz w:val="28"/>
          <w:szCs w:val="28"/>
        </w:rPr>
        <w:t xml:space="preserve">写工作总结需要注意的问题 1.工作总结前要充分占有材料</w:t>
      </w:r>
    </w:p>
    <w:p>
      <w:pPr>
        <w:ind w:left="0" w:right="0" w:firstLine="560"/>
        <w:spacing w:before="450" w:after="450" w:line="312" w:lineRule="auto"/>
      </w:pPr>
      <w:r>
        <w:rPr>
          <w:rFonts w:ascii="宋体" w:hAnsi="宋体" w:eastAsia="宋体" w:cs="宋体"/>
          <w:color w:val="000"/>
          <w:sz w:val="28"/>
          <w:szCs w:val="28"/>
        </w:rPr>
        <w:t xml:space="preserve">一定要实事求是，成绩不夸大，缺点不缩小，更不能弄虚作假。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部队范文</w:t>
      </w:r>
    </w:p>
    <w:p>
      <w:pPr>
        <w:ind w:left="0" w:right="0" w:firstLine="560"/>
        <w:spacing w:before="450" w:after="450" w:line="312" w:lineRule="auto"/>
      </w:pPr>
      <w:r>
        <w:rPr>
          <w:rFonts w:ascii="宋体" w:hAnsi="宋体" w:eastAsia="宋体" w:cs="宋体"/>
          <w:color w:val="000"/>
          <w:sz w:val="28"/>
          <w:szCs w:val="28"/>
        </w:rPr>
        <w:t xml:space="preserve">201X年在党委的集体领导下，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w:t>
      </w:r>
    </w:p>
    <w:p>
      <w:pPr>
        <w:ind w:left="0" w:right="0" w:firstLine="560"/>
        <w:spacing w:before="450" w:after="450" w:line="312" w:lineRule="auto"/>
      </w:pPr>
      <w:r>
        <w:rPr>
          <w:rFonts w:ascii="宋体" w:hAnsi="宋体" w:eastAsia="宋体" w:cs="宋体"/>
          <w:color w:val="000"/>
          <w:sz w:val="28"/>
          <w:szCs w:val="28"/>
        </w:rPr>
        <w:t xml:space="preserve">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十八届四中全会精神的学习，通过网络、书刊和报纸学习其他单位的先进经验和相关专业知识，发挥拿来主义精神，在学用上找准结合点，不断提高政治理论水平和指导工作实践的能力。 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 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 在工作中时时处处发挥领头羊应有的示范、表率、带动作用：</w:t>
      </w:r>
    </w:p>
    <w:p>
      <w:pPr>
        <w:ind w:left="0" w:right="0" w:firstLine="560"/>
        <w:spacing w:before="450" w:after="450" w:line="312" w:lineRule="auto"/>
      </w:pPr>
      <w:r>
        <w:rPr>
          <w:rFonts w:ascii="宋体" w:hAnsi="宋体" w:eastAsia="宋体" w:cs="宋体"/>
          <w:color w:val="000"/>
          <w:sz w:val="28"/>
          <w:szCs w:val="28"/>
        </w:rPr>
        <w:t xml:space="preserve">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w:t>
      </w:r>
    </w:p>
    <w:p>
      <w:pPr>
        <w:ind w:left="0" w:right="0" w:firstLine="560"/>
        <w:spacing w:before="450" w:after="450" w:line="312" w:lineRule="auto"/>
      </w:pPr>
      <w:r>
        <w:rPr>
          <w:rFonts w:ascii="宋体" w:hAnsi="宋体" w:eastAsia="宋体" w:cs="宋体"/>
          <w:color w:val="000"/>
          <w:sz w:val="28"/>
          <w:szCs w:val="28"/>
        </w:rPr>
        <w:t xml:space="preserve">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 按照学有所思、思有所悟、悟有所行、行有所果的思想和忠诚党的事业，维护党的纪律的原则，要求自己和部属必须坚持做到三常：</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 自我感觉学习缺乏系统性、组织学习缺乏经常性。二是同与进俱进的思想有差距， 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通过一年来的训练，比赛，发现自己存在的很多不足，同时也发现自己在慢慢的成熟起来。心理上，技战术上都比以前稳定了很多，在以后的训练中我会继续努力增强自身能力，弥补自身不足，为下一年的工作做更充分的准备!在平时训练中继续保持昂扬的斗志，发挥带头作用，努力刻苦训练的同时多去关心和帮助小战友。</w:t>
      </w:r>
    </w:p>
    <w:p>
      <w:pPr>
        <w:ind w:left="0" w:right="0" w:firstLine="560"/>
        <w:spacing w:before="450" w:after="450" w:line="312" w:lineRule="auto"/>
      </w:pPr>
      <w:r>
        <w:rPr>
          <w:rFonts w:ascii="宋体" w:hAnsi="宋体" w:eastAsia="宋体" w:cs="宋体"/>
          <w:color w:val="000"/>
          <w:sz w:val="28"/>
          <w:szCs w:val="28"/>
        </w:rPr>
        <w:t xml:space="preserve">第5篇：部队工作总结</w:t>
      </w:r>
    </w:p>
    <w:p>
      <w:pPr>
        <w:ind w:left="0" w:right="0" w:firstLine="560"/>
        <w:spacing w:before="450" w:after="450" w:line="312" w:lineRule="auto"/>
      </w:pPr>
      <w:r>
        <w:rPr>
          <w:rFonts w:ascii="宋体" w:hAnsi="宋体" w:eastAsia="宋体" w:cs="宋体"/>
          <w:color w:val="000"/>
          <w:sz w:val="28"/>
          <w:szCs w:val="28"/>
        </w:rPr>
        <w:t xml:space="preserve">部队工作总结范文【】</w:t>
      </w:r>
    </w:p>
    <w:p>
      <w:pPr>
        <w:ind w:left="0" w:right="0" w:firstLine="560"/>
        <w:spacing w:before="450" w:after="450" w:line="312" w:lineRule="auto"/>
      </w:pPr>
      <w:r>
        <w:rPr>
          <w:rFonts w:ascii="宋体" w:hAnsi="宋体" w:eastAsia="宋体" w:cs="宋体"/>
          <w:color w:val="000"/>
          <w:sz w:val="28"/>
          <w:szCs w:val="28"/>
        </w:rPr>
        <w:t xml:space="preserve">连队的后勤工作坚持认真贯彻落实支队《二0xx年后勤工作安排》的通知，持续开拓创新，完善中队硬软件建设;持续地转变工作作风，增强后勤服务意识，以管理为主体，提升后勤人员的自身素质建设，实现后勤管理规范化、专业化，进一步提升后勤为“中心”的工作保障水平。</w:t>
      </w:r>
    </w:p>
    <w:p>
      <w:pPr>
        <w:ind w:left="0" w:right="0" w:firstLine="560"/>
        <w:spacing w:before="450" w:after="450" w:line="312" w:lineRule="auto"/>
      </w:pPr>
      <w:r>
        <w:rPr>
          <w:rFonts w:ascii="宋体" w:hAnsi="宋体" w:eastAsia="宋体" w:cs="宋体"/>
          <w:color w:val="000"/>
          <w:sz w:val="28"/>
          <w:szCs w:val="28"/>
        </w:rPr>
        <w:t xml:space="preserve">一、转变工作作风，努力提升自身和后勤人员整体素质。</w:t>
      </w:r>
    </w:p>
    <w:p>
      <w:pPr>
        <w:ind w:left="0" w:right="0" w:firstLine="560"/>
        <w:spacing w:before="450" w:after="450" w:line="312" w:lineRule="auto"/>
      </w:pPr>
      <w:r>
        <w:rPr>
          <w:rFonts w:ascii="宋体" w:hAnsi="宋体" w:eastAsia="宋体" w:cs="宋体"/>
          <w:color w:val="000"/>
          <w:sz w:val="28"/>
          <w:szCs w:val="28"/>
        </w:rPr>
        <w:t xml:space="preserve">把增强后勤人员的作风和后勤人员自身素质作为后勤工作的重点来抓，着眼于部队的长远建设，从提升整体的素质入手，向素质建设要效益，努力造就一支思想过硬、业务精通的后勤队伍。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增大业务培训力度，先后选调人员参加司务长、炊事员、卫生员培训集训，保持了一支结构合理、业务精通、敢抓善管的后勤队伍，后勤综合保障水平明显增强。</w:t>
      </w:r>
    </w:p>
    <w:p>
      <w:pPr>
        <w:ind w:left="0" w:right="0" w:firstLine="560"/>
        <w:spacing w:before="450" w:after="450" w:line="312" w:lineRule="auto"/>
      </w:pPr>
      <w:r>
        <w:rPr>
          <w:rFonts w:ascii="宋体" w:hAnsi="宋体" w:eastAsia="宋体" w:cs="宋体"/>
          <w:color w:val="000"/>
          <w:sz w:val="28"/>
          <w:szCs w:val="28"/>
        </w:rPr>
        <w:t xml:space="preserve">(二)增强后勤人员的工作作风建设，牢固树立后勤人员为部队服务，为官兵服务的意识，教育后勤人员深刻领会“三个代表”重要思想的精神实质，并将“三个代表”重要思想落实到实践中去。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二、增强经费管理，提升经费的使用效益。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准确把握资金的流向和报量，提升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三、推动伙食标准化管理制度，使官兵吃饱吃好。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持续提升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实行消毒，保证饮食符合卫生要求。同时，增强后勤人员的教育和管理，提升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四、增大器材装备的配备管理力度，保证器材的完整好用。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增强器材装备的管理上，持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对应比例予以赔偿。从而增强了人员的责任心，保证了装备器材的完整好用。灭火执勤工作的顺利展开，灭火执勤工作的顺利展开。增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五、建立健全管理机制，提升服务质量，做好卫生防病工作。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展开防病教育，严把食品采购关，坚决杜绝采购腐烂变质的食品或未经检验的食品，对买回的食品在操作之前实行认真的消毒和清洗，对厨房餐具坚持餐后消毒，有效地防止了病毒细菌的传染。保证了饮食符合卫生要求。落实卫生管理和疫情报告制度,上好卫生课,提供心理健康咨询服务。定期组织官兵体检,对伤病员即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增强与县政府、县财政的联系，拓展渠道，争取经费。今年中队业务费预算272600元，截止11月份中队已向县财政争取拨回252600元经费，积极拓展中队的后勤工作坚持认真贯彻落实支队《二0xx年后勤工作安排》的通知，持续开拓创新，完善中队硬软件建设;持续地转变工作作风，增强后勤服务意识，以管理为主体，提升后勤人员的自身素质建设，实现后勤管理规范化、专业化，进一步提升后勤为“中心”的工作保障水平。</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个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周围，积极搞好全班人员的思想工作，我个人作为党员，在营连组织的“三讲”正面教育和“三个代表”的教育中。各级参加，并且从中查找自身存有的不足，确体政治上合格，通过“三讲”和“三个代表”的专题教育，使我在思想上提升了理解国，作为党员要真正的把江主席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升理解，把握住人员的思想状况，了解本班战士想什么，做什么，在哪里，需要什么，也起到了良好的促动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及自己的职责去要求自己，堵塞了自身在服从管理上的漏洞，保证了管理的正规化。通过近一年的管理情况来看，确实也反映出自身的水平有待于进一步的增强，全班人员在服从管理上也是摆在我班长面前的现实问题，在连队搬回之后，在全班人员的管理上引发了我个人的思考，针对人员思想消极悲观，干好干坏一个样，干与不干一个样的现象，我认为，我班长的管理水平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五、存有的问题：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2、履行职责上缺乏雷厉风行的工作作风，存有老一套的思想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4、在班长的组织指挥上，缺乏坚定性，存有手软现象，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5、在党员发挥作用上还有待于进一步增强，</w:t>
      </w:r>
    </w:p>
    <w:p>
      <w:pPr>
        <w:ind w:left="0" w:right="0" w:firstLine="560"/>
        <w:spacing w:before="450" w:after="450" w:line="312" w:lineRule="auto"/>
      </w:pPr>
      <w:r>
        <w:rPr>
          <w:rFonts w:ascii="宋体" w:hAnsi="宋体" w:eastAsia="宋体" w:cs="宋体"/>
          <w:color w:val="000"/>
          <w:sz w:val="28"/>
          <w:szCs w:val="28"/>
        </w:rPr>
        <w:t xml:space="preserve">6、工作积极性有待于增强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水平有待于进一步的增强，全班人员在服从管理上也是摆在我班长面前的现实问题，在连队搬回之后，在全班人员的管理上引发了我个人的思考，针对人员思想消极悲观，干好干坏一个样，干与不干一个样的现象，我认为，我班长的管理水平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五、存有的问题：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2、履行职责上缺乏雷厉风行的工作作风，存有老一套的思想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4、在班长的组织指挥上，缺乏坚定性，存有手软现象，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5、在党员发挥作用上还有待于进一步增强，</w:t>
      </w:r>
    </w:p>
    <w:p>
      <w:pPr>
        <w:ind w:left="0" w:right="0" w:firstLine="560"/>
        <w:spacing w:before="450" w:after="450" w:line="312" w:lineRule="auto"/>
      </w:pPr>
      <w:r>
        <w:rPr>
          <w:rFonts w:ascii="宋体" w:hAnsi="宋体" w:eastAsia="宋体" w:cs="宋体"/>
          <w:color w:val="000"/>
          <w:sz w:val="28"/>
          <w:szCs w:val="28"/>
        </w:rPr>
        <w:t xml:space="preserve">6、工作积极性有待于增强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在这半年来由连队准确领导下和关怀、协助下，自己能够增强学习，坚定自己的理想信念，持续提升自己的业务水平，回想这半年在工作中能够奋发进取，我将从以下几个方面对全年工作实行总结。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持续的提升自己的思想觉悟，让思想引导自己持续的进步，让新知识持续的充实自己。这个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个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存有问题：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2、军事训练不能始终保持良好的作用，专业学习不够深，队列素质不强，体能训练还有待提升。</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3、作风纪律有所放松，不能一如既往的保持。在细小方面重视还水准不够。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在这半年来由连队准确领导下和关怀、协助下，自己能够增强学习，坚定自己的理想信念，持续提升自己的业务水平，回想这半年在工作中能够奋发进取，我将从以下几个方面对全年工作实行总结。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持续的提升自己的思想觉悟，让思想引导自己持续的进步，让新知识持续的充实自己。这个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个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存有问题：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2、军事训练不能始终保持良好的作用，专业学习不够深，队列素质不强，体能训练还有待提升。</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3、作风纪律有所放松，不能一如既往的保持。在细小方面重视还水准不够。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有问题，查找出平时的缺点，以便在以后展开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下面就是我对这个年来的工作总结：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升理解，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升。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展开工作也是不利的，还会给其他同志带来负面影响。至此，我严格的要求自身，把自己那摊收拾的整齐、利索，个人工作也快捷、高标准的完成，从各个方面都逐渐提升了标准。这些都是科领导平时对我的教育和协助所得来的。</w:t>
      </w:r>
    </w:p>
    <w:p>
      <w:pPr>
        <w:ind w:left="0" w:right="0" w:firstLine="560"/>
        <w:spacing w:before="450" w:after="450" w:line="312" w:lineRule="auto"/>
      </w:pPr>
      <w:r>
        <w:rPr>
          <w:rFonts w:ascii="宋体" w:hAnsi="宋体" w:eastAsia="宋体" w:cs="宋体"/>
          <w:color w:val="000"/>
          <w:sz w:val="28"/>
          <w:szCs w:val="28"/>
        </w:rPr>
        <w:t xml:space="preserve">三、存有问题。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2.干工作时缺乏雷厉风行的工作作风，存有打折扣现象。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1.首先要认真学习科学发展观，提升自身素质。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有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2024-10-06T09:30:01+08:00</dcterms:created>
  <dcterms:modified xsi:type="dcterms:W3CDTF">2024-10-06T09:30:01+08:00</dcterms:modified>
</cp:coreProperties>
</file>

<file path=docProps/custom.xml><?xml version="1.0" encoding="utf-8"?>
<Properties xmlns="http://schemas.openxmlformats.org/officeDocument/2006/custom-properties" xmlns:vt="http://schemas.openxmlformats.org/officeDocument/2006/docPropsVTypes"/>
</file>