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挂职干部考核工作总结</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挂职干部考核工作总结（精选3篇）挂职干部考核工作总结 篇1 根据组织安排，我于XX年X月挂职XX镇党委副书记、嘎查党支部第一书记。挂职期间，在镇党委、政府的领导下，在村 两委 班子的关心、支持和帮助下，坚持以 三个代表 重要思想为指导，深入...</w:t>
      </w:r>
    </w:p>
    <w:p>
      <w:pPr>
        <w:ind w:left="0" w:right="0" w:firstLine="560"/>
        <w:spacing w:before="450" w:after="450" w:line="312" w:lineRule="auto"/>
      </w:pPr>
      <w:r>
        <w:rPr>
          <w:rFonts w:ascii="宋体" w:hAnsi="宋体" w:eastAsia="宋体" w:cs="宋体"/>
          <w:color w:val="000"/>
          <w:sz w:val="28"/>
          <w:szCs w:val="28"/>
        </w:rPr>
        <w:t xml:space="preserve">挂职干部考核工作总结（精选3篇）</w:t>
      </w:r>
    </w:p>
    <w:p>
      <w:pPr>
        <w:ind w:left="0" w:right="0" w:firstLine="560"/>
        <w:spacing w:before="450" w:after="450" w:line="312" w:lineRule="auto"/>
      </w:pPr>
      <w:r>
        <w:rPr>
          <w:rFonts w:ascii="宋体" w:hAnsi="宋体" w:eastAsia="宋体" w:cs="宋体"/>
          <w:color w:val="000"/>
          <w:sz w:val="28"/>
          <w:szCs w:val="28"/>
        </w:rPr>
        <w:t xml:space="preserve">挂职干部考核工作总结 篇1</w:t>
      </w:r>
    </w:p>
    <w:p>
      <w:pPr>
        <w:ind w:left="0" w:right="0" w:firstLine="560"/>
        <w:spacing w:before="450" w:after="450" w:line="312" w:lineRule="auto"/>
      </w:pPr>
      <w:r>
        <w:rPr>
          <w:rFonts w:ascii="宋体" w:hAnsi="宋体" w:eastAsia="宋体" w:cs="宋体"/>
          <w:color w:val="000"/>
          <w:sz w:val="28"/>
          <w:szCs w:val="28"/>
        </w:rPr>
        <w:t xml:space="preserve">根据组织安排，我于XX年X月挂职XX镇党委副书记、嘎查党支部第一书记。挂职期间，在镇党委、政府的领导下，在村 两委 班子的关心、支持和帮助下，坚持以 三个代表 重要思想为指导，深入学习贯彻科学发展观和党的xx大、xx届六中全会精神，真抓实干，积极进取，得到了较为全面的锻炼，为嘎查经济发展、社会稳定和农民脱贫致富尽了自己帛薄之力。现将工作情况总结如下：</w:t>
      </w:r>
    </w:p>
    <w:p>
      <w:pPr>
        <w:ind w:left="0" w:right="0" w:firstLine="560"/>
        <w:spacing w:before="450" w:after="450" w:line="312" w:lineRule="auto"/>
      </w:pPr>
      <w:r>
        <w:rPr>
          <w:rFonts w:ascii="宋体" w:hAnsi="宋体" w:eastAsia="宋体" w:cs="宋体"/>
          <w:color w:val="000"/>
          <w:sz w:val="28"/>
          <w:szCs w:val="28"/>
        </w:rPr>
        <w:t xml:space="preserve">(一)珍惜机遇，提升为民服务能力。</w:t>
      </w:r>
    </w:p>
    <w:p>
      <w:pPr>
        <w:ind w:left="0" w:right="0" w:firstLine="560"/>
        <w:spacing w:before="450" w:after="450" w:line="312" w:lineRule="auto"/>
      </w:pPr>
      <w:r>
        <w:rPr>
          <w:rFonts w:ascii="宋体" w:hAnsi="宋体" w:eastAsia="宋体" w:cs="宋体"/>
          <w:color w:val="000"/>
          <w:sz w:val="28"/>
          <w:szCs w:val="28"/>
        </w:rPr>
        <w:t xml:space="preserve">从一名机关干部到农村实地挂职，我深知责任重大、机会难得，所以在挂职的第一天开始我就要求自己及时转换角色，加强学习，不断增强服务基层的本领。一是注重政治理论学习，不断增强政治理论素养。始终高举邓小平理论和 三个代表 重要思想伟大旗帜，深刻领会科学发展观的科学内涵，认真贯彻落实xx届六中全会精神，通过不断学习，自身理论素质有了较大提高，在大是大非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农牧业知识和法律法规的学习，努力提高工作适应性。特别是对农牧业产业结构调整的新动向、扶贫增收的新举措、新农村建设的新方式等都及时主动去掌握，为完成好挂职工作打下了坚实的基础。三是注重实践学习，提升实际工作能力。我坚持深入群众，在群众中了解民情、汲取民智，在实践中锻炼自己，增长知识，增长才干。同时还注意向班子其他领导学习，取人之长，补己之短，不断提高做群众工作和农村工作的能力。</w:t>
      </w:r>
    </w:p>
    <w:p>
      <w:pPr>
        <w:ind w:left="0" w:right="0" w:firstLine="560"/>
        <w:spacing w:before="450" w:after="450" w:line="312" w:lineRule="auto"/>
      </w:pPr>
      <w:r>
        <w:rPr>
          <w:rFonts w:ascii="宋体" w:hAnsi="宋体" w:eastAsia="宋体" w:cs="宋体"/>
          <w:color w:val="000"/>
          <w:sz w:val="28"/>
          <w:szCs w:val="28"/>
        </w:rPr>
        <w:t xml:space="preserve">(二)深入调研，理清工作思路。</w:t>
      </w:r>
    </w:p>
    <w:p>
      <w:pPr>
        <w:ind w:left="0" w:right="0" w:firstLine="560"/>
        <w:spacing w:before="450" w:after="450" w:line="312" w:lineRule="auto"/>
      </w:pPr>
      <w:r>
        <w:rPr>
          <w:rFonts w:ascii="宋体" w:hAnsi="宋体" w:eastAsia="宋体" w:cs="宋体"/>
          <w:color w:val="000"/>
          <w:sz w:val="28"/>
          <w:szCs w:val="28"/>
        </w:rPr>
        <w:t xml:space="preserve">为充分掌握嘎查的基本情况，我深入田间地头、百姓家中，走访老党员、困难户、残疾人、五保户、未成年人等弱势群体访贫问苦，真正了解群众关注的难点、热点问题。在深入调研、认真分析的基础上，我发现该嘎查存在交通不畅、致富项目少、部分特困户房舍简陋等亟待解决的突出问题，通过召开 两委 班子、群众代表座谈会，针对以上问题，制定了包括砂石路修建、村屯绿化、购置母牛、棚舍改造等项目在内的总体发展思路和扶贫增收三年规划，明确工作重点和目标任务。</w:t>
      </w:r>
    </w:p>
    <w:p>
      <w:pPr>
        <w:ind w:left="0" w:right="0" w:firstLine="560"/>
        <w:spacing w:before="450" w:after="450" w:line="312" w:lineRule="auto"/>
      </w:pPr>
      <w:r>
        <w:rPr>
          <w:rFonts w:ascii="宋体" w:hAnsi="宋体" w:eastAsia="宋体" w:cs="宋体"/>
          <w:color w:val="000"/>
          <w:sz w:val="28"/>
          <w:szCs w:val="28"/>
        </w:rPr>
        <w:t xml:space="preserve">(三)结对帮扶，办实事解难题。</w:t>
      </w:r>
    </w:p>
    <w:p>
      <w:pPr>
        <w:ind w:left="0" w:right="0" w:firstLine="560"/>
        <w:spacing w:before="450" w:after="450" w:line="312" w:lineRule="auto"/>
      </w:pPr>
      <w:r>
        <w:rPr>
          <w:rFonts w:ascii="宋体" w:hAnsi="宋体" w:eastAsia="宋体" w:cs="宋体"/>
          <w:color w:val="000"/>
          <w:sz w:val="28"/>
          <w:szCs w:val="28"/>
        </w:rPr>
        <w:t xml:space="preserve">经过充分的调查走访，XX年确定嘎查112户为包联贫困户，按照领导干部包联重点贫困嘎查村和党员干部 一对一、一包一、一管十 的包扶要求对贫困户进行结对帮扶。定期为他们宣讲当前惠农惠牧政策和科技致富知识及信息，提高他们的科技文化素质和依靠科技转变生产生活方式的意识。并结合贫困户实际情况，帮助他们找准发展方向，谋划致富项目，早日实现脱贫致富。</w:t>
      </w:r>
    </w:p>
    <w:p>
      <w:pPr>
        <w:ind w:left="0" w:right="0" w:firstLine="560"/>
        <w:spacing w:before="450" w:after="450" w:line="312" w:lineRule="auto"/>
      </w:pPr>
      <w:r>
        <w:rPr>
          <w:rFonts w:ascii="宋体" w:hAnsi="宋体" w:eastAsia="宋体" w:cs="宋体"/>
          <w:color w:val="000"/>
          <w:sz w:val="28"/>
          <w:szCs w:val="28"/>
        </w:rPr>
        <w:t xml:space="preserve">深入开展走访慰问活动，努力帮助他们解决生产生活中遇到的实际困难。春节期间我带领人口计生局结对党员干部为16户特困家庭送去5000元的米、面、食用油等生活用品和3200元的慰问金，投入3500元为全体村民送去新春对联、台历、环保袋1000套。春耕期间我扶持李菊菊、满都拉等6户种子化肥款每户500元，目前，大田玉米已抓全苗，长势良好。结合业务，认真指导本嘎查的人口和计划生育工作。</w:t>
      </w:r>
    </w:p>
    <w:p>
      <w:pPr>
        <w:ind w:left="0" w:right="0" w:firstLine="560"/>
        <w:spacing w:before="450" w:after="450" w:line="312" w:lineRule="auto"/>
      </w:pPr>
      <w:r>
        <w:rPr>
          <w:rFonts w:ascii="宋体" w:hAnsi="宋体" w:eastAsia="宋体" w:cs="宋体"/>
          <w:color w:val="000"/>
          <w:sz w:val="28"/>
          <w:szCs w:val="28"/>
        </w:rPr>
        <w:t xml:space="preserve">XX年末组成督查组对嘎查人口计生工作进行了全面的调查摸底，精心指导，大力宣传科学、文明、进步的婚育观念和生活方式，使该嘎查的人口计生工作和村民文化素养有了很大的提高。同时，组织旗计生指导站技术服务小分队免费为20对待孕夫妇进行孕前优生健康检查和乙肝病毒母婴阻断项目，为50多名育龄群众进行了优生优育、生殖健康讲座，将挂职工作与人口计生工作有机结合起来，做到相辅相成，相得益彰。</w:t>
      </w:r>
    </w:p>
    <w:p>
      <w:pPr>
        <w:ind w:left="0" w:right="0" w:firstLine="560"/>
        <w:spacing w:before="450" w:after="450" w:line="312" w:lineRule="auto"/>
      </w:pPr>
      <w:r>
        <w:rPr>
          <w:rFonts w:ascii="宋体" w:hAnsi="宋体" w:eastAsia="宋体" w:cs="宋体"/>
          <w:color w:val="000"/>
          <w:sz w:val="28"/>
          <w:szCs w:val="28"/>
        </w:rPr>
        <w:t xml:space="preserve">(四)加强协调，共谋致富之路。</w:t>
      </w:r>
    </w:p>
    <w:p>
      <w:pPr>
        <w:ind w:left="0" w:right="0" w:firstLine="560"/>
        <w:spacing w:before="450" w:after="450" w:line="312" w:lineRule="auto"/>
      </w:pPr>
      <w:r>
        <w:rPr>
          <w:rFonts w:ascii="宋体" w:hAnsi="宋体" w:eastAsia="宋体" w:cs="宋体"/>
          <w:color w:val="000"/>
          <w:sz w:val="28"/>
          <w:szCs w:val="28"/>
        </w:rPr>
        <w:t xml:space="preserve">作为一名挂职干部，我充分发挥桥梁纽带作用，与农牧林水、扶贫开发等部门积极协调，牵线搭桥，争取项目和资金。一是通过努力为本嘎查争取到扶贫部门XX年 整村推进扶贫项目 ，养牛资金100万元。为确保项目真正取得实效，根据全嘎查各户贫困程度，把扶持对象划分为不同类型，确定不同的扶持标准，做到整村推进、因户制宜、措施得力、扶持到户。</w:t>
      </w:r>
    </w:p>
    <w:p>
      <w:pPr>
        <w:ind w:left="0" w:right="0" w:firstLine="560"/>
        <w:spacing w:before="450" w:after="450" w:line="312" w:lineRule="auto"/>
      </w:pPr>
      <w:r>
        <w:rPr>
          <w:rFonts w:ascii="宋体" w:hAnsi="宋体" w:eastAsia="宋体" w:cs="宋体"/>
          <w:color w:val="000"/>
          <w:sz w:val="28"/>
          <w:szCs w:val="28"/>
        </w:rPr>
        <w:t xml:space="preserve">二是与村 两委 班子共同努力，筹集项目资金45万元，完成了9个自然屯34.5公里的砂石路工程，对改善农牧民生产生活条件和今后增产增收起到了积极的促进作用。投入3.5万元对村内一纵四横全长4000米的5条砂石路进行路基平整。积极协调旗林业局争取5000棵二年生杨树苗，实行砂石路两侧的村屯绿化工程。</w:t>
      </w:r>
    </w:p>
    <w:p>
      <w:pPr>
        <w:ind w:left="0" w:right="0" w:firstLine="560"/>
        <w:spacing w:before="450" w:after="450" w:line="312" w:lineRule="auto"/>
      </w:pPr>
      <w:r>
        <w:rPr>
          <w:rFonts w:ascii="宋体" w:hAnsi="宋体" w:eastAsia="宋体" w:cs="宋体"/>
          <w:color w:val="000"/>
          <w:sz w:val="28"/>
          <w:szCs w:val="28"/>
        </w:rPr>
        <w:t xml:space="preserve">三是积极推进帮扶村的危土房改造项目，优先解决居住在危土房中的五保户、低保户、贫困户的住房问题，对无力建房的五保户、低保户、贫困残疾人等特困家庭，组织集中建设农村牧区保障性住房，努力改善贫困群体的人居环境。目前24户改造户已完成主体工程。</w:t>
      </w:r>
    </w:p>
    <w:p>
      <w:pPr>
        <w:ind w:left="0" w:right="0" w:firstLine="560"/>
        <w:spacing w:before="450" w:after="450" w:line="312" w:lineRule="auto"/>
      </w:pPr>
      <w:r>
        <w:rPr>
          <w:rFonts w:ascii="宋体" w:hAnsi="宋体" w:eastAsia="宋体" w:cs="宋体"/>
          <w:color w:val="000"/>
          <w:sz w:val="28"/>
          <w:szCs w:val="28"/>
        </w:rPr>
        <w:t xml:space="preserve">(五)健全机制，加强组织建设。</w:t>
      </w:r>
    </w:p>
    <w:p>
      <w:pPr>
        <w:ind w:left="0" w:right="0" w:firstLine="560"/>
        <w:spacing w:before="450" w:after="450" w:line="312" w:lineRule="auto"/>
      </w:pPr>
      <w:r>
        <w:rPr>
          <w:rFonts w:ascii="宋体" w:hAnsi="宋体" w:eastAsia="宋体" w:cs="宋体"/>
          <w:color w:val="000"/>
          <w:sz w:val="28"/>
          <w:szCs w:val="28"/>
        </w:rPr>
        <w:t xml:space="preserve">为不断提升基层党支部的战斗堡垒作用，引导党员发挥先锋模范作用，我认真履行 第一书记 的岗位职责，把党组织建设工作作为挂职工作的一项重要内容，积极开展创先争优活动，组织开展新一轮承诺践诺，培育和选树23名党员致富带头人，辐射带动农户100余户。</w:t>
      </w:r>
    </w:p>
    <w:p>
      <w:pPr>
        <w:ind w:left="0" w:right="0" w:firstLine="560"/>
        <w:spacing w:before="450" w:after="450" w:line="312" w:lineRule="auto"/>
      </w:pPr>
      <w:r>
        <w:rPr>
          <w:rFonts w:ascii="宋体" w:hAnsi="宋体" w:eastAsia="宋体" w:cs="宋体"/>
          <w:color w:val="000"/>
          <w:sz w:val="28"/>
          <w:szCs w:val="28"/>
        </w:rPr>
        <w:t xml:space="preserve">建立健全 三会一课 、党支部书记抓党建等10多项规章制度，深化和规范民主选举、民主管理、民主决策、民主监督，帮助该嘎查XX月顺利完成党支部换届工作，配齐配强党支部领导班子。坚持完善村务公开、党务公开、财务公开，公开 两委 班子成员电话，设置意见簿和意见箱，随时征求党员群众对 两委 的意见建议，接受监督。目前， 两委 工作规范有序，党员信任，群众支持。社区挂职锻炼工作总结(六)勤政为民，树好公仆形象。</w:t>
      </w:r>
    </w:p>
    <w:p>
      <w:pPr>
        <w:ind w:left="0" w:right="0" w:firstLine="560"/>
        <w:spacing w:before="450" w:after="450" w:line="312" w:lineRule="auto"/>
      </w:pPr>
      <w:r>
        <w:rPr>
          <w:rFonts w:ascii="宋体" w:hAnsi="宋体" w:eastAsia="宋体" w:cs="宋体"/>
          <w:color w:val="000"/>
          <w:sz w:val="28"/>
          <w:szCs w:val="28"/>
        </w:rPr>
        <w:t xml:space="preserve">做为一名到基层挂职锻炼的干部，我始终牢记立党为公、执政为民的宗旨，认真履行 一岗双责 ，带头执行廉洁自律的各项规定，发扬艰苦奋斗的优良传统，切实转变工作作风，认真排查和化解群众生产生活中的矛盾和问题，维护群众最关心最直接的利益，基本实现 零纠纷、零闹事、零上访 的目标，维护了嘎查的和谐稳定，真正做到重事业、淡名利、讲真话、办实事、求实效，树立了克己奉公，清正廉洁的良好形象。</w:t>
      </w:r>
    </w:p>
    <w:p>
      <w:pPr>
        <w:ind w:left="0" w:right="0" w:firstLine="560"/>
        <w:spacing w:before="450" w:after="450" w:line="312" w:lineRule="auto"/>
      </w:pPr>
      <w:r>
        <w:rPr>
          <w:rFonts w:ascii="宋体" w:hAnsi="宋体" w:eastAsia="宋体" w:cs="宋体"/>
          <w:color w:val="000"/>
          <w:sz w:val="28"/>
          <w:szCs w:val="28"/>
        </w:rPr>
        <w:t xml:space="preserve">总之，通过XX月的挂职锻炼，自己进一步解放了思想、更新了观念、启迪了思维、拓宽了视野、丰富了经验，增长了才干，各方面素质明显提高，收益颇深。但仍存在一些不足，如有些工作还处于摸索磨合阶段，还需进一步加强调研分析;处理各类问题的综合能力有待提高;推动农业改革发展和帮助农牧民增收致富的方法有等创新等。</w:t>
      </w:r>
    </w:p>
    <w:p>
      <w:pPr>
        <w:ind w:left="0" w:right="0" w:firstLine="560"/>
        <w:spacing w:before="450" w:after="450" w:line="312" w:lineRule="auto"/>
      </w:pPr>
      <w:r>
        <w:rPr>
          <w:rFonts w:ascii="宋体" w:hAnsi="宋体" w:eastAsia="宋体" w:cs="宋体"/>
          <w:color w:val="000"/>
          <w:sz w:val="28"/>
          <w:szCs w:val="28"/>
        </w:rPr>
        <w:t xml:space="preserve">在今后的挂职期间，我将继续加强学习，熟悉基层工作业务，增强求真务实精神，加大对 三农 问题的调查研究力度，努力提高思想政治素质，政策理论水平，实际工作能力，充分发挥桥梁作用，为促进嘎查村新农村建设做出应有的贡献!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篇2</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 三个代表 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 慎权、慎言、慎友、慎独、慎行、慎微、慎欲 ，严格按照 八不准 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 挂一次职，交一片朋友，促进双赢发展 的思想，我们挂职工作组主动与所在地的领导交流、汇报，跟相关单位工作人员相互学习，建立良好的工作关系，通过挂职的桥梁作用，推动--与相互交流与合作。挂职期间，我们组织举行了 9.8 厦门洽谈会和福州联谊会，邀请工商、企业老板参加。通过开展联谊活动，促进了桂闽两地的经贸合作与交流，如在广西玉林举行 玉博会 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 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w:t>
      </w:r>
    </w:p>
    <w:p>
      <w:pPr>
        <w:ind w:left="0" w:right="0" w:firstLine="560"/>
        <w:spacing w:before="450" w:after="450" w:line="312" w:lineRule="auto"/>
      </w:pPr>
      <w:r>
        <w:rPr>
          <w:rFonts w:ascii="宋体" w:hAnsi="宋体" w:eastAsia="宋体" w:cs="宋体"/>
          <w:color w:val="000"/>
          <w:sz w:val="28"/>
          <w:szCs w:val="28"/>
        </w:rPr>
        <w:t xml:space="preserve">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挂职干部考核工作总结 篇3</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六汪镇党委政府是一个非常注重理论学习的集体，以镇党委书记为核心的领导班子对上级政策、文件精神的理解、把握能力都非常强，经常性地组织开展理论学习活动，学习实践科学发展观活动有声有色。</w:t>
      </w:r>
    </w:p>
    <w:p>
      <w:pPr>
        <w:ind w:left="0" w:right="0" w:firstLine="560"/>
        <w:spacing w:before="450" w:after="450" w:line="312" w:lineRule="auto"/>
      </w:pPr>
      <w:r>
        <w:rPr>
          <w:rFonts w:ascii="宋体" w:hAnsi="宋体" w:eastAsia="宋体" w:cs="宋体"/>
          <w:color w:val="000"/>
          <w:sz w:val="28"/>
          <w:szCs w:val="28"/>
        </w:rPr>
        <w:t xml:space="preserve">本人作为镇长助理，每个月都参加领导班子集中学习，和领导班子成员一起学习讨论上级决策部署及有关文件精神，不断用新理论新知识武装头脑。挂职锻炼期间，坚持系统学习了党的xx大报告、《科学发展观学习读本》、《六个 为什么 》、《理论热点面对面》、重要讲话等书籍和文章，深刻领会和把握了科学发展观的历史地位、时代背景、科学内涵、精神实质和根本要求，践行科学发展观的积极性和主动性进一步增强。</w:t>
      </w:r>
    </w:p>
    <w:p>
      <w:pPr>
        <w:ind w:left="0" w:right="0" w:firstLine="560"/>
        <w:spacing w:before="450" w:after="450" w:line="312" w:lineRule="auto"/>
      </w:pPr>
      <w:r>
        <w:rPr>
          <w:rFonts w:ascii="宋体" w:hAnsi="宋体" w:eastAsia="宋体" w:cs="宋体"/>
          <w:color w:val="000"/>
          <w:sz w:val="28"/>
          <w:szCs w:val="28"/>
        </w:rPr>
        <w:t xml:space="preserve">同时，本人还注重自学，通过上网、看新闻、看报纸等渠道了解国际国内形势;通过阅读书籍来增强自己的理论修养，先后阅读了《罗斯福传》、《毛泽东》、《他改变了中国 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这次干部挂职锻炼工作，是青岛市委市政府贯彻落实科学发展观、推动 环湾保护、拥湾发展 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w:t>
      </w:r>
    </w:p>
    <w:p>
      <w:pPr>
        <w:ind w:left="0" w:right="0" w:firstLine="560"/>
        <w:spacing w:before="450" w:after="450" w:line="312" w:lineRule="auto"/>
      </w:pPr>
      <w:r>
        <w:rPr>
          <w:rFonts w:ascii="宋体" w:hAnsi="宋体" w:eastAsia="宋体" w:cs="宋体"/>
          <w:color w:val="000"/>
          <w:sz w:val="28"/>
          <w:szCs w:val="28"/>
        </w:rPr>
        <w:t xml:space="preserve">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w:t>
      </w:r>
    </w:p>
    <w:p>
      <w:pPr>
        <w:ind w:left="0" w:right="0" w:firstLine="560"/>
        <w:spacing w:before="450" w:after="450" w:line="312" w:lineRule="auto"/>
      </w:pPr>
      <w:r>
        <w:rPr>
          <w:rFonts w:ascii="宋体" w:hAnsi="宋体" w:eastAsia="宋体" w:cs="宋体"/>
          <w:color w:val="000"/>
          <w:sz w:val="28"/>
          <w:szCs w:val="28"/>
        </w:rPr>
        <w:t xml:space="preserve">我了解到，六汪镇位于胶南市西北部，总面积121.78平方公里，地理位置优越，交通便利，是一个传统的农林业大镇，多次获得胶南市 农业建设先进单位 、 林业生产先进单位 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w:t>
      </w:r>
    </w:p>
    <w:p>
      <w:pPr>
        <w:ind w:left="0" w:right="0" w:firstLine="560"/>
        <w:spacing w:before="450" w:after="450" w:line="312" w:lineRule="auto"/>
      </w:pPr>
      <w:r>
        <w:rPr>
          <w:rFonts w:ascii="宋体" w:hAnsi="宋体" w:eastAsia="宋体" w:cs="宋体"/>
          <w:color w:val="000"/>
          <w:sz w:val="28"/>
          <w:szCs w:val="28"/>
        </w:rPr>
        <w:t xml:space="preserve">为此，我全力配合镇领导班子，主动领任务、出点子、挑担子，持走进民生、贴近民众、关注民情、解决民忧的工作主线，协调所在部门发挥职能优势、信息优势、人才优势，帮助六汪镇破解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w:t>
      </w:r>
    </w:p>
    <w:p>
      <w:pPr>
        <w:ind w:left="0" w:right="0" w:firstLine="560"/>
        <w:spacing w:before="450" w:after="450" w:line="312" w:lineRule="auto"/>
      </w:pPr>
      <w:r>
        <w:rPr>
          <w:rFonts w:ascii="宋体" w:hAnsi="宋体" w:eastAsia="宋体" w:cs="宋体"/>
          <w:color w:val="000"/>
          <w:sz w:val="28"/>
          <w:szCs w:val="28"/>
        </w:rPr>
        <w:t xml:space="preserve">二是，组织开展 送法下乡 活动。利用所在部门法制专业优势，组建了专门普法队伍，开展了农民的普法教育，加强了普法渗透服务民生，解决民忧问题普惠民生。三是，积极开展法制培训教育。重点培养农村法制工作骨干，特别是农村 两委会 干部和党团员成为学法用法的带头人。认真开展了对在校中小学生的法制宣传教育，努力营造了普法、学法、懂法的良好社会氛围，提高了农民的法律意识和依法维权意识。</w:t>
      </w:r>
    </w:p>
    <w:p>
      <w:pPr>
        <w:ind w:left="0" w:right="0" w:firstLine="560"/>
        <w:spacing w:before="450" w:after="450" w:line="312" w:lineRule="auto"/>
      </w:pPr>
      <w:r>
        <w:rPr>
          <w:rFonts w:ascii="宋体" w:hAnsi="宋体" w:eastAsia="宋体" w:cs="宋体"/>
          <w:color w:val="000"/>
          <w:sz w:val="28"/>
          <w:szCs w:val="28"/>
        </w:rPr>
        <w:t xml:space="preserve">(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(三)帮扶工作有了新进展。一是，在以往调查摸底的基础上，与镇民政工作人员一道对辖区内贫困群众再次搜集详细信息，摸清贫困原因，完善基础台账，达到 一户一档，一居一册 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按照挂职锻炼的要求，本不该兼顾原单位的工作，但由于工作需要，在不影响挂职单位正常工作的前提下，我参与完成原单位我挂职锻炼前承担的重要任务 行政审批事项清理工作。这项工作是青岛市上上下下都很关注的重点工作，对于继续深化我市行政审批制度改革、优化经济社会发展环境具有非常重要的意义。在这项工作中，我主要负责业务方面的规划、综合、组织、协调。</w:t>
      </w:r>
    </w:p>
    <w:p>
      <w:pPr>
        <w:ind w:left="0" w:right="0" w:firstLine="560"/>
        <w:spacing w:before="450" w:after="450" w:line="312" w:lineRule="auto"/>
      </w:pPr>
      <w:r>
        <w:rPr>
          <w:rFonts w:ascii="宋体" w:hAnsi="宋体" w:eastAsia="宋体" w:cs="宋体"/>
          <w:color w:val="000"/>
          <w:sz w:val="28"/>
          <w:szCs w:val="28"/>
        </w:rPr>
        <w:t xml:space="preserve">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w:t>
      </w:r>
    </w:p>
    <w:p>
      <w:pPr>
        <w:ind w:left="0" w:right="0" w:firstLine="560"/>
        <w:spacing w:before="450" w:after="450" w:line="312" w:lineRule="auto"/>
      </w:pPr>
      <w:r>
        <w:rPr>
          <w:rFonts w:ascii="宋体" w:hAnsi="宋体" w:eastAsia="宋体" w:cs="宋体"/>
          <w:color w:val="000"/>
          <w:sz w:val="28"/>
          <w:szCs w:val="28"/>
        </w:rPr>
        <w:t xml:space="preserve">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w:t>
      </w:r>
    </w:p>
    <w:p>
      <w:pPr>
        <w:ind w:left="0" w:right="0" w:firstLine="560"/>
        <w:spacing w:before="450" w:after="450" w:line="312" w:lineRule="auto"/>
      </w:pPr>
      <w:r>
        <w:rPr>
          <w:rFonts w:ascii="宋体" w:hAnsi="宋体" w:eastAsia="宋体" w:cs="宋体"/>
          <w:color w:val="000"/>
          <w:sz w:val="28"/>
          <w:szCs w:val="28"/>
        </w:rPr>
        <w:t xml:space="preserve">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最大限度地方便了基层企业与群众。</w:t>
      </w:r>
    </w:p>
    <w:p>
      <w:pPr>
        <w:ind w:left="0" w:right="0" w:firstLine="560"/>
        <w:spacing w:before="450" w:after="450" w:line="312" w:lineRule="auto"/>
      </w:pPr>
      <w:r>
        <w:rPr>
          <w:rFonts w:ascii="宋体" w:hAnsi="宋体" w:eastAsia="宋体" w:cs="宋体"/>
          <w:color w:val="000"/>
          <w:sz w:val="28"/>
          <w:szCs w:val="28"/>
        </w:rPr>
        <w:t xml:space="preserve">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