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交通执法工作总结（精选7篇）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执法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交通执法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交通执法工作总结(精选7篇)由整理。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第1篇：交通执法工作总结</w:t>
      </w:r>
    </w:p>
    <w:p>
      <w:pPr>
        <w:ind w:left="0" w:right="0" w:firstLine="560"/>
        <w:spacing w:before="450" w:after="450" w:line="312" w:lineRule="auto"/>
      </w:pPr>
      <w:r>
        <w:rPr>
          <w:rFonts w:ascii="宋体" w:hAnsi="宋体" w:eastAsia="宋体" w:cs="宋体"/>
          <w:color w:val="000"/>
          <w:sz w:val="28"/>
          <w:szCs w:val="28"/>
        </w:rPr>
        <w:t xml:space="preserve">交通执法年度工作总结</w:t>
      </w:r>
    </w:p>
    <w:p>
      <w:pPr>
        <w:ind w:left="0" w:right="0" w:firstLine="560"/>
        <w:spacing w:before="450" w:after="450" w:line="312" w:lineRule="auto"/>
      </w:pPr>
      <w:r>
        <w:rPr>
          <w:rFonts w:ascii="宋体" w:hAnsi="宋体" w:eastAsia="宋体" w:cs="宋体"/>
          <w:color w:val="000"/>
          <w:sz w:val="28"/>
          <w:szCs w:val="28"/>
        </w:rPr>
        <w:t xml:space="preserve">【篇1：交通运输行政执法大队年度工作总结】</w:t>
      </w:r>
    </w:p>
    <w:p>
      <w:pPr>
        <w:ind w:left="0" w:right="0" w:firstLine="560"/>
        <w:spacing w:before="450" w:after="450" w:line="312" w:lineRule="auto"/>
      </w:pPr>
      <w:r>
        <w:rPr>
          <w:rFonts w:ascii="宋体" w:hAnsi="宋体" w:eastAsia="宋体" w:cs="宋体"/>
          <w:color w:val="000"/>
          <w:sz w:val="28"/>
          <w:szCs w:val="28"/>
        </w:rPr>
        <w:t xml:space="preserve">执法大队年终工作总结</w:t>
      </w:r>
    </w:p>
    <w:p>
      <w:pPr>
        <w:ind w:left="0" w:right="0" w:firstLine="560"/>
        <w:spacing w:before="450" w:after="450" w:line="312" w:lineRule="auto"/>
      </w:pPr>
      <w:r>
        <w:rPr>
          <w:rFonts w:ascii="宋体" w:hAnsi="宋体" w:eastAsia="宋体" w:cs="宋体"/>
          <w:color w:val="000"/>
          <w:sz w:val="28"/>
          <w:szCs w:val="28"/>
        </w:rPr>
        <w:t xml:space="preserve">2024年，湘潭县交通运输行政执法大队在湘潭县委、县政府、湘潭县交通局的坚强领导和大力支持下，以及各级相关部门的配合和鼎力协助下，坚持以科学发展观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w:t>
      </w:r>
    </w:p>
    <w:p>
      <w:pPr>
        <w:ind w:left="0" w:right="0" w:firstLine="560"/>
        <w:spacing w:before="450" w:after="450" w:line="312" w:lineRule="auto"/>
      </w:pPr>
      <w:r>
        <w:rPr>
          <w:rFonts w:ascii="宋体" w:hAnsi="宋体" w:eastAsia="宋体" w:cs="宋体"/>
          <w:color w:val="000"/>
          <w:sz w:val="28"/>
          <w:szCs w:val="28"/>
        </w:rPr>
        <w:t xml:space="preserve">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二、文明执法树新风 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宋体" w:hAnsi="宋体" w:eastAsia="宋体" w:cs="宋体"/>
          <w:color w:val="000"/>
          <w:sz w:val="28"/>
          <w:szCs w:val="28"/>
        </w:rPr>
        <w:t xml:space="preserve">我大队抓住一切有利时机，冒严寒、顶酷暑，坚守岗位，</w:t>
      </w:r>
    </w:p>
    <w:p>
      <w:pPr>
        <w:ind w:left="0" w:right="0" w:firstLine="560"/>
        <w:spacing w:before="450" w:after="450" w:line="312" w:lineRule="auto"/>
      </w:pPr>
      <w:r>
        <w:rPr>
          <w:rFonts w:ascii="宋体" w:hAnsi="宋体" w:eastAsia="宋体" w:cs="宋体"/>
          <w:color w:val="000"/>
          <w:sz w:val="28"/>
          <w:szCs w:val="28"/>
        </w:rPr>
        <w:t xml:space="preserve">全面履行稽查职能，加大路面巡查力度，对全县非法营运实行拉网式清查和打击，共查处非法营运车辆48台，解散了从株洲至易俗河的非法电召公司。通过追根溯源，挖出一批较为隐蔽的非法营运车辆，一是部分中巴车主自己参与客运的同时进行非法营运,如湘运二十六车队承包车主***驾驶自家湘c5***8微型普通客车参与道路客运经营;二是运输公司员工从事非法营运。对这部分车辆，我们予以了从严打击，坚决取缔。通过处理，规范了市场，运输车队得知这一情况，给我大队送来了锦旗。大队通过在全县主要道路路口执勤，纠正违章，全年共查处各类违法、违章车辆486台次，处理非运营运48起，依法征缴非税收入96万余元，初步实现了“打击一批、规范一线、教育一片”的目标，促使全县道路运输市场向着规范、有序、稳定、健康的方向发展。</w:t>
      </w:r>
    </w:p>
    <w:p>
      <w:pPr>
        <w:ind w:left="0" w:right="0" w:firstLine="560"/>
        <w:spacing w:before="450" w:after="450" w:line="312" w:lineRule="auto"/>
      </w:pPr>
      <w:r>
        <w:rPr>
          <w:rFonts w:ascii="宋体" w:hAnsi="宋体" w:eastAsia="宋体" w:cs="宋体"/>
          <w:color w:val="000"/>
          <w:sz w:val="28"/>
          <w:szCs w:val="28"/>
        </w:rPr>
        <w:t xml:space="preserve">交通运输长效机制逐步形成，在大队纵深、全面推行“打非治违”工作的形势下，一些交通违章行为得到极时纠正，社会危害性和不良影响大大降低。一些技术参数不达标，车辆状况差的非法营运车辆自然退出了运输市场，非法营运已变得无处藏匿。随着执法力度的加强，自觉主动到湘潭县运管所办理合法手续的车主、车属单位不断增多，运输市场出现良性循环的态势。县属各交管站执法环境得到明显改善，执法大队以实际行动捍卫了条令条例的法律尊严，巩固了交通运输行政执法地位。</w:t>
      </w:r>
    </w:p>
    <w:p>
      <w:pPr>
        <w:ind w:left="0" w:right="0" w:firstLine="560"/>
        <w:spacing w:before="450" w:after="450" w:line="312" w:lineRule="auto"/>
      </w:pPr>
      <w:r>
        <w:rPr>
          <w:rFonts w:ascii="宋体" w:hAnsi="宋体" w:eastAsia="宋体" w:cs="宋体"/>
          <w:color w:val="000"/>
          <w:sz w:val="28"/>
          <w:szCs w:val="28"/>
        </w:rPr>
        <w:t xml:space="preserve">四、精神文明建设与党风廉政建设齐头并进</w:t>
      </w:r>
    </w:p>
    <w:p>
      <w:pPr>
        <w:ind w:left="0" w:right="0" w:firstLine="560"/>
        <w:spacing w:before="450" w:after="450" w:line="312" w:lineRule="auto"/>
      </w:pPr>
      <w:r>
        <w:rPr>
          <w:rFonts w:ascii="宋体" w:hAnsi="宋体" w:eastAsia="宋体" w:cs="宋体"/>
          <w:color w:val="000"/>
          <w:sz w:val="28"/>
          <w:szCs w:val="28"/>
        </w:rPr>
        <w:t xml:space="preserve">大队长以身作责，带头执行政策规定，把党风廉政建设贯穿执法工作始终，不索拿卡要，不接受车主的请吃请喝和送礼，不徇私枉法，廉政勤政，统一规范和正确行使交通行政处罚自由裁量权，得到了群众的一致好评。</w:t>
      </w:r>
    </w:p>
    <w:p>
      <w:pPr>
        <w:ind w:left="0" w:right="0" w:firstLine="560"/>
        <w:spacing w:before="450" w:after="450" w:line="312" w:lineRule="auto"/>
      </w:pPr>
      <w:r>
        <w:rPr>
          <w:rFonts w:ascii="宋体" w:hAnsi="宋体" w:eastAsia="宋体" w:cs="宋体"/>
          <w:color w:val="000"/>
          <w:sz w:val="28"/>
          <w:szCs w:val="28"/>
        </w:rPr>
        <w:t xml:space="preserve">大队通过增强法制观念和自律意识，筑牢了拒腐防变的思想道德防线，面对利益不动心，诱惑面前不动摇。</w:t>
      </w:r>
    </w:p>
    <w:p>
      <w:pPr>
        <w:ind w:left="0" w:right="0" w:firstLine="560"/>
        <w:spacing w:before="450" w:after="450" w:line="312" w:lineRule="auto"/>
      </w:pPr>
      <w:r>
        <w:rPr>
          <w:rFonts w:ascii="宋体" w:hAnsi="宋体" w:eastAsia="宋体" w:cs="宋体"/>
          <w:color w:val="000"/>
          <w:sz w:val="28"/>
          <w:szCs w:val="28"/>
        </w:rPr>
        <w:t xml:space="preserve">为了让全体队员开拓视野，大队还专门组织了外出学习考察的活动，通过开展一系列积极向上的文娱活动，丰富了队员们的生活，拉近了执法人员之间的距离，融洽了干群关系，全大队从负责人到队员，团结一心，拧成一股绳，劲往一处使，营造了团结向上的工作氛围，集体荣誉感和责任心空前提高，在工作中呈现出团结协作的极大热情。</w:t>
      </w:r>
    </w:p>
    <w:p>
      <w:pPr>
        <w:ind w:left="0" w:right="0" w:firstLine="560"/>
        <w:spacing w:before="450" w:after="450" w:line="312" w:lineRule="auto"/>
      </w:pPr>
      <w:r>
        <w:rPr>
          <w:rFonts w:ascii="宋体" w:hAnsi="宋体" w:eastAsia="宋体" w:cs="宋体"/>
          <w:color w:val="000"/>
          <w:sz w:val="28"/>
          <w:szCs w:val="28"/>
        </w:rPr>
        <w:t xml:space="preserve">五、安全工作落实到位</w:t>
      </w:r>
    </w:p>
    <w:p>
      <w:pPr>
        <w:ind w:left="0" w:right="0" w:firstLine="560"/>
        <w:spacing w:before="450" w:after="450" w:line="312" w:lineRule="auto"/>
      </w:pPr>
      <w:r>
        <w:rPr>
          <w:rFonts w:ascii="宋体" w:hAnsi="宋体" w:eastAsia="宋体" w:cs="宋体"/>
          <w:color w:val="000"/>
          <w:sz w:val="28"/>
          <w:szCs w:val="28"/>
        </w:rPr>
        <w:t xml:space="preserve">大队全年将安全工作贯穿始终，定期召开安全工作会议，做到了安全工作有方案、有措施，实施有记录。多次协同相关部门对全县交通安全隐患进行排查，加强道路运输市场的整治，联系交警、城管、安监等部门对城区交通，特别是县一中、牛头岭、步步高等重点区域、重点路段进行全方位的安全整治。同时把客货运站场作为安全管理的重点，严防危险品上车。</w:t>
      </w:r>
    </w:p>
    <w:p>
      <w:pPr>
        <w:ind w:left="0" w:right="0" w:firstLine="560"/>
        <w:spacing w:before="450" w:after="450" w:line="312" w:lineRule="auto"/>
      </w:pPr>
      <w:r>
        <w:rPr>
          <w:rFonts w:ascii="宋体" w:hAnsi="宋体" w:eastAsia="宋体" w:cs="宋体"/>
          <w:color w:val="000"/>
          <w:sz w:val="28"/>
          <w:szCs w:val="28"/>
        </w:rPr>
        <w:t xml:space="preserve">着重对学校、幼儿园进行督查，严厉打击租用社会车辆</w:t>
      </w:r>
    </w:p>
    <w:p>
      <w:pPr>
        <w:ind w:left="0" w:right="0" w:firstLine="560"/>
        <w:spacing w:before="450" w:after="450" w:line="312" w:lineRule="auto"/>
      </w:pPr>
      <w:r>
        <w:rPr>
          <w:rFonts w:ascii="宋体" w:hAnsi="宋体" w:eastAsia="宋体" w:cs="宋体"/>
          <w:color w:val="000"/>
          <w:sz w:val="28"/>
          <w:szCs w:val="28"/>
        </w:rPr>
        <w:t xml:space="preserve">【篇2：交通行政执法工作总结】</w:t>
      </w:r>
    </w:p>
    <w:p>
      <w:pPr>
        <w:ind w:left="0" w:right="0" w:firstLine="560"/>
        <w:spacing w:before="450" w:after="450" w:line="312" w:lineRule="auto"/>
      </w:pPr>
      <w:r>
        <w:rPr>
          <w:rFonts w:ascii="宋体" w:hAnsi="宋体" w:eastAsia="宋体" w:cs="宋体"/>
          <w:color w:val="000"/>
          <w:sz w:val="28"/>
          <w:szCs w:val="28"/>
        </w:rPr>
        <w:t xml:space="preserve">2024年交通行政执法工作小结</w:t>
      </w:r>
    </w:p>
    <w:p>
      <w:pPr>
        <w:ind w:left="0" w:right="0" w:firstLine="560"/>
        <w:spacing w:before="450" w:after="450" w:line="312" w:lineRule="auto"/>
      </w:pPr>
      <w:r>
        <w:rPr>
          <w:rFonts w:ascii="宋体" w:hAnsi="宋体" w:eastAsia="宋体" w:cs="宋体"/>
          <w:color w:val="000"/>
          <w:sz w:val="28"/>
          <w:szCs w:val="28"/>
        </w:rPr>
        <w:t xml:space="preserve">2024年我在领导的指导下，同事的悉心帮助下，行政执法工作取得了一定的进步，但也有不足。为了在今后的工作中更好地履行行政执法职责，努力把自己锻炼成为一名合格的交通行政执法工作者，现将2024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三是积极参加单位2024年6月组织的行政执法学习培训。积极参加单位组织的行政执法知识讲座，并认真做好笔记。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2024年来，我在学习和工作中逐步成长、成熟，但我清楚自身还有不足，主要表现在以下方面：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 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叶剑亮</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【篇3：交通执法 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一年来，在领导和同志们关怀、支持和帮助下，我自己很注重政治理论学习，注重业务知识学习，不断提高自身素质和业务能力，严格落实法律法规、各项规章制度和有关文件，一次次圆满完成了上级交给的任务。为下一步更好的工作，回顾一年来个工作学习情况，总结如下： 一、加强政治理论学习，不断提高思想觉悟。平时注重加强政治理论学习，坚定政治信念，努力提高业务素质，积极参加单位组织的各类学习活动，认真学习马列主义、毛泽东思想，学习***理论和“三个代表”重要思想，贯彻落实科学发展观，树立正确的人生观、世界观，时刻保持清醒头脑，提高政治鉴别力，自觉抵制酒绿灯红腐朽思想，坚决同拜金主义、享乐主义作斗争，旗帜鲜明的在本职上不断提高自身业务素质，注重向书本学习，向同事请教，平时注重养成读书看报的好习惯，上网了解国家大事，边工作，边学习，在实践中将知识转化成能力，从本职业务出发，从实际工作中吃透上情，摸透下情，以饱满的工作热情创造性的开展工作。</w:t>
      </w:r>
    </w:p>
    <w:p>
      <w:pPr>
        <w:ind w:left="0" w:right="0" w:firstLine="560"/>
        <w:spacing w:before="450" w:after="450" w:line="312" w:lineRule="auto"/>
      </w:pPr>
      <w:r>
        <w:rPr>
          <w:rFonts w:ascii="宋体" w:hAnsi="宋体" w:eastAsia="宋体" w:cs="宋体"/>
          <w:color w:val="000"/>
          <w:sz w:val="28"/>
          <w:szCs w:val="28"/>
        </w:rPr>
        <w:t xml:space="preserve">二、加强作风纪律养成，不断提升执法形象。在平时注重强化作风纪律观念，严格遵守上下班制度，树立“窗口意识”，工作中着装整齐，执法车辆保持内外整洁，执法装备齐全，严格按照规定按程序处理交通违法案件，平时我要求队员，一定要文明执法，文明用语，遇到执法对象先敬礼，再出示证件等，按章按程序执法，严格遵照国家的法律法规和上级有关文件要求，在实际执法中不忘点点滴滴，注重细节，利用正规有序的工作环境来促进队员个人行为素质的养成，发扬不怕吃苦的精神，坚持从我做起，以身作则，发挥好带头作用，</w:t>
      </w:r>
    </w:p>
    <w:p>
      <w:pPr>
        <w:ind w:left="0" w:right="0" w:firstLine="560"/>
        <w:spacing w:before="450" w:after="450" w:line="312" w:lineRule="auto"/>
      </w:pPr>
      <w:r>
        <w:rPr>
          <w:rFonts w:ascii="宋体" w:hAnsi="宋体" w:eastAsia="宋体" w:cs="宋体"/>
          <w:color w:val="000"/>
          <w:sz w:val="28"/>
          <w:szCs w:val="28"/>
        </w:rPr>
        <w:t xml:space="preserve">从小事做起，从点滴做起，把被动式服从转为自觉行为，坚决杜绝工作中拖拉疲沓、浮躁松垮现象，纠正不严谨、不正规、不规范个人行为偏差，进一步提升单位执法形象。</w:t>
      </w:r>
    </w:p>
    <w:p>
      <w:pPr>
        <w:ind w:left="0" w:right="0" w:firstLine="560"/>
        <w:spacing w:before="450" w:after="450" w:line="312" w:lineRule="auto"/>
      </w:pPr>
      <w:r>
        <w:rPr>
          <w:rFonts w:ascii="宋体" w:hAnsi="宋体" w:eastAsia="宋体" w:cs="宋体"/>
          <w:color w:val="000"/>
          <w:sz w:val="28"/>
          <w:szCs w:val="28"/>
        </w:rPr>
        <w:t xml:space="preserve">三、加强事业责任心，认真完成各项任务。责任感是一种情感，也是信念，更是我们事业成功的源泉和灵魂。我们要干一行，爱一行，珍惜我们的工作岗位，认清职责所在，严格遵守各项规章制度，增强集体荣誉感和团队意识。上级派下来的任务我们能够较好的完成。在今年的工作中，我们中队能够积极参加政治学习，在上半年作风纪律整顿活动中，认真领会路局长讲话精神，中队成员都能认真做好会议笔记和各种自学体会，进一步熟悉了业务理论知识，执法综合素质提高明显。我们中队在大队分配任务时能够积极主动完成，尤其是今年从大厅往官庄治超站搬家中，大家是不怕苦，不怕累，圆满完成了这次搬迁工作。</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一、学习积极性不够，事业心、责任感需要进一步培养和加强。 二、工作标准不够高，办事工作只求过得去不求过得硬，由于工作头绪多，个人工作压力大，往往存在顾此失彼现象。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加强学习努力提高自身素质;进一步加强团结协作，坚持工作高标准;坚持和发扬好的工作作风，进一步培养时间观念和更细、更严的工作作风;实事求是的开展工作，扎扎实实做好自己本职。</w:t>
      </w:r>
    </w:p>
    <w:p>
      <w:pPr>
        <w:ind w:left="0" w:right="0" w:firstLine="560"/>
        <w:spacing w:before="450" w:after="450" w:line="312" w:lineRule="auto"/>
      </w:pPr>
      <w:r>
        <w:rPr>
          <w:rFonts w:ascii="宋体" w:hAnsi="宋体" w:eastAsia="宋体" w:cs="宋体"/>
          <w:color w:val="000"/>
          <w:sz w:val="28"/>
          <w:szCs w:val="28"/>
        </w:rPr>
        <w:t xml:space="preserve">第2篇：交通执法工作总结</w:t>
      </w:r>
    </w:p>
    <w:p>
      <w:pPr>
        <w:ind w:left="0" w:right="0" w:firstLine="560"/>
        <w:spacing w:before="450" w:after="450" w:line="312" w:lineRule="auto"/>
      </w:pPr>
      <w:r>
        <w:rPr>
          <w:rFonts w:ascii="宋体" w:hAnsi="宋体" w:eastAsia="宋体" w:cs="宋体"/>
          <w:color w:val="000"/>
          <w:sz w:val="28"/>
          <w:szCs w:val="28"/>
        </w:rPr>
        <w:t xml:space="preserve">2024年，在市交通委的坚强领导和各部门的鼎力支持配合下，总队认真贯彻落实科学发展观，紧密围绕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2024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2024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2024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2024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w:t>
      </w:r>
    </w:p>
    <w:p>
      <w:pPr>
        <w:ind w:left="0" w:right="0" w:firstLine="560"/>
        <w:spacing w:before="450" w:after="450" w:line="312" w:lineRule="auto"/>
      </w:pPr>
      <w:r>
        <w:rPr>
          <w:rFonts w:ascii="宋体" w:hAnsi="宋体" w:eastAsia="宋体" w:cs="宋体"/>
          <w:color w:val="000"/>
          <w:sz w:val="28"/>
          <w:szCs w:val="28"/>
        </w:rPr>
        <w:t xml:space="preserve">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2024年总队加强了对郊区县交通行政执法工作的管理和规范，逐步实施了工作部署及考核、执法培训、执法标准、执法程序和执法文书的“五统一”，取得了初步成效。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2024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一是行政处罚自由裁量权进一步细化。总队与市法制办、法院进行沟通协调，制定了《北京市出租汽车行业违法行为处罚裁量标准》，设定了更加科学、合理的处罚裁量标准。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宋体" w:hAnsi="宋体" w:eastAsia="宋体" w:cs="宋体"/>
          <w:color w:val="000"/>
          <w:sz w:val="28"/>
          <w:szCs w:val="28"/>
        </w:rPr>
        <w:t xml:space="preserve">第3篇：交通行政执法工作总结</w:t>
      </w:r>
    </w:p>
    <w:p>
      <w:pPr>
        <w:ind w:left="0" w:right="0" w:firstLine="560"/>
        <w:spacing w:before="450" w:after="450" w:line="312" w:lineRule="auto"/>
      </w:pPr>
      <w:r>
        <w:rPr>
          <w:rFonts w:ascii="宋体" w:hAnsi="宋体" w:eastAsia="宋体" w:cs="宋体"/>
          <w:color w:val="000"/>
          <w:sz w:val="28"/>
          <w:szCs w:val="28"/>
        </w:rPr>
        <w:t xml:space="preserve">交通行政执法工作总结</w:t>
      </w:r>
    </w:p>
    <w:p>
      <w:pPr>
        <w:ind w:left="0" w:right="0" w:firstLine="560"/>
        <w:spacing w:before="450" w:after="450" w:line="312" w:lineRule="auto"/>
      </w:pPr>
      <w:r>
        <w:rPr>
          <w:rFonts w:ascii="宋体" w:hAnsi="宋体" w:eastAsia="宋体" w:cs="宋体"/>
          <w:color w:val="000"/>
          <w:sz w:val="28"/>
          <w:szCs w:val="28"/>
        </w:rPr>
        <w:t xml:space="preserve">局现有干部职工xx人，其中：获得执法证的有xx人，参加省局培训的xx人，主要担负着全县道路运输的“五大”行业管理工作，近年来，在县委、县政府和交通局党委的领导下，坚持“创一流管理队伍，树交通执法形象为目标”。在加强队伍建设，提高管理水平，加大交通执法力度，规范执法文书，严格落实交通行政执法“四制”上狠下功夫。为此，我县交通行政执法工作已初步走上了法制化、规范化轨道。为了严格执法，制止违章、违规车辆，我们主要采取以“教育为主，处罚为辅”的方针，由于执法规范，程序到位，没有发生一起交通行政执法违法和“三乱”问题，在依法管理上达到了车主满意、社会满意、管理部门的形象也得到了大大提高。</w:t>
      </w:r>
    </w:p>
    <w:p>
      <w:pPr>
        <w:ind w:left="0" w:right="0" w:firstLine="560"/>
        <w:spacing w:before="450" w:after="450" w:line="312" w:lineRule="auto"/>
      </w:pPr>
      <w:r>
        <w:rPr>
          <w:rFonts w:ascii="宋体" w:hAnsi="宋体" w:eastAsia="宋体" w:cs="宋体"/>
          <w:color w:val="000"/>
          <w:sz w:val="28"/>
          <w:szCs w:val="28"/>
        </w:rPr>
        <w:t xml:space="preserve">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为了加强对交通行政执法工作的领导，规范全县运政管理，我所每年都成立以正、副所长为组长，各股室负责人为组员的交通行政执法领导小组，并由分管稽查工作的副所长具体负责执法工作，领导全所执法人员严格按照执法“四制”工作要求落实目标责任制，规范执法行为，在各级的监督下，把我所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二、加强教育，搞好宣传，确保交通行政执法教育经常化。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宋体" w:hAnsi="宋体" w:eastAsia="宋体" w:cs="宋体"/>
          <w:color w:val="000"/>
          <w:sz w:val="28"/>
          <w:szCs w:val="28"/>
        </w:rPr>
        <w:t xml:space="preserve">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为了全面提高全所执法人员素质，达到依法行政的准确性，在《中华人民共和国道路运输条例》和交通部《道路旅客运输及客运站管理规定》、《道路货物运输及站场管理规定》、《机动车维修管理规定》、《道路危险货物运输管理规定》等五部令的颁布，以及启用新文书以后，我所组织部分同志分期分批参加由市运管处统一安排的交通法规学习培训班，购买交通运政法规读本，达到人手一册，并坚持每月利用两天时间组织学习交通法律法规规定的有关内容，每年对职工法律常识进行一次考核，对考核成绩不合格者，不得从事交通行政执法工作，由于坚持严格的培训考核上岗制度，进一步激发了全所职工学法规、用法规的积极性，使全所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为了坚持依法管理，公正、文明执法，我们严格按照省厅制定的《湖北省交通行政执法责任制》、《湖北省交通行政执法公示制》、《湖北省交通行政执法督察制》、《湖北省交通行政执法错案和执法过错责任追究制》，认真规范全所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所执法行为进行严格监督，做到执法手续不全的不得上路检查车辆，没有领导带队的不得上路检查，违章车辆事实不清楚的不得处罚，不罚带气车、不放人情车，做到执法人员请吃不到、送礼不要，在执法上做到公正、公平，坚持依法办事，赢得了社会的好评。</w:t>
      </w:r>
    </w:p>
    <w:p>
      <w:pPr>
        <w:ind w:left="0" w:right="0" w:firstLine="560"/>
        <w:spacing w:before="450" w:after="450" w:line="312" w:lineRule="auto"/>
      </w:pPr>
      <w:r>
        <w:rPr>
          <w:rFonts w:ascii="宋体" w:hAnsi="宋体" w:eastAsia="宋体" w:cs="宋体"/>
          <w:color w:val="000"/>
          <w:sz w:val="28"/>
          <w:szCs w:val="28"/>
        </w:rPr>
        <w:t xml:space="preserve">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为了规范执法程序，加强领导，所成立了以正副所长为组长的执法领导小组及交通行政执法研讨小组，一是坚持行政执法研究制，每月对全所执法工作情况进行一次分析，对重大违章行为处罚进行集体研究，做到定性准确，处罚及时，不留尾巴;二是执法报告制度，每季度准确按时填制法报表，平时对实施一般程序的违章处理都及时向上一级主管法制部门进行报告;三是坚持执法程序专人负责制，由市管股专门负责法律程序的填写、整理案卷，及时入档;四是落实执法公示制，把交通行政执法程序、标准一律上墙公示，克服执法工作上的随意性，接受社会和群众监督。</w:t>
      </w:r>
    </w:p>
    <w:p>
      <w:pPr>
        <w:ind w:left="0" w:right="0" w:firstLine="560"/>
        <w:spacing w:before="450" w:after="450" w:line="312" w:lineRule="auto"/>
      </w:pPr>
      <w:r>
        <w:rPr>
          <w:rFonts w:ascii="宋体" w:hAnsi="宋体" w:eastAsia="宋体" w:cs="宋体"/>
          <w:color w:val="000"/>
          <w:sz w:val="28"/>
          <w:szCs w:val="28"/>
        </w:rPr>
        <w:t xml:space="preserve">第4篇：交通执法部门工作总结</w:t>
      </w:r>
    </w:p>
    <w:p>
      <w:pPr>
        <w:ind w:left="0" w:right="0" w:firstLine="560"/>
        <w:spacing w:before="450" w:after="450" w:line="312" w:lineRule="auto"/>
      </w:pPr>
      <w:r>
        <w:rPr>
          <w:rFonts w:ascii="宋体" w:hAnsi="宋体" w:eastAsia="宋体" w:cs="宋体"/>
          <w:color w:val="000"/>
          <w:sz w:val="28"/>
          <w:szCs w:val="28"/>
        </w:rPr>
        <w:t xml:space="preserve">交通执法部门工作总结</w:t>
      </w:r>
    </w:p>
    <w:p>
      <w:pPr>
        <w:ind w:left="0" w:right="0" w:firstLine="560"/>
        <w:spacing w:before="450" w:after="450" w:line="312" w:lineRule="auto"/>
      </w:pPr>
      <w:r>
        <w:rPr>
          <w:rFonts w:ascii="宋体" w:hAnsi="宋体" w:eastAsia="宋体" w:cs="宋体"/>
          <w:color w:val="000"/>
          <w:sz w:val="28"/>
          <w:szCs w:val="28"/>
        </w:rPr>
        <w:t xml:space="preserve">在镇领导和县交通局领导的带领下，为进一步解决我所在队伍建设和行风建设方面存在的突出问题，提高全所人员的政治素质和业务素质，塑造交通行业新形象，从实际出发，坚持以人为本，不断加强政治思想工作，很抓职工队伍建设，深入开展“三个代表”、“四项教育”、“讲文明、塑形象”、“争创文明行业、争做文明职工”活动，从执法文书、内业管理、环境卫生、</w:t>
      </w:r>
    </w:p>
    <w:p>
      <w:pPr>
        <w:ind w:left="0" w:right="0" w:firstLine="560"/>
        <w:spacing w:before="450" w:after="450" w:line="312" w:lineRule="auto"/>
      </w:pPr>
      <w:r>
        <w:rPr>
          <w:rFonts w:ascii="宋体" w:hAnsi="宋体" w:eastAsia="宋体" w:cs="宋体"/>
          <w:color w:val="000"/>
          <w:sz w:val="28"/>
          <w:szCs w:val="28"/>
        </w:rPr>
        <w:t xml:space="preserve">各种规章制度建立及规费征收等方面入手，通过教育和培训，在所里努力倡导和形成四种作风，一是倡导尽职尽责、埋头苦干、多干少说的作风，反对推诿扯皮、不负责任，敷衍浮漂、得过且过;二是倡导奋发进取、争创一流的作风，反对因循守旧、为难发愁、不思进取、自我满足;三是倡导清正廉洁、严格自律的作风，反对享乐主义、大手大脚，铺张浪费、互相攀比;四是倡导令行禁止、执法必严的作风，反对有令不行，有错不纠，效率低下。内强素质、外塑形象，在工作中开拓进取、勇于创新。我所人员通过努力拼博，超额完成上级领导下发的各项工作任务。以廉洁高效、求真务实的工作作风和优质的文明服务，较好的树立了交通管理队伍的新形象.在二○○四年度，我们交管所全体人员以先进、模范人物为榜样，集思广益，认真学习马列主义、毛泽东思想、***理论和“三个代表”重要思想，刻苦学习、精通业务、勤奋敬业、严格按规章办事，不断加强知识的积累和经验积累。注重礼貌、工作扎实，热爱本职工作。所里要求每名职工认真撰写读书笔记和心得体会，并认真组织考试。对有车业户前来办理或咨询车辆缴免费等事宜，不论是否属于自己的工作范围,都必须热情接待，耐心宣传政策，并帮助办理有关业务事项，做到有问必答，有难必帮，不得拒绝、回避。积极开展以案说法，提倡守法经营、按章纳费;帮助运输企业进行经济活动分析，优化经管方式，提高经营效益;想车主所想，帮车主所急，提供有效的车辆经营信息。扩展服务范围，增加便民设施，提供休息、饮水、纸笔等，给予车主办理业务方便</w:t>
      </w:r>
    </w:p>
    <w:p>
      <w:pPr>
        <w:ind w:left="0" w:right="0" w:firstLine="560"/>
        <w:spacing w:before="450" w:after="450" w:line="312" w:lineRule="auto"/>
      </w:pPr>
      <w:r>
        <w:rPr>
          <w:rFonts w:ascii="宋体" w:hAnsi="宋体" w:eastAsia="宋体" w:cs="宋体"/>
          <w:color w:val="000"/>
          <w:sz w:val="28"/>
          <w:szCs w:val="28"/>
        </w:rPr>
        <w:t xml:space="preserve">二○○四年，镇政府把“村村通”工程(请登陆政法秘书网)当作贯彻落实“三个代表”、造福百姓的“民心工程”来抓，在“村村通”工程中，我们交管所全体人员本着“服务人民，奉献社会”的宗旨，在实践“为民、便民、利民”承诺的基础上，积极服从镇领导的指挥，较好的完成了上级交办的各项任务。我们决心在今年夏季的西瓜销售季节中，向县内外运输车辆广泛宣传我们镇万亩西瓜喜获丰收的消息，动员他们来购买西瓜，切实为广大瓜农和运输业户服务，对拉西瓜的车辆不检查、不罚款，为解决“卖瓜难”的问题贡献我们一份力量。没有大交通，就没有大开放，就没有经济的大发展。我们交通管理所全体职工决心发扬开拓创新、艰苦奋斗、高效服务的精神，同心同德，勇挑重担，为交通事业的发展努力拼博，做出更大的贡献。 在认真学习了《交通行政执法职业道德规范》后，充分认识到甘当公仆是坚持人民民主专政的重要保证;是建设社会主义法制国家的客观需要;是*****根本宗旨的重要体现。热爱交通、乐于奉献是社会主义市场经济发展的需要;是发展交通的客观要求和培养交通执法人员整体素质的重要环节。忠于职守是社会主义法制建设的基本要求;是交通行政机关必须承担的法律责任和行政执法人员的法定义务。依法行政是建设社会主义法制国家的客观需要，是建立社会主义市场经济的必然要求和实现依法治交通的重要保证。团结协作是我党领导全国人民取得革命和建设事业不断胜利的重要保证;是交通职业的特殊地位和特殊生产活动方式的必然要求;是加强交通执法队伍建设的需要。风纪严整是交通行政执法人员严格执法行政的重要保证，它符合社会主义精神文明建设的要求，有利于密切党与人民群众的关系，关系到国家行政机关的社会形象。接受监督是我国宪法和法律的要求，是改善政府行政管理的客观需要和规范运输市场的内在要求;它是实现“依法治交通”的有力保障，还是保护国家、社会、集体和公民合法权益的需要和交通行政执法队伍自身建设的有效途径。廉洁奉公是实现社会主义法制的根本要求，是维护和保障管理相对人合法权益的需要和廉政建设的重要内容，它是反腐拒变的道德防线。</w:t>
      </w:r>
    </w:p>
    <w:p>
      <w:pPr>
        <w:ind w:left="0" w:right="0" w:firstLine="560"/>
        <w:spacing w:before="450" w:after="450" w:line="312" w:lineRule="auto"/>
      </w:pPr>
      <w:r>
        <w:rPr>
          <w:rFonts w:ascii="宋体" w:hAnsi="宋体" w:eastAsia="宋体" w:cs="宋体"/>
          <w:color w:val="000"/>
          <w:sz w:val="28"/>
          <w:szCs w:val="28"/>
        </w:rPr>
        <w:t xml:space="preserve">学习了各项纪律规定后,充分认识到遵守纪律是执法人员规范执法行为的道德义务,应该提高执法纪律的自觉性,维护交通行政执法活动的权威性和统一性。能否遵章守纪,不仅是个纪律观念强弱的问题,而且是衡量有无交通行政执法职业道德意识的重要标志。只有不断培养遵守纪律、服从命令、听从指挥的习惯和吃苦耐劳、雷厉风行、讲究效率的优良作风,适应半军事化管理制度的要求,才能适应繁重、复杂的执法环境,保证执法任务的完成。在学习的过程中认识到，只有大力加强交通行政执法管理，以人为本、德法并举，较大提高行业12全文查看</w:t>
      </w:r>
    </w:p>
    <w:p>
      <w:pPr>
        <w:ind w:left="0" w:right="0" w:firstLine="560"/>
        <w:spacing w:before="450" w:after="450" w:line="312" w:lineRule="auto"/>
      </w:pPr>
      <w:r>
        <w:rPr>
          <w:rFonts w:ascii="宋体" w:hAnsi="宋体" w:eastAsia="宋体" w:cs="宋体"/>
          <w:color w:val="000"/>
          <w:sz w:val="28"/>
          <w:szCs w:val="28"/>
        </w:rPr>
        <w:t xml:space="preserve">第5篇：交通路政执法工作总结</w:t>
      </w:r>
    </w:p>
    <w:p>
      <w:pPr>
        <w:ind w:left="0" w:right="0" w:firstLine="560"/>
        <w:spacing w:before="450" w:after="450" w:line="312" w:lineRule="auto"/>
      </w:pPr>
      <w:r>
        <w:rPr>
          <w:rFonts w:ascii="宋体" w:hAnsi="宋体" w:eastAsia="宋体" w:cs="宋体"/>
          <w:color w:val="000"/>
          <w:sz w:val="28"/>
          <w:szCs w:val="28"/>
        </w:rPr>
        <w:t xml:space="preserve">交通路政执法工作总结</w:t>
      </w:r>
    </w:p>
    <w:p>
      <w:pPr>
        <w:ind w:left="0" w:right="0" w:firstLine="560"/>
        <w:spacing w:before="450" w:after="450" w:line="312" w:lineRule="auto"/>
      </w:pPr>
      <w:r>
        <w:rPr>
          <w:rFonts w:ascii="宋体" w:hAnsi="宋体" w:eastAsia="宋体" w:cs="宋体"/>
          <w:color w:val="000"/>
          <w:sz w:val="28"/>
          <w:szCs w:val="28"/>
        </w:rPr>
        <w:t xml:space="preserve">今年以来，为确保路政管理各项工作的圆满完成，路政大队按照局党组的统一部署，路政大队再作具体统一的安排。一年来，路政大队在局机关的正确领导下，在市路政支队的指导下，认真践行“xxxx”重要思想，深入贯彻落实科学发展观，积极转变工作作风，不断改进工作方法和工作思路，团结干事、群策群力、依法行政、求真务实和开拓性地开展工作。通过全队职工冒风雨，顶烈日的辛勤努力，认真履行了部门职责，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一、基本管理情况</w:t>
      </w:r>
    </w:p>
    <w:p>
      <w:pPr>
        <w:ind w:left="0" w:right="0" w:firstLine="560"/>
        <w:spacing w:before="450" w:after="450" w:line="312" w:lineRule="auto"/>
      </w:pPr>
      <w:r>
        <w:rPr>
          <w:rFonts w:ascii="宋体" w:hAnsi="宋体" w:eastAsia="宋体" w:cs="宋体"/>
          <w:color w:val="000"/>
          <w:sz w:val="28"/>
          <w:szCs w:val="28"/>
        </w:rPr>
        <w:t xml:space="preserve">路政大队现有在岗职工15人，分别肩负着内勤、外勤巡查、超限治理、行政许可审批的现场勘测、还建桥管护、政务中心、公路改造工程的交通管制、县委政府的中心工作等。宣传贯彻执行《公路法》、《云南省公路路政管理条例》、《路政管理规定》、《行政许可法》等相关法律、法规和规范性文件。依法查处各种违法侵占、占用、破坏公路路产路权的案件，对全县所有地方公路的安全警示标牌的维护和管理，努力营造安全、畅通、便捷的公路交通环境。根据部门职能职责，我队专题研究，科学安排，分组负责，将路政大队现有队员分为五个小组分片负责。</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在交通局的领导下，上级路政支队的指导下，路政大队长负责主持全面工作，负责全体路政执法人员的工作调配、指导和监督检查;对外协调调解路政大队在执法活动中的各种矛盾;负责路政大队各类法律法规的宣传工作，接受并安排上级交办的各项工作任务;做好每个路政员的思想政治工作。副大队长协助大队长工作，负责安全生产管理工作，治理车辆超限超载和行政执法工作。</w:t>
      </w:r>
    </w:p>
    <w:p>
      <w:pPr>
        <w:ind w:left="0" w:right="0" w:firstLine="560"/>
        <w:spacing w:before="450" w:after="450" w:line="312" w:lineRule="auto"/>
      </w:pPr>
      <w:r>
        <w:rPr>
          <w:rFonts w:ascii="宋体" w:hAnsi="宋体" w:eastAsia="宋体" w:cs="宋体"/>
          <w:color w:val="000"/>
          <w:sz w:val="28"/>
          <w:szCs w:val="28"/>
        </w:rPr>
        <w:t xml:space="preserve">(二)内勤工作组</w:t>
      </w:r>
    </w:p>
    <w:p>
      <w:pPr>
        <w:ind w:left="0" w:right="0" w:firstLine="560"/>
        <w:spacing w:before="450" w:after="450" w:line="312" w:lineRule="auto"/>
      </w:pPr>
      <w:r>
        <w:rPr>
          <w:rFonts w:ascii="宋体" w:hAnsi="宋体" w:eastAsia="宋体" w:cs="宋体"/>
          <w:color w:val="000"/>
          <w:sz w:val="28"/>
          <w:szCs w:val="28"/>
        </w:rPr>
        <w:t xml:space="preserve">负责抓好内勤工作，主要工作是收集整理上报材料、报表、收发文件、电脑打印、保管单位使用公章、物资管理、服装领发、票据管理核对、路政案件的立卷归档及领导临时交办的工作任务;撰写路政简讯;负责政务中心窗口的行政许可、审核把关工作，草拟半年总结、年终总结和领导临时交办的其他工作事项。</w:t>
      </w:r>
    </w:p>
    <w:p>
      <w:pPr>
        <w:ind w:left="0" w:right="0" w:firstLine="560"/>
        <w:spacing w:before="450" w:after="450" w:line="312" w:lineRule="auto"/>
      </w:pPr>
      <w:r>
        <w:rPr>
          <w:rFonts w:ascii="宋体" w:hAnsi="宋体" w:eastAsia="宋体" w:cs="宋体"/>
          <w:color w:val="000"/>
          <w:sz w:val="28"/>
          <w:szCs w:val="28"/>
        </w:rPr>
        <w:t xml:space="preserve">(三)外勤上、下半县工作组</w:t>
      </w:r>
    </w:p>
    <w:p>
      <w:pPr>
        <w:ind w:left="0" w:right="0" w:firstLine="560"/>
        <w:spacing w:before="450" w:after="450" w:line="312" w:lineRule="auto"/>
      </w:pPr>
      <w:r>
        <w:rPr>
          <w:rFonts w:ascii="宋体" w:hAnsi="宋体" w:eastAsia="宋体" w:cs="宋体"/>
          <w:color w:val="000"/>
          <w:sz w:val="28"/>
          <w:szCs w:val="28"/>
        </w:rPr>
        <w:t xml:space="preserve">工作职责是依法履行路政大队职能职责，清理整治县地方公路的路产路权和红线管理控制区以及超限运输车辆的治理;负责公路工程建设的交通管制和道路保通工作、道路交通安全隐患排查登记整治工作和行政审批项目的现场勘验工作。侵占、占用公路路产路权的各类路政案件的调查处理及案卷整理工作和领导临时交办的其他工作任务。</w:t>
      </w:r>
    </w:p>
    <w:p>
      <w:pPr>
        <w:ind w:left="0" w:right="0" w:firstLine="560"/>
        <w:spacing w:before="450" w:after="450" w:line="312" w:lineRule="auto"/>
      </w:pPr>
      <w:r>
        <w:rPr>
          <w:rFonts w:ascii="宋体" w:hAnsi="宋体" w:eastAsia="宋体" w:cs="宋体"/>
          <w:color w:val="000"/>
          <w:sz w:val="28"/>
          <w:szCs w:val="28"/>
        </w:rPr>
        <w:t xml:space="preserve">(四)还建桥管护组</w:t>
      </w:r>
    </w:p>
    <w:p>
      <w:pPr>
        <w:ind w:left="0" w:right="0" w:firstLine="560"/>
        <w:spacing w:before="450" w:after="450" w:line="312" w:lineRule="auto"/>
      </w:pPr>
      <w:r>
        <w:rPr>
          <w:rFonts w:ascii="宋体" w:hAnsi="宋体" w:eastAsia="宋体" w:cs="宋体"/>
          <w:color w:val="000"/>
          <w:sz w:val="28"/>
          <w:szCs w:val="28"/>
        </w:rPr>
        <w:t xml:space="preserve">还建桥管护人员的职责是：保持手机24小时开机。保证还建桥安全通行，严格按照《溪洛渡水电站下游地方还建索道桥通行规则》认真履行职责进行管理，即：a、限载30吨;b、车辆限速10km/小时，单向行驶;c、禁止摩托车、自行车在桥上骑行;d、禁止车辆在桥上停留、急刹车、转向与偏驶，被迫停车时，禁止在原地猛烈起动;e、禁止履带式车辆直接通行(应加垫保护层);f、禁止行人列队过桥;g、禁止火把照明通行;h、不准行人在桥上停留、抽烟、凭栏观望等;i、禁止在桥上桥下烤火、煮饭或焚烧物品;负责检查还建桥的安全隐患;负责随时检查车辆通行情况、车辆类型做好详细登记;负责清扫桥面，保持桥面无污物、石渣，保证桥面干净整洁;负责还建桥值班室一切设施和设备管理。</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大队在原有制度的基础上，进一步完善了结合本单位实际的各项工作纪律和制度，即：行政执法责任制、错案追究制、依法赔偿制和评议考核制，保证了各项工作和法律、法规的正确执行。大队根据局党组年度路政目标责任制的要求，年初制定了符合实际的年度工作计划，对工作进行了科学合理的安排部署，保障了全队工作健康有序稳步推进;并将各项工作层层落实责任制，将各项工作职责落实到人，做到事事有人管，件件有回音，促进各项工作的全面落实。</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大队定期总结工作经验，把好的工作经验进行宣传学习，不足之处及时得到改正;定期不定期采取多种形式交流心得体会，加深了同志间友谊和了解，消除了工作中的隔阂，增进大队凝聚力和战斗力，真正体现了“团结就是力量，和谐才能发展”的理念。为工作的顺利开展夯实了基础。</w:t>
      </w:r>
    </w:p>
    <w:p>
      <w:pPr>
        <w:ind w:left="0" w:right="0" w:firstLine="560"/>
        <w:spacing w:before="450" w:after="450" w:line="312" w:lineRule="auto"/>
      </w:pPr>
      <w:r>
        <w:rPr>
          <w:rFonts w:ascii="宋体" w:hAnsi="宋体" w:eastAsia="宋体" w:cs="宋体"/>
          <w:color w:val="000"/>
          <w:sz w:val="28"/>
          <w:szCs w:val="28"/>
        </w:rPr>
        <w:t xml:space="preserve">为提高全队的执法水平，增强大家的法律意识、文明执法意识、责任意识、提升业务水平，我队采取不同形式开展教育、培训及其他活动。真正做到“人性执法，透明执法”，并于XX年6月13日路政大队组织全体路政人员，由大队长详细讲解了行政处罚程序，执法文书的制作，国家赔偿法的依据;同时要求我们在行政执法活动中，我们要做到要文明用语、亮证执法、尊重相对人的申辩、告知相对人法律救济权利和享有的合法权利，不能“以罚代法”，在执法活动中做到着装整齐、标志齐全、持证上岗、亮证执法、文明用语、文明执法，把握好法律的自由裁量权，将执法的社会效益与经济效益有机结合，树立了良好路政执法形象。</w:t>
      </w:r>
    </w:p>
    <w:p>
      <w:pPr>
        <w:ind w:left="0" w:right="0" w:firstLine="560"/>
        <w:spacing w:before="450" w:after="450" w:line="312" w:lineRule="auto"/>
      </w:pPr>
      <w:r>
        <w:rPr>
          <w:rFonts w:ascii="宋体" w:hAnsi="宋体" w:eastAsia="宋体" w:cs="宋体"/>
          <w:color w:val="000"/>
          <w:sz w:val="28"/>
          <w:szCs w:val="28"/>
        </w:rPr>
        <w:t xml:space="preserve">四、加大宣传力度，提高全民爱路护路意识</w:t>
      </w:r>
    </w:p>
    <w:p>
      <w:pPr>
        <w:ind w:left="0" w:right="0" w:firstLine="560"/>
        <w:spacing w:before="450" w:after="450" w:line="312" w:lineRule="auto"/>
      </w:pPr>
      <w:r>
        <w:rPr>
          <w:rFonts w:ascii="宋体" w:hAnsi="宋体" w:eastAsia="宋体" w:cs="宋体"/>
          <w:color w:val="000"/>
          <w:sz w:val="28"/>
          <w:szCs w:val="28"/>
        </w:rPr>
        <w:t xml:space="preserve">开展了以“爱路护路，珍爱生命”为主题，以法律、法规及规章的相关规定为基点的宣传教育活动，结合我县实际，利用宣传标语、《给驾驶员的一封信》、《桥梁限行通告》、传单、广播等多种形式对《公路法》、《道路交通安全法》、《安全生产法》等相关法律法规进行广泛的宣传，扩大社会影响，为法律、法规的实施和工作的开展，营造一个良好的社会氛围，具体做法是：</w:t>
      </w:r>
    </w:p>
    <w:p>
      <w:pPr>
        <w:ind w:left="0" w:right="0" w:firstLine="560"/>
        <w:spacing w:before="450" w:after="450" w:line="312" w:lineRule="auto"/>
      </w:pPr>
      <w:r>
        <w:rPr>
          <w:rFonts w:ascii="宋体" w:hAnsi="宋体" w:eastAsia="宋体" w:cs="宋体"/>
          <w:color w:val="000"/>
          <w:sz w:val="28"/>
          <w:szCs w:val="28"/>
        </w:rPr>
        <w:t xml:space="preserve">1、出动宣传车进行巡回宣传《中华人民共和国公路法》、《中华人民共和国道路安全法》等相关的法律法规48余次，在交通要道悬挂横幅标语8条，刷写标语86条，发放宣传资料1200余份，宣传牌12处，超限超载警示牌4块，危险警示标志96块。扩大了社会影响，为路政管理工作的顺利开展营造了良好的社会氛围。</w:t>
      </w:r>
    </w:p>
    <w:p>
      <w:pPr>
        <w:ind w:left="0" w:right="0" w:firstLine="560"/>
        <w:spacing w:before="450" w:after="450" w:line="312" w:lineRule="auto"/>
      </w:pPr>
      <w:r>
        <w:rPr>
          <w:rFonts w:ascii="宋体" w:hAnsi="宋体" w:eastAsia="宋体" w:cs="宋体"/>
          <w:color w:val="000"/>
          <w:sz w:val="28"/>
          <w:szCs w:val="28"/>
        </w:rPr>
        <w:t xml:space="preserve">2、在县委政府召开两代会期间，我们利用会议期间向来参加会议的人大和政协代表们宣传，同时将《**县开展公路平交道口和红线管理控制区专项整治工作实施方案的通知》等相关文件专门用路政宣传车送到各乡(镇)人民政府，并与各乡(镇)人民政府召开专门会议研究开展平交道口和红线管理控制区专项整治工作，借各乡(镇)两代会召开之机，学习专项整治文件精神，同时将文件和路政管理宣传资料印发到县辖区内的137个行政村的村民委员会，使专项整治文件精神家喻户晓、众所周知，取得了各乡(镇)人民政府和群众的大力支持，为专项整治工作顺利开展营造良好的社会氛围。</w:t>
      </w:r>
    </w:p>
    <w:p>
      <w:pPr>
        <w:ind w:left="0" w:right="0" w:firstLine="560"/>
        <w:spacing w:before="450" w:after="450" w:line="312" w:lineRule="auto"/>
      </w:pPr>
      <w:r>
        <w:rPr>
          <w:rFonts w:ascii="宋体" w:hAnsi="宋体" w:eastAsia="宋体" w:cs="宋体"/>
          <w:color w:val="000"/>
          <w:sz w:val="28"/>
          <w:szCs w:val="28"/>
        </w:rPr>
        <w:t xml:space="preserve">五、加大公路巡查力度，保障公路的完好、安全、畅通</w:t>
      </w:r>
    </w:p>
    <w:p>
      <w:pPr>
        <w:ind w:left="0" w:right="0" w:firstLine="560"/>
        <w:spacing w:before="450" w:after="450" w:line="312" w:lineRule="auto"/>
      </w:pPr>
      <w:r>
        <w:rPr>
          <w:rFonts w:ascii="宋体" w:hAnsi="宋体" w:eastAsia="宋体" w:cs="宋体"/>
          <w:color w:val="000"/>
          <w:sz w:val="28"/>
          <w:szCs w:val="28"/>
        </w:rPr>
        <w:t xml:space="preserve">近年来，我县紧紧抓住西部大开发，溪洛渡水电站建设和国家改造农村交通条件的大好机遇，大力实施“村村通”工程建设。目前，我县境内共有公路里程17</w:t>
      </w:r>
    </w:p>
    <w:p>
      <w:pPr>
        <w:ind w:left="0" w:right="0" w:firstLine="560"/>
        <w:spacing w:before="450" w:after="450" w:line="312" w:lineRule="auto"/>
      </w:pPr>
      <w:r>
        <w:rPr>
          <w:rFonts w:ascii="宋体" w:hAnsi="宋体" w:eastAsia="宋体" w:cs="宋体"/>
          <w:color w:val="000"/>
          <w:sz w:val="28"/>
          <w:szCs w:val="28"/>
        </w:rPr>
        <w:t xml:space="preserve">36、129公里，其中国道</w:t>
      </w:r>
    </w:p>
    <w:p>
      <w:pPr>
        <w:ind w:left="0" w:right="0" w:firstLine="560"/>
        <w:spacing w:before="450" w:after="450" w:line="312" w:lineRule="auto"/>
      </w:pPr>
      <w:r>
        <w:rPr>
          <w:rFonts w:ascii="宋体" w:hAnsi="宋体" w:eastAsia="宋体" w:cs="宋体"/>
          <w:color w:val="000"/>
          <w:sz w:val="28"/>
          <w:szCs w:val="28"/>
        </w:rPr>
        <w:t xml:space="preserve">52、5公里，省道150公里，县管公路1</w:t>
      </w:r>
    </w:p>
    <w:p>
      <w:pPr>
        <w:ind w:left="0" w:right="0" w:firstLine="560"/>
        <w:spacing w:before="450" w:after="450" w:line="312" w:lineRule="auto"/>
      </w:pPr>
      <w:r>
        <w:rPr>
          <w:rFonts w:ascii="宋体" w:hAnsi="宋体" w:eastAsia="宋体" w:cs="宋体"/>
          <w:color w:val="000"/>
          <w:sz w:val="28"/>
          <w:szCs w:val="28"/>
        </w:rPr>
        <w:t xml:space="preserve">533、629公里，其中县乡公路427公里乡村公路107</w:t>
      </w:r>
    </w:p>
    <w:p>
      <w:pPr>
        <w:ind w:left="0" w:right="0" w:firstLine="560"/>
        <w:spacing w:before="450" w:after="450" w:line="312" w:lineRule="auto"/>
      </w:pPr>
      <w:r>
        <w:rPr>
          <w:rFonts w:ascii="宋体" w:hAnsi="宋体" w:eastAsia="宋体" w:cs="宋体"/>
          <w:color w:val="000"/>
          <w:sz w:val="28"/>
          <w:szCs w:val="28"/>
        </w:rPr>
        <w:t xml:space="preserve">7、129公里，专用公路</w:t>
      </w:r>
    </w:p>
    <w:p>
      <w:pPr>
        <w:ind w:left="0" w:right="0" w:firstLine="560"/>
        <w:spacing w:before="450" w:after="450" w:line="312" w:lineRule="auto"/>
      </w:pPr>
      <w:r>
        <w:rPr>
          <w:rFonts w:ascii="宋体" w:hAnsi="宋体" w:eastAsia="宋体" w:cs="宋体"/>
          <w:color w:val="000"/>
          <w:sz w:val="28"/>
          <w:szCs w:val="28"/>
        </w:rPr>
        <w:t xml:space="preserve">29、5公里。我县公路的特点是等级低、战线长、配套差、水毁重、管理难，侵占、损坏公路路产的现象时有发生。我队克服重重困难，加大公路日常巡查力度，确保每月2/3时间上路巡查，乡村公路巡查每月不少于2次，尽量做到“早发现、早处理”，把侵犯、损坏公路路产等违法行为消灭在萌芽状态，确保公路的完好、安全、畅通。今年10月20日，我队组织上、下半县外勤工作组，历时8天，对全县所辖公路进行一次全面的检查，发现擅自挖掘公路埋设管线2处，占道经营</w:t>
      </w:r>
    </w:p>
    <w:p>
      <w:pPr>
        <w:ind w:left="0" w:right="0" w:firstLine="560"/>
        <w:spacing w:before="450" w:after="450" w:line="312" w:lineRule="auto"/>
      </w:pPr>
      <w:r>
        <w:rPr>
          <w:rFonts w:ascii="宋体" w:hAnsi="宋体" w:eastAsia="宋体" w:cs="宋体"/>
          <w:color w:val="000"/>
          <w:sz w:val="28"/>
          <w:szCs w:val="28"/>
        </w:rPr>
        <w:t xml:space="preserve">1处，乱堆乱放5处，在红线管理控制区搭建临时够筑物8处，其中批评教育8起，进行整改4起，处罚1起，要求补办手续3起。通过整治，有效遏止了侵犯、占用公路路产，公路用地等违法行为。</w:t>
      </w:r>
    </w:p>
    <w:p>
      <w:pPr>
        <w:ind w:left="0" w:right="0" w:firstLine="560"/>
        <w:spacing w:before="450" w:after="450" w:line="312" w:lineRule="auto"/>
      </w:pPr>
      <w:r>
        <w:rPr>
          <w:rFonts w:ascii="宋体" w:hAnsi="宋体" w:eastAsia="宋体" w:cs="宋体"/>
          <w:color w:val="000"/>
          <w:sz w:val="28"/>
          <w:szCs w:val="28"/>
        </w:rPr>
        <w:t xml:space="preserve">六、狠抓公路平交道口和红线控制区整治工作，加大公路产权管理力度，突出道路交通的经济性、社会性、功能性、服务性</w:t>
      </w:r>
    </w:p>
    <w:p>
      <w:pPr>
        <w:ind w:left="0" w:right="0" w:firstLine="560"/>
        <w:spacing w:before="450" w:after="450" w:line="312" w:lineRule="auto"/>
      </w:pPr>
      <w:r>
        <w:rPr>
          <w:rFonts w:ascii="宋体" w:hAnsi="宋体" w:eastAsia="宋体" w:cs="宋体"/>
          <w:color w:val="000"/>
          <w:sz w:val="28"/>
          <w:szCs w:val="28"/>
        </w:rPr>
        <w:t xml:space="preserve">为认真贯彻《关于开展公路平交道口和红线管理控制区专项整治工作的通知》精神，落实《**县关于开展公路平交道口和红线管理控制区专项整治工作实施方案》，开展好我县公路平交道口和红线管理控制区专项整治工作，进一步提高我县公路设施的服务水平。我队积极争取地方党委政府的支持、配合，加强与公路沿线党委政府及村委会的汇报和联系，充分发挥各职能部门的联系作用，寻求最广泛的理解和支持，建立公路两侧建筑控制区的齐抓共管机制。通过一年来的苦战，共整治平交道口24道，临时构筑物45处，其中：</w:t>
      </w:r>
    </w:p>
    <w:p>
      <w:pPr>
        <w:ind w:left="0" w:right="0" w:firstLine="560"/>
        <w:spacing w:before="450" w:after="450" w:line="312" w:lineRule="auto"/>
      </w:pPr>
      <w:r>
        <w:rPr>
          <w:rFonts w:ascii="宋体" w:hAnsi="宋体" w:eastAsia="宋体" w:cs="宋体"/>
          <w:color w:val="000"/>
          <w:sz w:val="28"/>
          <w:szCs w:val="28"/>
        </w:rPr>
        <w:t xml:space="preserve">(1)封闭和取缔了新建和在建公路影响公路建设、施工及通行安全的平交道口5道;</w:t>
      </w:r>
    </w:p>
    <w:p>
      <w:pPr>
        <w:ind w:left="0" w:right="0" w:firstLine="560"/>
        <w:spacing w:before="450" w:after="450" w:line="312" w:lineRule="auto"/>
      </w:pPr>
      <w:r>
        <w:rPr>
          <w:rFonts w:ascii="宋体" w:hAnsi="宋体" w:eastAsia="宋体" w:cs="宋体"/>
          <w:color w:val="000"/>
          <w:sz w:val="28"/>
          <w:szCs w:val="28"/>
        </w:rPr>
        <w:t xml:space="preserve">(2)封闭和取缔了不符合规定、不按标准建设的平交道口2道;</w:t>
      </w:r>
    </w:p>
    <w:p>
      <w:pPr>
        <w:ind w:left="0" w:right="0" w:firstLine="560"/>
        <w:spacing w:before="450" w:after="450" w:line="312" w:lineRule="auto"/>
      </w:pPr>
      <w:r>
        <w:rPr>
          <w:rFonts w:ascii="宋体" w:hAnsi="宋体" w:eastAsia="宋体" w:cs="宋体"/>
          <w:color w:val="000"/>
          <w:sz w:val="28"/>
          <w:szCs w:val="28"/>
        </w:rPr>
        <w:t xml:space="preserve">(3)对不按程序办理审批手续的平交道口15道，依法补办手续9道;</w:t>
      </w:r>
    </w:p>
    <w:p>
      <w:pPr>
        <w:ind w:left="0" w:right="0" w:firstLine="560"/>
        <w:spacing w:before="450" w:after="450" w:line="312" w:lineRule="auto"/>
      </w:pPr>
      <w:r>
        <w:rPr>
          <w:rFonts w:ascii="宋体" w:hAnsi="宋体" w:eastAsia="宋体" w:cs="宋体"/>
          <w:color w:val="000"/>
          <w:sz w:val="28"/>
          <w:szCs w:val="28"/>
        </w:rPr>
        <w:t xml:space="preserve">(4)对暂时不能封闭的平交道口2道，均已设置警示标志;</w:t>
      </w:r>
    </w:p>
    <w:p>
      <w:pPr>
        <w:ind w:left="0" w:right="0" w:firstLine="560"/>
        <w:spacing w:before="450" w:after="450" w:line="312" w:lineRule="auto"/>
      </w:pPr>
      <w:r>
        <w:rPr>
          <w:rFonts w:ascii="宋体" w:hAnsi="宋体" w:eastAsia="宋体" w:cs="宋体"/>
          <w:color w:val="000"/>
          <w:sz w:val="28"/>
          <w:szCs w:val="28"/>
        </w:rPr>
        <w:t xml:space="preserve">(5)整治未按规定审批设置的供水、排水、供电、通讯、水利等管线设施和建盖的临时构造物等设施45处，其中责令拆除的15户。</w:t>
      </w:r>
    </w:p>
    <w:p>
      <w:pPr>
        <w:ind w:left="0" w:right="0" w:firstLine="560"/>
        <w:spacing w:before="450" w:after="450" w:line="312" w:lineRule="auto"/>
      </w:pPr>
      <w:r>
        <w:rPr>
          <w:rFonts w:ascii="宋体" w:hAnsi="宋体" w:eastAsia="宋体" w:cs="宋体"/>
          <w:color w:val="000"/>
          <w:sz w:val="28"/>
          <w:szCs w:val="28"/>
        </w:rPr>
        <w:t xml:space="preserve">(6)收回占用公路用地面积2850余平方米。</w:t>
      </w:r>
    </w:p>
    <w:p>
      <w:pPr>
        <w:ind w:left="0" w:right="0" w:firstLine="560"/>
        <w:spacing w:before="450" w:after="450" w:line="312" w:lineRule="auto"/>
      </w:pPr>
      <w:r>
        <w:rPr>
          <w:rFonts w:ascii="宋体" w:hAnsi="宋体" w:eastAsia="宋体" w:cs="宋体"/>
          <w:color w:val="000"/>
          <w:sz w:val="28"/>
          <w:szCs w:val="28"/>
        </w:rPr>
        <w:t xml:space="preserve">以上工作的开展，对我县公路行车安全起到了积极的作用。</w:t>
      </w:r>
    </w:p>
    <w:p>
      <w:pPr>
        <w:ind w:left="0" w:right="0" w:firstLine="560"/>
        <w:spacing w:before="450" w:after="450" w:line="312" w:lineRule="auto"/>
      </w:pPr>
      <w:r>
        <w:rPr>
          <w:rFonts w:ascii="宋体" w:hAnsi="宋体" w:eastAsia="宋体" w:cs="宋体"/>
          <w:color w:val="000"/>
          <w:sz w:val="28"/>
          <w:szCs w:val="28"/>
        </w:rPr>
        <w:t xml:space="preserve">七、深入开展治超工作</w:t>
      </w:r>
    </w:p>
    <w:p>
      <w:pPr>
        <w:ind w:left="0" w:right="0" w:firstLine="560"/>
        <w:spacing w:before="450" w:after="450" w:line="312" w:lineRule="auto"/>
      </w:pPr>
      <w:r>
        <w:rPr>
          <w:rFonts w:ascii="宋体" w:hAnsi="宋体" w:eastAsia="宋体" w:cs="宋体"/>
          <w:color w:val="000"/>
          <w:sz w:val="28"/>
          <w:szCs w:val="28"/>
        </w:rPr>
        <w:t xml:space="preserve">深刻认识车辆超限超载运输对公路桥梁、隧道，交通安全的危害性，面对治超经费至今未纳入财政预算的困难局面，大队千方百计将治超向长效治理阶段推进。治超工作中力争处理好四个关系，即：(1)、处理好治理工作与经济发展的关系;(2)、处理好部门与部门之间的关系;(3)、处理好与车主、货主的关系;(4)、处理好执法与管理的关系。坚持以卸载为主，不经称重检测，不能认定违法行为，不能实施处罚;不实施卸载，不消除违法状态一律不得放行;坚持对同一车辆的同一违章行为，已被处罚的，当日内均不得重复处罚。通过认真贯彻落实，严格把关，今年以来，在治理车辆超限超载工作中，共投入治超工作2024多人次，检查车辆2326辆，其中超限超载车辆876辆，依法卸载车辆为260辆，卸货75吨，批评教育超限超载运输的驾驶员1320多人次，治超使我县恶性超限超载车辆由上年车辆总数的</w:t>
      </w:r>
    </w:p>
    <w:p>
      <w:pPr>
        <w:ind w:left="0" w:right="0" w:firstLine="560"/>
        <w:spacing w:before="450" w:after="450" w:line="312" w:lineRule="auto"/>
      </w:pPr>
      <w:r>
        <w:rPr>
          <w:rFonts w:ascii="宋体" w:hAnsi="宋体" w:eastAsia="宋体" w:cs="宋体"/>
          <w:color w:val="000"/>
          <w:sz w:val="28"/>
          <w:szCs w:val="28"/>
        </w:rPr>
        <w:t xml:space="preserve">17、5%下降到13%，尚未因货车超限超载引起交通事故。</w:t>
      </w:r>
    </w:p>
    <w:p>
      <w:pPr>
        <w:ind w:left="0" w:right="0" w:firstLine="560"/>
        <w:spacing w:before="450" w:after="450" w:line="312" w:lineRule="auto"/>
      </w:pPr>
      <w:r>
        <w:rPr>
          <w:rFonts w:ascii="宋体" w:hAnsi="宋体" w:eastAsia="宋体" w:cs="宋体"/>
          <w:color w:val="000"/>
          <w:sz w:val="28"/>
          <w:szCs w:val="28"/>
        </w:rPr>
        <w:t xml:space="preserve">八、严格行政审批，优化公路功能</w:t>
      </w:r>
    </w:p>
    <w:p>
      <w:pPr>
        <w:ind w:left="0" w:right="0" w:firstLine="560"/>
        <w:spacing w:before="450" w:after="450" w:line="312" w:lineRule="auto"/>
      </w:pPr>
      <w:r>
        <w:rPr>
          <w:rFonts w:ascii="宋体" w:hAnsi="宋体" w:eastAsia="宋体" w:cs="宋体"/>
          <w:color w:val="000"/>
          <w:sz w:val="28"/>
          <w:szCs w:val="28"/>
        </w:rPr>
        <w:t xml:space="preserve">公路巡查中认真进行宣传，政务服务中心窗口对来询来访办事群众热情服务认真解释，外勤人员对审批项目均进行现场实地勘验，对临时建筑物按规定严格进行放线，实行不间断检查监督，做到有批有管。审批工作严格把握保护公路的原则，以发展地方经济，方便行政相对人为宗旨，消除公路安全隐患，有效保护路产路权，保障公路安全通畅，最大限度发挥公路的社会效益和经济效益。</w:t>
      </w:r>
    </w:p>
    <w:p>
      <w:pPr>
        <w:ind w:left="0" w:right="0" w:firstLine="560"/>
        <w:spacing w:before="450" w:after="450" w:line="312" w:lineRule="auto"/>
      </w:pPr>
      <w:r>
        <w:rPr>
          <w:rFonts w:ascii="宋体" w:hAnsi="宋体" w:eastAsia="宋体" w:cs="宋体"/>
          <w:color w:val="000"/>
          <w:sz w:val="28"/>
          <w:szCs w:val="28"/>
        </w:rPr>
        <w:t xml:space="preserve">九、重视安全生产，落实政府中心工作</w:t>
      </w:r>
    </w:p>
    <w:p>
      <w:pPr>
        <w:ind w:left="0" w:right="0" w:firstLine="560"/>
        <w:spacing w:before="450" w:after="450" w:line="312" w:lineRule="auto"/>
      </w:pPr>
      <w:r>
        <w:rPr>
          <w:rFonts w:ascii="宋体" w:hAnsi="宋体" w:eastAsia="宋体" w:cs="宋体"/>
          <w:color w:val="000"/>
          <w:sz w:val="28"/>
          <w:szCs w:val="28"/>
        </w:rPr>
        <w:t xml:space="preserve">坚持“以人为本、安全第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一、预防为主、综合治理”的方针，谨记交通事故的惨痛教训，突出重点和薄弱环节，开展安全生产工作。</w:t>
      </w:r>
    </w:p>
    <w:p>
      <w:pPr>
        <w:ind w:left="0" w:right="0" w:firstLine="560"/>
        <w:spacing w:before="450" w:after="450" w:line="312" w:lineRule="auto"/>
      </w:pPr>
      <w:r>
        <w:rPr>
          <w:rFonts w:ascii="宋体" w:hAnsi="宋体" w:eastAsia="宋体" w:cs="宋体"/>
          <w:color w:val="000"/>
          <w:sz w:val="28"/>
          <w:szCs w:val="28"/>
        </w:rPr>
        <w:t xml:space="preserve">1、以“爱路护路、消除隐患、珍惜生命”为主题，广泛宣传相关安全生产的法律、法规和超限超载运输车辆对道路安全造成隐患的有关文件精神，增强了民众的安全法制观念和安全意识。</w:t>
      </w:r>
    </w:p>
    <w:p>
      <w:pPr>
        <w:ind w:left="0" w:right="0" w:firstLine="560"/>
        <w:spacing w:before="450" w:after="450" w:line="312" w:lineRule="auto"/>
      </w:pPr>
      <w:r>
        <w:rPr>
          <w:rFonts w:ascii="宋体" w:hAnsi="宋体" w:eastAsia="宋体" w:cs="宋体"/>
          <w:color w:val="000"/>
          <w:sz w:val="28"/>
          <w:szCs w:val="28"/>
        </w:rPr>
        <w:t xml:space="preserve">2、参与道路交通安全隐患的排查、增设交通警示标志，依据县人民政府和上级文件精神，对事故多发地点、危险路段、路基狭窄、缺口、弯急、坡陡、冰凌浓雾路段作了详细的记载。对事故“黑点”、“盲点”共增设公路两侧红线建筑控制区永久性宣传标牌6块，超限超载警示牌4块，指路标牌9块，警示标志67块，这些警示标志的设立，给行车安全以强有力的保障，确保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3、参与抗震抢险及灾后恢复重建保通工作、抓好安全生产。今年四川发生“</w:t>
      </w:r>
    </w:p>
    <w:p>
      <w:pPr>
        <w:ind w:left="0" w:right="0" w:firstLine="560"/>
        <w:spacing w:before="450" w:after="450" w:line="312" w:lineRule="auto"/>
      </w:pPr>
      <w:r>
        <w:rPr>
          <w:rFonts w:ascii="宋体" w:hAnsi="宋体" w:eastAsia="宋体" w:cs="宋体"/>
          <w:color w:val="000"/>
          <w:sz w:val="28"/>
          <w:szCs w:val="28"/>
        </w:rPr>
        <w:t xml:space="preserve">5、12”特大地震灾害，我县受到不同程度的影响和破坏，针对灾情的严重性和安全保通的重要性，我队建立了应急抢险保通组，坚持24小时不关机制度，随时掌握灾情、路情，第一时间赶赴事故现场，参与抗震抢险及灾后恢复重建保通46次，投入人员856人次，出动路政执法车35次，大大的减少了国家、集体和人民群众的财产损失，确保了抗震抢险及灾后恢复重建工作顺利开展。</w:t>
      </w:r>
    </w:p>
    <w:p>
      <w:pPr>
        <w:ind w:left="0" w:right="0" w:firstLine="560"/>
        <w:spacing w:before="450" w:after="450" w:line="312" w:lineRule="auto"/>
      </w:pPr>
      <w:r>
        <w:rPr>
          <w:rFonts w:ascii="宋体" w:hAnsi="宋体" w:eastAsia="宋体" w:cs="宋体"/>
          <w:color w:val="000"/>
          <w:sz w:val="28"/>
          <w:szCs w:val="28"/>
        </w:rPr>
        <w:t xml:space="preserve">4、开展公路沿线广告设施安全检查和整治工作。通过全体路政人员的艰苦奋战，检查出了非法设置广告设施的地方12处，下发限期办理审批手续通知书5份;下发限期整改通知书3份，责令拆除4处。</w:t>
      </w:r>
    </w:p>
    <w:p>
      <w:pPr>
        <w:ind w:left="0" w:right="0" w:firstLine="560"/>
        <w:spacing w:before="450" w:after="450" w:line="312" w:lineRule="auto"/>
      </w:pPr>
      <w:r>
        <w:rPr>
          <w:rFonts w:ascii="宋体" w:hAnsi="宋体" w:eastAsia="宋体" w:cs="宋体"/>
          <w:color w:val="000"/>
          <w:sz w:val="28"/>
          <w:szCs w:val="28"/>
        </w:rPr>
        <w:t xml:space="preserve">5、在溪务通乡油路、通达工程、过境公路、新农村建设等工作中，我队均抽出工作人员参加管理：其中在溪务通乡油路建设中，由路政牵头，交警、运政配合，设立交通管制组(溪洛渡雪柏桥湾管制组、务基柏胜管制组)，坚持24小时值班制度，于XX年3月1日至10月31日实行交通管制期间，共投入交通管制人员1480余人次，为工程的安全、有序开展营造了良好的施工环境;抽出2名工作人员参与县城过境公路建设;抽派2名工作人员在姜吊公路指挥部;抽调1名工作人员在细纱参加新农村建设;在溪洛渡电站435米围堰移民安置工作中，共投入保通工作62人次;抽出1名工作人员参加向家坝库区移民实物指标调查;上级来我县检查指导工作，在公路保通中我队抽派人员23人次。</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年来，虽然路政大队的工作取得了一定成绩，但离县委、政府和局党组要求还有一定差距：一是对全县所有路产路权的管理力度不够到位，对公路红线控制的管理措施不够有力，发挥密切联系群众的纽带作用和争取上级领导还有差距;二是还没有完全树立高效快捷的工作作风，确保党令政令畅通的措施还不够有力，在积极主动工作方面还有差距;三是工作能力和业务水平有待于进一步提高;四是思想、政治工作和内部管理需要进一步加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一、下步工作打算</w:t>
      </w:r>
    </w:p>
    <w:p>
      <w:pPr>
        <w:ind w:left="0" w:right="0" w:firstLine="560"/>
        <w:spacing w:before="450" w:after="450" w:line="312" w:lineRule="auto"/>
      </w:pPr>
      <w:r>
        <w:rPr>
          <w:rFonts w:ascii="宋体" w:hAnsi="宋体" w:eastAsia="宋体" w:cs="宋体"/>
          <w:color w:val="000"/>
          <w:sz w:val="28"/>
          <w:szCs w:val="28"/>
        </w:rPr>
        <w:t xml:space="preserve">路政管理工作总的指导思想是：以***理论和“xxxx”的重要思想为指导，深入贯彻落实科学发展观，贯彻执行国家法律、法规和有关文件精神，从经济建设和改革发展、稳定大局出发，进一步转变路政管理职能，大力推进“廉洁、勤政、务实、高效”的工作作风，努力推动路政工作再上一个新台阶。在今后的工作中，要力争在以下五个方面发挥表率作用：一是突出中心，服务大局，力争在促进发展上发挥表率作用;二是狠抓落实，提高效能，力争在高效务实上发挥表率作用;三是加强协调，争取领导，破解难题，力争在为民服务上发挥表率作用;四是大胆探索，勇于实践，力争在开拓创新上发挥表率作用;五是以人为本，建设队伍，力争在单位建设上发挥表率作用。</w:t>
      </w:r>
    </w:p>
    <w:p>
      <w:pPr>
        <w:ind w:left="0" w:right="0" w:firstLine="560"/>
        <w:spacing w:before="450" w:after="450" w:line="312" w:lineRule="auto"/>
      </w:pPr>
      <w:r>
        <w:rPr>
          <w:rFonts w:ascii="宋体" w:hAnsi="宋体" w:eastAsia="宋体" w:cs="宋体"/>
          <w:color w:val="000"/>
          <w:sz w:val="28"/>
          <w:szCs w:val="28"/>
        </w:rPr>
        <w:t xml:space="preserve">第6篇：交通行政执法工作总结</w:t>
      </w:r>
    </w:p>
    <w:p>
      <w:pPr>
        <w:ind w:left="0" w:right="0" w:firstLine="560"/>
        <w:spacing w:before="450" w:after="450" w:line="312" w:lineRule="auto"/>
      </w:pPr>
      <w:r>
        <w:rPr>
          <w:rFonts w:ascii="宋体" w:hAnsi="宋体" w:eastAsia="宋体" w:cs="宋体"/>
          <w:color w:val="000"/>
          <w:sz w:val="28"/>
          <w:szCs w:val="28"/>
        </w:rPr>
        <w:t xml:space="preserve">徐闻县交通局2024年行政执法工作总结</w:t>
      </w:r>
    </w:p>
    <w:p>
      <w:pPr>
        <w:ind w:left="0" w:right="0" w:firstLine="560"/>
        <w:spacing w:before="450" w:after="450" w:line="312" w:lineRule="auto"/>
      </w:pPr>
      <w:r>
        <w:rPr>
          <w:rFonts w:ascii="宋体" w:hAnsi="宋体" w:eastAsia="宋体" w:cs="宋体"/>
          <w:color w:val="000"/>
          <w:sz w:val="28"/>
          <w:szCs w:val="28"/>
        </w:rPr>
        <w:t xml:space="preserve">2024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2024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2024年，我局根据省、市交通部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交通部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交通部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交通部门开展执法奠定</w:t>
      </w:r>
    </w:p>
    <w:p>
      <w:pPr>
        <w:ind w:left="0" w:right="0" w:firstLine="560"/>
        <w:spacing w:before="450" w:after="450" w:line="312" w:lineRule="auto"/>
      </w:pPr>
      <w:r>
        <w:rPr>
          <w:rFonts w:ascii="宋体" w:hAnsi="宋体" w:eastAsia="宋体" w:cs="宋体"/>
          <w:color w:val="000"/>
          <w:sz w:val="28"/>
          <w:szCs w:val="28"/>
        </w:rPr>
        <w:t xml:space="preserve">2 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中华人民共和国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2024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 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三是及时查处媒体曝光和上级通报、群众投诉的违法营运行为。2024年来，我们共查处媒体曝光和上级通报、群众投诉交通违法违规营运行为10多宗，对扰乱运输市场秩序的行为予以行政处罚。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 人、当事人签字须按规定签字，不得忽略。三是明确各类执法文书要统一加盖交通局行政印章方可使用，否则属于无效文书。四是加强行政许可和执法案卷的归档和评查工作。 2024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 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 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 闻 县 交 通 局 二Ο一Ο年一月二十日</w:t>
      </w:r>
    </w:p>
    <w:p>
      <w:pPr>
        <w:ind w:left="0" w:right="0" w:firstLine="560"/>
        <w:spacing w:before="450" w:after="450" w:line="312" w:lineRule="auto"/>
      </w:pPr>
      <w:r>
        <w:rPr>
          <w:rFonts w:ascii="宋体" w:hAnsi="宋体" w:eastAsia="宋体" w:cs="宋体"/>
          <w:color w:val="000"/>
          <w:sz w:val="28"/>
          <w:szCs w:val="28"/>
        </w:rPr>
        <w:t xml:space="preserve">第7篇：交通执法个人工作总结</w:t>
      </w:r>
    </w:p>
    <w:p>
      <w:pPr>
        <w:ind w:left="0" w:right="0" w:firstLine="560"/>
        <w:spacing w:before="450" w:after="450" w:line="312" w:lineRule="auto"/>
      </w:pPr>
      <w:r>
        <w:rPr>
          <w:rFonts w:ascii="宋体" w:hAnsi="宋体" w:eastAsia="宋体" w:cs="宋体"/>
          <w:color w:val="000"/>
          <w:sz w:val="28"/>
          <w:szCs w:val="28"/>
        </w:rPr>
        <w:t xml:space="preserve">交通执法个人工作总结</w:t>
      </w:r>
    </w:p>
    <w:p>
      <w:pPr>
        <w:ind w:left="0" w:right="0" w:firstLine="560"/>
        <w:spacing w:before="450" w:after="450" w:line="312" w:lineRule="auto"/>
      </w:pPr>
      <w:r>
        <w:rPr>
          <w:rFonts w:ascii="宋体" w:hAnsi="宋体" w:eastAsia="宋体" w:cs="宋体"/>
          <w:color w:val="000"/>
          <w:sz w:val="28"/>
          <w:szCs w:val="28"/>
        </w:rPr>
        <w:t xml:space="preserve">【篇1：2024年交通 执法个人总结】</w:t>
      </w:r>
    </w:p>
    <w:p>
      <w:pPr>
        <w:ind w:left="0" w:right="0" w:firstLine="560"/>
        <w:spacing w:before="450" w:after="450" w:line="312" w:lineRule="auto"/>
      </w:pPr>
      <w:r>
        <w:rPr>
          <w:rFonts w:ascii="宋体" w:hAnsi="宋体" w:eastAsia="宋体" w:cs="宋体"/>
          <w:color w:val="000"/>
          <w:sz w:val="28"/>
          <w:szCs w:val="28"/>
        </w:rPr>
        <w:t xml:space="preserve">2024年xxx个人总结</w:t>
      </w:r>
    </w:p>
    <w:p>
      <w:pPr>
        <w:ind w:left="0" w:right="0" w:firstLine="560"/>
        <w:spacing w:before="450" w:after="450" w:line="312" w:lineRule="auto"/>
      </w:pPr>
      <w:r>
        <w:rPr>
          <w:rFonts w:ascii="宋体" w:hAnsi="宋体" w:eastAsia="宋体" w:cs="宋体"/>
          <w:color w:val="000"/>
          <w:sz w:val="28"/>
          <w:szCs w:val="28"/>
        </w:rPr>
        <w:t xml:space="preserve">今年我在地区局领导的正确领导下，主要负责xxx县执法大队的工作，在这工作的一年里，我忠诚党的事业，严于律己，认真贯彻执行地区局和局党委各项重大政策，始终与局党委保持高度一致。在局领导的指导及各位同事的协助下，严格管理稽查队伍。较好地完成了各项工作任务，使稽查大队的队伍建设取得了丰硕成果，稽查大队的整体素质和工作作风得到了很大的提高。现将我履行职责与廉政情况总结如下：</w:t>
      </w:r>
    </w:p>
    <w:p>
      <w:pPr>
        <w:ind w:left="0" w:right="0" w:firstLine="560"/>
        <w:spacing w:before="450" w:after="450" w:line="312" w:lineRule="auto"/>
      </w:pPr>
      <w:r>
        <w:rPr>
          <w:rFonts w:ascii="宋体" w:hAnsi="宋体" w:eastAsia="宋体" w:cs="宋体"/>
          <w:color w:val="000"/>
          <w:sz w:val="28"/>
          <w:szCs w:val="28"/>
        </w:rPr>
        <w:t xml:space="preserve">一、主要工作实绩(运政稽查工作)</w:t>
      </w:r>
    </w:p>
    <w:p>
      <w:pPr>
        <w:ind w:left="0" w:right="0" w:firstLine="560"/>
        <w:spacing w:before="450" w:after="450" w:line="312" w:lineRule="auto"/>
      </w:pPr>
      <w:r>
        <w:rPr>
          <w:rFonts w:ascii="宋体" w:hAnsi="宋体" w:eastAsia="宋体" w:cs="宋体"/>
          <w:color w:val="000"/>
          <w:sz w:val="28"/>
          <w:szCs w:val="28"/>
        </w:rPr>
        <w:t xml:space="preserve">1、积极开展“平安创建，春运行动”。今年春运期间，我大队按照地区局的文件精神、在局统一部署，扎实开展“平安创建，春运行动”，在地区局总队安排下、联合xxx县交警大队大队，成立了联合检查小组，重点了打击“黑车”、旅游车超越许可范围经营、客运班车下乡组客、不按规定线</w:t>
      </w:r>
    </w:p>
    <w:p>
      <w:pPr>
        <w:ind w:left="0" w:right="0" w:firstLine="560"/>
        <w:spacing w:before="450" w:after="450" w:line="312" w:lineRule="auto"/>
      </w:pPr>
      <w:r>
        <w:rPr>
          <w:rFonts w:ascii="宋体" w:hAnsi="宋体" w:eastAsia="宋体" w:cs="宋体"/>
          <w:color w:val="000"/>
          <w:sz w:val="28"/>
          <w:szCs w:val="28"/>
        </w:rPr>
        <w:t xml:space="preserve">县重点地段的“黑车”非法营运、旅游车违章经营等行为，较好地维护了春运期间客运市场秩序。</w:t>
      </w:r>
    </w:p>
    <w:p>
      <w:pPr>
        <w:ind w:left="0" w:right="0" w:firstLine="560"/>
        <w:spacing w:before="450" w:after="450" w:line="312" w:lineRule="auto"/>
      </w:pPr>
      <w:r>
        <w:rPr>
          <w:rFonts w:ascii="宋体" w:hAnsi="宋体" w:eastAsia="宋体" w:cs="宋体"/>
          <w:color w:val="000"/>
          <w:sz w:val="28"/>
          <w:szCs w:val="28"/>
        </w:rPr>
        <w:t xml:space="preserve">2、开展打击“黑车”专项整治活动。针对xxx县城o公里处和班线车辆等公司化经营客运班线上出现的“黑车”、出租车争抢客源现象，把打击非法营运的“黑车”和长期经</w:t>
      </w:r>
    </w:p>
    <w:p>
      <w:pPr>
        <w:ind w:left="0" w:right="0" w:firstLine="560"/>
        <w:spacing w:before="450" w:after="450" w:line="312" w:lineRule="auto"/>
      </w:pPr>
      <w:r>
        <w:rPr>
          <w:rFonts w:ascii="宋体" w:hAnsi="宋体" w:eastAsia="宋体" w:cs="宋体"/>
          <w:color w:val="000"/>
          <w:sz w:val="28"/>
          <w:szCs w:val="28"/>
        </w:rPr>
        <w:t xml:space="preserve">营班线运输的出租车作为稽查重点，采取源头检查、流动检查、联合检查、明查暗访等灵活多样的检查方式进行。通过整治，客运班线尤其是沭阳线上的“黑车”明显减少，进一步净化了我县运输市场环境，客运市场的规范化程度得到提升。在稽查中做到文明执法，严厉打击黑车，对倒客、宰客、甩客等现象进行了严肃查处。按时做好违章处理工作，及时做到案卷装订工作，按时上报客货运输车辆稽查统计报表。2024年1月-11月共稽查车辆车次，查出违章车辆车次。</w:t>
      </w:r>
    </w:p>
    <w:p>
      <w:pPr>
        <w:ind w:left="0" w:right="0" w:firstLine="560"/>
        <w:spacing w:before="450" w:after="450" w:line="312" w:lineRule="auto"/>
      </w:pPr>
      <w:r>
        <w:rPr>
          <w:rFonts w:ascii="宋体" w:hAnsi="宋体" w:eastAsia="宋体" w:cs="宋体"/>
          <w:color w:val="000"/>
          <w:sz w:val="28"/>
          <w:szCs w:val="28"/>
        </w:rPr>
        <w:t xml:space="preserve">3、在xxx景区进行道路运输行政执法检查。为了维护我县道路运输市场稳定，保护道路旅客运输经营者和乘客的合法权益，2024年5月初我局与xxx管委会综合执法局，以及交警大队协助配合下，在xxx景区进行道路运输行政执法检查，坚持依法行政，热情服务，积极宣传有关法律、法规。此次检查主要是杜绝无证经营、超载、超速等违章、违法行为现象的发生。主要目的是杜绝源头客车超员载客、查处无证经营、打击私家车违章经营、杜绝超载、超速等诸多违法行为的产生，为平安xxx创作平安和谐的外部环境。</w:t>
      </w:r>
    </w:p>
    <w:p>
      <w:pPr>
        <w:ind w:left="0" w:right="0" w:firstLine="560"/>
        <w:spacing w:before="450" w:after="450" w:line="312" w:lineRule="auto"/>
      </w:pPr>
      <w:r>
        <w:rPr>
          <w:rFonts w:ascii="宋体" w:hAnsi="宋体" w:eastAsia="宋体" w:cs="宋体"/>
          <w:color w:val="000"/>
          <w:sz w:val="28"/>
          <w:szCs w:val="28"/>
        </w:rPr>
        <w:t xml:space="preserve">在xxx景区进行道路运输行政执法检查期间我局执法人员严格执法、不徇私情、文明执法，稳固xxx景区及周边交通秩序，积极营造有序良好的景区交通秩序。从而在xxx景区中树立了良好运管新形象，在执法检查中，共出动检查人</w:t>
      </w:r>
    </w:p>
    <w:p>
      <w:pPr>
        <w:ind w:left="0" w:right="0" w:firstLine="560"/>
        <w:spacing w:before="450" w:after="450" w:line="312" w:lineRule="auto"/>
      </w:pPr>
      <w:r>
        <w:rPr>
          <w:rFonts w:ascii="宋体" w:hAnsi="宋体" w:eastAsia="宋体" w:cs="宋体"/>
          <w:color w:val="000"/>
          <w:sz w:val="28"/>
          <w:szCs w:val="28"/>
        </w:rPr>
        <w:t xml:space="preserve">员72人次，出动检查车辆30车次，检查客运企业2户，客运车辆256辆，处罚违章车辆22辆，处罚案件22件。</w:t>
      </w:r>
    </w:p>
    <w:p>
      <w:pPr>
        <w:ind w:left="0" w:right="0" w:firstLine="560"/>
        <w:spacing w:before="450" w:after="450" w:line="312" w:lineRule="auto"/>
      </w:pPr>
      <w:r>
        <w:rPr>
          <w:rFonts w:ascii="宋体" w:hAnsi="宋体" w:eastAsia="宋体" w:cs="宋体"/>
          <w:color w:val="000"/>
          <w:sz w:val="28"/>
          <w:szCs w:val="28"/>
        </w:rPr>
        <w:t xml:space="preserve">4、开展xxx县客运站广场秩序整治活动。从今年7月</w:t>
      </w:r>
    </w:p>
    <w:p>
      <w:pPr>
        <w:ind w:left="0" w:right="0" w:firstLine="560"/>
        <w:spacing w:before="450" w:after="450" w:line="312" w:lineRule="auto"/>
      </w:pPr>
      <w:r>
        <w:rPr>
          <w:rFonts w:ascii="宋体" w:hAnsi="宋体" w:eastAsia="宋体" w:cs="宋体"/>
          <w:color w:val="000"/>
          <w:sz w:val="28"/>
          <w:szCs w:val="28"/>
        </w:rPr>
        <w:t xml:space="preserve">底起，开展了xxx县客运站站前广场秩序规范整治活动，组织稽查人员坚持从早晨8时至晚上6时不间断的监管和巡查，经过一个多月的整治，广场秩序明显好转，目前在站前广场经营的出租车、班线车能够按秩序停车、依序发车，基本杜绝了喊客、拉客、载客、拒载和乱停乱放等现象，展现了xxx县文明城市的良好窗口形象，给乘客提供了放心、便捷的服务。</w:t>
      </w:r>
    </w:p>
    <w:p>
      <w:pPr>
        <w:ind w:left="0" w:right="0" w:firstLine="560"/>
        <w:spacing w:before="450" w:after="450" w:line="312" w:lineRule="auto"/>
      </w:pPr>
      <w:r>
        <w:rPr>
          <w:rFonts w:ascii="宋体" w:hAnsi="宋体" w:eastAsia="宋体" w:cs="宋体"/>
          <w:color w:val="000"/>
          <w:sz w:val="28"/>
          <w:szCs w:val="28"/>
        </w:rPr>
        <w:t xml:space="preserve">5、在安全管理上，坚持“安全第一、预防为主、综合治理”的方针，以“三关一监督”为工作中心，以“突出重点部位，开展专项整治，落实长效管理措施”为指导思想，以“深化平安运管建设和开展安全管理基础巩固年活动”为载体，紧紧围绕地区局下达的年度安全工作目标，结合运管行业监管职责，突出客运、危险品运输安全监管重点，积极开展安全隐患排查治理活动、农村道路集中整治活动、奥运安保活动和“安全生产月”等活动。经过全体执法人员的共同努力，取得了较好的成绩，全区交通运输安全生产形势持续稳定，圆满地完成全年交通运输安全生产工作目标任务，全年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二、理论学习和廉政自律</w:t>
      </w:r>
    </w:p>
    <w:p>
      <w:pPr>
        <w:ind w:left="0" w:right="0" w:firstLine="560"/>
        <w:spacing w:before="450" w:after="450" w:line="312" w:lineRule="auto"/>
      </w:pPr>
      <w:r>
        <w:rPr>
          <w:rFonts w:ascii="宋体" w:hAnsi="宋体" w:eastAsia="宋体" w:cs="宋体"/>
          <w:color w:val="000"/>
          <w:sz w:val="28"/>
          <w:szCs w:val="28"/>
        </w:rPr>
        <w:t xml:space="preserve">1、强化学习，提升素质。严格执行局制定的集中学习制度，本人按时参加各类学习活动，认真学习党的精神、科学发展观、本局规章制度、运输管理法律法规以及上级要求掌握的文件、通知精神，积极参加党风廉政教育活动。通过经常性、多种形式的学习和接受廉政教育，树立了正确的权力观、地位观、利益观，增强了在新形势下拒腐防变的能力，提升了自身素质。在加强自身学习和接受教育的同时，教育管理好本大队干部职工，认真执行各项管理规章制度和党纪政纪、法律法规，杜绝各类违规违纪以及违法犯罪事件的发生。稽查大队作为一线的执法队伍,每天都要面对各种各样在交通营运中的违章违法行为,而社会上的各种违章经营者在利益的驱动下，总是绞尽脑汁拉拢腐蚀运政稽查队员。我们始终保持着清醒头脑和深刻的认识。作为一名稽查队员,在现实工作中,必须时刻做到反腐倡廉警钟长鸣。自觉抵制拜金主义、享乐主义、极端个人主义的侵蚀，真正做到不正之风不染，不义之财不取，不法之事不做，经得起改革开放、市场经济和执政的考验。坚决反对铺张浪费，讲排场、比阔气，自觉做到精打细算、量力而行。自觉抵制社会不良风气，树立运政队伍的良好形象。</w:t>
      </w:r>
    </w:p>
    <w:p>
      <w:pPr>
        <w:ind w:left="0" w:right="0" w:firstLine="560"/>
        <w:spacing w:before="450" w:after="450" w:line="312" w:lineRule="auto"/>
      </w:pPr>
      <w:r>
        <w:rPr>
          <w:rFonts w:ascii="宋体" w:hAnsi="宋体" w:eastAsia="宋体" w:cs="宋体"/>
          <w:color w:val="000"/>
          <w:sz w:val="28"/>
          <w:szCs w:val="28"/>
        </w:rPr>
        <w:t xml:space="preserve">2、以身作则，率先垂范。在政治上，自觉地同区局党委保持高度一致，不说无原则话，不做无原则事。坚持诚实做人，踏实做事。始终以强烈的事业心和责任感、饱满旺盛的热情</w:t>
      </w:r>
    </w:p>
    <w:p>
      <w:pPr>
        <w:ind w:left="0" w:right="0" w:firstLine="560"/>
        <w:spacing w:before="450" w:after="450" w:line="312" w:lineRule="auto"/>
      </w:pPr>
      <w:r>
        <w:rPr>
          <w:rFonts w:ascii="宋体" w:hAnsi="宋体" w:eastAsia="宋体" w:cs="宋体"/>
          <w:color w:val="000"/>
          <w:sz w:val="28"/>
          <w:szCs w:val="28"/>
        </w:rPr>
        <w:t xml:space="preserve">投入工作，力争用自己的行动感召人，用自己的形象影响人，用自己的诚意打动人。在处理工作关系上，比较注意把握自己的角色定位，自觉地维护大局，维护团结。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3、廉洁自律，清廉从政。平常能自觉加强党性、党风、党纪和廉政方面的学习，注意做到常思贪欲之害，常怀律己之心，常排非分之念，常修为仕之德，坚持把轻名利、远是非、躲酒场、正心态和纳言、敏行、轻诺作为自己的行为准则，并且努力朝这个方向去实践、去争取.</w:t>
      </w:r>
    </w:p>
    <w:p>
      <w:pPr>
        <w:ind w:left="0" w:right="0" w:firstLine="560"/>
        <w:spacing w:before="450" w:after="450" w:line="312" w:lineRule="auto"/>
      </w:pPr>
      <w:r>
        <w:rPr>
          <w:rFonts w:ascii="宋体" w:hAnsi="宋体" w:eastAsia="宋体" w:cs="宋体"/>
          <w:color w:val="000"/>
          <w:sz w:val="28"/>
          <w:szCs w:val="28"/>
        </w:rPr>
        <w:t xml:space="preserve">4、在工作中,我比较注意团结同志,不拉帮派,不结山头,充分发挥大家的积极性,特别是党员干部的带头作用。同时,充分发挥稽查大队的中坚作用,凡是稽查大队内部的重大事项,均由大队会议讨论通过,使稽查大队的各项工作既能充分发挥又能较好地贯彻执行局领导的工作要求,不偏离轨道。与此同时,在运管局领导的指导下,每月主持召开一次大队中层干部工作例会并逐步形成制度, 使各中队长能够在会上畅所欲言地谈工作,及时总结经验,更好地完成上级领导布臵的各项工作任务。</w:t>
      </w:r>
    </w:p>
    <w:p>
      <w:pPr>
        <w:ind w:left="0" w:right="0" w:firstLine="560"/>
        <w:spacing w:before="450" w:after="450" w:line="312" w:lineRule="auto"/>
      </w:pPr>
      <w:r>
        <w:rPr>
          <w:rFonts w:ascii="宋体" w:hAnsi="宋体" w:eastAsia="宋体" w:cs="宋体"/>
          <w:color w:val="000"/>
          <w:sz w:val="28"/>
          <w:szCs w:val="28"/>
        </w:rPr>
        <w:t xml:space="preserve">一年来，我能自觉遵守地区局及我局党委有关领导干部廉洁自律的规定。我要求自己做到：1、按守则自律。上级规定不准做的我绝对不做，上级要求达到的我争取达到，不违章、不违纪、不违法。2、用制度自律。我严格按本局制定的廉政措施办事。对重大问题都经讨论决定，不搞“一</w:t>
      </w:r>
    </w:p>
    <w:p>
      <w:pPr>
        <w:ind w:left="0" w:right="0" w:firstLine="560"/>
        <w:spacing w:before="450" w:after="450" w:line="312" w:lineRule="auto"/>
      </w:pPr>
      <w:r>
        <w:rPr>
          <w:rFonts w:ascii="宋体" w:hAnsi="宋体" w:eastAsia="宋体" w:cs="宋体"/>
          <w:color w:val="000"/>
          <w:sz w:val="28"/>
          <w:szCs w:val="28"/>
        </w:rPr>
        <w:t xml:space="preserve">【篇2：交通行政执法工作总结】</w:t>
      </w:r>
    </w:p>
    <w:p>
      <w:pPr>
        <w:ind w:left="0" w:right="0" w:firstLine="560"/>
        <w:spacing w:before="450" w:after="450" w:line="312" w:lineRule="auto"/>
      </w:pPr>
      <w:r>
        <w:rPr>
          <w:rFonts w:ascii="宋体" w:hAnsi="宋体" w:eastAsia="宋体" w:cs="宋体"/>
          <w:color w:val="000"/>
          <w:sz w:val="28"/>
          <w:szCs w:val="28"/>
        </w:rPr>
        <w:t xml:space="preserve">2024年交通行政执法工作小结 2024年我在领导的指导下，同事的悉心帮助下，行政执法工作取得了一定的进步，但也有不足。为了在今后的工作中更好地履行行政执法职责，努力把自己锻炼成为一名合格的交通行政执法工作者，现将2024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三是积极参加单位2024年6月组织的行政执法学习培训。积极参加单位组织的行政执法知识讲座，并认真做好笔记。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2024年来，我在学习和工作中逐步成长、成熟，但我清楚自身还有不足，主要表现在以下方面：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 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叶剑亮</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【篇3：2024交通执法年终总结(湖贱)】</w:t>
      </w:r>
    </w:p>
    <w:p>
      <w:pPr>
        <w:ind w:left="0" w:right="0" w:firstLine="560"/>
        <w:spacing w:before="450" w:after="450" w:line="312" w:lineRule="auto"/>
      </w:pPr>
      <w:r>
        <w:rPr>
          <w:rFonts w:ascii="宋体" w:hAnsi="宋体" w:eastAsia="宋体" w:cs="宋体"/>
          <w:color w:val="000"/>
          <w:sz w:val="28"/>
          <w:szCs w:val="28"/>
        </w:rPr>
        <w:t xml:space="preserve">2024年交通综合行政执法 范文</w:t>
      </w:r>
    </w:p>
    <w:p>
      <w:pPr>
        <w:ind w:left="0" w:right="0" w:firstLine="560"/>
        <w:spacing w:before="450" w:after="450" w:line="312" w:lineRule="auto"/>
      </w:pPr>
      <w:r>
        <w:rPr>
          <w:rFonts w:ascii="宋体" w:hAnsi="宋体" w:eastAsia="宋体" w:cs="宋体"/>
          <w:color w:val="000"/>
          <w:sz w:val="28"/>
          <w:szCs w:val="28"/>
        </w:rPr>
        <w:t xml:space="preserve">2024年个人工作总结 在这一年多的时间里，在上级领导的正确领导和亲切关怀下，在同志们的热情帮助和支持下，我始终以一个行政执法人员的标准严格要求自己，不断增强责任意识、大局意识、时效意识，埋头苦干，刻苦钻研，遵纪守法，无论在思想政治方面，还是在业务能力方面都取得了一定的进步，能较为圆满地完成了领导交代的工作任务。 一、在思想上，我积极上进，热爱*****，拥护党的领导。 我在工作之余认真学习马列主义、毛泽东思想、***理论和“三个代表”的重要思想，并且积极参加局里和处里组织学习，做到有笔记，有体会，充实了政治理论知识，提高了思想政治素质。 二、在学习中，我刻苦钻研业务，努力提高自己的工作能力。 积极参加xx市交通局和运管处组织的“会课”学习，坚持每会必到，做到学习有笔记、有心得体会。平时注意向领导及身边的同志们学习，学他们为人处事之道，学他们做好工作的宝贵经验。广泛学习业务知识和与业务相关的法律法规，坚持在工作中学习，在学习中提高，学以致用，用有所成，通过学习，充实了自己，提高了自身素养，使自己更好的投身到了运政工作中。 三、通过在安全稽查科的工作，能更深入的认识到运政管理 的重要性、艰巨性和紧迫性，增强了工作的责任感和使命感。 在安稽科的内勤工作中，要求自己做到认真努力。安稽科的 工作对业务知识的要求相对更全面，更细致，我明白只有具备良好的业务素质，才可以更好的胜任本职工作。作为一名运政管理人员，在面对各种运政中的难题时，我在领导的精心指导及同事们的帮助下，基本都能较圆满的解决。</w:t>
      </w:r>
    </w:p>
    <w:p>
      <w:pPr>
        <w:ind w:left="0" w:right="0" w:firstLine="560"/>
        <w:spacing w:before="450" w:after="450" w:line="312" w:lineRule="auto"/>
      </w:pPr>
      <w:r>
        <w:rPr>
          <w:rFonts w:ascii="宋体" w:hAnsi="宋体" w:eastAsia="宋体" w:cs="宋体"/>
          <w:color w:val="000"/>
          <w:sz w:val="28"/>
          <w:szCs w:val="28"/>
        </w:rPr>
        <w:t xml:space="preserve">(一)身处安全稽查科违章处理的一线岗位，深知面对的都是有违章现象的当事人，接触到的都是比较敏感的关于处罚的问题，深知事件的严重性，平时我着重学习道路运输行业各类法律法规，掌握了违章处理业务的法定程序、关键要素，为自己能较好地完成了各项工作任务奠定扎实的基础。 (二)在安稽科违章处理的前台工作中，我认真做好每一项科室的内勤工作，主要负责科室的受理、对案件的跟踪督办，发放《违法行为通知书》和《行政处罚决定书》等文书、结案、后期文书制作等工作。从事违章处理工作时，能严格按法定程序办理调查、取证、送达、处罚等各项程序，严格履行告知义务，统一规范使用《道路运输管理系统》处理违章，填制规范合法，打印各种固定格式的执法文书。认真、严谨、慎重地处理每一项违章，对于证据不充分、违章行为不明确的，及时与路检路查人员进行沟通，核实清楚后再做处理，确保所处罚的车辆依据明确，证据充分，定性准确，裁量适当，程序合法，力争使每一个处罚案件都做成铁案。本着“教育为主，处罚为辅”的原则，在处罚的同时，不厌其烦地教育违章相关人员，使他们认知违章的危害性，并能引以为戒做到严厉打击各种违章相信现象，严格按章办事，能够严格按照相关的法律法规来执行公务，不以权谋私，对违章行为处理做到实事求是，处罚有据，2024年1月至今，共督办案件1489起。其中办结案件共1318起。在处理违章的后续工作中还负责执法文书的制作以及档案的整理，做到查必有档。在同志们的帮助下，尽最大努力地做到了按时按量的完成了领导交给自己的任务。 (三)在行政执法过程中坚持做到文明执法，文明服务，使用文明语言,面对群众，做到一切从实际出发，用事实来说话，按法律法规来处理问题。群众来办事的时候，做到热情服务、文明礼貌、态度和蔼、服务周到，不能办的事情要耐心的向群众解释清楚，说明原因。面对一些钻牛角尖的群众，做到耐心细心的教导，坚决做到以理服人。面对一些暴力抗法的</w:t>
      </w:r>
    </w:p>
    <w:p>
      <w:pPr>
        <w:ind w:left="0" w:right="0" w:firstLine="560"/>
        <w:spacing w:before="450" w:after="450" w:line="312" w:lineRule="auto"/>
      </w:pPr>
      <w:r>
        <w:rPr>
          <w:rFonts w:ascii="宋体" w:hAnsi="宋体" w:eastAsia="宋体" w:cs="宋体"/>
          <w:color w:val="000"/>
          <w:sz w:val="28"/>
          <w:szCs w:val="28"/>
        </w:rPr>
        <w:t xml:space="preserve">群众，做到坚持原则，绝不姑息，严厉打击各种违法违章行为。 (四)准确及时填报、上报各类稽查报表 制作违章事项互报表，完善证件遗失补办管理工作。督促各县所按时填报各类报表，然后汇总上报。每月负责将违章处理月报表、治超后续处理情况月报、外省客车违章季报、稽查大队执法及处理情况月报、违章互报表和市际省际班线违章报表等准时准确上报。 三、存在的不足及今后努力的方向 (一)、在工作中，无论是说话还是做事，都不够严谨、不够细致，今后自己要努力改正，也请领导及同志们及时地给予批评指正。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(二)、在工作中还是会有畏难情绪，以后一定要多向老同志学习，不怕苦不怕累，遇到问题就要勇敢克服。 在过去的一年，我一直在努力，我为能加入运政行业而自豪。我信奉敬业进取、追求卓越、永不言败的精神，我愿和所有的伙伴一起共同发展努力。在今后的工作中，我将再接再厉，以做好本职工作为出发点，改正工作中的不足，进一步加强学习，加强业务上的沟通交流，顾全大局，取得新的进步</w:t>
      </w:r>
    </w:p>
    <w:p>
      <w:pPr>
        <w:ind w:left="0" w:right="0" w:firstLine="560"/>
        <w:spacing w:before="450" w:after="450" w:line="312" w:lineRule="auto"/>
      </w:pPr>
      <w:r>
        <w:rPr>
          <w:rFonts w:ascii="宋体" w:hAnsi="宋体" w:eastAsia="宋体" w:cs="宋体"/>
          <w:color w:val="000"/>
          <w:sz w:val="28"/>
          <w:szCs w:val="28"/>
        </w:rPr>
        <w:t xml:space="preserve">为了进一步调动全体执法人员争优创先的积极性，强化工作责任心，综合执法大队还建立完善了《交通综合执法大队行政执法人员“百分制”考核细则》、《关于加强目标任务考核工作的通知》、《关于加强目标任务考核工作的补充规定》等一系列制度和规定，同时按照百分制考核细则，从思想行为、目标任务和政治业务素质学习三个方面对执法人员进行全面考核。在考核中，综合执法大队为每名执法人员建立了业绩档案，由原来的一季度一考核变为一月一考核。大队会同局监察室每天对各工作岗位进行监督检查并打分，每月对全队人员进行一次评比排队，每次评比产生2—3个优胜班组和5—7名先进个人，对考核不达标者，实行末位淘汰。通过完善制度，分解责任，综合执法人员在思想行为、精神状态上都有了极大的改观，并在全队迅速掀起了一场“比、学、赶、帮、超”争先创优的新热潮。今年4</w:t>
      </w:r>
    </w:p>
    <w:p>
      <w:pPr>
        <w:ind w:left="0" w:right="0" w:firstLine="560"/>
        <w:spacing w:before="450" w:after="450" w:line="312" w:lineRule="auto"/>
      </w:pPr>
      <w:r>
        <w:rPr>
          <w:rFonts w:ascii="宋体" w:hAnsi="宋体" w:eastAsia="宋体" w:cs="宋体"/>
          <w:color w:val="000"/>
          <w:sz w:val="28"/>
          <w:szCs w:val="28"/>
        </w:rPr>
        <w:t xml:space="preserve">月开始，大队每天抽出一定时间，对全队人员进行封闭式执法行为培训。通过军事训练，使执法人员的执法动作得到了进一步规范，队列风纪明显加强。2024年10月26日，在运城市交通综合执法队伍业务比赛中，永济交通综合执法大队以队风队纪和综合项目两项第一，夺得冠军。 强化执法监管，认真履行职责。 交通是支撑地方经济发展的命脉。近年来，随着永济市</w:t>
      </w:r>
    </w:p>
    <w:p>
      <w:pPr>
        <w:ind w:left="0" w:right="0" w:firstLine="560"/>
        <w:spacing w:before="450" w:after="450" w:line="312" w:lineRule="auto"/>
      </w:pPr>
      <w:r>
        <w:rPr>
          <w:rFonts w:ascii="宋体" w:hAnsi="宋体" w:eastAsia="宋体" w:cs="宋体"/>
          <w:color w:val="000"/>
          <w:sz w:val="28"/>
          <w:szCs w:val="28"/>
        </w:rPr>
        <w:t xml:space="preserve">经济社会的快速发展，交通执法工作日益繁重。在交通综合执法大队成立之前，这一任务主要由多个部门承担。部门之间各行其政，极不利于工作的开展。经过重组后， 切实形成了一个执法主体、一个窗口对外，有效解决了过去交通执法多头上路，多头执法、管理混乱等问题，大大提高了行政执法效率，确保了执法监管工作有序推进。 永济市现有县乡村三级道路1330多公里。为了有效维护路产路权，永济交通综合执法大队通过多种形式、多种渠道加大了对路政法律法规的宣传力度，先后印制了2024份通告、5000份传单，张贴发放到沿线村庄。并出动宣传车，在市乡主要路段、沿线村庄进行现场宣传，做到了路政法规家喻户晓，为路政管理工作营造了浓厚的舆论氛围和良好的执法环境。去年四月至今，全队四个中对分成九个班组，每天坚持24小时上路巡查。在夏收秋收农忙时节，针对公路打场晒粮的现象，大队开展专项整治行动，对发现在公路上碾打晾晒农作物的行为，执法队员在讲清楚政策的同时，还主动帮助农民清理晾晒农作物，在群众中树立起良好的执法形象。对各类损害路权，破坏路产的行为，大队积极予以严肃查处。今年6月30日晚，运城市引黄管理局管辖的引黄渠决堤，引黄水冲毁王任公路部分路段。案件发生后，交通局局长李海军亲自带领执法大队人员赶赴现场指挥交通、下发违法行为通知书等系列文书。经过协调，于今年10月28</w:t>
      </w:r>
    </w:p>
    <w:p>
      <w:pPr>
        <w:ind w:left="0" w:right="0" w:firstLine="560"/>
        <w:spacing w:before="450" w:after="450" w:line="312" w:lineRule="auto"/>
      </w:pPr>
      <w:r>
        <w:rPr>
          <w:rFonts w:ascii="宋体" w:hAnsi="宋体" w:eastAsia="宋体" w:cs="宋体"/>
          <w:color w:val="000"/>
          <w:sz w:val="28"/>
          <w:szCs w:val="28"/>
        </w:rPr>
        <w:t xml:space="preserve">日收到公路赔补款8万元。为这起路政执法机构成立以来最大的公路赔补案划上了圆满的句号。2024年4月至今，永济市交通综合执法大队共清理公路“三堆” 方，拆除违法建筑</w:t>
      </w:r>
    </w:p>
    <w:p>
      <w:pPr>
        <w:ind w:left="0" w:right="0" w:firstLine="560"/>
        <w:spacing w:before="450" w:after="450" w:line="312" w:lineRule="auto"/>
      </w:pPr>
      <w:r>
        <w:rPr>
          <w:rFonts w:ascii="宋体" w:hAnsi="宋体" w:eastAsia="宋体" w:cs="宋体"/>
          <w:color w:val="000"/>
          <w:sz w:val="28"/>
          <w:szCs w:val="28"/>
        </w:rPr>
        <w:t xml:space="preserve">起，查处破坏公路案件 起，做到了辖区案件发现率100%，查处率100%，路面完好率</w:t>
      </w:r>
    </w:p>
    <w:p>
      <w:pPr>
        <w:ind w:left="0" w:right="0" w:firstLine="560"/>
        <w:spacing w:before="450" w:after="450" w:line="312" w:lineRule="auto"/>
      </w:pPr>
      <w:r>
        <w:rPr>
          <w:rFonts w:ascii="宋体" w:hAnsi="宋体" w:eastAsia="宋体" w:cs="宋体"/>
          <w:color w:val="000"/>
          <w:sz w:val="28"/>
          <w:szCs w:val="28"/>
        </w:rPr>
        <w:t xml:space="preserve">%，确保了全市道路的安全畅通。 随着公路体系建设的逐步完善，运输市场也得到了迅猛</w:t>
      </w:r>
    </w:p>
    <w:p>
      <w:pPr>
        <w:ind w:left="0" w:right="0" w:firstLine="560"/>
        <w:spacing w:before="450" w:after="450" w:line="312" w:lineRule="auto"/>
      </w:pPr>
      <w:r>
        <w:rPr>
          <w:rFonts w:ascii="宋体" w:hAnsi="宋体" w:eastAsia="宋体" w:cs="宋体"/>
          <w:color w:val="000"/>
          <w:sz w:val="28"/>
          <w:szCs w:val="28"/>
        </w:rPr>
        <w:t xml:space="preserve">发展。目前，永济市共拥有运输车辆1126辆，其中，客</w:t>
      </w:r>
    </w:p>
    <w:p>
      <w:pPr>
        <w:ind w:left="0" w:right="0" w:firstLine="560"/>
        <w:spacing w:before="450" w:after="450" w:line="312" w:lineRule="auto"/>
      </w:pPr>
      <w:r>
        <w:rPr>
          <w:rFonts w:ascii="宋体" w:hAnsi="宋体" w:eastAsia="宋体" w:cs="宋体"/>
          <w:color w:val="000"/>
          <w:sz w:val="28"/>
          <w:szCs w:val="28"/>
        </w:rPr>
        <w:t xml:space="preserve">运车辆124辆，</w:t>
      </w:r>
    </w:p>
    <w:p>
      <w:pPr>
        <w:ind w:left="0" w:right="0" w:firstLine="560"/>
        <w:spacing w:before="450" w:after="450" w:line="312" w:lineRule="auto"/>
      </w:pPr>
      <w:r>
        <w:rPr>
          <w:rFonts w:ascii="宋体" w:hAnsi="宋体" w:eastAsia="宋体" w:cs="宋体"/>
          <w:color w:val="000"/>
          <w:sz w:val="28"/>
          <w:szCs w:val="28"/>
        </w:rPr>
        <w:t xml:space="preserve">货运车辆1002辆，</w:t>
      </w:r>
    </w:p>
    <w:p>
      <w:pPr>
        <w:ind w:left="0" w:right="0" w:firstLine="560"/>
        <w:spacing w:before="450" w:after="450" w:line="312" w:lineRule="auto"/>
      </w:pPr>
      <w:r>
        <w:rPr>
          <w:rFonts w:ascii="宋体" w:hAnsi="宋体" w:eastAsia="宋体" w:cs="宋体"/>
          <w:color w:val="000"/>
          <w:sz w:val="28"/>
          <w:szCs w:val="28"/>
        </w:rPr>
        <w:t xml:space="preserve">驾驶培训学校1所，</w:t>
      </w:r>
    </w:p>
    <w:p>
      <w:pPr>
        <w:ind w:left="0" w:right="0" w:firstLine="560"/>
        <w:spacing w:before="450" w:after="450" w:line="312" w:lineRule="auto"/>
      </w:pPr>
      <w:r>
        <w:rPr>
          <w:rFonts w:ascii="宋体" w:hAnsi="宋体" w:eastAsia="宋体" w:cs="宋体"/>
          <w:color w:val="000"/>
          <w:sz w:val="28"/>
          <w:szCs w:val="28"/>
        </w:rPr>
        <w:t xml:space="preserve">维修市场86家。为确保运输市场规范有序运行，永济交通综合执法大队按照建立“统一、开放、竞争、有序”的道路运输市场体系要求，突出重点，全面加强对运输市场的培育和监管。在客运管理上，综合执法大队坚持“动态监管和重点检查”相结合的原则，针对节假日期间客流集中地状况，安排执法人员深入客运企业、旅游车队，进行深入细致的安全检查。货运市场重点加强了危货运输管理，建立完善了危货运输档案、资料和规章制度，定期深入危货运输企业检查，发现问题及时责令整改;驾驶培训市场则重点加强对市内驾校的管理，严格教练车的安全监管和对教师授课、学员出勤情况的监督，进一步提高了驾校的管理水平和培训质量。维修市场重点对无证经营、马路维修等违规经营户进行治理，确保了维修市场的规范运行。</w:t>
      </w:r>
    </w:p>
    <w:p>
      <w:pPr>
        <w:ind w:left="0" w:right="0" w:firstLine="560"/>
        <w:spacing w:before="450" w:after="450" w:line="312" w:lineRule="auto"/>
      </w:pPr>
      <w:r>
        <w:rPr>
          <w:rFonts w:ascii="宋体" w:hAnsi="宋体" w:eastAsia="宋体" w:cs="宋体"/>
          <w:color w:val="000"/>
          <w:sz w:val="28"/>
          <w:szCs w:val="28"/>
        </w:rPr>
        <w:t xml:space="preserve">在做好上述工作的基础上，交通综合执法大队还对永济境内的45公里沿黄线水运工作进行严格管理。每月组织2次以上的水上安全隐患排查，确保了今年全市水上交通安全实现零事故、零伤亡的目标。 强化治超力度，保障安全畅通 治理超限超载违章车辆专项行动开展以来，永济市交通综合执法大队紧紧围绕“源头严管、路面严查、责任严处、专项严打”的四严方针，始终保持治超工作的高压态势。执法人员在上路稽查的同时，深入源头企业，向业主和司机宣传治超政策。特别是今年</w:t>
      </w:r>
    </w:p>
    <w:p>
      <w:pPr>
        <w:ind w:left="0" w:right="0" w:firstLine="560"/>
        <w:spacing w:before="450" w:after="450" w:line="312" w:lineRule="auto"/>
      </w:pPr>
      <w:r>
        <w:rPr>
          <w:rFonts w:ascii="宋体" w:hAnsi="宋体" w:eastAsia="宋体" w:cs="宋体"/>
          <w:color w:val="000"/>
          <w:sz w:val="28"/>
          <w:szCs w:val="28"/>
        </w:rPr>
        <w:t xml:space="preserve">月份以来，由于市区北部主干道临风路高市桥重修，导致进出北部的车辆不经过栲栳卸载点，形成了治超空隙。为有效堵塞漏洞，大队将固定卸载点人员转为流动稽查，实行三班24小时巡查制，确保了全市道路的安全畅通和执法的有效覆盖。截止目前，治超中队共检测车辆</w:t>
      </w:r>
    </w:p>
    <w:p>
      <w:pPr>
        <w:ind w:left="0" w:right="0" w:firstLine="560"/>
        <w:spacing w:before="450" w:after="450" w:line="312" w:lineRule="auto"/>
      </w:pPr>
      <w:r>
        <w:rPr>
          <w:rFonts w:ascii="宋体" w:hAnsi="宋体" w:eastAsia="宋体" w:cs="宋体"/>
          <w:color w:val="000"/>
          <w:sz w:val="28"/>
          <w:szCs w:val="28"/>
        </w:rPr>
        <w:t xml:space="preserve">辆，查处超限超载车辆</w:t>
      </w:r>
    </w:p>
    <w:p>
      <w:pPr>
        <w:ind w:left="0" w:right="0" w:firstLine="560"/>
        <w:spacing w:before="450" w:after="450" w:line="312" w:lineRule="auto"/>
      </w:pPr>
      <w:r>
        <w:rPr>
          <w:rFonts w:ascii="宋体" w:hAnsi="宋体" w:eastAsia="宋体" w:cs="宋体"/>
          <w:color w:val="000"/>
          <w:sz w:val="28"/>
          <w:szCs w:val="28"/>
        </w:rPr>
        <w:t xml:space="preserve">辆，卸载</w:t>
      </w:r>
    </w:p>
    <w:p>
      <w:pPr>
        <w:ind w:left="0" w:right="0" w:firstLine="560"/>
        <w:spacing w:before="450" w:after="450" w:line="312" w:lineRule="auto"/>
      </w:pPr>
      <w:r>
        <w:rPr>
          <w:rFonts w:ascii="宋体" w:hAnsi="宋体" w:eastAsia="宋体" w:cs="宋体"/>
          <w:color w:val="000"/>
          <w:sz w:val="28"/>
          <w:szCs w:val="28"/>
        </w:rPr>
        <w:t xml:space="preserve">辆，卸载货物 吨，罚款</w:t>
      </w:r>
    </w:p>
    <w:p>
      <w:pPr>
        <w:ind w:left="0" w:right="0" w:firstLine="560"/>
        <w:spacing w:before="450" w:after="450" w:line="312" w:lineRule="auto"/>
      </w:pPr>
      <w:r>
        <w:rPr>
          <w:rFonts w:ascii="宋体" w:hAnsi="宋体" w:eastAsia="宋体" w:cs="宋体"/>
          <w:color w:val="000"/>
          <w:sz w:val="28"/>
          <w:szCs w:val="28"/>
        </w:rPr>
        <w:t xml:space="preserve">万元，收取路产损坏赔补款</w:t>
      </w:r>
    </w:p>
    <w:p>
      <w:pPr>
        <w:ind w:left="0" w:right="0" w:firstLine="560"/>
        <w:spacing w:before="450" w:after="450" w:line="312" w:lineRule="auto"/>
      </w:pPr>
      <w:r>
        <w:rPr>
          <w:rFonts w:ascii="宋体" w:hAnsi="宋体" w:eastAsia="宋体" w:cs="宋体"/>
          <w:color w:val="000"/>
          <w:sz w:val="28"/>
          <w:szCs w:val="28"/>
        </w:rPr>
        <w:t xml:space="preserve">元。通过加大治超巡查力度，全市超限超载率大幅下降，运输市场健康有序，货运车辆道路运输事故明显降低。 汗水铸就辉煌，业绩树立形象。一年来，永济市交通综合执法大队以创建文明示范窗口为契机，奋力拼搏，开拓创新，有力地保障了县乡道路的安全和畅通，受到了各级领导的肯定和广大群众的一致称赞。</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一年多的夜以继日，铸就了永济城乡交通安全发展的喜人面貌;一年多的风雨兼程，描绘出蒲坂大地率先崛起的宏伟蓝图。在市委市政府的正确领导下，在上级部门的关心支持下，永济交通综合执法大队将继续开拓进取，一路领先，为建设和谐永济，构筑和谐社会，保驾护航，再创辉煌</w:t>
      </w:r>
    </w:p>
    <w:p>
      <w:pPr>
        <w:ind w:left="0" w:right="0" w:firstLine="560"/>
        <w:spacing w:before="450" w:after="450" w:line="312" w:lineRule="auto"/>
      </w:pPr>
      <w:r>
        <w:rPr>
          <w:rFonts w:ascii="宋体" w:hAnsi="宋体" w:eastAsia="宋体" w:cs="宋体"/>
          <w:color w:val="000"/>
          <w:sz w:val="28"/>
          <w:szCs w:val="28"/>
        </w:rPr>
        <w:t xml:space="preserve">员72人次，出动检查车辆30车次，检查客运企业2户，客运车辆256辆，处罚违章车辆22辆，处罚案件22件。</w:t>
      </w:r>
    </w:p>
    <w:p>
      <w:pPr>
        <w:ind w:left="0" w:right="0" w:firstLine="560"/>
        <w:spacing w:before="450" w:after="450" w:line="312" w:lineRule="auto"/>
      </w:pPr>
      <w:r>
        <w:rPr>
          <w:rFonts w:ascii="宋体" w:hAnsi="宋体" w:eastAsia="宋体" w:cs="宋体"/>
          <w:color w:val="000"/>
          <w:sz w:val="28"/>
          <w:szCs w:val="28"/>
        </w:rPr>
        <w:t xml:space="preserve">4、开展xxx县客运站广场秩序整治活动。从今年7</w:t>
      </w:r>
    </w:p>
    <w:p>
      <w:pPr>
        <w:ind w:left="0" w:right="0" w:firstLine="560"/>
        <w:spacing w:before="450" w:after="450" w:line="312" w:lineRule="auto"/>
      </w:pPr>
      <w:r>
        <w:rPr>
          <w:rFonts w:ascii="宋体" w:hAnsi="宋体" w:eastAsia="宋体" w:cs="宋体"/>
          <w:color w:val="000"/>
          <w:sz w:val="28"/>
          <w:szCs w:val="28"/>
        </w:rPr>
        <w:t xml:space="preserve">月底起，开展了xxx</w:t>
      </w:r>
    </w:p>
    <w:p>
      <w:pPr>
        <w:ind w:left="0" w:right="0" w:firstLine="560"/>
        <w:spacing w:before="450" w:after="450" w:line="312" w:lineRule="auto"/>
      </w:pPr>
      <w:r>
        <w:rPr>
          <w:rFonts w:ascii="宋体" w:hAnsi="宋体" w:eastAsia="宋体" w:cs="宋体"/>
          <w:color w:val="000"/>
          <w:sz w:val="28"/>
          <w:szCs w:val="28"/>
        </w:rPr>
        <w:t xml:space="preserve">县客运站站前广场秩序规范整治活动，组织稽查人员坚持从早晨8时至晚上6</w:t>
      </w:r>
    </w:p>
    <w:p>
      <w:pPr>
        <w:ind w:left="0" w:right="0" w:firstLine="560"/>
        <w:spacing w:before="450" w:after="450" w:line="312" w:lineRule="auto"/>
      </w:pPr>
      <w:r>
        <w:rPr>
          <w:rFonts w:ascii="宋体" w:hAnsi="宋体" w:eastAsia="宋体" w:cs="宋体"/>
          <w:color w:val="000"/>
          <w:sz w:val="28"/>
          <w:szCs w:val="28"/>
        </w:rPr>
        <w:t xml:space="preserve">时不间断的监管和巡</w:t>
      </w:r>
    </w:p>
    <w:p>
      <w:pPr>
        <w:ind w:left="0" w:right="0" w:firstLine="560"/>
        <w:spacing w:before="450" w:after="450" w:line="312" w:lineRule="auto"/>
      </w:pPr>
      <w:r>
        <w:rPr>
          <w:rFonts w:ascii="宋体" w:hAnsi="宋体" w:eastAsia="宋体" w:cs="宋体"/>
          <w:color w:val="000"/>
          <w:sz w:val="28"/>
          <w:szCs w:val="28"/>
        </w:rPr>
        <w:t xml:space="preserve">查，经过一个多月的整治，广场秩序明显好转，目前在站前</w:t>
      </w:r>
    </w:p>
    <w:p>
      <w:pPr>
        <w:ind w:left="0" w:right="0" w:firstLine="560"/>
        <w:spacing w:before="450" w:after="450" w:line="312" w:lineRule="auto"/>
      </w:pPr>
      <w:r>
        <w:rPr>
          <w:rFonts w:ascii="宋体" w:hAnsi="宋体" w:eastAsia="宋体" w:cs="宋体"/>
          <w:color w:val="000"/>
          <w:sz w:val="28"/>
          <w:szCs w:val="28"/>
        </w:rPr>
        <w:t xml:space="preserve">广场经营的出租车、班线车能够按秩序停车、依序发车，基</w:t>
      </w:r>
    </w:p>
    <w:p>
      <w:pPr>
        <w:ind w:left="0" w:right="0" w:firstLine="560"/>
        <w:spacing w:before="450" w:after="450" w:line="312" w:lineRule="auto"/>
      </w:pPr>
      <w:r>
        <w:rPr>
          <w:rFonts w:ascii="宋体" w:hAnsi="宋体" w:eastAsia="宋体" w:cs="宋体"/>
          <w:color w:val="000"/>
          <w:sz w:val="28"/>
          <w:szCs w:val="28"/>
        </w:rPr>
        <w:t xml:space="preserve">本杜绝了喊客、拉客、载客、拒载和乱停乱放等现象，展现了xxx</w:t>
      </w:r>
    </w:p>
    <w:p>
      <w:pPr>
        <w:ind w:left="0" w:right="0" w:firstLine="560"/>
        <w:spacing w:before="450" w:after="450" w:line="312" w:lineRule="auto"/>
      </w:pPr>
      <w:r>
        <w:rPr>
          <w:rFonts w:ascii="宋体" w:hAnsi="宋体" w:eastAsia="宋体" w:cs="宋体"/>
          <w:color w:val="000"/>
          <w:sz w:val="28"/>
          <w:szCs w:val="28"/>
        </w:rPr>
        <w:t xml:space="preserve">县文明城市的良好窗口形象，给乘客提供了放心、便捷的服务。 5</w:t>
      </w:r>
    </w:p>
    <w:p>
      <w:pPr>
        <w:ind w:left="0" w:right="0" w:firstLine="560"/>
        <w:spacing w:before="450" w:after="450" w:line="312" w:lineRule="auto"/>
      </w:pPr>
      <w:r>
        <w:rPr>
          <w:rFonts w:ascii="宋体" w:hAnsi="宋体" w:eastAsia="宋体" w:cs="宋体"/>
          <w:color w:val="000"/>
          <w:sz w:val="28"/>
          <w:szCs w:val="28"/>
        </w:rPr>
        <w:t xml:space="preserve">、在安全管理上，坚持“安全第一、预防为主、综合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治理”的方针，以“三关一监督”为工作中心，以“突出重</w:t>
      </w:r>
    </w:p>
    <w:p>
      <w:pPr>
        <w:ind w:left="0" w:right="0" w:firstLine="560"/>
        <w:spacing w:before="450" w:after="450" w:line="312" w:lineRule="auto"/>
      </w:pPr>
      <w:r>
        <w:rPr>
          <w:rFonts w:ascii="宋体" w:hAnsi="宋体" w:eastAsia="宋体" w:cs="宋体"/>
          <w:color w:val="000"/>
          <w:sz w:val="28"/>
          <w:szCs w:val="28"/>
        </w:rPr>
        <w:t xml:space="preserve">点部位，开展专项整治，落实长效管理措施”为指导思想，</w:t>
      </w:r>
    </w:p>
    <w:p>
      <w:pPr>
        <w:ind w:left="0" w:right="0" w:firstLine="560"/>
        <w:spacing w:before="450" w:after="450" w:line="312" w:lineRule="auto"/>
      </w:pPr>
      <w:r>
        <w:rPr>
          <w:rFonts w:ascii="宋体" w:hAnsi="宋体" w:eastAsia="宋体" w:cs="宋体"/>
          <w:color w:val="000"/>
          <w:sz w:val="28"/>
          <w:szCs w:val="28"/>
        </w:rPr>
        <w:t xml:space="preserve">以“深化平安运管建设和开展安全管理基础巩固年活动”为</w:t>
      </w:r>
    </w:p>
    <w:p>
      <w:pPr>
        <w:ind w:left="0" w:right="0" w:firstLine="560"/>
        <w:spacing w:before="450" w:after="450" w:line="312" w:lineRule="auto"/>
      </w:pPr>
      <w:r>
        <w:rPr>
          <w:rFonts w:ascii="宋体" w:hAnsi="宋体" w:eastAsia="宋体" w:cs="宋体"/>
          <w:color w:val="000"/>
          <w:sz w:val="28"/>
          <w:szCs w:val="28"/>
        </w:rPr>
        <w:t xml:space="preserve">载体，紧紧围绕地区局下达的年度安全工作目标，结合运管</w:t>
      </w:r>
    </w:p>
    <w:p>
      <w:pPr>
        <w:ind w:left="0" w:right="0" w:firstLine="560"/>
        <w:spacing w:before="450" w:after="450" w:line="312" w:lineRule="auto"/>
      </w:pPr>
      <w:r>
        <w:rPr>
          <w:rFonts w:ascii="宋体" w:hAnsi="宋体" w:eastAsia="宋体" w:cs="宋体"/>
          <w:color w:val="000"/>
          <w:sz w:val="28"/>
          <w:szCs w:val="28"/>
        </w:rPr>
        <w:t xml:space="preserve">行业监管职责，突出客运、危险品运输安全监管重点，积极</w:t>
      </w:r>
    </w:p>
    <w:p>
      <w:pPr>
        <w:ind w:left="0" w:right="0" w:firstLine="560"/>
        <w:spacing w:before="450" w:after="450" w:line="312" w:lineRule="auto"/>
      </w:pPr>
      <w:r>
        <w:rPr>
          <w:rFonts w:ascii="宋体" w:hAnsi="宋体" w:eastAsia="宋体" w:cs="宋体"/>
          <w:color w:val="000"/>
          <w:sz w:val="28"/>
          <w:szCs w:val="28"/>
        </w:rPr>
        <w:t xml:space="preserve">开展安全隐患排查治理活动、农村道路集中整治活动、奥运</w:t>
      </w:r>
    </w:p>
    <w:p>
      <w:pPr>
        <w:ind w:left="0" w:right="0" w:firstLine="560"/>
        <w:spacing w:before="450" w:after="450" w:line="312" w:lineRule="auto"/>
      </w:pPr>
      <w:r>
        <w:rPr>
          <w:rFonts w:ascii="宋体" w:hAnsi="宋体" w:eastAsia="宋体" w:cs="宋体"/>
          <w:color w:val="000"/>
          <w:sz w:val="28"/>
          <w:szCs w:val="28"/>
        </w:rPr>
        <w:t xml:space="preserve">安保活动和“安全生产月”等活动。经过全体执法人员的共</w:t>
      </w:r>
    </w:p>
    <w:p>
      <w:pPr>
        <w:ind w:left="0" w:right="0" w:firstLine="560"/>
        <w:spacing w:before="450" w:after="450" w:line="312" w:lineRule="auto"/>
      </w:pPr>
      <w:r>
        <w:rPr>
          <w:rFonts w:ascii="宋体" w:hAnsi="宋体" w:eastAsia="宋体" w:cs="宋体"/>
          <w:color w:val="000"/>
          <w:sz w:val="28"/>
          <w:szCs w:val="28"/>
        </w:rPr>
        <w:t xml:space="preserve">同努力，取得了较好的成绩，全区交通运输安全生产形势持 续稳定，圆满地完成全年交通运输安全生产工作目标任务，全年未发生一起安全生产责任事故。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二、理论学习和廉政自律 1</w:t>
      </w:r>
    </w:p>
    <w:p>
      <w:pPr>
        <w:ind w:left="0" w:right="0" w:firstLine="560"/>
        <w:spacing w:before="450" w:after="450" w:line="312" w:lineRule="auto"/>
      </w:pPr>
      <w:r>
        <w:rPr>
          <w:rFonts w:ascii="宋体" w:hAnsi="宋体" w:eastAsia="宋体" w:cs="宋体"/>
          <w:color w:val="000"/>
          <w:sz w:val="28"/>
          <w:szCs w:val="28"/>
        </w:rPr>
        <w:t xml:space="preserve">、强化学习，提升素质。严格执行局制定的集中学习</w:t>
      </w:r>
    </w:p>
    <w:p>
      <w:pPr>
        <w:ind w:left="0" w:right="0" w:firstLine="560"/>
        <w:spacing w:before="450" w:after="450" w:line="312" w:lineRule="auto"/>
      </w:pPr>
      <w:r>
        <w:rPr>
          <w:rFonts w:ascii="宋体" w:hAnsi="宋体" w:eastAsia="宋体" w:cs="宋体"/>
          <w:color w:val="000"/>
          <w:sz w:val="28"/>
          <w:szCs w:val="28"/>
        </w:rPr>
        <w:t xml:space="preserve">制度，本人按时参加各类学习活动，认真学习党的精神、科</w:t>
      </w:r>
    </w:p>
    <w:p>
      <w:pPr>
        <w:ind w:left="0" w:right="0" w:firstLine="560"/>
        <w:spacing w:before="450" w:after="450" w:line="312" w:lineRule="auto"/>
      </w:pPr>
      <w:r>
        <w:rPr>
          <w:rFonts w:ascii="宋体" w:hAnsi="宋体" w:eastAsia="宋体" w:cs="宋体"/>
          <w:color w:val="000"/>
          <w:sz w:val="28"/>
          <w:szCs w:val="28"/>
        </w:rPr>
        <w:t xml:space="preserve">学发展观、本局规章制度、运输管理法律法规以及上级要求</w:t>
      </w:r>
    </w:p>
    <w:p>
      <w:pPr>
        <w:ind w:left="0" w:right="0" w:firstLine="560"/>
        <w:spacing w:before="450" w:after="450" w:line="312" w:lineRule="auto"/>
      </w:pPr>
      <w:r>
        <w:rPr>
          <w:rFonts w:ascii="宋体" w:hAnsi="宋体" w:eastAsia="宋体" w:cs="宋体"/>
          <w:color w:val="000"/>
          <w:sz w:val="28"/>
          <w:szCs w:val="28"/>
        </w:rPr>
        <w:t xml:space="preserve">掌握的文件、通知精神，积极参加党风廉政教育活动。通过</w:t>
      </w:r>
    </w:p>
    <w:p>
      <w:pPr>
        <w:ind w:left="0" w:right="0" w:firstLine="560"/>
        <w:spacing w:before="450" w:after="450" w:line="312" w:lineRule="auto"/>
      </w:pPr>
      <w:r>
        <w:rPr>
          <w:rFonts w:ascii="宋体" w:hAnsi="宋体" w:eastAsia="宋体" w:cs="宋体"/>
          <w:color w:val="000"/>
          <w:sz w:val="28"/>
          <w:szCs w:val="28"/>
        </w:rPr>
        <w:t xml:space="preserve">经常性、多种形式的学习和接受廉政教育，树立了正确的权力观、地位观、利益观， 增强了在新形势下拒腐防变的能力，</w:t>
      </w:r>
    </w:p>
    <w:p>
      <w:pPr>
        <w:ind w:left="0" w:right="0" w:firstLine="560"/>
        <w:spacing w:before="450" w:after="450" w:line="312" w:lineRule="auto"/>
      </w:pPr>
      <w:r>
        <w:rPr>
          <w:rFonts w:ascii="宋体" w:hAnsi="宋体" w:eastAsia="宋体" w:cs="宋体"/>
          <w:color w:val="000"/>
          <w:sz w:val="28"/>
          <w:szCs w:val="28"/>
        </w:rPr>
        <w:t xml:space="preserve">提升了自身素质。在加强自身学习和接受教育的同时，教育</w:t>
      </w:r>
    </w:p>
    <w:p>
      <w:pPr>
        <w:ind w:left="0" w:right="0" w:firstLine="560"/>
        <w:spacing w:before="450" w:after="450" w:line="312" w:lineRule="auto"/>
      </w:pPr>
      <w:r>
        <w:rPr>
          <w:rFonts w:ascii="宋体" w:hAnsi="宋体" w:eastAsia="宋体" w:cs="宋体"/>
          <w:color w:val="000"/>
          <w:sz w:val="28"/>
          <w:szCs w:val="28"/>
        </w:rPr>
        <w:t xml:space="preserve">管理好本大队干部职工，认真执行各项管理规章制度和党纪</w:t>
      </w:r>
    </w:p>
    <w:p>
      <w:pPr>
        <w:ind w:left="0" w:right="0" w:firstLine="560"/>
        <w:spacing w:before="450" w:after="450" w:line="312" w:lineRule="auto"/>
      </w:pPr>
      <w:r>
        <w:rPr>
          <w:rFonts w:ascii="宋体" w:hAnsi="宋体" w:eastAsia="宋体" w:cs="宋体"/>
          <w:color w:val="000"/>
          <w:sz w:val="28"/>
          <w:szCs w:val="28"/>
        </w:rPr>
        <w:t xml:space="preserve">政纪、法律法规，杜绝各类违规违纪以及违法犯罪事件的发生。稽查大队作为一线的执法队伍,</w:t>
      </w:r>
    </w:p>
    <w:p>
      <w:pPr>
        <w:ind w:left="0" w:right="0" w:firstLine="560"/>
        <w:spacing w:before="450" w:after="450" w:line="312" w:lineRule="auto"/>
      </w:pPr>
      <w:r>
        <w:rPr>
          <w:rFonts w:ascii="宋体" w:hAnsi="宋体" w:eastAsia="宋体" w:cs="宋体"/>
          <w:color w:val="000"/>
          <w:sz w:val="28"/>
          <w:szCs w:val="28"/>
        </w:rPr>
        <w:t xml:space="preserve">每天都要面对各种各样在交通营运中的违章违法行为,</w:t>
      </w:r>
    </w:p>
    <w:p>
      <w:pPr>
        <w:ind w:left="0" w:right="0" w:firstLine="560"/>
        <w:spacing w:before="450" w:after="450" w:line="312" w:lineRule="auto"/>
      </w:pPr>
      <w:r>
        <w:rPr>
          <w:rFonts w:ascii="宋体" w:hAnsi="宋体" w:eastAsia="宋体" w:cs="宋体"/>
          <w:color w:val="000"/>
          <w:sz w:val="28"/>
          <w:szCs w:val="28"/>
        </w:rPr>
        <w:t xml:space="preserve">而社会上的各种违章经营者</w:t>
      </w:r>
    </w:p>
    <w:p>
      <w:pPr>
        <w:ind w:left="0" w:right="0" w:firstLine="560"/>
        <w:spacing w:before="450" w:after="450" w:line="312" w:lineRule="auto"/>
      </w:pPr>
      <w:r>
        <w:rPr>
          <w:rFonts w:ascii="宋体" w:hAnsi="宋体" w:eastAsia="宋体" w:cs="宋体"/>
          <w:color w:val="000"/>
          <w:sz w:val="28"/>
          <w:szCs w:val="28"/>
        </w:rPr>
        <w:t xml:space="preserve">在利益的驱动下，总是绞尽脑汁拉拢腐蚀运政稽查队员。我们始终保持着清醒头脑和深刻的认识。作为一名稽查队员 ,在现实工作中,</w:t>
      </w:r>
    </w:p>
    <w:p>
      <w:pPr>
        <w:ind w:left="0" w:right="0" w:firstLine="560"/>
        <w:spacing w:before="450" w:after="450" w:line="312" w:lineRule="auto"/>
      </w:pPr>
      <w:r>
        <w:rPr>
          <w:rFonts w:ascii="宋体" w:hAnsi="宋体" w:eastAsia="宋体" w:cs="宋体"/>
          <w:color w:val="000"/>
          <w:sz w:val="28"/>
          <w:szCs w:val="28"/>
        </w:rPr>
        <w:t xml:space="preserve">必须时刻做到反腐倡廉警钟长鸣。自觉抵制</w:t>
      </w:r>
    </w:p>
    <w:p>
      <w:pPr>
        <w:ind w:left="0" w:right="0" w:firstLine="560"/>
        <w:spacing w:before="450" w:after="450" w:line="312" w:lineRule="auto"/>
      </w:pPr>
      <w:r>
        <w:rPr>
          <w:rFonts w:ascii="宋体" w:hAnsi="宋体" w:eastAsia="宋体" w:cs="宋体"/>
          <w:color w:val="000"/>
          <w:sz w:val="28"/>
          <w:szCs w:val="28"/>
        </w:rPr>
        <w:t xml:space="preserve">拜金主义、享乐主义、极端个人主义的侵蚀，真正做到不正之风不染，不义之财不取，不法 之事不做，</w:t>
      </w:r>
    </w:p>
    <w:p>
      <w:pPr>
        <w:ind w:left="0" w:right="0" w:firstLine="560"/>
        <w:spacing w:before="450" w:after="450" w:line="312" w:lineRule="auto"/>
      </w:pPr>
      <w:r>
        <w:rPr>
          <w:rFonts w:ascii="宋体" w:hAnsi="宋体" w:eastAsia="宋体" w:cs="宋体"/>
          <w:color w:val="000"/>
          <w:sz w:val="28"/>
          <w:szCs w:val="28"/>
        </w:rPr>
        <w:t xml:space="preserve">经得起改革开放、</w:t>
      </w:r>
    </w:p>
    <w:p>
      <w:pPr>
        <w:ind w:left="0" w:right="0" w:firstLine="560"/>
        <w:spacing w:before="450" w:after="450" w:line="312" w:lineRule="auto"/>
      </w:pPr>
      <w:r>
        <w:rPr>
          <w:rFonts w:ascii="宋体" w:hAnsi="宋体" w:eastAsia="宋体" w:cs="宋体"/>
          <w:color w:val="000"/>
          <w:sz w:val="28"/>
          <w:szCs w:val="28"/>
        </w:rPr>
        <w:t xml:space="preserve">市场经济和执政的考验。坚决反对铺张浪费，讲排场、比阔气，自觉做到精打细算、量力而行。</w:t>
      </w:r>
    </w:p>
    <w:p>
      <w:pPr>
        <w:ind w:left="0" w:right="0" w:firstLine="560"/>
        <w:spacing w:before="450" w:after="450" w:line="312" w:lineRule="auto"/>
      </w:pPr>
      <w:r>
        <w:rPr>
          <w:rFonts w:ascii="宋体" w:hAnsi="宋体" w:eastAsia="宋体" w:cs="宋体"/>
          <w:color w:val="000"/>
          <w:sz w:val="28"/>
          <w:szCs w:val="28"/>
        </w:rPr>
        <w:t xml:space="preserve">自觉抵制社会不良风气，树立运政队伍的良好形象。 2</w:t>
      </w:r>
    </w:p>
    <w:p>
      <w:pPr>
        <w:ind w:left="0" w:right="0" w:firstLine="560"/>
        <w:spacing w:before="450" w:after="450" w:line="312" w:lineRule="auto"/>
      </w:pPr>
      <w:r>
        <w:rPr>
          <w:rFonts w:ascii="宋体" w:hAnsi="宋体" w:eastAsia="宋体" w:cs="宋体"/>
          <w:color w:val="000"/>
          <w:sz w:val="28"/>
          <w:szCs w:val="28"/>
        </w:rPr>
        <w:t xml:space="preserve">、以身作则，率先垂范。在政治上，自觉地同区局党委保持高度一致，不说无原则话，不做无原则事。</w:t>
      </w:r>
    </w:p>
    <w:p>
      <w:pPr>
        <w:ind w:left="0" w:right="0" w:firstLine="560"/>
        <w:spacing w:before="450" w:after="450" w:line="312" w:lineRule="auto"/>
      </w:pPr>
      <w:r>
        <w:rPr>
          <w:rFonts w:ascii="宋体" w:hAnsi="宋体" w:eastAsia="宋体" w:cs="宋体"/>
          <w:color w:val="000"/>
          <w:sz w:val="28"/>
          <w:szCs w:val="28"/>
        </w:rPr>
        <w:t xml:space="preserve">坚持诚实做人，踏实做事。始终以强烈的事业心和责任感、饱满旺盛的热情</w:t>
      </w:r>
    </w:p>
    <w:p>
      <w:pPr>
        <w:ind w:left="0" w:right="0" w:firstLine="560"/>
        <w:spacing w:before="450" w:after="450" w:line="312" w:lineRule="auto"/>
      </w:pPr>
      <w:r>
        <w:rPr>
          <w:rFonts w:ascii="宋体" w:hAnsi="宋体" w:eastAsia="宋体" w:cs="宋体"/>
          <w:color w:val="000"/>
          <w:sz w:val="28"/>
          <w:szCs w:val="28"/>
        </w:rPr>
        <w:t xml:space="preserve">投入工作，力争用自己的行动感召人，</w:t>
      </w:r>
    </w:p>
    <w:p>
      <w:pPr>
        <w:ind w:left="0" w:right="0" w:firstLine="560"/>
        <w:spacing w:before="450" w:after="450" w:line="312" w:lineRule="auto"/>
      </w:pPr>
      <w:r>
        <w:rPr>
          <w:rFonts w:ascii="宋体" w:hAnsi="宋体" w:eastAsia="宋体" w:cs="宋体"/>
          <w:color w:val="000"/>
          <w:sz w:val="28"/>
          <w:szCs w:val="28"/>
        </w:rPr>
        <w:t xml:space="preserve">用自己的形象影响人，</w:t>
      </w:r>
    </w:p>
    <w:p>
      <w:pPr>
        <w:ind w:left="0" w:right="0" w:firstLine="560"/>
        <w:spacing w:before="450" w:after="450" w:line="312" w:lineRule="auto"/>
      </w:pPr>
      <w:r>
        <w:rPr>
          <w:rFonts w:ascii="宋体" w:hAnsi="宋体" w:eastAsia="宋体" w:cs="宋体"/>
          <w:color w:val="000"/>
          <w:sz w:val="28"/>
          <w:szCs w:val="28"/>
        </w:rPr>
        <w:t xml:space="preserve">用自己的诚意打动人。在处理工作关系上，比较注意把握自己的角色定位，自觉地维护大局，维护团结。 3、廉洁自律，清廉从政。平常能自觉加强党性、</w:t>
      </w:r>
    </w:p>
    <w:p>
      <w:pPr>
        <w:ind w:left="0" w:right="0" w:firstLine="560"/>
        <w:spacing w:before="450" w:after="450" w:line="312" w:lineRule="auto"/>
      </w:pPr>
      <w:r>
        <w:rPr>
          <w:rFonts w:ascii="宋体" w:hAnsi="宋体" w:eastAsia="宋体" w:cs="宋体"/>
          <w:color w:val="000"/>
          <w:sz w:val="28"/>
          <w:szCs w:val="28"/>
        </w:rPr>
        <w:t xml:space="preserve">党风、</w:t>
      </w:r>
    </w:p>
    <w:p>
      <w:pPr>
        <w:ind w:left="0" w:right="0" w:firstLine="560"/>
        <w:spacing w:before="450" w:after="450" w:line="312" w:lineRule="auto"/>
      </w:pPr>
      <w:r>
        <w:rPr>
          <w:rFonts w:ascii="宋体" w:hAnsi="宋体" w:eastAsia="宋体" w:cs="宋体"/>
          <w:color w:val="000"/>
          <w:sz w:val="28"/>
          <w:szCs w:val="28"/>
        </w:rPr>
        <w:t xml:space="preserve">党纪和廉政方面的学习，注意做到常思贪欲之害，常怀律己。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2024-10-04T13:24:03+08:00</dcterms:created>
  <dcterms:modified xsi:type="dcterms:W3CDTF">2024-10-04T13:24:03+08:00</dcterms:modified>
</cp:coreProperties>
</file>

<file path=docProps/custom.xml><?xml version="1.0" encoding="utf-8"?>
<Properties xmlns="http://schemas.openxmlformats.org/officeDocument/2006/custom-properties" xmlns:vt="http://schemas.openxmlformats.org/officeDocument/2006/docPropsVTypes"/>
</file>