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2024年最新重阳节活动幼儿园总结范文三篇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下面是为大家带来的2024年最新重阳节活动幼儿园总结范文三篇，希望能帮助到大家!　　2024年最...</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下面是为大家带来的2024年最新重阳节活动幼儿园总结范文三篇，希望能帮助到大家![_TAG_h2]　　2024年最新重阳节活动幼儿园总结范文一篇</w:t>
      </w:r>
    </w:p>
    <w:p>
      <w:pPr>
        <w:ind w:left="0" w:right="0" w:firstLine="560"/>
        <w:spacing w:before="450" w:after="450" w:line="312" w:lineRule="auto"/>
      </w:pPr>
      <w:r>
        <w:rPr>
          <w:rFonts w:ascii="宋体" w:hAnsi="宋体" w:eastAsia="宋体" w:cs="宋体"/>
          <w:color w:val="000"/>
          <w:sz w:val="28"/>
          <w:szCs w:val="28"/>
        </w:rPr>
        <w:t xml:space="preserve">　　为让孩子们了解重阳节的来历与意义，潍坊滨海经济技术开发区实验幼儿园开展以“我为爷爷奶奶做点什么”为主题的活动。此次活动提倡孩子们为老人们做一些力所能及的事，用童真的方式向老人表达关心和爱护。</w:t>
      </w:r>
    </w:p>
    <w:p>
      <w:pPr>
        <w:ind w:left="0" w:right="0" w:firstLine="560"/>
        <w:spacing w:before="450" w:after="450" w:line="312" w:lineRule="auto"/>
      </w:pPr>
      <w:r>
        <w:rPr>
          <w:rFonts w:ascii="宋体" w:hAnsi="宋体" w:eastAsia="宋体" w:cs="宋体"/>
          <w:color w:val="000"/>
          <w:sz w:val="28"/>
          <w:szCs w:val="28"/>
        </w:rPr>
        <w:t xml:space="preserve">　　节日前夕，滨海实验幼儿园的老师通过带领孩子们观看多媒体课件，让他们了解到九九重阳节是中华民族一年一度的传统节日，并告诉孩子们，重阳节是给爷爷奶奶、外公外婆等老人过的节日，以此弘扬尊老爱老的传统美德。</w:t>
      </w:r>
    </w:p>
    <w:p>
      <w:pPr>
        <w:ind w:left="0" w:right="0" w:firstLine="560"/>
        <w:spacing w:before="450" w:after="450" w:line="312" w:lineRule="auto"/>
      </w:pPr>
      <w:r>
        <w:rPr>
          <w:rFonts w:ascii="宋体" w:hAnsi="宋体" w:eastAsia="宋体" w:cs="宋体"/>
          <w:color w:val="000"/>
          <w:sz w:val="28"/>
          <w:szCs w:val="28"/>
        </w:rPr>
        <w:t xml:space="preserve">　　幼儿园老师表示，此次活动以“我为爷爷奶奶做点什么”为主题，组织孩子们集体做贺卡、画画及亲手制作物品等送给老人，既能节约资源又能充分表达了孩子们的内心情感。“许多孩子回到家后选择为爷爷奶奶捶捶背、洗脚、端水、洗水果、帮家里人做家务等，用自己的实际行动表达对他们的爱”，老师称。</w:t>
      </w:r>
    </w:p>
    <w:p>
      <w:pPr>
        <w:ind w:left="0" w:right="0" w:firstLine="560"/>
        <w:spacing w:before="450" w:after="450" w:line="312" w:lineRule="auto"/>
      </w:pPr>
      <w:r>
        <w:rPr>
          <w:rFonts w:ascii="宋体" w:hAnsi="宋体" w:eastAsia="宋体" w:cs="宋体"/>
          <w:color w:val="000"/>
          <w:sz w:val="28"/>
          <w:szCs w:val="28"/>
        </w:rPr>
        <w:t xml:space="preserve">　　据了解，此次活动也得到众多年轻家长的支持，“不少家长意识到由于自己整日忙于工作，而孩子交给老人照顾，无形中加重了老人的负担。”老师称，许多家长在活动过程中不光记录下老人与孩子互动的瞬间，也积极参与到活动中，用自己的实际行动为孩子们做出榜样。也有家长表示，通过此次活动，孩子与家长共同了解了怎样表达对亲人的爱，懂得了感恩，传承了尊老、敬老、爱老的良好品德，达到家园合作共同成长的效果。</w:t>
      </w:r>
    </w:p>
    <w:p>
      <w:pPr>
        <w:ind w:left="0" w:right="0" w:firstLine="560"/>
        <w:spacing w:before="450" w:after="450" w:line="312" w:lineRule="auto"/>
      </w:pPr>
      <w:r>
        <w:rPr>
          <w:rFonts w:ascii="黑体" w:hAnsi="黑体" w:eastAsia="黑体" w:cs="黑体"/>
          <w:color w:val="000000"/>
          <w:sz w:val="36"/>
          <w:szCs w:val="36"/>
          <w:b w:val="1"/>
          <w:bCs w:val="1"/>
        </w:rPr>
        <w:t xml:space="preserve">　　2024年最新重阳节活动幼儿园总结范文二篇</w:t>
      </w:r>
    </w:p>
    <w:p>
      <w:pPr>
        <w:ind w:left="0" w:right="0" w:firstLine="560"/>
        <w:spacing w:before="450" w:after="450" w:line="312" w:lineRule="auto"/>
      </w:pPr>
      <w:r>
        <w:rPr>
          <w:rFonts w:ascii="宋体" w:hAnsi="宋体" w:eastAsia="宋体" w:cs="宋体"/>
          <w:color w:val="000"/>
          <w:sz w:val="28"/>
          <w:szCs w:val="28"/>
        </w:rPr>
        <w:t xml:space="preserve">　　九月九日是重阳节，这次活动我们本着弘扬中华民族的传统美德，激发幼儿从小尊敬老人，热爱老人，关心老人的思想。我们_班幼儿年龄小，能力相对弱，而且刚来幼儿园才一个多月的时间，所以活动之前我很担心，担心宝贝们在重阳节活动现场会出现各种各样的混乱场面，起初设计的活动环节以及需要宝贝们参与的小互动，效果不好，但当活动结束后，我的一切顾虑都打消了。</w:t>
      </w:r>
    </w:p>
    <w:p>
      <w:pPr>
        <w:ind w:left="0" w:right="0" w:firstLine="560"/>
        <w:spacing w:before="450" w:after="450" w:line="312" w:lineRule="auto"/>
      </w:pPr>
      <w:r>
        <w:rPr>
          <w:rFonts w:ascii="宋体" w:hAnsi="宋体" w:eastAsia="宋体" w:cs="宋体"/>
          <w:color w:val="000"/>
          <w:sz w:val="28"/>
          <w:szCs w:val="28"/>
        </w:rPr>
        <w:t xml:space="preserve">　　我们邀请了，宝贝们的爷爷、奶奶、姥姥、姥爷来园参加活动，此外还有许多的爸爸妈妈也都来参与此活动。在活动前我们作了一系列的前期活动，从致家长一封信开始了重阳节的系列活动，请家长朋友和宝贝们一起收集了老人们照顾宝贝的照片、讲一讲老人们关爱宝贝的故事、一起去为老人选礼物还有一起录制对老人想说的话，并将家长们上交的材料制作成短片的形式。</w:t>
      </w:r>
    </w:p>
    <w:p>
      <w:pPr>
        <w:ind w:left="0" w:right="0" w:firstLine="560"/>
        <w:spacing w:before="450" w:after="450" w:line="312" w:lineRule="auto"/>
      </w:pPr>
      <w:r>
        <w:rPr>
          <w:rFonts w:ascii="宋体" w:hAnsi="宋体" w:eastAsia="宋体" w:cs="宋体"/>
          <w:color w:val="000"/>
          <w:sz w:val="28"/>
          <w:szCs w:val="28"/>
        </w:rPr>
        <w:t xml:space="preserve">　　活动整体来说还是很成功的，参加活动的家长们很非常的感动，个个都是赞不绝口!家长朋友们在观看视频的时候，听到了孩子们的心里话，都留下来眼泪，我知道那是感动和欣慰的泪水，看到宝贝们一个多月的成长，家长们骄傲与自豪!当孩子们一个个捧着我们精心为老人们准备的小零食走到他们面前的时候，有破涕为笑，宝贝们喂老人吃东西，跟着老师一起做小律动，主动为老人捶背揉肩拥抱亲吻，还为老人们献上精心准备的礼物。爷爷奶奶看到孩子们的表现都夸孩子真棒，满意和骄傲的笑容演义在他们的脸上，他们脸上幸福的笑容感动着在场的每一位爸爸妈妈，他们说：我长这么大还没有和老人一起过过节呢?宝宝上幼儿园就是不一样。活动现场变成了一片充满欢乐和温情的海洋。最后老人们纷纷和孩子们一起照相留恋，在一片欢笑声中离开幼儿园。</w:t>
      </w:r>
    </w:p>
    <w:p>
      <w:pPr>
        <w:ind w:left="0" w:right="0" w:firstLine="560"/>
        <w:spacing w:before="450" w:after="450" w:line="312" w:lineRule="auto"/>
      </w:pPr>
      <w:r>
        <w:rPr>
          <w:rFonts w:ascii="宋体" w:hAnsi="宋体" w:eastAsia="宋体" w:cs="宋体"/>
          <w:color w:val="000"/>
          <w:sz w:val="28"/>
          <w:szCs w:val="28"/>
        </w:rPr>
        <w:t xml:space="preserve">　　本次活动拉近了老师和家长的感情，得到了家长的信任和认可，也得到了家长们的好评，活动过后，__的姥姥和我说：“宝贝前两天跟我说，姥姥我有个秘密，可是不能告诉你!”姥姥特别奇怪，总问他是什么秘密，可宝贝就是不告诉他。姥姥说：“自从上幼儿园，可懂事了，也听家人的话了，还懂得保守秘密，让我特别的惊喜!”边说边笑着，欣慰急了!可以看出老人们打心里的高兴，孩子们的成长是快速的!__的妈妈也说，这次的活动真的充满的温情和感动，还说活动后感悟很多，还要写写活动感悟。娃娃妈妈也说，姥姥回家后可开心了，还给远在外地的姥爷打电话说幼儿园重阳节活动的事情，还表扬娃娃长大了，为她选了一双漂亮的鞋子作为重阳节的礼物，高兴得不得了，同时也表示一定好好写写活动反思。___的爷爷也说：我活这么大，没有过过重阳节，想不到孙子上幼儿园，老师组织给我们过节，而且形式也很新颖，真是太感谢了，第二天就把活动后的反思交给了我，还提议希望我们幼儿园多开展传统节日的教育，我们的活动得到了家长的认可和好评，让孩子们感受到了民族节日悠久历史，知道了重阳节的风俗习惯和寓意，同时也让孩子们知道了老人们为子孙后代的成长，付出了许多心血。所以我们要尊敬老人，平时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　　活动的优点就是班级四位老师共同出谋划策并分工明确，所以活动每个环节都充满了幸福，环环相扣;跟家长沟通保守活动的秘密，这样活动的现场才会有那么多感动;短片制作的完整，把老人与宝贝的照片、亲子选礼物的过程以及每个孩子的温馨祝福语，让家长泪撒全场同样回忆起孩子的成长，我也感动的热泪盈眶;但是我们的活动也有不足之处，在录制影片时，有的孩子说的话不是很清楚，没有达到预期的音响效果;由于活动场地小参加活动的家长又很多，所以在律动的时候空间感觉很拥挤;时间较紧，有的家长没有收集好完整的活动资料，活动后有的家长也表示，没有及时上交资料很遗憾。通过这次活动，对我们来说也是一个能力的提高，下次活动我会继续努力，发扬自己的优点，改正自己的不足，在活动中多与班上老师沟通，尽量做到尽善尽美。争取把活动开展得更加丰富多彩，相信我不是最好的，但我每次做得会比前一次更好!</w:t>
      </w:r>
    </w:p>
    <w:p>
      <w:pPr>
        <w:ind w:left="0" w:right="0" w:firstLine="560"/>
        <w:spacing w:before="450" w:after="450" w:line="312" w:lineRule="auto"/>
      </w:pPr>
      <w:r>
        <w:rPr>
          <w:rFonts w:ascii="黑体" w:hAnsi="黑体" w:eastAsia="黑体" w:cs="黑体"/>
          <w:color w:val="000000"/>
          <w:sz w:val="36"/>
          <w:szCs w:val="36"/>
          <w:b w:val="1"/>
          <w:bCs w:val="1"/>
        </w:rPr>
        <w:t xml:space="preserve">　　2024年最新重阳节活动幼儿园总结范文三篇</w:t>
      </w:r>
    </w:p>
    <w:p>
      <w:pPr>
        <w:ind w:left="0" w:right="0" w:firstLine="560"/>
        <w:spacing w:before="450" w:after="450" w:line="312" w:lineRule="auto"/>
      </w:pPr>
      <w:r>
        <w:rPr>
          <w:rFonts w:ascii="宋体" w:hAnsi="宋体" w:eastAsia="宋体" w:cs="宋体"/>
          <w:color w:val="000"/>
          <w:sz w:val="28"/>
          <w:szCs w:val="28"/>
        </w:rPr>
        <w:t xml:space="preserve">　　农历的九月初九，时值秋高气爽的金秋时节这是属于老年人的节日。为了培养幼儿尊老爱老的良好文明礼貌，关爱身边的老年人，我们结合重阳节这一传统节日，组织幼儿访问了敬老园里的老人。以此使幼儿能学着关心身边的老人，了解重阳节的意义与习俗。</w:t>
      </w:r>
    </w:p>
    <w:p>
      <w:pPr>
        <w:ind w:left="0" w:right="0" w:firstLine="560"/>
        <w:spacing w:before="450" w:after="450" w:line="312" w:lineRule="auto"/>
      </w:pPr>
      <w:r>
        <w:rPr>
          <w:rFonts w:ascii="宋体" w:hAnsi="宋体" w:eastAsia="宋体" w:cs="宋体"/>
          <w:color w:val="000"/>
          <w:sz w:val="28"/>
          <w:szCs w:val="28"/>
        </w:rPr>
        <w:t xml:space="preserve">　　早晨，孩子们从自己的家中到来了鲜花和水果，以及重阳节所特有的糕点重阳糕。老师告诉孩子们重阳节吃重阳糕寓意是步步高的意思，人们希望生活能步步高。老人的牙口不好，吃软软的糯米糕点有助于咀嚼。孩子们知道后一直小心地将糕点捧在手中直到敬老院里。</w:t>
      </w:r>
    </w:p>
    <w:p>
      <w:pPr>
        <w:ind w:left="0" w:right="0" w:firstLine="560"/>
        <w:spacing w:before="450" w:after="450" w:line="312" w:lineRule="auto"/>
      </w:pPr>
      <w:r>
        <w:rPr>
          <w:rFonts w:ascii="宋体" w:hAnsi="宋体" w:eastAsia="宋体" w:cs="宋体"/>
          <w:color w:val="000"/>
          <w:sz w:val="28"/>
          <w:szCs w:val="28"/>
        </w:rPr>
        <w:t xml:space="preserve">　　敬老园里的老爷爷老奶奶们看见天真活泼的孩子，各个都非常喜悦。孩子们同老人握握手，祝老爷爷老奶奶节日快乐，身体健康，并送上自己带来的鲜花、水果、重阳糕。老人们更是乐得合不拢嘴。大家一同唱起节日的歌谣，欢乐气氛溢满整个敬老院。以至于离别时，老人们不舍地拉住孩子们的小手，希望下次再来。</w:t>
      </w:r>
    </w:p>
    <w:p>
      <w:pPr>
        <w:ind w:left="0" w:right="0" w:firstLine="560"/>
        <w:spacing w:before="450" w:after="450" w:line="312" w:lineRule="auto"/>
      </w:pPr>
      <w:r>
        <w:rPr>
          <w:rFonts w:ascii="宋体" w:hAnsi="宋体" w:eastAsia="宋体" w:cs="宋体"/>
          <w:color w:val="000"/>
          <w:sz w:val="28"/>
          <w:szCs w:val="28"/>
        </w:rPr>
        <w:t xml:space="preserve">　　孩子们通过了这次活动，知道怎样从老人的角度为老人选礼物，在高兴的同时，他们发现自己竟有能使爷爷奶奶们高兴的魔力，这种魔力只要陪伴爷爷奶奶们聊天歌唱时便会出现。同时也了解了重阳节是老人们的节日，过重阳为什么要吃重阳的民间习俗。达到了预期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2024-10-06T09:25:16+08:00</dcterms:created>
  <dcterms:modified xsi:type="dcterms:W3CDTF">2024-10-06T09:25:16+08:00</dcterms:modified>
</cp:coreProperties>
</file>

<file path=docProps/custom.xml><?xml version="1.0" encoding="utf-8"?>
<Properties xmlns="http://schemas.openxmlformats.org/officeDocument/2006/custom-properties" xmlns:vt="http://schemas.openxmlformats.org/officeDocument/2006/docPropsVTypes"/>
</file>