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物流专业毕业生发展|2024物流专业毕业生自我鉴定</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转眼之间就要毕业了，感叹时光匆匆，站在毕业的门槛上对自我作个鉴定吧！以下是由本站小编为大家精心整理的“2024物流专业毕业生自我鉴定”，仅供参考，欢迎大家阅读，希望能够对大家有所帮助哦。　　2024物流专业毕业生自我鉴定【一】　　大学四...</w:t>
      </w:r>
    </w:p>
    <w:p>
      <w:pPr>
        <w:ind w:left="0" w:right="0" w:firstLine="560"/>
        <w:spacing w:before="450" w:after="450" w:line="312" w:lineRule="auto"/>
      </w:pPr>
      <w:r>
        <w:rPr>
          <w:rFonts w:ascii="宋体" w:hAnsi="宋体" w:eastAsia="宋体" w:cs="宋体"/>
          <w:color w:val="000"/>
          <w:sz w:val="28"/>
          <w:szCs w:val="28"/>
        </w:rPr>
        <w:t xml:space="preserve">　　转眼之间就要毕业了，感叹时光匆匆，站在毕业的门槛上对自我作个鉴定吧！以下是由本站小编为大家精心整理的“2024物流专业毕业生自我鉴定”，仅供参考，欢迎大家阅读，希望能够对大家有所帮助哦。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2024物流专业毕业生自我鉴定【一】</w:t>
      </w:r>
    </w:p>
    <w:p>
      <w:pPr>
        <w:ind w:left="0" w:right="0" w:firstLine="560"/>
        <w:spacing w:before="450" w:after="450" w:line="312" w:lineRule="auto"/>
      </w:pPr>
      <w:r>
        <w:rPr>
          <w:rFonts w:ascii="宋体" w:hAnsi="宋体" w:eastAsia="宋体" w:cs="宋体"/>
          <w:color w:val="000"/>
          <w:sz w:val="28"/>
          <w:szCs w:val="28"/>
        </w:rPr>
        <w:t xml:space="preserve">　　大学四年里，在提高自己科学文化素质的同时，也努力提高自己的思想道德素质，使自己成为全面发展适应21世纪发展要求的复合型人才，做一个有理想、有道德、有文化、有纪律的社会主义建设者和接班人。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物流管理，是自己选择的专业。自从大一入学之日起，我就曾经暗下决心，一定要努力学好本专业。心中定下了方向，便不再犹豫迟疑。四年来，我几乎没有旷过一次课，一直尽心的上课，用心的学习，希望能够把专业学好，为自己以后踏上社会做一个更好的准备。现对自我作个鉴定如下：</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在思想上，本人要求积极上进，热爱祖国、热爱人民，拥护中国共产党的领导、拥护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本人严格要求自己，刻苦钻研，勤奋好学，态度端正，目标明确，在学校就读的四年里，我充分利用学校优越的学习条件和浓郁的学术氛围，认真学习了物流管理专业教学计划规定的内容，取得了良好的成绩，具备了一定的理论知识。同时我对计算机office办公系统软件能熟练操作，现在正在备考全国计算机等级考试。在英语应用能力考试中我取得了良好的成绩。</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　　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20xx年大学应届毕业生，我自信能凭自己的能力和学识在毕业以后的工作和生活中克服各种困难，不断实现自我的人生价值和追求的目标，相信我一定可以的。</w:t>
      </w:r>
    </w:p>
    <w:p>
      <w:pPr>
        <w:ind w:left="0" w:right="0" w:firstLine="560"/>
        <w:spacing w:before="450" w:after="450" w:line="312" w:lineRule="auto"/>
      </w:pPr>
      <w:r>
        <w:rPr>
          <w:rFonts w:ascii="黑体" w:hAnsi="黑体" w:eastAsia="黑体" w:cs="黑体"/>
          <w:color w:val="000000"/>
          <w:sz w:val="36"/>
          <w:szCs w:val="36"/>
          <w:b w:val="1"/>
          <w:bCs w:val="1"/>
        </w:rPr>
        <w:t xml:space="preserve">　　2024物流专业毕业生自我鉴定【二】</w:t>
      </w:r>
    </w:p>
    <w:p>
      <w:pPr>
        <w:ind w:left="0" w:right="0" w:firstLine="560"/>
        <w:spacing w:before="450" w:after="450" w:line="312" w:lineRule="auto"/>
      </w:pPr>
      <w:r>
        <w:rPr>
          <w:rFonts w:ascii="宋体" w:hAnsi="宋体" w:eastAsia="宋体" w:cs="宋体"/>
          <w:color w:val="000"/>
          <w:sz w:val="28"/>
          <w:szCs w:val="28"/>
        </w:rPr>
        <w:t xml:space="preserve">　　我是xx大学物流管理专业的一名应届毕业生。大学期间接受过全方位的物流专业知识教育，受到良好的专业训练和能力的培养，在物流操作和管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　　我是一个待人诚恳，开朗大方的人。无论在生活中还是在工作学习中都能和身边的人相处融洽，大学期间的人际关系做得也比较好。这为以后的发展埋下了伏笔。做事态度认真负责，脚踏实地，喜欢从多个角度思考问题。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　　我极富敬业精神，积极开朗，乐观向上，有很强的沟通能力和团队协作能力。希望能从事物流管理有关的工作，或者销售类的工作。如果能从事物流管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　　实践是检验人才的最好标准，我始终相信“一份耕耘，一份收获”。勤奋踏实，积极进取是我最大的优点，民主的家庭培养了我乐观，自信的性格；十几年辗转求学的经历造就了我良好的环境适应能力；四年的学生工作及不断的校外实践提高了我组织协调，沟通和开拓的能力。</w:t>
      </w:r>
    </w:p>
    <w:p>
      <w:pPr>
        <w:ind w:left="0" w:right="0" w:firstLine="560"/>
        <w:spacing w:before="450" w:after="450" w:line="312" w:lineRule="auto"/>
      </w:pPr>
      <w:r>
        <w:rPr>
          <w:rFonts w:ascii="黑体" w:hAnsi="黑体" w:eastAsia="黑体" w:cs="黑体"/>
          <w:color w:val="000000"/>
          <w:sz w:val="36"/>
          <w:szCs w:val="36"/>
          <w:b w:val="1"/>
          <w:bCs w:val="1"/>
        </w:rPr>
        <w:t xml:space="preserve">　　2024物流专业毕业生自我鉴定【三】</w:t>
      </w:r>
    </w:p>
    <w:p>
      <w:pPr>
        <w:ind w:left="0" w:right="0" w:firstLine="560"/>
        <w:spacing w:before="450" w:after="450" w:line="312" w:lineRule="auto"/>
      </w:pPr>
      <w:r>
        <w:rPr>
          <w:rFonts w:ascii="宋体" w:hAnsi="宋体" w:eastAsia="宋体" w:cs="宋体"/>
          <w:color w:val="000"/>
          <w:sz w:val="28"/>
          <w:szCs w:val="28"/>
        </w:rPr>
        <w:t xml:space="preserve">　　大学四年的快乐生活就要过去了，美好的学习生活将成为我回忆的一部分，在过去的三年在老师和同学的帮助下，学习了很多在目前工作中所学不到的知识，让我开阔了视野。在毕业之际对自我鉴定如下：</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本人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　　&gt;三、在工作上</w:t>
      </w:r>
    </w:p>
    <w:p>
      <w:pPr>
        <w:ind w:left="0" w:right="0" w:firstLine="560"/>
        <w:spacing w:before="450" w:after="450" w:line="312" w:lineRule="auto"/>
      </w:pPr>
      <w:r>
        <w:rPr>
          <w:rFonts w:ascii="宋体" w:hAnsi="宋体" w:eastAsia="宋体" w:cs="宋体"/>
          <w:color w:val="000"/>
          <w:sz w:val="28"/>
          <w:szCs w:val="28"/>
        </w:rPr>
        <w:t xml:space="preserve">　　本人认真负责，有较好的组织能力，工作塌实，任劳任怨，责任心强。我结合自身的特长，积极为系增光，曾多次在外家教以及义务家教。</w:t>
      </w:r>
    </w:p>
    <w:p>
      <w:pPr>
        <w:ind w:left="0" w:right="0" w:firstLine="560"/>
        <w:spacing w:before="450" w:after="450" w:line="312" w:lineRule="auto"/>
      </w:pPr>
      <w:r>
        <w:rPr>
          <w:rFonts w:ascii="宋体" w:hAnsi="宋体" w:eastAsia="宋体" w:cs="宋体"/>
          <w:color w:val="000"/>
          <w:sz w:val="28"/>
          <w:szCs w:val="28"/>
        </w:rPr>
        <w:t xml:space="preserve">　　&gt;四、在生活上</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四年的物流管理专业学习，让自己系统的了解了物流管理专业的相关知识，对于现阶段的物流发展状况也有了全新的认识，自己的工作更是从中受益匪浅，努力没有白费，欣慰而知足，感谢学校提供的平台，更感谢给我们上课的老师辛勤的付出。谢谢你们对我在科学知识和为人处事上的栽培，我以后的成功将有你们的一半。</w:t>
      </w:r>
    </w:p>
    <w:p>
      <w:pPr>
        <w:ind w:left="0" w:right="0" w:firstLine="560"/>
        <w:spacing w:before="450" w:after="450" w:line="312" w:lineRule="auto"/>
      </w:pPr>
      <w:r>
        <w:rPr>
          <w:rFonts w:ascii="黑体" w:hAnsi="黑体" w:eastAsia="黑体" w:cs="黑体"/>
          <w:color w:val="000000"/>
          <w:sz w:val="36"/>
          <w:szCs w:val="36"/>
          <w:b w:val="1"/>
          <w:bCs w:val="1"/>
        </w:rPr>
        <w:t xml:space="preserve">　　2024物流专业毕业生自我鉴定【四】</w:t>
      </w:r>
    </w:p>
    <w:p>
      <w:pPr>
        <w:ind w:left="0" w:right="0" w:firstLine="560"/>
        <w:spacing w:before="450" w:after="450" w:line="312" w:lineRule="auto"/>
      </w:pPr>
      <w:r>
        <w:rPr>
          <w:rFonts w:ascii="宋体" w:hAnsi="宋体" w:eastAsia="宋体" w:cs="宋体"/>
          <w:color w:val="000"/>
          <w:sz w:val="28"/>
          <w:szCs w:val="28"/>
        </w:rPr>
        <w:t xml:space="preserve">　　在三年的努力学习物流专业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在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　　三年过去了，我用我的努力结束了我的学习生活。经过三年的成绩，通过完善的毕业生个人鉴定，我更有信心走向社会大家庭，将自己所学的知识完全运用到工作中去。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2024-10-06T06:49:48+08:00</dcterms:created>
  <dcterms:modified xsi:type="dcterms:W3CDTF">2024-10-06T06:49:48+08:00</dcterms:modified>
</cp:coreProperties>
</file>

<file path=docProps/custom.xml><?xml version="1.0" encoding="utf-8"?>
<Properties xmlns="http://schemas.openxmlformats.org/officeDocument/2006/custom-properties" xmlns:vt="http://schemas.openxmlformats.org/officeDocument/2006/docPropsVTypes"/>
</file>