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党建工作总结及下一步工作安排范文(通用9篇)</w:t>
      </w:r>
      <w:bookmarkEnd w:id="1"/>
    </w:p>
    <w:p>
      <w:pPr>
        <w:jc w:val="center"/>
        <w:spacing w:before="0" w:after="450"/>
      </w:pPr>
      <w:r>
        <w:rPr>
          <w:rFonts w:ascii="Arial" w:hAnsi="Arial" w:eastAsia="Arial" w:cs="Arial"/>
          <w:color w:val="999999"/>
          <w:sz w:val="20"/>
          <w:szCs w:val="20"/>
        </w:rPr>
        <w:t xml:space="preserve">来源：网络  作者：沉香触手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党建工作总结及下一步工作安排范文(通用9篇)，仅供参考，希望能够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党建工作总结及下一步工作安排范文(通用9篇)，仅供参考，希望能够帮助到大家。[_TAG_h2]党建工作总结及下一步工作安排篇1</w:t>
      </w:r>
    </w:p>
    <w:p>
      <w:pPr>
        <w:ind w:left="0" w:right="0" w:firstLine="560"/>
        <w:spacing w:before="450" w:after="450" w:line="312" w:lineRule="auto"/>
      </w:pPr>
      <w:r>
        <w:rPr>
          <w:rFonts w:ascii="宋体" w:hAnsi="宋体" w:eastAsia="宋体" w:cs="宋体"/>
          <w:color w:val="000"/>
          <w:sz w:val="28"/>
          <w:szCs w:val="28"/>
        </w:rPr>
        <w:t xml:space="preserve">　　xxxx年上半年，x镇始终坚持以习近平新时代中国特色社会主义思想为指导，深入贯彻党的十九大、十九届二中三中四中全会精神，全面落实党中央、国务院和省市区重要决策部署，切实提高党建实效、引领中心工作发展。现将相关情况汇报如下。</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坚持政治引领，抓“实”思想教育。制定出台《x镇中心组学习方案》，广泛依托中心组学习会、党委会、主题党日、“三会一课”等载体，开展习近平新时代中国特色社会主义、全国全省全市全区“两会”精神等专题学习n余次，不断筑牢思想根基。将“学习强国”学习积分纳入年终目标考核项目，鼓励全镇党员利用“学习强国”“神鸟知讯”等线上平台开展常态学习，持续提升政治理论水平。主动对标中央、省委巡视反馈问题整改落实情况，系统梳理三个片区巡查整改工作推进情况，明确问题清单、掌握整改进展、细划责任分工，确保巡查整改工作落地见效。</w:t>
      </w:r>
    </w:p>
    <w:p>
      <w:pPr>
        <w:ind w:left="0" w:right="0" w:firstLine="560"/>
        <w:spacing w:before="450" w:after="450" w:line="312" w:lineRule="auto"/>
      </w:pPr>
      <w:r>
        <w:rPr>
          <w:rFonts w:ascii="宋体" w:hAnsi="宋体" w:eastAsia="宋体" w:cs="宋体"/>
          <w:color w:val="000"/>
          <w:sz w:val="28"/>
          <w:szCs w:val="28"/>
        </w:rPr>
        <w:t xml:space="preserve">　　二是坚持选优培强，抓“优”队伍建设。创新建立“五个一”群众工作法，开展机关干部驻村工作、民情调研等活动xx余次，收集民生诉求xx余件，党员干部服务水平和划句号能力得到明显提升。推动完成在村（社区）体制机制改革中加强班子队伍建设工作，协调推进xxx名涉改“两委”干部调整工作，其中划归西河街道管辖xx人、划归龙泉街道管辖x人，留任xxx人、调整xx人，离任x人，目前涉改村（社区）xx岁以下村“两委”比例达xx.x%，均为高中（中专）及以上学历，进一步增强了基层干部队伍素能。开展“鉴往知来学党史·凝心聚力谋发展”优秀党员代表经验分享会，全面营造“学先进、赶先进、当先进”氛围，全面激活党员队伍“内生力”。</w:t>
      </w:r>
    </w:p>
    <w:p>
      <w:pPr>
        <w:ind w:left="0" w:right="0" w:firstLine="560"/>
        <w:spacing w:before="450" w:after="450" w:line="312" w:lineRule="auto"/>
      </w:pPr>
      <w:r>
        <w:rPr>
          <w:rFonts w:ascii="宋体" w:hAnsi="宋体" w:eastAsia="宋体" w:cs="宋体"/>
          <w:color w:val="000"/>
          <w:sz w:val="28"/>
          <w:szCs w:val="28"/>
        </w:rPr>
        <w:t xml:space="preserve">　　三是坚持制度先行，抓“全”体系建设。召开党委会x次，及时研究区划调整后镇领导分工、职能职责、发展思路等事项xxx余个，健全完善会议管理、机关管理、财务管理等制度xx余项，不断构建科学高效、规范有序的管理体制机制。更新出台干部驻村管理、值班值守、机关管理、目标考核等制度，持续开展“清风x·廉进万家”活动，保持正风肃纪高压态势。深入落实村社书记例会制、半年述职制、年底考核制，建立健全谈心谈话、分析研判、激励保障制度，全面形成“一级抓一级、层层抓落实”责任体系。</w:t>
      </w:r>
    </w:p>
    <w:p>
      <w:pPr>
        <w:ind w:left="0" w:right="0" w:firstLine="560"/>
        <w:spacing w:before="450" w:after="450" w:line="312" w:lineRule="auto"/>
      </w:pPr>
      <w:r>
        <w:rPr>
          <w:rFonts w:ascii="宋体" w:hAnsi="宋体" w:eastAsia="宋体" w:cs="宋体"/>
          <w:color w:val="000"/>
          <w:sz w:val="28"/>
          <w:szCs w:val="28"/>
        </w:rPr>
        <w:t xml:space="preserve">　　四是坚持服务中心，抓“强”发展动能。聚焦党建引领，创新推进“双网双卡双带”疫情防控工作法和“xxx”工作机制，开展排查摸底xxxxx户xxxxx人次，确保了今年以来辖区内未发生x例新冠疫情肺炎感染事件。创新出台赏花季“x控制x引导”措施和“云赏花”活动，吸引“xxxx万+”网民互动，新增民宿投资xxxx万元，引进良栖山院、顺子收荒匠等xx余家新兴业态，全域旅游发展成效初显。规划建设垃圾收集点位xxx余个，完成户厕改造xxxx户，建成“厕所革命”示范村项目x个，完成旅游环线及景区道路绿化xxx亩，人居环境整治工作初见成效。聚焦“五大场景”营造，匹配xxx.x万元社区保障资金提升城乡社区公共服务和发展治理水平，持续推动“桃源时光轴”“印象桃源”等特色社区激励资金项目落地落实，共建共享社区新格局逐步建成。</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一是干部素能观念滞后，与新形势不相适应。部分干部知识结构、工作观念等与建设龙泉山城市森林公园等最新工作要求还有差距，导致创新开展基层党建工作的思路不宽、点子不多。</w:t>
      </w:r>
    </w:p>
    <w:p>
      <w:pPr>
        <w:ind w:left="0" w:right="0" w:firstLine="560"/>
        <w:spacing w:before="450" w:after="450" w:line="312" w:lineRule="auto"/>
      </w:pPr>
      <w:r>
        <w:rPr>
          <w:rFonts w:ascii="宋体" w:hAnsi="宋体" w:eastAsia="宋体" w:cs="宋体"/>
          <w:color w:val="000"/>
          <w:sz w:val="28"/>
          <w:szCs w:val="28"/>
        </w:rPr>
        <w:t xml:space="preserve">　　二是党组织的战斗堡垒作用还不明显。抓党建促乡村振兴的办法还不够多、举措还不够实，农民合作社党建工作相对薄弱，村（社区）自身“造血”能力不足，党建引领惠民增收的效果不够好。</w:t>
      </w:r>
    </w:p>
    <w:p>
      <w:pPr>
        <w:ind w:left="0" w:right="0" w:firstLine="560"/>
        <w:spacing w:before="450" w:after="450" w:line="312" w:lineRule="auto"/>
      </w:pPr>
      <w:r>
        <w:rPr>
          <w:rFonts w:ascii="宋体" w:hAnsi="宋体" w:eastAsia="宋体" w:cs="宋体"/>
          <w:color w:val="000"/>
          <w:sz w:val="28"/>
          <w:szCs w:val="28"/>
        </w:rPr>
        <w:t xml:space="preserve">　　三是群众宣传教育工作创新不多。三个乡镇合并后，x镇镇域面积广、工作压力大，对于如何让群众及时了解最新政策法规、感受党委政府的关心关爱、引导群众参与社区自治等方面的思考还不够，方法还不多。</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是聚焦全域覆盖，推动组织建设迈上新台阶。坚持把党的组织建设作为重要政治任务来抓，全面理顺机关党员和党组织设置情况，结合工作实际，按程序成立机关党委和下设党支部。指导村（社区）理顺党组织隶属关系，及时做好党小组或党支部建立、党员划分管理、党员发展、党员教育等工作，切实抓好村（社区）体制机制改革“后半篇文章”。主动适应实施乡村振兴战略推进城乡融合发展的新要求，全面梳理合作社、家庭农场、农家乐和民宿等新型领域党组织建设情况，重点推进“桃源山居”党小组建立，织密乡村振兴的党建“组织网”。</w:t>
      </w:r>
    </w:p>
    <w:p>
      <w:pPr>
        <w:ind w:left="0" w:right="0" w:firstLine="560"/>
        <w:spacing w:before="450" w:after="450" w:line="312" w:lineRule="auto"/>
      </w:pPr>
      <w:r>
        <w:rPr>
          <w:rFonts w:ascii="宋体" w:hAnsi="宋体" w:eastAsia="宋体" w:cs="宋体"/>
          <w:color w:val="000"/>
          <w:sz w:val="28"/>
          <w:szCs w:val="28"/>
        </w:rPr>
        <w:t xml:space="preserve">　　二是聚焦能力提升，推动队伍建设实现新突破。坚持把队伍建设摆在突出位置，以选拔“德才兼备、实绩突出、群众认可”的干部为目标，加快推进中层竞聘工作。持续推进干部驻村管理制度和“五个一”群众工作法，不断提升党员干部队伍服务群众能力。依托城市“东进”、龙泉山城市森林公园、龙泉驿筹办“大运会”等契机，定期举办基层党建、乡村振兴、社区治理、公共服务等培训活动，全面提升村级党组织书记服务乡村振兴本领。聚焦提升乡风文明，深入开展市民素质提升工程，广泛营造“爱x、迎大运、做贡献”氛围，不断强化党员群众综合素能。</w:t>
      </w:r>
    </w:p>
    <w:p>
      <w:pPr>
        <w:ind w:left="0" w:right="0" w:firstLine="560"/>
        <w:spacing w:before="450" w:after="450" w:line="312" w:lineRule="auto"/>
      </w:pPr>
      <w:r>
        <w:rPr>
          <w:rFonts w:ascii="宋体" w:hAnsi="宋体" w:eastAsia="宋体" w:cs="宋体"/>
          <w:color w:val="000"/>
          <w:sz w:val="28"/>
          <w:szCs w:val="28"/>
        </w:rPr>
        <w:t xml:space="preserve">　　三是聚焦党建引领，推动中心工作开创新局面。探索“党建+民宿”产业模式，突出政治引领，加快培育半山归墅等xx个精品民宿项目，制定完善行业规范和扶持政策，打响“天府桃花源”品牌。推进“党建+人居环境”提升模式，推动完成户厕改造xxx户，拆除农家乐和民宿违法建设，引导群众参与土坯房改造和房屋风貌整治，加快推动x个特色小镇、x个水美乡村、x个川西林盘建设，逐步形成生态优美、特色鲜明的林盘聚落。实施“党建+重点项目”保障模式，严格落实“领导包户”责任制，充分发挥党员干部带头示范作用，加快完成东西轴线、龙泉山文旅度假区、新成龙简、兴城培训基地、久隆水库五大拆迁任务，做好大运配套项目用地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党建工作总结及下一步工作安排篇2</w:t>
      </w:r>
    </w:p>
    <w:p>
      <w:pPr>
        <w:ind w:left="0" w:right="0" w:firstLine="560"/>
        <w:spacing w:before="450" w:after="450" w:line="312" w:lineRule="auto"/>
      </w:pPr>
      <w:r>
        <w:rPr>
          <w:rFonts w:ascii="宋体" w:hAnsi="宋体" w:eastAsia="宋体" w:cs="宋体"/>
          <w:color w:val="000"/>
          <w:sz w:val="28"/>
          <w:szCs w:val="28"/>
        </w:rPr>
        <w:t xml:space="preserve">　　2024年，在教育局党委镇党委的正确领导下，我校党总支以邓小平理论和“三个代表”重要思想为指导，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　&gt;　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&gt;　　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　　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　&gt;　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内涵，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　　&gt;四、抓学习建设，全面提高党员的素质。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　　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　&gt;　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　　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　　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党建工作总结及下一步工作安排篇3</w:t>
      </w:r>
    </w:p>
    <w:p>
      <w:pPr>
        <w:ind w:left="0" w:right="0" w:firstLine="560"/>
        <w:spacing w:before="450" w:after="450" w:line="312" w:lineRule="auto"/>
      </w:pPr>
      <w:r>
        <w:rPr>
          <w:rFonts w:ascii="宋体" w:hAnsi="宋体" w:eastAsia="宋体" w:cs="宋体"/>
          <w:color w:val="000"/>
          <w:sz w:val="28"/>
          <w:szCs w:val="28"/>
        </w:rPr>
        <w:t xml:space="preserve">　　2024年上半年，我局党支部认真贯彻落实县级机关党的建设工作会议精神和市局党组的各项工作部署，紧紧围绕县级机关工委的各项工作部署和本单位的中心工作，积极改进工作作风，突出工作重点，坚持务实创新，强化措施落实，教育实践活动、党风廉政建设、党建和精神文明建设、党建创新项目等各项工作均取得明显成效，得到了市局的充分肯定。在20xx年度全市气象部门年度考核中，被评为综合目标考核特别优秀单位和安全生产工作先进集体。</w:t>
      </w:r>
    </w:p>
    <w:p>
      <w:pPr>
        <w:ind w:left="0" w:right="0" w:firstLine="560"/>
        <w:spacing w:before="450" w:after="450" w:line="312" w:lineRule="auto"/>
      </w:pPr>
      <w:r>
        <w:rPr>
          <w:rFonts w:ascii="宋体" w:hAnsi="宋体" w:eastAsia="宋体" w:cs="宋体"/>
          <w:color w:val="000"/>
          <w:sz w:val="28"/>
          <w:szCs w:val="28"/>
        </w:rPr>
        <w:t xml:space="preserve">&gt;　　一、2024上半年党建工作总结</w:t>
      </w:r>
    </w:p>
    <w:p>
      <w:pPr>
        <w:ind w:left="0" w:right="0" w:firstLine="560"/>
        <w:spacing w:before="450" w:after="450" w:line="312" w:lineRule="auto"/>
      </w:pPr>
      <w:r>
        <w:rPr>
          <w:rFonts w:ascii="宋体" w:hAnsi="宋体" w:eastAsia="宋体" w:cs="宋体"/>
          <w:color w:val="000"/>
          <w:sz w:val="28"/>
          <w:szCs w:val="28"/>
        </w:rPr>
        <w:t xml:space="preserve">　　（一）精心组织，顺利完成了教育实践活动各个环节工作</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在省、市局的精心指导和督导下，我局党支部牢牢把握照镜子、正衣冠、洗洗澡、治治病的总要求，以为民务实清廉为主题，聚焦作风建设，精心组织，认真开展各个环节工作。</w:t>
      </w:r>
    </w:p>
    <w:p>
      <w:pPr>
        <w:ind w:left="0" w:right="0" w:firstLine="560"/>
        <w:spacing w:before="450" w:after="450" w:line="312" w:lineRule="auto"/>
      </w:pPr>
      <w:r>
        <w:rPr>
          <w:rFonts w:ascii="宋体" w:hAnsi="宋体" w:eastAsia="宋体" w:cs="宋体"/>
          <w:color w:val="000"/>
          <w:sz w:val="28"/>
          <w:szCs w:val="28"/>
        </w:rPr>
        <w:t xml:space="preserve">　　通过全局党员干部的共同努力，我局教育实践活动收获了一批思想成果、作风成果、制度成果和发展成果，全体党员干部深受教育，普遍受到一次精神锤炼和洗礼，作风转变取得明显成效，突出问题得到初步解决，业务服务工作得到明显加强。我局教育实践活动得到省局第一督导组充分肯定。</w:t>
      </w:r>
    </w:p>
    <w:p>
      <w:pPr>
        <w:ind w:left="0" w:right="0" w:firstLine="560"/>
        <w:spacing w:before="450" w:after="450" w:line="312" w:lineRule="auto"/>
      </w:pPr>
      <w:r>
        <w:rPr>
          <w:rFonts w:ascii="宋体" w:hAnsi="宋体" w:eastAsia="宋体" w:cs="宋体"/>
          <w:color w:val="000"/>
          <w:sz w:val="28"/>
          <w:szCs w:val="28"/>
        </w:rPr>
        <w:t xml:space="preserve">　　（二）党建基础工作规范化建设及示范点培育成效初显</w:t>
      </w:r>
    </w:p>
    <w:p>
      <w:pPr>
        <w:ind w:left="0" w:right="0" w:firstLine="560"/>
        <w:spacing w:before="450" w:after="450" w:line="312" w:lineRule="auto"/>
      </w:pPr>
      <w:r>
        <w:rPr>
          <w:rFonts w:ascii="宋体" w:hAnsi="宋体" w:eastAsia="宋体" w:cs="宋体"/>
          <w:color w:val="000"/>
          <w:sz w:val="28"/>
          <w:szCs w:val="28"/>
        </w:rPr>
        <w:t xml:space="preserve">　　我局十分重视党建基础工作规范化建设，将其摆上工作的重要议事日程，作为党建工作的重要工作来抓，切实抓紧抓好，抓出成效。党建基础工作规范化建设初步达到了10个有，即：有领导小组、有办事机构，有活动场所、有活动设施，有活动载体、有经常性活动，有工作计划、有工作台帐，有经费保障、有考核评比。</w:t>
      </w:r>
    </w:p>
    <w:p>
      <w:pPr>
        <w:ind w:left="0" w:right="0" w:firstLine="560"/>
        <w:spacing w:before="450" w:after="450" w:line="312" w:lineRule="auto"/>
      </w:pPr>
      <w:r>
        <w:rPr>
          <w:rFonts w:ascii="宋体" w:hAnsi="宋体" w:eastAsia="宋体" w:cs="宋体"/>
          <w:color w:val="000"/>
          <w:sz w:val="28"/>
          <w:szCs w:val="28"/>
        </w:rPr>
        <w:t xml:space="preserve">　　示范点重点培植xx镇xx绿色食品基地气象为农服务党员示范点，该示范点由局党支部书记xx总负责，气象台台长、共产党员xx具体负责。在硬件上建设了气象为农服务信息站，主要包括6要素（温、压、湿、风向、风速、降水）自动气象站、气象预报预警电子显示屏、气象科普宣传栏等；服务上建立农村种养大户、农民合作组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　　（三）进一步加强了作风转变和党风廉政建设</w:t>
      </w:r>
    </w:p>
    <w:p>
      <w:pPr>
        <w:ind w:left="0" w:right="0" w:firstLine="560"/>
        <w:spacing w:before="450" w:after="450" w:line="312" w:lineRule="auto"/>
      </w:pPr>
      <w:r>
        <w:rPr>
          <w:rFonts w:ascii="宋体" w:hAnsi="宋体" w:eastAsia="宋体" w:cs="宋体"/>
          <w:color w:val="000"/>
          <w:sz w:val="28"/>
          <w:szCs w:val="28"/>
        </w:rPr>
        <w:t xml:space="preserve">　　广泛开展了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xx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　　（四）认真实施党建创新项目</w:t>
      </w:r>
    </w:p>
    <w:p>
      <w:pPr>
        <w:ind w:left="0" w:right="0" w:firstLine="560"/>
        <w:spacing w:before="450" w:after="450" w:line="312" w:lineRule="auto"/>
      </w:pPr>
      <w:r>
        <w:rPr>
          <w:rFonts w:ascii="宋体" w:hAnsi="宋体" w:eastAsia="宋体" w:cs="宋体"/>
          <w:color w:val="000"/>
          <w:sz w:val="28"/>
          <w:szCs w:val="28"/>
        </w:rPr>
        <w:t xml:space="preserve">　　2024上半年，我局申报并实施了镇村气象服务行的党建创新项目。在实施过程中，我们通过加强政府主导，完善组织体系，加强与涉农部门的合作，建设农村气象灾害监测，建立健全农业气象服务体系，加强气象防灾减灾科普宣传，加强农村气象防灾减灾能力建设等多个层面积极开展镇村气象服务，有力促进了气象服务工作向镇（街道办）、村（居）、专业合作社、家庭农场、种养大户的延伸，大大提升了我县气象服务三农的能力，得到了政府的充分肯定、涉农部门的认可和农民朋友的赞扬。镇村气象服务行项目成为全县4个冬训工作创新项目之一，受到了县委宣传部的表彰。</w:t>
      </w:r>
    </w:p>
    <w:p>
      <w:pPr>
        <w:ind w:left="0" w:right="0" w:firstLine="560"/>
        <w:spacing w:before="450" w:after="450" w:line="312" w:lineRule="auto"/>
      </w:pPr>
      <w:r>
        <w:rPr>
          <w:rFonts w:ascii="宋体" w:hAnsi="宋体" w:eastAsia="宋体" w:cs="宋体"/>
          <w:color w:val="000"/>
          <w:sz w:val="28"/>
          <w:szCs w:val="28"/>
        </w:rPr>
        <w:t xml:space="preserve">　　一是加强了组织实施。成立了领导小组和具体的实施小组，明确了工作职责和任务分工，加快该项工作的有序推进。</w:t>
      </w:r>
    </w:p>
    <w:p>
      <w:pPr>
        <w:ind w:left="0" w:right="0" w:firstLine="560"/>
        <w:spacing w:before="450" w:after="450" w:line="312" w:lineRule="auto"/>
      </w:pPr>
      <w:r>
        <w:rPr>
          <w:rFonts w:ascii="宋体" w:hAnsi="宋体" w:eastAsia="宋体" w:cs="宋体"/>
          <w:color w:val="000"/>
          <w:sz w:val="28"/>
          <w:szCs w:val="28"/>
        </w:rPr>
        <w:t xml:space="preserve">　　二是建立健全了信息员队伍。12个镇（街道办）全部配备了气象协理员，127个村（居）、县直14个重点单位和部门均配备了气象信息员。加强大学生村官担任气象信息员的队伍建设，实现了行政村（居）气象信息员覆盖率100%。3月份对气象协理员和气象信息员进行了培训。</w:t>
      </w:r>
    </w:p>
    <w:p>
      <w:pPr>
        <w:ind w:left="0" w:right="0" w:firstLine="560"/>
        <w:spacing w:before="450" w:after="450" w:line="312" w:lineRule="auto"/>
      </w:pPr>
      <w:r>
        <w:rPr>
          <w:rFonts w:ascii="宋体" w:hAnsi="宋体" w:eastAsia="宋体" w:cs="宋体"/>
          <w:color w:val="000"/>
          <w:sz w:val="28"/>
          <w:szCs w:val="28"/>
        </w:rPr>
        <w:t xml:space="preserve">　　三是建设覆盖广的气象预警信息发布网络。在12个镇（街道办）的农技推广中心按照六有标准建设气象信息服务站，镇级覆盖率达100%；在120个村（居）综合服务中心建设气象信息服务站和预警显示屏（或大喇叭），覆盖率达95%。</w:t>
      </w:r>
    </w:p>
    <w:p>
      <w:pPr>
        <w:ind w:left="0" w:right="0" w:firstLine="560"/>
        <w:spacing w:before="450" w:after="450" w:line="312" w:lineRule="auto"/>
      </w:pPr>
      <w:r>
        <w:rPr>
          <w:rFonts w:ascii="宋体" w:hAnsi="宋体" w:eastAsia="宋体" w:cs="宋体"/>
          <w:color w:val="000"/>
          <w:sz w:val="28"/>
          <w:szCs w:val="28"/>
        </w:rPr>
        <w:t xml:space="preserve">&gt;　　二、2024年党建工作计划</w:t>
      </w:r>
    </w:p>
    <w:p>
      <w:pPr>
        <w:ind w:left="0" w:right="0" w:firstLine="560"/>
        <w:spacing w:before="450" w:after="450" w:line="312" w:lineRule="auto"/>
      </w:pPr>
      <w:r>
        <w:rPr>
          <w:rFonts w:ascii="宋体" w:hAnsi="宋体" w:eastAsia="宋体" w:cs="宋体"/>
          <w:color w:val="000"/>
          <w:sz w:val="28"/>
          <w:szCs w:val="28"/>
        </w:rPr>
        <w:t xml:space="preserve">　　认真贯彻落实《xx县委关于加强党建工作的若干意见》及《xx县党的建设工作实施方案》（xx〔20xx〕x号）文件精神，重点抓好以下几项工作：</w:t>
      </w:r>
    </w:p>
    <w:p>
      <w:pPr>
        <w:ind w:left="0" w:right="0" w:firstLine="560"/>
        <w:spacing w:before="450" w:after="450" w:line="312" w:lineRule="auto"/>
      </w:pPr>
      <w:r>
        <w:rPr>
          <w:rFonts w:ascii="宋体" w:hAnsi="宋体" w:eastAsia="宋体" w:cs="宋体"/>
          <w:color w:val="000"/>
          <w:sz w:val="28"/>
          <w:szCs w:val="28"/>
        </w:rPr>
        <w:t xml:space="preserve">　　一是抓好党员冬训，实现党员冬训全覆盖；</w:t>
      </w:r>
    </w:p>
    <w:p>
      <w:pPr>
        <w:ind w:left="0" w:right="0" w:firstLine="560"/>
        <w:spacing w:before="450" w:after="450" w:line="312" w:lineRule="auto"/>
      </w:pPr>
      <w:r>
        <w:rPr>
          <w:rFonts w:ascii="宋体" w:hAnsi="宋体" w:eastAsia="宋体" w:cs="宋体"/>
          <w:color w:val="000"/>
          <w:sz w:val="28"/>
          <w:szCs w:val="28"/>
        </w:rPr>
        <w:t xml:space="preserve">　　二是结合文明单位创建，扎实开展道德讲堂活动，年内举办道德讲堂4场；</w:t>
      </w:r>
    </w:p>
    <w:p>
      <w:pPr>
        <w:ind w:left="0" w:right="0" w:firstLine="560"/>
        <w:spacing w:before="450" w:after="450" w:line="312" w:lineRule="auto"/>
      </w:pPr>
      <w:r>
        <w:rPr>
          <w:rFonts w:ascii="宋体" w:hAnsi="宋体" w:eastAsia="宋体" w:cs="宋体"/>
          <w:color w:val="000"/>
          <w:sz w:val="28"/>
          <w:szCs w:val="28"/>
        </w:rPr>
        <w:t xml:space="preserve">　　三是组织党员进社区、进农村、进学校，开展气象防灾减灾科普宣传等志愿者服务活动；</w:t>
      </w:r>
    </w:p>
    <w:p>
      <w:pPr>
        <w:ind w:left="0" w:right="0" w:firstLine="560"/>
        <w:spacing w:before="450" w:after="450" w:line="312" w:lineRule="auto"/>
      </w:pPr>
      <w:r>
        <w:rPr>
          <w:rFonts w:ascii="宋体" w:hAnsi="宋体" w:eastAsia="宋体" w:cs="宋体"/>
          <w:color w:val="000"/>
          <w:sz w:val="28"/>
          <w:szCs w:val="28"/>
        </w:rPr>
        <w:t xml:space="preserve">　　四是落实党风廉政两个责任，开展警示教育活动；</w:t>
      </w:r>
    </w:p>
    <w:p>
      <w:pPr>
        <w:ind w:left="0" w:right="0" w:firstLine="560"/>
        <w:spacing w:before="450" w:after="450" w:line="312" w:lineRule="auto"/>
      </w:pPr>
      <w:r>
        <w:rPr>
          <w:rFonts w:ascii="宋体" w:hAnsi="宋体" w:eastAsia="宋体" w:cs="宋体"/>
          <w:color w:val="000"/>
          <w:sz w:val="28"/>
          <w:szCs w:val="28"/>
        </w:rPr>
        <w:t xml:space="preserve">　　五是全面落实首问负责制、限时办结制、持证上岗制、责任追究制；</w:t>
      </w:r>
    </w:p>
    <w:p>
      <w:pPr>
        <w:ind w:left="0" w:right="0" w:firstLine="560"/>
        <w:spacing w:before="450" w:after="450" w:line="312" w:lineRule="auto"/>
      </w:pPr>
      <w:r>
        <w:rPr>
          <w:rFonts w:ascii="宋体" w:hAnsi="宋体" w:eastAsia="宋体" w:cs="宋体"/>
          <w:color w:val="000"/>
          <w:sz w:val="28"/>
          <w:szCs w:val="28"/>
        </w:rPr>
        <w:t xml:space="preserve">　　六是组织开展党员干部与群众谈心谈话活动和党员承诺践诺活动；</w:t>
      </w:r>
    </w:p>
    <w:p>
      <w:pPr>
        <w:ind w:left="0" w:right="0" w:firstLine="560"/>
        <w:spacing w:before="450" w:after="450" w:line="312" w:lineRule="auto"/>
      </w:pPr>
      <w:r>
        <w:rPr>
          <w:rFonts w:ascii="宋体" w:hAnsi="宋体" w:eastAsia="宋体" w:cs="宋体"/>
          <w:color w:val="000"/>
          <w:sz w:val="28"/>
          <w:szCs w:val="28"/>
        </w:rPr>
        <w:t xml:space="preserve">　　七是组织党员干部到挂钩村开展一日劳动、走基层访千户暖民心、机关与村（居）党组织结对共建活动；</w:t>
      </w:r>
    </w:p>
    <w:p>
      <w:pPr>
        <w:ind w:left="0" w:right="0" w:firstLine="560"/>
        <w:spacing w:before="450" w:after="450" w:line="312" w:lineRule="auto"/>
      </w:pPr>
      <w:r>
        <w:rPr>
          <w:rFonts w:ascii="宋体" w:hAnsi="宋体" w:eastAsia="宋体" w:cs="宋体"/>
          <w:color w:val="000"/>
          <w:sz w:val="28"/>
          <w:szCs w:val="28"/>
        </w:rPr>
        <w:t xml:space="preserve">　　八是发挥部门职能，继续开展镇村气象服务行创新创优活动。</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党建工作总结及下一步工作安排篇4</w:t>
      </w:r>
    </w:p>
    <w:p>
      <w:pPr>
        <w:ind w:left="0" w:right="0" w:firstLine="560"/>
        <w:spacing w:before="450" w:after="450" w:line="312" w:lineRule="auto"/>
      </w:pPr>
      <w:r>
        <w:rPr>
          <w:rFonts w:ascii="宋体" w:hAnsi="宋体" w:eastAsia="宋体" w:cs="宋体"/>
          <w:color w:val="000"/>
          <w:sz w:val="28"/>
          <w:szCs w:val="28"/>
        </w:rPr>
        <w:t xml:space="preserve">　　今年，xx党建工作在机关工委的正确领导下，以“三个代表”重要思想为指导，认真贯彻落实科学发展观，紧扣“策应海门桥港经济新时代，加快海门交通事业新发展”这一主题，围绕建设以“人和路畅、创新致远”为资料的海门交通文化，大力加强机关党的思想、组织、作风和制度建设，扎实开展“作风建设月”、“创先争优”活动，党建工作取得了明显成效。</w:t>
      </w:r>
    </w:p>
    <w:p>
      <w:pPr>
        <w:ind w:left="0" w:right="0" w:firstLine="560"/>
        <w:spacing w:before="450" w:after="450" w:line="312" w:lineRule="auto"/>
      </w:pPr>
      <w:r>
        <w:rPr>
          <w:rFonts w:ascii="宋体" w:hAnsi="宋体" w:eastAsia="宋体" w:cs="宋体"/>
          <w:color w:val="000"/>
          <w:sz w:val="28"/>
          <w:szCs w:val="28"/>
        </w:rPr>
        <w:t xml:space="preserve">　&gt;　一、强化组织建设，夯实党建基础</w:t>
      </w:r>
    </w:p>
    <w:p>
      <w:pPr>
        <w:ind w:left="0" w:right="0" w:firstLine="560"/>
        <w:spacing w:before="450" w:after="450" w:line="312" w:lineRule="auto"/>
      </w:pPr>
      <w:r>
        <w:rPr>
          <w:rFonts w:ascii="宋体" w:hAnsi="宋体" w:eastAsia="宋体" w:cs="宋体"/>
          <w:color w:val="000"/>
          <w:sz w:val="28"/>
          <w:szCs w:val="28"/>
        </w:rPr>
        <w:t xml:space="preserve">　　我们把党组织建设作为局党建工作的核心来抓，不断加强基层支部建设，充分发挥党组织的战斗堡垒作用和党员干部的先锋模范作用，使党组织自身建设更加规范化、制度化。</w:t>
      </w:r>
    </w:p>
    <w:p>
      <w:pPr>
        <w:ind w:left="0" w:right="0" w:firstLine="560"/>
        <w:spacing w:before="450" w:after="450" w:line="312" w:lineRule="auto"/>
      </w:pPr>
      <w:r>
        <w:rPr>
          <w:rFonts w:ascii="宋体" w:hAnsi="宋体" w:eastAsia="宋体" w:cs="宋体"/>
          <w:color w:val="000"/>
          <w:sz w:val="28"/>
          <w:szCs w:val="28"/>
        </w:rPr>
        <w:t xml:space="preserve">　　一是全面加强基层支部建设。基层党支部是党的工作基础所在。我们把“三会一课”制度作为一项加强党内民主生活制度建设重点工作来抓，坚持党支部正常组织生活和组织活动，切实发挥支部的战斗堡垒作用，增加基层党组织的凝聚力和战斗力。今年，我们按照党章要求，对下属各支部进行了换届选举。在支部改选过程中，我们严格把好候选人酝酿关，着重建设团结、向上、求实、开拓型的党建领导班子。</w:t>
      </w:r>
    </w:p>
    <w:p>
      <w:pPr>
        <w:ind w:left="0" w:right="0" w:firstLine="560"/>
        <w:spacing w:before="450" w:after="450" w:line="312" w:lineRule="auto"/>
      </w:pPr>
      <w:r>
        <w:rPr>
          <w:rFonts w:ascii="宋体" w:hAnsi="宋体" w:eastAsia="宋体" w:cs="宋体"/>
          <w:color w:val="000"/>
          <w:sz w:val="28"/>
          <w:szCs w:val="28"/>
        </w:rPr>
        <w:t xml:space="preserve">　　二是全面发挥先锋模范作用。我们以“创先争优”活动“五个好”、“五带头”为创立目标，以“党员先锋岗”创评活动为载体，在重要岗位和服务窗口开展“党员示范岗”，“党员示范窗口”活动。经过党员先锋模范工程，进一步增强党组织的活力，提高党员干部的素质，引导党员干部练内功干实事，心思用在工作上，作风显在务实上，聚精会神搞建设，一心一意谋发展，实现“抓班子，带队伍，促发展”的目的要求。</w:t>
      </w:r>
    </w:p>
    <w:p>
      <w:pPr>
        <w:ind w:left="0" w:right="0" w:firstLine="560"/>
        <w:spacing w:before="450" w:after="450" w:line="312" w:lineRule="auto"/>
      </w:pPr>
      <w:r>
        <w:rPr>
          <w:rFonts w:ascii="宋体" w:hAnsi="宋体" w:eastAsia="宋体" w:cs="宋体"/>
          <w:color w:val="000"/>
          <w:sz w:val="28"/>
          <w:szCs w:val="28"/>
        </w:rPr>
        <w:t xml:space="preserve">　　三是进取做好新党员的发展和培养工作。为了增强党的新鲜血液和战斗力，我们高度重视党员的发展工作，严格按照十六字方针，着眼于始终坚持党员先进性，坚持高标准、严要求、有计划、有目的地培养进取上进的非党进取分子。</w:t>
      </w:r>
    </w:p>
    <w:p>
      <w:pPr>
        <w:ind w:left="0" w:right="0" w:firstLine="560"/>
        <w:spacing w:before="450" w:after="450" w:line="312" w:lineRule="auto"/>
      </w:pPr>
      <w:r>
        <w:rPr>
          <w:rFonts w:ascii="宋体" w:hAnsi="宋体" w:eastAsia="宋体" w:cs="宋体"/>
          <w:color w:val="000"/>
          <w:sz w:val="28"/>
          <w:szCs w:val="28"/>
        </w:rPr>
        <w:t xml:space="preserve">　&gt;　二、强化学习理念，加强队伍建设</w:t>
      </w:r>
    </w:p>
    <w:p>
      <w:pPr>
        <w:ind w:left="0" w:right="0" w:firstLine="560"/>
        <w:spacing w:before="450" w:after="450" w:line="312" w:lineRule="auto"/>
      </w:pPr>
      <w:r>
        <w:rPr>
          <w:rFonts w:ascii="宋体" w:hAnsi="宋体" w:eastAsia="宋体" w:cs="宋体"/>
          <w:color w:val="000"/>
          <w:sz w:val="28"/>
          <w:szCs w:val="28"/>
        </w:rPr>
        <w:t xml:space="preserve">　　我们以建设“人和路畅、创新致远”为核心的交通文化为基调，紧扣建设高素质交通党员队伍这一目标，大力推进学习型党组织建设。经过抓思想教育，不断增强交通队伍的勤政廉政意识，进一步构成良好的党风作风建设环境。</w:t>
      </w:r>
    </w:p>
    <w:p>
      <w:pPr>
        <w:ind w:left="0" w:right="0" w:firstLine="560"/>
        <w:spacing w:before="450" w:after="450" w:line="312" w:lineRule="auto"/>
      </w:pPr>
      <w:r>
        <w:rPr>
          <w:rFonts w:ascii="宋体" w:hAnsi="宋体" w:eastAsia="宋体" w:cs="宋体"/>
          <w:color w:val="000"/>
          <w:sz w:val="28"/>
          <w:szCs w:val="28"/>
        </w:rPr>
        <w:t xml:space="preserve">　　1、强化思想理论教育。我们把抓好理论学习作为领导干部思想政治建设的重要资料。今年，围绕“讲党性、重品行、树正气、创一流”专题教育活动和曹斌书记专题党课资料，开展了一系列政治理论学习，撰写心得体会，开展专题学习交流会，进一步提升了党员干部的政治素养和理论水平，打造学习型党组织。局党组中心组全年集中学习12次，进一步增强了领导班子的政治性、思想性和知识性。</w:t>
      </w:r>
    </w:p>
    <w:p>
      <w:pPr>
        <w:ind w:left="0" w:right="0" w:firstLine="560"/>
        <w:spacing w:before="450" w:after="450" w:line="312" w:lineRule="auto"/>
      </w:pPr>
      <w:r>
        <w:rPr>
          <w:rFonts w:ascii="宋体" w:hAnsi="宋体" w:eastAsia="宋体" w:cs="宋体"/>
          <w:color w:val="000"/>
          <w:sz w:val="28"/>
          <w:szCs w:val="28"/>
        </w:rPr>
        <w:t xml:space="preserve">　　2、强化廉政警示教育。充分利用党组会、党支部会、机关干部会，经过集中学习和个人自学相结合、示范教育和警示教育相结合、走出去学习和请进来学习相结合的形式，学习宣传上级党委、纪委有关党风廉政建设的文件精神。今年着重学习了《廉政准则》和《八个不准》等法律法规，专门邀请市纪委书记顾军同志来我局上了一堂学习贯彻《廉政准则》专题党课，不断增强广大党员干部的勤政廉政意识。</w:t>
      </w:r>
    </w:p>
    <w:p>
      <w:pPr>
        <w:ind w:left="0" w:right="0" w:firstLine="560"/>
        <w:spacing w:before="450" w:after="450" w:line="312" w:lineRule="auto"/>
      </w:pPr>
      <w:r>
        <w:rPr>
          <w:rFonts w:ascii="宋体" w:hAnsi="宋体" w:eastAsia="宋体" w:cs="宋体"/>
          <w:color w:val="000"/>
          <w:sz w:val="28"/>
          <w:szCs w:val="28"/>
        </w:rPr>
        <w:t xml:space="preserve">　　3、强化廉政文化教育。我们进取围绕廉政文化建设示范点创立活动，大力推进廉政文化建设“三进”活动，开展机关“读书思廉”活动、向党员干部家庭发出《家庭廉政倡议书》、建立廉洁工地活动室，组织局机关工作人员、交通工程施工、监理人员观看反腐倡廉教育片。系统内每次大型会议，局领导都要对与会人员进行廉政教育，经常性提醒，经常性警示，营造了浓厚的廉政文化建设氛围，增强了党员干部，异常是领导干部的反腐倡廉意识和自律意识。市公路管理站被评为“南通市廉政文化建设示范点”。</w:t>
      </w:r>
    </w:p>
    <w:p>
      <w:pPr>
        <w:ind w:left="0" w:right="0" w:firstLine="560"/>
        <w:spacing w:before="450" w:after="450" w:line="312" w:lineRule="auto"/>
      </w:pPr>
      <w:r>
        <w:rPr>
          <w:rFonts w:ascii="宋体" w:hAnsi="宋体" w:eastAsia="宋体" w:cs="宋体"/>
          <w:color w:val="000"/>
          <w:sz w:val="28"/>
          <w:szCs w:val="28"/>
        </w:rPr>
        <w:t xml:space="preserve">　&gt;　三、强化品牌建设，提升交通形象</w:t>
      </w:r>
    </w:p>
    <w:p>
      <w:pPr>
        <w:ind w:left="0" w:right="0" w:firstLine="560"/>
        <w:spacing w:before="450" w:after="450" w:line="312" w:lineRule="auto"/>
      </w:pPr>
      <w:r>
        <w:rPr>
          <w:rFonts w:ascii="宋体" w:hAnsi="宋体" w:eastAsia="宋体" w:cs="宋体"/>
          <w:color w:val="000"/>
          <w:sz w:val="28"/>
          <w:szCs w:val="28"/>
        </w:rPr>
        <w:t xml:space="preserve">　　我们把创先争优活动作为打造机关党建服务品牌、促进党组织建设的有效抓手。经过“五比五创”、“党员公开承诺”、“党员示范岗”和“三走进三服务”等载体建设，切实提高行业服务水平，提升人民群众对交通的满意度，提升海门交通形象。</w:t>
      </w:r>
    </w:p>
    <w:p>
      <w:pPr>
        <w:ind w:left="0" w:right="0" w:firstLine="560"/>
        <w:spacing w:before="450" w:after="450" w:line="312" w:lineRule="auto"/>
      </w:pPr>
      <w:r>
        <w:rPr>
          <w:rFonts w:ascii="宋体" w:hAnsi="宋体" w:eastAsia="宋体" w:cs="宋体"/>
          <w:color w:val="000"/>
          <w:sz w:val="28"/>
          <w:szCs w:val="28"/>
        </w:rPr>
        <w:t xml:space="preserve">　　1、开展“五比五创”活动。我们围绕“五个好”、“五带头”的争创目标，在全系统党员中以“五比五创”为主要资料的创先争优活动。比执法技能，创过硬执法队伍;比服务态度，创礼貌示范岗口;比工程质量，创优质廉洁工程;比工作效能，创一流办事环境;比工作实绩，创真抓实干行业。局党组8名成员与下属18个党支部(总支)建立挂钩联点，组织、指导、跟进、参与各单位活动，确保创先争优活动在全系统各单位全面协调展开。</w:t>
      </w:r>
    </w:p>
    <w:p>
      <w:pPr>
        <w:ind w:left="0" w:right="0" w:firstLine="560"/>
        <w:spacing w:before="450" w:after="450" w:line="312" w:lineRule="auto"/>
      </w:pPr>
      <w:r>
        <w:rPr>
          <w:rFonts w:ascii="宋体" w:hAnsi="宋体" w:eastAsia="宋体" w:cs="宋体"/>
          <w:color w:val="000"/>
          <w:sz w:val="28"/>
          <w:szCs w:val="28"/>
        </w:rPr>
        <w:t xml:space="preserve">　　2、开展党员承诺活动。我们把公开承诺活动作为激发党员创先争优的有效手段。局机关40多名党员结合各自岗位职责，共制订承诺150多条，就转变工作作风、改善工作态度、提高工作效能、加强廉政建设、服务群众办实事等方面做出承诺。今年，进取推行行政权力网上公开运行，从行政许可时限，行政处罚裁量、行政执法程序等5个方应对交通行政措施进行了优化，提高了行政审批的透明度，提高了办事效率，优化了服务环境。</w:t>
      </w:r>
    </w:p>
    <w:p>
      <w:pPr>
        <w:ind w:left="0" w:right="0" w:firstLine="560"/>
        <w:spacing w:before="450" w:after="450" w:line="312" w:lineRule="auto"/>
      </w:pPr>
      <w:r>
        <w:rPr>
          <w:rFonts w:ascii="宋体" w:hAnsi="宋体" w:eastAsia="宋体" w:cs="宋体"/>
          <w:color w:val="000"/>
          <w:sz w:val="28"/>
          <w:szCs w:val="28"/>
        </w:rPr>
        <w:t xml:space="preserve">　　3、开展党员先锋岗创评活动。我们围绕市委创先争优活动，开展“弘扬交通文化，争当发展先锋”为主题的“党员先锋岗”创评活动。围绕“打造人民信赖的交通队伍、铸就人民满意的精品工程”的目标，在行政执法、窗口服务、工程建设、机关科室岗位开展创评活动，引导和教育广大党员以实际行动践行党员先进性，在各自岗位上发挥先锋模范作用，提升服务水平和工作效能，争创一流业绩。</w:t>
      </w:r>
    </w:p>
    <w:p>
      <w:pPr>
        <w:ind w:left="0" w:right="0" w:firstLine="560"/>
        <w:spacing w:before="450" w:after="450" w:line="312" w:lineRule="auto"/>
      </w:pPr>
      <w:r>
        <w:rPr>
          <w:rFonts w:ascii="宋体" w:hAnsi="宋体" w:eastAsia="宋体" w:cs="宋体"/>
          <w:color w:val="000"/>
          <w:sz w:val="28"/>
          <w:szCs w:val="28"/>
        </w:rPr>
        <w:t xml:space="preserve">　　4、开展统筹共建活动。局机关支部与正余镇双烈村、海南社区结成对子，开展“三走进三服务”统筹共建活动。围绕新农村建设任务，帮忙完善共建村基础设施、实施扶贫帮困、增强脱贫致富本事，在社区开展“结对帮扶”、便民服务、党员志愿者活动，在企业开展挂钩结对、调研服务、上门服务等活动。在切实解决共建单位实际困难的同时，促进了机关作风的进一步好转，构成了城乡统筹互助的党建工作新格局。</w:t>
      </w:r>
    </w:p>
    <w:p>
      <w:pPr>
        <w:ind w:left="0" w:right="0" w:firstLine="560"/>
        <w:spacing w:before="450" w:after="450" w:line="312" w:lineRule="auto"/>
      </w:pPr>
      <w:r>
        <w:rPr>
          <w:rFonts w:ascii="宋体" w:hAnsi="宋体" w:eastAsia="宋体" w:cs="宋体"/>
          <w:color w:val="000"/>
          <w:sz w:val="28"/>
          <w:szCs w:val="28"/>
        </w:rPr>
        <w:t xml:space="preserve">　　一年来，我局党建工作有了新的发展和提高，但仍存在一些不足，主要是：基层支部建设还需进一步加强;党组织活动在资料和形式上还需进一步创新;创先争优活动还需进一步深入。在新一年里，我们将进一步深入推进创先争优活动，进取探索增强党建工作活力的有效途径和办法，开创党建工作新局面，促进海门交通事业又好又快发展，为全市经济发展供给强有力的交通支撑。</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党建工作总结及下一步工作安排篇5</w:t>
      </w:r>
    </w:p>
    <w:p>
      <w:pPr>
        <w:ind w:left="0" w:right="0" w:firstLine="560"/>
        <w:spacing w:before="450" w:after="450" w:line="312" w:lineRule="auto"/>
      </w:pPr>
      <w:r>
        <w:rPr>
          <w:rFonts w:ascii="宋体" w:hAnsi="宋体" w:eastAsia="宋体" w:cs="宋体"/>
          <w:color w:val="000"/>
          <w:sz w:val="28"/>
          <w:szCs w:val="28"/>
        </w:rPr>
        <w:t xml:space="preserve">　　为完成县委和县人大会提出的各项任务提供了强有力的政治、思想和组织保证。现将有关汇报如下：</w:t>
      </w:r>
    </w:p>
    <w:p>
      <w:pPr>
        <w:ind w:left="0" w:right="0" w:firstLine="560"/>
        <w:spacing w:before="450" w:after="450" w:line="312" w:lineRule="auto"/>
      </w:pPr>
      <w:r>
        <w:rPr>
          <w:rFonts w:ascii="宋体" w:hAnsi="宋体" w:eastAsia="宋体" w:cs="宋体"/>
          <w:color w:val="000"/>
          <w:sz w:val="28"/>
          <w:szCs w:val="28"/>
        </w:rPr>
        <w:t xml:space="preserve">　&gt;　一、加强学习教育，切实增强机关党员的整体素质</w:t>
      </w:r>
    </w:p>
    <w:p>
      <w:pPr>
        <w:ind w:left="0" w:right="0" w:firstLine="560"/>
        <w:spacing w:before="450" w:after="450" w:line="312" w:lineRule="auto"/>
      </w:pPr>
      <w:r>
        <w:rPr>
          <w:rFonts w:ascii="宋体" w:hAnsi="宋体" w:eastAsia="宋体" w:cs="宋体"/>
          <w:color w:val="000"/>
          <w:sz w:val="28"/>
          <w:szCs w:val="28"/>
        </w:rPr>
        <w:t xml:space="preserve">　　今年以来，我们继续按照创建“学习型”机关的要求，认真组织广大党员学理论、学业务、学法律，并做到经常化、制度化。坚持年初订计划，月度有安排，并根据会议题安排和不同时期的重点适时调整学习内容。不断创新学习方法，逐步规范组织专题学习、邀请专家讲课、开展法制讲座、组织参观考察等多种形式，切实增强学习实效。通过开展扎实的学习教育活动，有效地提高了党组织和党员队伍的整体素质。</w:t>
      </w:r>
    </w:p>
    <w:p>
      <w:pPr>
        <w:ind w:left="0" w:right="0" w:firstLine="560"/>
        <w:spacing w:before="450" w:after="450" w:line="312" w:lineRule="auto"/>
      </w:pPr>
      <w:r>
        <w:rPr>
          <w:rFonts w:ascii="宋体" w:hAnsi="宋体" w:eastAsia="宋体" w:cs="宋体"/>
          <w:color w:val="000"/>
          <w:sz w:val="28"/>
          <w:szCs w:val="28"/>
        </w:rPr>
        <w:t xml:space="preserve">　　一是突出《党章》和党内条规的学习，有效地增强了广大党员的党性意识。我们组织全体党员认真学习党的十六届四中、五中全会精神和《党章》，为了深化学习效果，邀请县委党校的老师为党员作了题为《学习党章、贯彻党章》的辅导。在学好《党章》的同时，还组织组织学习了《中国共产党纪律处分条例》、《党内监督条例(试行)》、《党员权利保障条例》和《党政领导干部选拔任用条例》。通过学习，使大家对党员的权利和义务有了更为清楚的认识，为更好地贯彻执行《党章》，切实加强党的思想、作风建设，提高党员干部拒腐防变和抵御风险的能力，起到了较好的推动作用。</w:t>
      </w:r>
    </w:p>
    <w:p>
      <w:pPr>
        <w:ind w:left="0" w:right="0" w:firstLine="560"/>
        <w:spacing w:before="450" w:after="450" w:line="312" w:lineRule="auto"/>
      </w:pPr>
      <w:r>
        <w:rPr>
          <w:rFonts w:ascii="宋体" w:hAnsi="宋体" w:eastAsia="宋体" w:cs="宋体"/>
          <w:color w:val="000"/>
          <w:sz w:val="28"/>
          <w:szCs w:val="28"/>
        </w:rPr>
        <w:t xml:space="preserve">　　二是突出人民代表大会制度知识的学习，有效地增强了广大党员的法律意识。今年是县乡两级人大同步换届选举年，为了使换届选举依法有序推进，我们在人大机关开展了“人民代表大会制度学习月”活动。重点学习了《宪a法》、《代表法》、《选举法》、《地方各级人民代表大会和地方各级人民政府组织法》和人大制度知识，使广大党员更加深刻的认识了人民代表大会制度的性质和特点，更加坚定了依法维护和落实人民代表大会制度的责任意识，自觉做到依法办事，依法履行职责。</w:t>
      </w:r>
    </w:p>
    <w:p>
      <w:pPr>
        <w:ind w:left="0" w:right="0" w:firstLine="560"/>
        <w:spacing w:before="450" w:after="450" w:line="312" w:lineRule="auto"/>
      </w:pPr>
      <w:r>
        <w:rPr>
          <w:rFonts w:ascii="宋体" w:hAnsi="宋体" w:eastAsia="宋体" w:cs="宋体"/>
          <w:color w:val="000"/>
          <w:sz w:val="28"/>
          <w:szCs w:val="28"/>
        </w:rPr>
        <w:t xml:space="preserve">　　三是突出相关法律法规的学习，有效地增强了人大监督的针对性和实效性。监督“一府两院”的，监督宪法和法律在本行政区域内得到有效贯彻落实是人大会的重要职责，人大机关党建要为县委中心和人大会的服务。我们结合会议题安排，突出监督重点，组织专题讲座和相关法律研读，使法律学习与执法检查、视察活动有机结合，提高了学习实效。如年初会安排听取政府关于农村剩余劳动力和殡葬改革的报告，根据会党组的要求，我们组织学习了《劳动法》、《殡葬管理条例》和中央、省委关于建设社会主义新农村的有关文件。5月份人大会听取城区饮用水资源保护利用情况的报告，我们及时组织学习了《水法》、《水污染防治法》、《环境保护法》等法律法规。7月份，根据人大会议题安排，组织学习了《中小企业促进法》。通过组织有针对性的法律法规学习，提高了人大会的审议质量，增强了人大监督的实效，树立了人大的形象。</w:t>
      </w:r>
    </w:p>
    <w:p>
      <w:pPr>
        <w:ind w:left="0" w:right="0" w:firstLine="560"/>
        <w:spacing w:before="450" w:after="450" w:line="312" w:lineRule="auto"/>
      </w:pPr>
      <w:r>
        <w:rPr>
          <w:rFonts w:ascii="宋体" w:hAnsi="宋体" w:eastAsia="宋体" w:cs="宋体"/>
          <w:color w:val="000"/>
          <w:sz w:val="28"/>
          <w:szCs w:val="28"/>
        </w:rPr>
        <w:t xml:space="preserve">　　四是深入开展廉政教育和树立正确的荣辱观教育，有效地增强了党员的廉洁自律意识。我们组织党员观看反腐倡廉教育专题片，认真学习蒋志刚等廉洁从政典型的先进事迹，深入开展树立正确的社会主义荣辱观教育和世界观、人生观、价值观教育。时时提醒党员干部要知荣明耻，“慎欲、慎权、慎独、慎微”，做到“自律、自省、自警、自励”，识大体、顾大局、讲正气、比贡献。使全体党员不断强化廉政意识和自律意识，自觉加强自我约束，防微杜渐，自觉抵制各种腐朽思想的侵蚀，树立良好的风范。</w:t>
      </w:r>
    </w:p>
    <w:p>
      <w:pPr>
        <w:ind w:left="0" w:right="0" w:firstLine="560"/>
        <w:spacing w:before="450" w:after="450" w:line="312" w:lineRule="auto"/>
      </w:pPr>
      <w:r>
        <w:rPr>
          <w:rFonts w:ascii="宋体" w:hAnsi="宋体" w:eastAsia="宋体" w:cs="宋体"/>
          <w:color w:val="000"/>
          <w:sz w:val="28"/>
          <w:szCs w:val="28"/>
        </w:rPr>
        <w:t xml:space="preserve">　　&gt;二、加强制度建设，推动党建上新台阶</w:t>
      </w:r>
    </w:p>
    <w:p>
      <w:pPr>
        <w:ind w:left="0" w:right="0" w:firstLine="560"/>
        <w:spacing w:before="450" w:after="450" w:line="312" w:lineRule="auto"/>
      </w:pPr>
      <w:r>
        <w:rPr>
          <w:rFonts w:ascii="宋体" w:hAnsi="宋体" w:eastAsia="宋体" w:cs="宋体"/>
          <w:color w:val="000"/>
          <w:sz w:val="28"/>
          <w:szCs w:val="28"/>
        </w:rPr>
        <w:t xml:space="preserve">　　我们根据创“五好”党组织的要求，全面加强党的组织、思想、作风建设，调动总支、支部两个积极性，推动党建上新台阶。</w:t>
      </w:r>
    </w:p>
    <w:p>
      <w:pPr>
        <w:ind w:left="0" w:right="0" w:firstLine="560"/>
        <w:spacing w:before="450" w:after="450" w:line="312" w:lineRule="auto"/>
      </w:pPr>
      <w:r>
        <w:rPr>
          <w:rFonts w:ascii="宋体" w:hAnsi="宋体" w:eastAsia="宋体" w:cs="宋体"/>
          <w:color w:val="000"/>
          <w:sz w:val="28"/>
          <w:szCs w:val="28"/>
        </w:rPr>
        <w:t xml:space="preserve">　　一是坚持组织生活制度，加强党的组织建设。做到三个坚持：坚持组织生活制度，坚持民主评议党员制度，坚持做好组织发展。对党员思想上、作风上、上出现的苗头性、倾向性问题及时批评教育，与此同时，十分关心爱护党员的健康成长，在感情上贴近，事业上帮助，政治上关心。党总支和各支部的负责同志经常与党员开展谈心活动，准确把握党员的思想脉搏，尊重每一个党员，充分发扬民主，保障党员权利，做了许多凝聚人心、鼓舞人心、振奋人心的。注意对先进分子的培养教育和考察，对要求入党的积极分子，加强有计划和针对性的培养。</w:t>
      </w:r>
    </w:p>
    <w:p>
      <w:pPr>
        <w:ind w:left="0" w:right="0" w:firstLine="560"/>
        <w:spacing w:before="450" w:after="450" w:line="312" w:lineRule="auto"/>
      </w:pPr>
      <w:r>
        <w:rPr>
          <w:rFonts w:ascii="宋体" w:hAnsi="宋体" w:eastAsia="宋体" w:cs="宋体"/>
          <w:color w:val="000"/>
          <w:sz w:val="28"/>
          <w:szCs w:val="28"/>
        </w:rPr>
        <w:t xml:space="preserve">　　二是坚持“三会一课”制度，全面建设“五好”党组织。我们在去年全面启动争创先进党组织活动的基础上，对照县直机关工委创建“五好”党组织的要求</w:t>
      </w:r>
    </w:p>
    <w:p>
      <w:pPr>
        <w:ind w:left="0" w:right="0" w:firstLine="560"/>
        <w:spacing w:before="450" w:after="450" w:line="312" w:lineRule="auto"/>
      </w:pPr>
      <w:r>
        <w:rPr>
          <w:rFonts w:ascii="宋体" w:hAnsi="宋体" w:eastAsia="宋体" w:cs="宋体"/>
          <w:color w:val="000"/>
          <w:sz w:val="28"/>
          <w:szCs w:val="28"/>
        </w:rPr>
        <w:t xml:space="preserve">　　，及时作出部署。采用集中调阅支部活动记录和党员学习笔记的形式，检查“三会一课”落实情况，完善规范活动记录，推动开展，使创建“五好”党组织有序展开。按时足额上缴党费，不延时、不拖欠。广大党员纷纷走出机关，深入基层、深入群众，为县委和政府出谋献策，为群众排忧解难，促进依法行政和公正司法。出资5000余元，帮助对口扶贫村季店乡大二村修建村级公路，救助特困户，改善村民生产生活条件和环境。</w:t>
      </w:r>
    </w:p>
    <w:p>
      <w:pPr>
        <w:ind w:left="0" w:right="0" w:firstLine="560"/>
        <w:spacing w:before="450" w:after="450" w:line="312" w:lineRule="auto"/>
      </w:pPr>
      <w:r>
        <w:rPr>
          <w:rFonts w:ascii="宋体" w:hAnsi="宋体" w:eastAsia="宋体" w:cs="宋体"/>
          <w:color w:val="000"/>
          <w:sz w:val="28"/>
          <w:szCs w:val="28"/>
        </w:rPr>
        <w:t xml:space="preserve">　　三是充分发挥支部在机关党建中的作用。我们在制定年度党建活动安排时，注意根据人大机关的特点，分工主次有序，活动安排有分有合。学习组织采取集中辅导、支部讨论和总支大会交流，或布置学习内容由各支部自行选择学习方式、自主选择学习时间，从而较好地调动了各支部在人大党建中的主动性、积极性、创造性，保证了党建时间、人员和效果的“三落实”。我们还根据机关党员干部队伍状况，积极开展了素质教育，提高党员的政治理论水平和业务能力，使每个党员都成为本职岗位上的业务骨干，提高了人大机关水平。</w:t>
      </w:r>
    </w:p>
    <w:p>
      <w:pPr>
        <w:ind w:left="0" w:right="0" w:firstLine="560"/>
        <w:spacing w:before="450" w:after="450" w:line="312" w:lineRule="auto"/>
      </w:pPr>
      <w:r>
        <w:rPr>
          <w:rFonts w:ascii="宋体" w:hAnsi="宋体" w:eastAsia="宋体" w:cs="宋体"/>
          <w:color w:val="000"/>
          <w:sz w:val="28"/>
          <w:szCs w:val="28"/>
        </w:rPr>
        <w:t xml:space="preserve">　　此外，我们还狠抓了机关精神文明建设、社会治安综合治理、计划生育等各项，并且都取得了良好的成绩。</w:t>
      </w:r>
    </w:p>
    <w:p>
      <w:pPr>
        <w:ind w:left="0" w:right="0" w:firstLine="560"/>
        <w:spacing w:before="450" w:after="450" w:line="312" w:lineRule="auto"/>
      </w:pPr>
      <w:r>
        <w:rPr>
          <w:rFonts w:ascii="宋体" w:hAnsi="宋体" w:eastAsia="宋体" w:cs="宋体"/>
          <w:color w:val="000"/>
          <w:sz w:val="28"/>
          <w:szCs w:val="28"/>
        </w:rPr>
        <w:t xml:space="preserve">　&gt;　三、拓宽思路，务实求新，使机关党建创特色</w:t>
      </w:r>
    </w:p>
    <w:p>
      <w:pPr>
        <w:ind w:left="0" w:right="0" w:firstLine="560"/>
        <w:spacing w:before="450" w:after="450" w:line="312" w:lineRule="auto"/>
      </w:pPr>
      <w:r>
        <w:rPr>
          <w:rFonts w:ascii="宋体" w:hAnsi="宋体" w:eastAsia="宋体" w:cs="宋体"/>
          <w:color w:val="000"/>
          <w:sz w:val="28"/>
          <w:szCs w:val="28"/>
        </w:rPr>
        <w:t xml:space="preserve">　　我们在广泛听取各支部和党员意见的基础上，拓宽思路，求新求变，让党建、党建活动主动服从、服务和融入人大之中，努力做到“三个结合”，收效很好。</w:t>
      </w:r>
    </w:p>
    <w:p>
      <w:pPr>
        <w:ind w:left="0" w:right="0" w:firstLine="560"/>
        <w:spacing w:before="450" w:after="450" w:line="312" w:lineRule="auto"/>
      </w:pPr>
      <w:r>
        <w:rPr>
          <w:rFonts w:ascii="宋体" w:hAnsi="宋体" w:eastAsia="宋体" w:cs="宋体"/>
          <w:color w:val="000"/>
          <w:sz w:val="28"/>
          <w:szCs w:val="28"/>
        </w:rPr>
        <w:t xml:space="preserve">　　一是把党内学习与人大学习有机结合，互相促进，相得益彰。我们逐步改变过去政治学习与业务学习分别开展的习惯做法，把两者有机结合起来，避免出现极个别同志学习业务知识时热情有加，学习政治理论知识时心不在焉，影响政治学习的效果。经常邀请党建方面的专家给党员上辅导课，通过他们深入浅出、生动活泼、内容丰富的讲解，提高党员的学习兴趣，保证学习效果。</w:t>
      </w:r>
    </w:p>
    <w:p>
      <w:pPr>
        <w:ind w:left="0" w:right="0" w:firstLine="560"/>
        <w:spacing w:before="450" w:after="450" w:line="312" w:lineRule="auto"/>
      </w:pPr>
      <w:r>
        <w:rPr>
          <w:rFonts w:ascii="宋体" w:hAnsi="宋体" w:eastAsia="宋体" w:cs="宋体"/>
          <w:color w:val="000"/>
          <w:sz w:val="28"/>
          <w:szCs w:val="28"/>
        </w:rPr>
        <w:t xml:space="preserve">　　二是把党内活动与考察相结合，互为补充，扩大收益。党内活动方式相对单一，是党建中一个普遍存在的问题。今年，我们拓宽思路，借助组织外出考察活动结合安排党员活动，如老干支部在赴外地考察学习的同时，安排党员参观伟人故里，瞻仰革命圣地，使大家在完成考察的同时受到了更为生动的革命传统教育。</w:t>
      </w:r>
    </w:p>
    <w:p>
      <w:pPr>
        <w:ind w:left="0" w:right="0" w:firstLine="560"/>
        <w:spacing w:before="450" w:after="450" w:line="312" w:lineRule="auto"/>
      </w:pPr>
      <w:r>
        <w:rPr>
          <w:rFonts w:ascii="宋体" w:hAnsi="宋体" w:eastAsia="宋体" w:cs="宋体"/>
          <w:color w:val="000"/>
          <w:sz w:val="28"/>
          <w:szCs w:val="28"/>
        </w:rPr>
        <w:t xml:space="preserve">　　三是把党的与人大相结合，互为推动，共谋双版权所有赢。我们从制定计划到月度安排，从部署机关到考核党建，都积极思考相互结合的问题。对于中心，我们强调加强党的领导，加强思想政治，党组织和党员要发挥先锋模范作用;考核党建，不仅注意考核“三会一课”落实情况，更注意各项任务的完成情况。</w:t>
      </w:r>
    </w:p>
    <w:p>
      <w:pPr>
        <w:ind w:left="0" w:right="0" w:firstLine="560"/>
        <w:spacing w:before="450" w:after="450" w:line="312" w:lineRule="auto"/>
      </w:pPr>
      <w:r>
        <w:rPr>
          <w:rFonts w:ascii="宋体" w:hAnsi="宋体" w:eastAsia="宋体" w:cs="宋体"/>
          <w:color w:val="000"/>
          <w:sz w:val="28"/>
          <w:szCs w:val="28"/>
        </w:rPr>
        <w:t xml:space="preserve">　　回顾上半年的人大机关党建，我们虽然取得了一定成绩，但是与先进党组织的要求相比，还存在着一定差距和不足。主要是在思路、方法、作风和机制等方面，还存在与新形势新任务要求不相适应的地方;党员队伍在加强自身学习，提高综合素质方面还存在一定差距;总支及支部在加强协调，提供服务等方面还需要进一步改进等。以上这些问题，都有待于我们在今后的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党建工作总结及下一步工作安排篇6</w:t>
      </w:r>
    </w:p>
    <w:p>
      <w:pPr>
        <w:ind w:left="0" w:right="0" w:firstLine="560"/>
        <w:spacing w:before="450" w:after="450" w:line="312" w:lineRule="auto"/>
      </w:pPr>
      <w:r>
        <w:rPr>
          <w:rFonts w:ascii="宋体" w:hAnsi="宋体" w:eastAsia="宋体" w:cs="宋体"/>
          <w:color w:val="000"/>
          <w:sz w:val="28"/>
          <w:szCs w:val="28"/>
        </w:rPr>
        <w:t xml:space="preserve">　　今年以来，在县委的正确领导和组织部门的精心指导下、我委抓住机遇，充分发挥镇党委一班人的整体合力，调动各方面的积极性，全面加强了党的基层组织建设，现将有关情况汇报如下：</w:t>
      </w:r>
    </w:p>
    <w:p>
      <w:pPr>
        <w:ind w:left="0" w:right="0" w:firstLine="560"/>
        <w:spacing w:before="450" w:after="450" w:line="312" w:lineRule="auto"/>
      </w:pPr>
      <w:r>
        <w:rPr>
          <w:rFonts w:ascii="宋体" w:hAnsi="宋体" w:eastAsia="宋体" w:cs="宋体"/>
          <w:color w:val="000"/>
          <w:sz w:val="28"/>
          <w:szCs w:val="28"/>
        </w:rPr>
        <w:t xml:space="preserve">　　&gt;一、党建工作半年开展情况</w:t>
      </w:r>
    </w:p>
    <w:p>
      <w:pPr>
        <w:ind w:left="0" w:right="0" w:firstLine="560"/>
        <w:spacing w:before="450" w:after="450" w:line="312" w:lineRule="auto"/>
      </w:pPr>
      <w:r>
        <w:rPr>
          <w:rFonts w:ascii="宋体" w:hAnsi="宋体" w:eastAsia="宋体" w:cs="宋体"/>
          <w:color w:val="000"/>
          <w:sz w:val="28"/>
          <w:szCs w:val="28"/>
        </w:rPr>
        <w:t xml:space="preserve">　　（一）全面落实党建责任制。党委书记认真履行第一责任人职责，定期召开专题会议研究党建工作；其中，对xxxx年乡镇党委书记抓党建述职查摆问题进行了专项研究，即时制定了整改方案，认真抓好落实。</w:t>
      </w:r>
    </w:p>
    <w:p>
      <w:pPr>
        <w:ind w:left="0" w:right="0" w:firstLine="560"/>
        <w:spacing w:before="450" w:after="450" w:line="312" w:lineRule="auto"/>
      </w:pPr>
      <w:r>
        <w:rPr>
          <w:rFonts w:ascii="宋体" w:hAnsi="宋体" w:eastAsia="宋体" w:cs="宋体"/>
          <w:color w:val="000"/>
          <w:sz w:val="28"/>
          <w:szCs w:val="28"/>
        </w:rPr>
        <w:t xml:space="preserve">　　（二）深化“四组织一平台”建设。裕民村、x社区是我镇“四组织一平台”示范点，目前，两个点位已启动提档升级工程，正在做点位深化打造，力争x月底前完成。</w:t>
      </w:r>
    </w:p>
    <w:p>
      <w:pPr>
        <w:ind w:left="0" w:right="0" w:firstLine="560"/>
        <w:spacing w:before="450" w:after="450" w:line="312" w:lineRule="auto"/>
      </w:pPr>
      <w:r>
        <w:rPr>
          <w:rFonts w:ascii="宋体" w:hAnsi="宋体" w:eastAsia="宋体" w:cs="宋体"/>
          <w:color w:val="000"/>
          <w:sz w:val="28"/>
          <w:szCs w:val="28"/>
        </w:rPr>
        <w:t xml:space="preserve">　　（三）大力推进农民合作社建党组织。相继成立了x镇x村生态蔬菜专业合作社党支部和安仁镇金塘塘之源种植专业合作社党支部，采取区域联建、就近挂靠所在村（社区）党组织，实现党的组织工作覆盖xxx%。合作社共流转土地近xxxx亩，带动参与农户xxx余户，解决季节性用工xxxx余人，常年务工xxx余人，实现人均增收xxxx余元。</w:t>
      </w:r>
    </w:p>
    <w:p>
      <w:pPr>
        <w:ind w:left="0" w:right="0" w:firstLine="560"/>
        <w:spacing w:before="450" w:after="450" w:line="312" w:lineRule="auto"/>
      </w:pPr>
      <w:r>
        <w:rPr>
          <w:rFonts w:ascii="宋体" w:hAnsi="宋体" w:eastAsia="宋体" w:cs="宋体"/>
          <w:color w:val="000"/>
          <w:sz w:val="28"/>
          <w:szCs w:val="28"/>
        </w:rPr>
        <w:t xml:space="preserve">　　（四）坚持软弱涣散基层党组织整顿。党委、政府主要领导亲自挂村整顿软弱涣散，组织召开支部扩大会，分析存在的问题、原因，建立问题清单，制定具体的整改措施和方案，落实整改责任人、整改时限等。目前，三个村工作运行规范，“三务”及时公开接受群众监督；深入开展“走基层”五账群众工作法，及时排查、调处、化解各类矛盾xx余起，为民服务宗旨意识等得到增强。</w:t>
      </w:r>
    </w:p>
    <w:p>
      <w:pPr>
        <w:ind w:left="0" w:right="0" w:firstLine="560"/>
        <w:spacing w:before="450" w:after="450" w:line="312" w:lineRule="auto"/>
      </w:pPr>
      <w:r>
        <w:rPr>
          <w:rFonts w:ascii="宋体" w:hAnsi="宋体" w:eastAsia="宋体" w:cs="宋体"/>
          <w:color w:val="000"/>
          <w:sz w:val="28"/>
          <w:szCs w:val="28"/>
        </w:rPr>
        <w:t xml:space="preserve">　　（五）提升党员发展质量。我镇全年计划发展党员xx名，今年以来，已发展党员xx名，转正党员xx名，其中，两年来未发展党员的x村今年按照“优中选优”的选择各发展了一名，不存在近x年未发展党员的村（社区）党组织。组织召开入党积极分子专题培训会x次，参会xx余人次。</w:t>
      </w:r>
    </w:p>
    <w:p>
      <w:pPr>
        <w:ind w:left="0" w:right="0" w:firstLine="560"/>
        <w:spacing w:before="450" w:after="450" w:line="312" w:lineRule="auto"/>
      </w:pPr>
      <w:r>
        <w:rPr>
          <w:rFonts w:ascii="宋体" w:hAnsi="宋体" w:eastAsia="宋体" w:cs="宋体"/>
          <w:color w:val="000"/>
          <w:sz w:val="28"/>
          <w:szCs w:val="28"/>
        </w:rPr>
        <w:t xml:space="preserve">　　（六）强化党员教育管理。一是分类分层培训。针对机关、农村、企业党员的不同特点，制定有针对性的培训方案，同时组织党员定期收看“蓉城先锋网”、“党建大课堂”，共计xxxxx余人次党员接受教育培训。今年以来，累计举办理论学习班x期，培训镇村干部xxxx余人次；开展了“建党纪念日”、“关爱留守儿童”等一系列“党员活动日”活动x期。二是创新学习培训方式。实施智慧党建，针对农村党员外出多、外出时间长的特点，在青杠村试点实行“微信公众平台”建设，初步实现网上意见征集、网上组织生活、网上学习讨论等，使党员只要触网就能随时随地参加党的各类活动。三是探索农村无职党员设岗定责。结合“四组织一平台”建设，在金塘社区试点无职党员设岗定责，按党风党纪监督员、民主理财管理员等x个管理岗位设置，充分发挥党员作用。同时，在该社区开展党组织和党员的公开承诺工作。</w:t>
      </w:r>
    </w:p>
    <w:p>
      <w:pPr>
        <w:ind w:left="0" w:right="0" w:firstLine="560"/>
        <w:spacing w:before="450" w:after="450" w:line="312" w:lineRule="auto"/>
      </w:pPr>
      <w:r>
        <w:rPr>
          <w:rFonts w:ascii="宋体" w:hAnsi="宋体" w:eastAsia="宋体" w:cs="宋体"/>
          <w:color w:val="000"/>
          <w:sz w:val="28"/>
          <w:szCs w:val="28"/>
        </w:rPr>
        <w:t xml:space="preserve">　　（七）深化走基层“五账法”。统筹网格化管理，发挥网格员作用，通过入户调查收集，全镇共收集三类问题xxx件，村上不能解决报镇级层面的问题xx件。镇级层面的问题按照职责分工梳理后发下达各分管领导，目前，已经处理xx件，正在处理x件。如成温邛快速通道无便道，造成电压不足，老百姓生产生活不方便。</w:t>
      </w:r>
    </w:p>
    <w:p>
      <w:pPr>
        <w:ind w:left="0" w:right="0" w:firstLine="560"/>
        <w:spacing w:before="450" w:after="450" w:line="312" w:lineRule="auto"/>
      </w:pPr>
      <w:r>
        <w:rPr>
          <w:rFonts w:ascii="宋体" w:hAnsi="宋体" w:eastAsia="宋体" w:cs="宋体"/>
          <w:color w:val="000"/>
          <w:sz w:val="28"/>
          <w:szCs w:val="28"/>
        </w:rPr>
        <w:t xml:space="preserve">　　（八）加强基层党组织阵地建设。目前，合江社区、新石村组织活动场所建设已经完成清单编制，正在挂网报名；千禧社区、仁和社区组织活动场所合建已经建设完成；天福社区、红星社区组织活动场所已经完成审批立项、地勘。预计xxxx年xx月底全面完成上级下达的组织活动场所“提档升级”建设工作目标。</w:t>
      </w:r>
    </w:p>
    <w:p>
      <w:pPr>
        <w:ind w:left="0" w:right="0" w:firstLine="560"/>
        <w:spacing w:before="450" w:after="450" w:line="312" w:lineRule="auto"/>
      </w:pPr>
      <w:r>
        <w:rPr>
          <w:rFonts w:ascii="宋体" w:hAnsi="宋体" w:eastAsia="宋体" w:cs="宋体"/>
          <w:color w:val="000"/>
          <w:sz w:val="28"/>
          <w:szCs w:val="28"/>
        </w:rPr>
        <w:t xml:space="preserve">　　（九）推进“两新”党组织建设。整合资源，成立x镇非公党建联盟工作站，覆盖全镇xx家企业、xx个社会组织，每季度召开非公党建联盟工作会，今年以来，已收集企业发展遇到的困难和意见建议x条，均及时给予答复。结合联盟工作站实际，探索实行村（社区）党支部与“两新”党支部的活动联建，今年“七一”，全镇xx个企业党支部分别与所在村（社区）党支部共同召开庆“七一”党员座谈会</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（一）党员教育管理工作内容、方式单一，创新不多。目前，仍采用传统的听党课、讲纪律、读文件等方式进行教育，缺乏吸引力；党员管理方式呆板，造成党员作用发挥不明显。</w:t>
      </w:r>
    </w:p>
    <w:p>
      <w:pPr>
        <w:ind w:left="0" w:right="0" w:firstLine="560"/>
        <w:spacing w:before="450" w:after="450" w:line="312" w:lineRule="auto"/>
      </w:pPr>
      <w:r>
        <w:rPr>
          <w:rFonts w:ascii="宋体" w:hAnsi="宋体" w:eastAsia="宋体" w:cs="宋体"/>
          <w:color w:val="000"/>
          <w:sz w:val="28"/>
          <w:szCs w:val="28"/>
        </w:rPr>
        <w:t xml:space="preserve">　　（二）个别“两新”党组织工作不力。目前，我镇有xx个“两新”党组织，有个别党组织党员少，组织生活开展不正常。</w:t>
      </w:r>
    </w:p>
    <w:p>
      <w:pPr>
        <w:ind w:left="0" w:right="0" w:firstLine="560"/>
        <w:spacing w:before="450" w:after="450" w:line="312" w:lineRule="auto"/>
      </w:pPr>
      <w:r>
        <w:rPr>
          <w:rFonts w:ascii="宋体" w:hAnsi="宋体" w:eastAsia="宋体" w:cs="宋体"/>
          <w:color w:val="000"/>
          <w:sz w:val="28"/>
          <w:szCs w:val="28"/>
        </w:rPr>
        <w:t xml:space="preserve">　　（三）“五账群众工作法“不扎实。有些村（社区）工作不扎实，建账流于形式，对解决的问题没有及时公示。</w:t>
      </w:r>
    </w:p>
    <w:p>
      <w:pPr>
        <w:ind w:left="0" w:right="0" w:firstLine="560"/>
        <w:spacing w:before="450" w:after="450" w:line="312" w:lineRule="auto"/>
      </w:pPr>
      <w:r>
        <w:rPr>
          <w:rFonts w:ascii="宋体" w:hAnsi="宋体" w:eastAsia="宋体" w:cs="宋体"/>
          <w:color w:val="000"/>
          <w:sz w:val="28"/>
          <w:szCs w:val="28"/>
        </w:rPr>
        <w:t xml:space="preserve">　　（四）农民专业合作社党组织建设指导不到位。对合作社的党组织建设重视不够，没有针对各合作社的具体情况进行分类指导，党员发展工作滞后。</w:t>
      </w:r>
    </w:p>
    <w:p>
      <w:pPr>
        <w:ind w:left="0" w:right="0" w:firstLine="560"/>
        <w:spacing w:before="450" w:after="450" w:line="312" w:lineRule="auto"/>
      </w:pPr>
      <w:r>
        <w:rPr>
          <w:rFonts w:ascii="宋体" w:hAnsi="宋体" w:eastAsia="宋体" w:cs="宋体"/>
          <w:color w:val="000"/>
          <w:sz w:val="28"/>
          <w:szCs w:val="28"/>
        </w:rPr>
        <w:t xml:space="preserve">　　（五）党员发展程序不规范。在党员发展时，资料填写不规范的现象，对已发展的党员未及时发放《党员证》。</w:t>
      </w:r>
    </w:p>
    <w:p>
      <w:pPr>
        <w:ind w:left="0" w:right="0" w:firstLine="560"/>
        <w:spacing w:before="450" w:after="450" w:line="312" w:lineRule="auto"/>
      </w:pPr>
      <w:r>
        <w:rPr>
          <w:rFonts w:ascii="宋体" w:hAnsi="宋体" w:eastAsia="宋体" w:cs="宋体"/>
          <w:color w:val="000"/>
          <w:sz w:val="28"/>
          <w:szCs w:val="28"/>
        </w:rPr>
        <w:t xml:space="preserve">　　（六）对流动党员的管理有待加强。个别村（社区）流动党员台账未建立，平时也没有和党员加强联系，年底没有按要求召开座谈会。</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创新管理机制，加强党员管理教育。在教育内容和形式上进行改革，有针对性地完善内容、创新学习培训机制；试点无职党员设岗定责，按党风党纪监督员、民主理财管理员等x个管理岗位设置，充分发挥党员作用</w:t>
      </w:r>
    </w:p>
    <w:p>
      <w:pPr>
        <w:ind w:left="0" w:right="0" w:firstLine="560"/>
        <w:spacing w:before="450" w:after="450" w:line="312" w:lineRule="auto"/>
      </w:pPr>
      <w:r>
        <w:rPr>
          <w:rFonts w:ascii="宋体" w:hAnsi="宋体" w:eastAsia="宋体" w:cs="宋体"/>
          <w:color w:val="000"/>
          <w:sz w:val="28"/>
          <w:szCs w:val="28"/>
        </w:rPr>
        <w:t xml:space="preserve">　　（二）实行两新党建指导员+村（社区）+“两新”党组织活动联动制度。以社区为单位，科学划分网格，落实党员干部通过“一对一”或“一对多”挂钩联系的方式，实现镇域非公企业党建工作指导员全覆盖，进一步推行活动联动，有利于组织生活的常态化。</w:t>
      </w:r>
    </w:p>
    <w:p>
      <w:pPr>
        <w:ind w:left="0" w:right="0" w:firstLine="560"/>
        <w:spacing w:before="450" w:after="450" w:line="312" w:lineRule="auto"/>
      </w:pPr>
      <w:r>
        <w:rPr>
          <w:rFonts w:ascii="宋体" w:hAnsi="宋体" w:eastAsia="宋体" w:cs="宋体"/>
          <w:color w:val="000"/>
          <w:sz w:val="28"/>
          <w:szCs w:val="28"/>
        </w:rPr>
        <w:t xml:space="preserve">　　（三）严格规范党员发展程序。一是对村（社区）党支部书记加强党员发展业务知识培训；二是加强督促检查，对资料填写不规范的及时指出并改正。</w:t>
      </w:r>
    </w:p>
    <w:p>
      <w:pPr>
        <w:ind w:left="0" w:right="0" w:firstLine="560"/>
        <w:spacing w:before="450" w:after="450" w:line="312" w:lineRule="auto"/>
      </w:pPr>
      <w:r>
        <w:rPr>
          <w:rFonts w:ascii="宋体" w:hAnsi="宋体" w:eastAsia="宋体" w:cs="宋体"/>
          <w:color w:val="000"/>
          <w:sz w:val="28"/>
          <w:szCs w:val="28"/>
        </w:rPr>
        <w:t xml:space="preserve">　　（四）强力推进村级活动场所建设。会同相关办室所加快推进活动场所建设，严格按照相关程序，加强督促检查，力争在xxxx年xx月底完成建设。</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党建工作总结及下一步工作安排篇7</w:t>
      </w:r>
    </w:p>
    <w:p>
      <w:pPr>
        <w:ind w:left="0" w:right="0" w:firstLine="560"/>
        <w:spacing w:before="450" w:after="450" w:line="312" w:lineRule="auto"/>
      </w:pPr>
      <w:r>
        <w:rPr>
          <w:rFonts w:ascii="宋体" w:hAnsi="宋体" w:eastAsia="宋体" w:cs="宋体"/>
          <w:color w:val="000"/>
          <w:sz w:val="28"/>
          <w:szCs w:val="28"/>
        </w:rPr>
        <w:t xml:space="preserve">　　2024年上半年，市x局党组认真贯彻落实市委、市直机关工委的工作要求，紧扣全面从严治党这条主线，从严落实管党治党主体责任，深入推进不忘初心、牢记使命常态化制度化，以“党建引领服务x”党建品牌创建为工作契机，将党建工作与支援疫情防控、业务工作紧密结合，不断提升党的建设工作水平，现将上半年党建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积极开展疫情防控工作。新型冠状病毒感染的肺炎疫情发生后，按照国家、省、市委疫情防控工作统一部署，迅速行动、勇于担当、敢于作为，全力做好疫情防控工作。全县建立“党员先锋岗”x个，招募党员志愿者x人、群众志愿者x人，接收市直机关到基层报到党员x人;组织县直机关到基层报到党员x人，同时组织街道干部x人、村工作人员x人、网格长(员)x人，在辖区设置x个人员出入检测点，进行全天候不间断体温检测和信息登记。制作横幅x条、展板x个，向居民发放宣传手册、活页x个，利用微信公众号发布信息x条，营造凝心聚力共克时艰的良好氛围。通过个人到机关捐、联系工作人员上门取、电子转账三种方式，组织党员捐款x人，捐款率达x%，累计捐款金额x元;大力开展表彰嘉奖，表彰基层党组织x个，党员x人。</w:t>
      </w:r>
    </w:p>
    <w:p>
      <w:pPr>
        <w:ind w:left="0" w:right="0" w:firstLine="560"/>
        <w:spacing w:before="450" w:after="450" w:line="312" w:lineRule="auto"/>
      </w:pPr>
      <w:r>
        <w:rPr>
          <w:rFonts w:ascii="宋体" w:hAnsi="宋体" w:eastAsia="宋体" w:cs="宋体"/>
          <w:color w:val="000"/>
          <w:sz w:val="28"/>
          <w:szCs w:val="28"/>
        </w:rPr>
        <w:t xml:space="preserve">　　(二)加强领导，层层压实党建工作责任。机构改革后，市x局按照新的职能定位，迅速组建了以党组书记任组长、分管党建工作领导任常务副组长，相关科室负责人、党支部书记为成员单位的党建工作领导小组，及时召开党组会议专题部署x年党建工作，制定下发了《x市x局x年党建工作要点》，上半年对局属二级单位开展党建工作督查x次，召开党建工作座谈会x次，开展党建工作经验交流观摩会议x次，形成责任明确、领导有力、运转有序、保障到位的党建工作运行机制。</w:t>
      </w:r>
    </w:p>
    <w:p>
      <w:pPr>
        <w:ind w:left="0" w:right="0" w:firstLine="560"/>
        <w:spacing w:before="450" w:after="450" w:line="312" w:lineRule="auto"/>
      </w:pPr>
      <w:r>
        <w:rPr>
          <w:rFonts w:ascii="宋体" w:hAnsi="宋体" w:eastAsia="宋体" w:cs="宋体"/>
          <w:color w:val="000"/>
          <w:sz w:val="28"/>
          <w:szCs w:val="28"/>
        </w:rPr>
        <w:t xml:space="preserve">　　(三)持续推进不忘初心、牢记使命常态化制度化和“思想再解放，笃行新发展理念，推动高质量发展”大学习大讨论活动。一是常抓党员干部学习。局党组理论学习中心组和各支部制定了x年学习计划，将习近平新时代中国特色社会主义思想、党中央、自治区、市委重要会议精神和党内规章制度列为学习重点。上半年来，局党组理论学习中心组集中学习5次，支部集中学习5次，处级领导讲党课x次，机关党委举办党员干部培训班x期，累计培训x人次。二是引导党员干部做贡献。结合“在职党员进社区”，党员干部参加慰问困难群众、捐赠衣物、垃圾清理等志愿服务活动x人次，认领社区服务项目x项。三是做好组织生活会和民主评议党员工作。x年x月，局属支部召开x年度组织生活会和民主评议党员工作，通过撰写对照检查材料，积极开展批评与自我批评，查摆梳理问题，狠抓整改落实。各党支部参加民主评议党员x人，评定优秀等次党员x人，合格等次党员x人。四是组织“思想再解放，笃行新发展理念，推动高质量发展”大学习大讨论活动，制定了详细的活动计划，召开干部大会在全局范围内动员部署;通过中心组、“主题党日”开展集中学，发放学习资料、学习强国app等开展自学;发放征求意见表，广泛征求意见建议x余条;围绕高质量发展，以“如何着力抓好x业和牧区工作、扎实推进脱贫攻坚和乡村振兴战略”为主题开展了集中研讨。</w:t>
      </w:r>
    </w:p>
    <w:p>
      <w:pPr>
        <w:ind w:left="0" w:right="0" w:firstLine="560"/>
        <w:spacing w:before="450" w:after="450" w:line="312" w:lineRule="auto"/>
      </w:pPr>
      <w:r>
        <w:rPr>
          <w:rFonts w:ascii="宋体" w:hAnsi="宋体" w:eastAsia="宋体" w:cs="宋体"/>
          <w:color w:val="000"/>
          <w:sz w:val="28"/>
          <w:szCs w:val="28"/>
        </w:rPr>
        <w:t xml:space="preserve">　　(四)党建引领，助力产业扶贫再上新台阶。我局高度重视精准扶贫工作，把产业扶贫工作作为头等大事来抓。一是制定并印发了《x年x业产业精准扶贫行动方案》，成立了x市x局中央脱贫攻坚专项巡视反馈意见整改工作领导小组，x市x局x业产业精准扶贫工作推进小组，印发了《x市x局x业产业精准扶贫工作推进小组工作规则》，进一步压实工作责任。二是建立贫困户产业发展指导员制度。指导组织各县区完成了x名贫困户产业发展指导员选聘工作并开展培训工作x人次。组织并指导各县区产业发展指导员进村入户指导x户达x次(户)，指导各县区贫困户完成x年产业脱贫计划的制定。三是强化科技服务。从局属二级单位抽调了x名专业技术人员，组建了x支x业农村牧区科技服务工作队，x县区x局均相应成立了县级x业农村牧区科技服务工作队，全面开展科技大服务、大培训活动。目前，市x局工作队累计下乡x人次，召开座谈会x场次，走访入户贫困户x次，组织培训x场、培训指导x民x人次，发放各类技术资料x余册、发放了种子各类x公斤。四是推广扶贫模式，印制了《x市x业产业扶贫典型案例宣传手册》推广股份合作、订单合同、服务协作、流转聘用、“党支部+企业+合作组织+x户”等产业扶贫模式和有效做法，同时，将x个x市x业产业扶贫典型案例，发布在内蒙古自治区x厅和x市x业官网进行宣传推广。五是增强新型经营主体带动能力。截至目前，全市培育了家庭x场x家，培育x民专业合作社x家。助力x村集体经济发展，深入开展了x村集体产权制度改革及清产核资工作，掌握x村集体经济情况，增加x村集体收入，目前，已完成清产核资x村x个，完成总任务的x%。</w:t>
      </w:r>
    </w:p>
    <w:p>
      <w:pPr>
        <w:ind w:left="0" w:right="0" w:firstLine="560"/>
        <w:spacing w:before="450" w:after="450" w:line="312" w:lineRule="auto"/>
      </w:pPr>
      <w:r>
        <w:rPr>
          <w:rFonts w:ascii="宋体" w:hAnsi="宋体" w:eastAsia="宋体" w:cs="宋体"/>
          <w:color w:val="000"/>
          <w:sz w:val="28"/>
          <w:szCs w:val="28"/>
        </w:rPr>
        <w:t xml:space="preserve">　　(五)牢牢掌握意识形态工作主动权。市x局始终坚持把意识形态工作作为一项极端重要的政治任务来抓。局党组认真落实意识形态工作责任制。上半年局党组研究意识形态和宣传思想工作会议x次，组织党组中心组学习5次。成立市x局意识形态领导小组，印发了《x市x局x年意识形态工作要点》和《x市x局意识形态工作责任清单》，明确党组书记“第一责任人”、分管领导“直接责任人”、班子成员“一岗双责”责任，切实将意识形态工作抓在手、落在实处。一是党组书记牢固树立抓意识形态工作责任制的思想观念，严格履行意识形态工作“第一责任人”责任，对意识形态重点工作亲自部署、重大问题亲自过问、重点环节亲自协调、重要舆情事件亲自督办。二是班子其他成员认真履行“一岗双责”责任。局党组班子成员把意识形态工作要求融入分管领域业务工作之中，及时发现问题，解决问题，对分管领域意识形态建设工作定期调度。三是局属各单位制定并落实本单位意识形态工作要点，分解细化工作任务，全面推动意识形态主体责任有效落实。四是将意识形态工作纳入党组领导班子民主生活会、述职述廉、支部书记抓党建述职评议考核的重要内容，作为加强领导班子思想政治建设的重要抓手。结合“干部队伍建设年”活动，派出四个专项督查组调度检查局属单位x-x月意识形态工作情况进行，各单位上报意识形态汇报材料x份。全局上下能够牢牢把握正确的政治方向、舆论导向，意识形态工作的领导权不断压紧落实。</w:t>
      </w:r>
    </w:p>
    <w:p>
      <w:pPr>
        <w:ind w:left="0" w:right="0" w:firstLine="560"/>
        <w:spacing w:before="450" w:after="450" w:line="312" w:lineRule="auto"/>
      </w:pPr>
      <w:r>
        <w:rPr>
          <w:rFonts w:ascii="宋体" w:hAnsi="宋体" w:eastAsia="宋体" w:cs="宋体"/>
          <w:color w:val="000"/>
          <w:sz w:val="28"/>
          <w:szCs w:val="28"/>
        </w:rPr>
        <w:t xml:space="preserve">　　(六)全面落实基层党建重点工作任务</w:t>
      </w:r>
    </w:p>
    <w:p>
      <w:pPr>
        <w:ind w:left="0" w:right="0" w:firstLine="560"/>
        <w:spacing w:before="450" w:after="450" w:line="312" w:lineRule="auto"/>
      </w:pPr>
      <w:r>
        <w:rPr>
          <w:rFonts w:ascii="宋体" w:hAnsi="宋体" w:eastAsia="宋体" w:cs="宋体"/>
          <w:color w:val="000"/>
          <w:sz w:val="28"/>
          <w:szCs w:val="28"/>
        </w:rPr>
        <w:t xml:space="preserve">　　1.党建品牌创建活动显实效。市x局将党建品牌创建与主题党日、脱贫攻坚、技能培训、业务宣传、确权颁证有机结合，立足本职工作，开展“一支部一特色”党建品牌创建活动x次。机关党委联合局所属党支部到干部学院开展“不忘初心、牢记使命”党性教育活动，邀请植保站党员专家为x民传授草地贪夜娥防控技术，与村党支部开展“党建引领助理农业面源污染治理”联合主题党日活动。市信息中心党支部到x开展“凝心聚力培育新型职业x民红色引擎助力乡村振兴”主题党日活动。</w:t>
      </w:r>
    </w:p>
    <w:p>
      <w:pPr>
        <w:ind w:left="0" w:right="0" w:firstLine="560"/>
        <w:spacing w:before="450" w:after="450" w:line="312" w:lineRule="auto"/>
      </w:pPr>
      <w:r>
        <w:rPr>
          <w:rFonts w:ascii="宋体" w:hAnsi="宋体" w:eastAsia="宋体" w:cs="宋体"/>
          <w:color w:val="000"/>
          <w:sz w:val="28"/>
          <w:szCs w:val="28"/>
        </w:rPr>
        <w:t xml:space="preserve">　　2.全面提升支部标准化建设水平。一是严格落实“三会一课”制度。截至目前，局属党支部召开党员大会x次，支委会x次，讲党课x次，按照一月一主题要求，各支部围绕“我们的节日”、重温入党誓词、弘扬雷锋精神、技能竞赛等开展主题党日活动x次。二是严格按标准、按程序发展党员。我局现有入党申请人x名，入党积极分子x名，x年计划发展对象x名。三是按时足额收缴党费，局属党支部共收缴上报党费x元。四是落实好党内关怀帮扶工作。年初，慰问困难党员、离退休党员x名，共送去慰问金x元。邀请离退休党支部书记到城川民院参加党性教育培训。</w:t>
      </w:r>
    </w:p>
    <w:p>
      <w:pPr>
        <w:ind w:left="0" w:right="0" w:firstLine="560"/>
        <w:spacing w:before="450" w:after="450" w:line="312" w:lineRule="auto"/>
      </w:pPr>
      <w:r>
        <w:rPr>
          <w:rFonts w:ascii="宋体" w:hAnsi="宋体" w:eastAsia="宋体" w:cs="宋体"/>
          <w:color w:val="000"/>
          <w:sz w:val="28"/>
          <w:szCs w:val="28"/>
        </w:rPr>
        <w:t xml:space="preserve">　　3.切实改进作风，着力加强反腐倡廉建设。我局在党组中心组扩大会议上学习党风廉政专题部署会议、典型案例、传达上级纪委重要文件精神x次。根据《关于进一步加强公职人员违规从事营利性活动清理核查工作的通知》(x纪办〔x〕x号)要求，对市x局涉及x名工作人员进行清理核查，已报知市纪委监委派驻市x局纪检监察组。开展“干部队伍建设年”专项督查活动，成立了四个督查小组，对局属二级单位围绕工作纪律、党风廉政、意识形态、党建等工作开展专项督查，查摆出二级单位工作中存在的问题x条，并督促抓好整改落实工作。</w:t>
      </w:r>
    </w:p>
    <w:p>
      <w:pPr>
        <w:ind w:left="0" w:right="0" w:firstLine="560"/>
        <w:spacing w:before="450" w:after="450" w:line="312" w:lineRule="auto"/>
      </w:pPr>
      <w:r>
        <w:rPr>
          <w:rFonts w:ascii="宋体" w:hAnsi="宋体" w:eastAsia="宋体" w:cs="宋体"/>
          <w:color w:val="000"/>
          <w:sz w:val="28"/>
          <w:szCs w:val="28"/>
        </w:rPr>
        <w:t xml:space="preserve">　　4.强化学习强国平台管理使用。市x局现已建立学习强国组织架构，组建x个支部学习群，每个支部配备了管理员、通讯员、评论员，现平台已注册学员x人，基本实现在职党员全覆盖，普通干部广泛参与的学习格局。截至x月市x局在全市最新排名x名，注册学员参与度x%。</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抓党建工作存在能力不够、学习教育功底不扎实、开创工作的思路和格局还不够开阔。二是各支部的党务工作者、支委成员绝大多数都是业务骨干，专职党务配备力量不够，党务业务统筹抓力不存心，党务干部与行政、业务工作人员培养交流机制不够畅通。三是“党建引领、服务x”党建品牌创建引领作用发挥还不强。推进中心工作存在上热下冷情况，党建工作的思维、方法有待继续改进。</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一要认真落实从严治党工作责任。以提升组织力为重点，推进全面从严治党的步伐，将局属党组织建设成为宣传党的主张、贯彻党的决定、团结动员群众、推动改革发展的坚强战斗堡垒。结合机构改革工作任务，尽快成立市x局机关党委和机关纪委，选优配强支委成员，并统筹抓好局属党组织的选举工作。</w:t>
      </w:r>
    </w:p>
    <w:p>
      <w:pPr>
        <w:ind w:left="0" w:right="0" w:firstLine="560"/>
        <w:spacing w:before="450" w:after="450" w:line="312" w:lineRule="auto"/>
      </w:pPr>
      <w:r>
        <w:rPr>
          <w:rFonts w:ascii="宋体" w:hAnsi="宋体" w:eastAsia="宋体" w:cs="宋体"/>
          <w:color w:val="000"/>
          <w:sz w:val="28"/>
          <w:szCs w:val="28"/>
        </w:rPr>
        <w:t xml:space="preserve">　　二要将“思想再解放，笃行新发展”理念。推动高质量发展大学习大讨论”和推进不忘初心、牢记使命常态化制度化紧密结合，突出处级党员领导干部的带头示范作用，紧扣主题，解放思想，认真查找和解决当前制约x业农村牧区高质量发展的突出问题，达到进一步深化认识、凝聚共识、完善举措、激发动力的目标。</w:t>
      </w:r>
    </w:p>
    <w:p>
      <w:pPr>
        <w:ind w:left="0" w:right="0" w:firstLine="560"/>
        <w:spacing w:before="450" w:after="450" w:line="312" w:lineRule="auto"/>
      </w:pPr>
      <w:r>
        <w:rPr>
          <w:rFonts w:ascii="宋体" w:hAnsi="宋体" w:eastAsia="宋体" w:cs="宋体"/>
          <w:color w:val="000"/>
          <w:sz w:val="28"/>
          <w:szCs w:val="28"/>
        </w:rPr>
        <w:t xml:space="preserve">　　三要进一步加强局党组领导核心作用。切实加强局属党支部建设工作，通过与县区x系统支部、帮扶村党支部、结对社区党支部、乡村振兴示范x村党支部等，通过举办联合主题党日开展党员教育活动，达到互相学习、互相借鉴、共同提高的目的。</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党建工作总结及下一步工作安排篇8</w:t>
      </w:r>
    </w:p>
    <w:p>
      <w:pPr>
        <w:ind w:left="0" w:right="0" w:firstLine="560"/>
        <w:spacing w:before="450" w:after="450" w:line="312" w:lineRule="auto"/>
      </w:pPr>
      <w:r>
        <w:rPr>
          <w:rFonts w:ascii="宋体" w:hAnsi="宋体" w:eastAsia="宋体" w:cs="宋体"/>
          <w:color w:val="000"/>
          <w:sz w:val="28"/>
          <w:szCs w:val="28"/>
        </w:rPr>
        <w:t xml:space="preserve">　　2024年来，我村党委以党的十九大精神为指导，在镇党委的正确领导下，切实开展党的群众路线教育实践活动，展开基层党员干部“四风”问题检查整改，保持党员干部队伍的廉洁性，现就2024年一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某某村共有党员38名，建党对象2名;入党积极分子2名。</w:t>
      </w:r>
    </w:p>
    <w:p>
      <w:pPr>
        <w:ind w:left="0" w:right="0" w:firstLine="560"/>
        <w:spacing w:before="450" w:after="450" w:line="312" w:lineRule="auto"/>
      </w:pPr>
      <w:r>
        <w:rPr>
          <w:rFonts w:ascii="宋体" w:hAnsi="宋体" w:eastAsia="宋体" w:cs="宋体"/>
          <w:color w:val="000"/>
          <w:sz w:val="28"/>
          <w:szCs w:val="28"/>
        </w:rPr>
        <w:t xml:space="preserve">&gt;　　二、工作开展</w:t>
      </w:r>
    </w:p>
    <w:p>
      <w:pPr>
        <w:ind w:left="0" w:right="0" w:firstLine="560"/>
        <w:spacing w:before="450" w:after="450" w:line="312" w:lineRule="auto"/>
      </w:pPr>
      <w:r>
        <w:rPr>
          <w:rFonts w:ascii="宋体" w:hAnsi="宋体" w:eastAsia="宋体" w:cs="宋体"/>
          <w:color w:val="000"/>
          <w:sz w:val="28"/>
          <w:szCs w:val="28"/>
        </w:rPr>
        <w:t xml:space="preserve">　　(一)加强班子建设，发挥党委的领导核心作用、抓好学习。抓好党员干部作风建设。对机关党员的岗位、职责进行了公示，自觉接受监督。进一步完善村两委议事规则，坚持民主集中制，促进领导班子的团结协作。上半年共召开村党委会议3次，对影响全村的重大问题、工程招标、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　　(二)强化责任落实，加强党建制度建设、强化党建工作的领导。落实党建工作目标责任，明确了工作目标，加强制度建设。在深入调研的基础上，对不合适宜的制度进行了修改，全部做到制度上墙。抓党建工作信息上报。认真推行党务公开。今年我村党务公开以村党委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　　(三)加强组织建设，充分发挥党组织的战斗堡垒作用。一是调整了某某城乡联合党支部。二是继续抓好无职务党员设岗定责工作。三是以提高党员干部队伍素质为着眼点，抓好党员教育管理和发展工作、积极开展党员远程教育。通过远程教育活动的开展，党员干部鼓足了发展信心，增强发展动力。四是开展了基层组织调查走访活动，走访了700多人，提出了许多宝贵的意见。五是对全村的名党员进行了星级测评和党组织的测评上墙，起到了模范带头作用。六是加强学习，开展了保持党的纯洁性主题教育活动及防控风险活动。认真做好党员发展工作。在党员发展上，严格按照“坚持标准，保质保量”的原则。切实加强对流动党员管理。对全乡外出党员半年以上进行了调查摸底，建立了名册，流动党员得到有效管理。加强党费收缴和使用管理。完成了党员党组织信息库建设，共录入38名党员基本信息，党员信息管理工作得到进一步规范。要求每名党员干部都要以“一面旗，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&gt;　　三、存在的困难和问题</w:t>
      </w:r>
    </w:p>
    <w:p>
      <w:pPr>
        <w:ind w:left="0" w:right="0" w:firstLine="560"/>
        <w:spacing w:before="450" w:after="450" w:line="312" w:lineRule="auto"/>
      </w:pPr>
      <w:r>
        <w:rPr>
          <w:rFonts w:ascii="宋体" w:hAnsi="宋体" w:eastAsia="宋体" w:cs="宋体"/>
          <w:color w:val="000"/>
          <w:sz w:val="28"/>
          <w:szCs w:val="28"/>
        </w:rPr>
        <w:t xml:space="preserve">　　2024年党建工作虽然取得了一定的成绩，但也存在不少问题：一是对新的理论和政策的学习不够;二是各种制度有待进一步完善;三是党员干部工作能力和自身素质还有待增强;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　　在明年的工作中，我们将认真寻找差距和不足，抓好党建各项工作任务。一是找准差距，强化责任，精心谋划抓落实;二是加大党员的学习教育;三是抓好党建示范点建设;四是积极探索，大胆实践，立足创新抓特色。</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党建工作总结及下一步工作安排篇9</w:t>
      </w:r>
    </w:p>
    <w:p>
      <w:pPr>
        <w:ind w:left="0" w:right="0" w:firstLine="560"/>
        <w:spacing w:before="450" w:after="450" w:line="312" w:lineRule="auto"/>
      </w:pPr>
      <w:r>
        <w:rPr>
          <w:rFonts w:ascii="宋体" w:hAnsi="宋体" w:eastAsia="宋体" w:cs="宋体"/>
          <w:color w:val="000"/>
          <w:sz w:val="28"/>
          <w:szCs w:val="28"/>
        </w:rPr>
        <w:t xml:space="preserve">　　xx镇xx年党建工作在县委的正确领导和县委组织部的具体指导下，以邓--理论和“三个代表”重要思想为指导，以科学发展观为统领，按照加强党的执政能力建设和先进性建设的要求，围绕构建和谐社会和建设社会主义新农村，以健全各项制度为保障，以开展有效活动为载体，以党员干部受教育、农民得到实惠为切入点，以加强干部队伍建设和巩固发展先进性教育活动成果为重点，以建设社会主义新农村为奋斗目标，积极探索创新农村基层组织建设的新方法新途径，进一步提高了农村基层党组织的整体水平，为五峰经济社会又快又好发展提供了强有力的组织保证。</w:t>
      </w:r>
    </w:p>
    <w:p>
      <w:pPr>
        <w:ind w:left="0" w:right="0" w:firstLine="560"/>
        <w:spacing w:before="450" w:after="450" w:line="312" w:lineRule="auto"/>
      </w:pPr>
      <w:r>
        <w:rPr>
          <w:rFonts w:ascii="宋体" w:hAnsi="宋体" w:eastAsia="宋体" w:cs="宋体"/>
          <w:color w:val="000"/>
          <w:sz w:val="28"/>
          <w:szCs w:val="28"/>
        </w:rPr>
        <w:t xml:space="preserve">　　&gt;一、以“三项”活动和乡镇机构改革为契机，强化党员干部思想教育，切实转变工作作风。</w:t>
      </w:r>
    </w:p>
    <w:p>
      <w:pPr>
        <w:ind w:left="0" w:right="0" w:firstLine="560"/>
        <w:spacing w:before="450" w:after="450" w:line="312" w:lineRule="auto"/>
      </w:pPr>
      <w:r>
        <w:rPr>
          <w:rFonts w:ascii="宋体" w:hAnsi="宋体" w:eastAsia="宋体" w:cs="宋体"/>
          <w:color w:val="000"/>
          <w:sz w:val="28"/>
          <w:szCs w:val="28"/>
        </w:rPr>
        <w:t xml:space="preserve">　　1、扎实开展了保持共产党员先进性教育九个长效机制文件的学习活动。一是镇党委在认真研究制定《安排意见》和《学习计划》的基础上成立领导小组，严格实行领导干部联片负责，包村干部全力抓落实的工作机制，切实加强对整个学习培训活动的指导，通过活动的扎实开展，收到了较好的成效。全镇共召开动员大会21次，参会党员达650人（次），各种座谈会45次，参加人员820人（次），办黑板报21期，广播宣传26次，党员问卷测试1次，参加测试党员436名，机关党员平均成绩均在93分以上，农村党员均分在80分以上。二是广泛征求意见，寻找差距。镇党委通过发放征求意见表、召开座谈会、个别走访等多种形式，广泛征求各方面的意见、建议，全镇共征求到各类意见建议58条，经归纳整理为21条，对征求到的意见建议，镇党委逐一制定出了具体的整改方案，明确整改时限和责任人。保证了意见建议事事有人抓，件件有着落，截止目前，21条意见建议中已集中整改13条，其余8条正在整改中。三是公开承诺，努力为群众办实事、解难事。在学习培训活动中，针对查找出的基础设施建设步伐缓慢、招商引资力度不大等问题。镇党委、政府认真分析存在问题的原因，积极寻求解决的办法和途径，把党支部和党员承诺活动作为解决问题的有效载体，以公开承诺办实事，解决群众的热点和难点问题。镇党委、政府公开承诺在年内为群众办十件实事。到目前，已落实6条，其中：4条可望在12月底前全面践诺。</w:t>
      </w:r>
    </w:p>
    <w:p>
      <w:pPr>
        <w:ind w:left="0" w:right="0" w:firstLine="560"/>
        <w:spacing w:before="450" w:after="450" w:line="312" w:lineRule="auto"/>
      </w:pPr>
      <w:r>
        <w:rPr>
          <w:rFonts w:ascii="宋体" w:hAnsi="宋体" w:eastAsia="宋体" w:cs="宋体"/>
          <w:color w:val="000"/>
          <w:sz w:val="28"/>
          <w:szCs w:val="28"/>
        </w:rPr>
        <w:t xml:space="preserve">　　2、结合中央和省委两个一号文件的传达学习，开展了“解放思想”大讨论活动。活动期间，全镇共召开动员大会19次，村级两委会36次，党员大会38次，座谈会9次，群众会18次，户长会18次，走访农户980余户，发放宣传材料200余份，广播宣传38次，发放征求意见表500份。在21条归纳的意见建议中，立行立改的4条，需要上级部门协调解决的8条。镇上制定整改方案，明确整改时限和责任人，限期整改的9条，到目前为止，已整改13条，通过活动的开展，全镇广大党员干部的整体素质进一步提高，服务“三农”的工作热情高涨，工作效能明显增强，特别是镇村两级领导班子中呈现出团结一心干事业，齐心协力谋发展，群策群力促和谐的良好局面。</w:t>
      </w:r>
    </w:p>
    <w:p>
      <w:pPr>
        <w:ind w:left="0" w:right="0" w:firstLine="560"/>
        <w:spacing w:before="450" w:after="450" w:line="312" w:lineRule="auto"/>
      </w:pPr>
      <w:r>
        <w:rPr>
          <w:rFonts w:ascii="宋体" w:hAnsi="宋体" w:eastAsia="宋体" w:cs="宋体"/>
          <w:color w:val="000"/>
          <w:sz w:val="28"/>
          <w:szCs w:val="28"/>
        </w:rPr>
        <w:t xml:space="preserve">　　3、深入开展了“作风建设年”活动。根据县委的统一部署，镇党委、镇政府在全镇机关党员干部中开展了作风建设年活动，及时成立了以党委书记为组长的“作风建设年”活动领导小组，制定下发了《xx镇机关作风建设年活动安排意见》、《学习计划》等相关材料，召开了由全镇机关干部职工参加的动员会，广泛动员，周密安排，按照统一时间，集中学习的要求，以机关支部为重点，充分利用每天早、晚点名时间，集中人员，集中精力进行对重点规定篇目的学习。全镇机关干部职工共撰写学习心得120篇，记写学习笔记近1万字。同时，坚持开门整风，通过自己找、领导点、群众提、相互帮、社会评等方法，广泛征求干部群众对机关作风建设方面的意见建议。全镇共发放征求意见建议表150份，走访群众850人（次）、座谈会6次，参加320人（次），征求到意见建议53条，经归纳整理为9条。镇上每名党员干部针对征求到的意见建议，结合自身存在的问题进行对号入坐，认真撰写剖析材料，制定整改方案，明确整改时限，落实整改措施。全镇机关和干部服务大局、服务意识不断增强，从政行为、内部管理逐步规范，办事效率、工作质量明显提高，各项规章制度和运行机制更趋完善。</w:t>
      </w:r>
    </w:p>
    <w:p>
      <w:pPr>
        <w:ind w:left="0" w:right="0" w:firstLine="560"/>
        <w:spacing w:before="450" w:after="450" w:line="312" w:lineRule="auto"/>
      </w:pPr>
      <w:r>
        <w:rPr>
          <w:rFonts w:ascii="宋体" w:hAnsi="宋体" w:eastAsia="宋体" w:cs="宋体"/>
          <w:color w:val="000"/>
          <w:sz w:val="28"/>
          <w:szCs w:val="28"/>
        </w:rPr>
        <w:t xml:space="preserve">　　4、稳步推进乡镇机构改革工作。</w:t>
      </w:r>
    </w:p>
    <w:p>
      <w:pPr>
        <w:ind w:left="0" w:right="0" w:firstLine="560"/>
        <w:spacing w:before="450" w:after="450" w:line="312" w:lineRule="auto"/>
      </w:pPr>
      <w:r>
        <w:rPr>
          <w:rFonts w:ascii="宋体" w:hAnsi="宋体" w:eastAsia="宋体" w:cs="宋体"/>
          <w:color w:val="000"/>
          <w:sz w:val="28"/>
          <w:szCs w:val="28"/>
        </w:rPr>
        <w:t xml:space="preserve">　　一是领导重视，安排有序，程序规范。镇机构改革方案确定后，领导小组及时制定机构改革工作序列表，将每个环节的工作按日程排列出来，明确工作任务，落实工作责任，做到了该研究讨论的研究讨论，该公示的公示，严格按程序办事，使整个改革有条不紊地进行。</w:t>
      </w:r>
    </w:p>
    <w:p>
      <w:pPr>
        <w:ind w:left="0" w:right="0" w:firstLine="560"/>
        <w:spacing w:before="450" w:after="450" w:line="312" w:lineRule="auto"/>
      </w:pPr>
      <w:r>
        <w:rPr>
          <w:rFonts w:ascii="宋体" w:hAnsi="宋体" w:eastAsia="宋体" w:cs="宋体"/>
          <w:color w:val="000"/>
          <w:sz w:val="28"/>
          <w:szCs w:val="28"/>
        </w:rPr>
        <w:t xml:space="preserve">　　二是干部职工参与性高，不论是一般工作人员报岗位竞职，还是主任、站长的竞聘，职工们都以极大地热情投入到机构改革工作上来。</w:t>
      </w:r>
    </w:p>
    <w:p>
      <w:pPr>
        <w:ind w:left="0" w:right="0" w:firstLine="560"/>
        <w:spacing w:before="450" w:after="450" w:line="312" w:lineRule="auto"/>
      </w:pPr>
      <w:r>
        <w:rPr>
          <w:rFonts w:ascii="宋体" w:hAnsi="宋体" w:eastAsia="宋体" w:cs="宋体"/>
          <w:color w:val="000"/>
          <w:sz w:val="28"/>
          <w:szCs w:val="28"/>
        </w:rPr>
        <w:t xml:space="preserve">　　三是干部职工准备充分。竞聘演讲会场气氛活跃，演讲生动具体，目的明确，答辩从容自如，主体突出，答卷认真仔细，报岗联系实际，慎重选择。四是群众反映好，参考测评会的村干部群众代表普通反映镇政府这样选择服务中心负责人是多少年末遇的，这对于转变政府职能，培育选拔镇政府中层干部是一个很好的途径。</w:t>
      </w:r>
    </w:p>
    <w:p>
      <w:pPr>
        <w:ind w:left="0" w:right="0" w:firstLine="560"/>
        <w:spacing w:before="450" w:after="450" w:line="312" w:lineRule="auto"/>
      </w:pPr>
      <w:r>
        <w:rPr>
          <w:rFonts w:ascii="宋体" w:hAnsi="宋体" w:eastAsia="宋体" w:cs="宋体"/>
          <w:color w:val="000"/>
          <w:sz w:val="28"/>
          <w:szCs w:val="28"/>
        </w:rPr>
        <w:t xml:space="preserve">　　&gt;二、以制度建设为切入点，进一步规范干部的从政行为。</w:t>
      </w:r>
    </w:p>
    <w:p>
      <w:pPr>
        <w:ind w:left="0" w:right="0" w:firstLine="560"/>
        <w:spacing w:before="450" w:after="450" w:line="312" w:lineRule="auto"/>
      </w:pPr>
      <w:r>
        <w:rPr>
          <w:rFonts w:ascii="宋体" w:hAnsi="宋体" w:eastAsia="宋体" w:cs="宋体"/>
          <w:color w:val="000"/>
          <w:sz w:val="28"/>
          <w:szCs w:val="28"/>
        </w:rPr>
        <w:t xml:space="preserve">　　为了将党员干部经常性教育切实落到实处，进一步巩固和发展先进性教育活动成果，镇党委在调查研究，认真讨论的基础上，重新制定了《干部首问责任制》、《干部过错责任追究制》、《重大事项集体研究讨论制》、《民情日记制》、《党员承诺制》、《流动党员管理制度》等六项制度，重新修订完善了《党内民主生活制度》、《党风廉政制度》、《发展党员责任追究制度》、《党员联系和服务群众工作制度》等二十一项制度，形成了一套比较完善的制度体系，为加强党员干部队伍建设和基层党建工作提供了制度保证。同时，为了进一步规范服务中心（站）和办事大厅的科学管理，确保工作有序运转，达到履职到位，群众满意的目的。镇党委、政府依据《实施方案》的要求，结合岗位职责新修订了《xx镇服务中心资产管理办法》《xx镇经济社会服务中心及人员管理办法》《xx镇经济社会服务中心及人员考核办法》《xx镇县驻镇单位管理办法》《农村经济社会服务中心主要职责》等十多项制度，研究制定了《xx镇办事大厅职责》《xx镇公开办事大厅工作制度》《xx镇公开办事大厅服务公约》《xx镇公开办事大厅行为规范》等，统一制作了制度展示牌、岗位职责显示牌、工作程序和结构图，为群众印发了《xx镇公开办事大厅便民服务联系卡》，通过建章立制，我镇新整合的社会经济服务中心、公开办事大厅和人口与计划生育服务中心各项工作运作有序。全镇党员干部、职工服务大局、服务群众的意识进一步增强，从政行为和内部管理逐步规范，办事效率和工作质量明显提高，为镇政府职能转变，建设责任型、服务型、法制型和廉洁高效型政府提供了组织保证。</w:t>
      </w:r>
    </w:p>
    <w:p>
      <w:pPr>
        <w:ind w:left="0" w:right="0" w:firstLine="560"/>
        <w:spacing w:before="450" w:after="450" w:line="312" w:lineRule="auto"/>
      </w:pPr>
      <w:r>
        <w:rPr>
          <w:rFonts w:ascii="宋体" w:hAnsi="宋体" w:eastAsia="宋体" w:cs="宋体"/>
          <w:color w:val="000"/>
          <w:sz w:val="28"/>
          <w:szCs w:val="28"/>
        </w:rPr>
        <w:t xml:space="preserve">　　&gt;三、以创新载体为突破口，全面加强了党的基层组织建设。</w:t>
      </w:r>
    </w:p>
    <w:p>
      <w:pPr>
        <w:ind w:left="0" w:right="0" w:firstLine="560"/>
        <w:spacing w:before="450" w:after="450" w:line="312" w:lineRule="auto"/>
      </w:pPr>
      <w:r>
        <w:rPr>
          <w:rFonts w:ascii="宋体" w:hAnsi="宋体" w:eastAsia="宋体" w:cs="宋体"/>
          <w:color w:val="000"/>
          <w:sz w:val="28"/>
          <w:szCs w:val="28"/>
        </w:rPr>
        <w:t xml:space="preserve">　　扎实开展了“三争”活动。镇党委把开展“争创富民村支部、争当富民村支书、争做富民好党员”活动作为基层组织建设的重要载体。在具体工作中做到了“六个结合”：</w:t>
      </w:r>
    </w:p>
    <w:p>
      <w:pPr>
        <w:ind w:left="0" w:right="0" w:firstLine="560"/>
        <w:spacing w:before="450" w:after="450" w:line="312" w:lineRule="auto"/>
      </w:pPr>
      <w:r>
        <w:rPr>
          <w:rFonts w:ascii="宋体" w:hAnsi="宋体" w:eastAsia="宋体" w:cs="宋体"/>
          <w:color w:val="000"/>
          <w:sz w:val="28"/>
          <w:szCs w:val="28"/>
        </w:rPr>
        <w:t xml:space="preserve">　　一是把“三争”活动与“三级联创”结合起来。用“五个好”党支部的推荐评选挂钩，充分调动农村广大党员干部参与“三争”活动的积极性。全镇确立了5个村为富民党支部，5名富民村支书、100名富民好党员的工作目标。并制定下发了“三争”活动的工作安排意见，“三争”活动争创标准，“三争”活动考核办法，进一步深化和丰富了“三级联创”活动内容。按照镇上制定《关于在“三争”活动中扎实开展主题实践活动的通知》要求，积极开展了“十个一”主题实践活动，为“三争”活动的开展注入新的活力。</w:t>
      </w:r>
    </w:p>
    <w:p>
      <w:pPr>
        <w:ind w:left="0" w:right="0" w:firstLine="560"/>
        <w:spacing w:before="450" w:after="450" w:line="312" w:lineRule="auto"/>
      </w:pPr>
      <w:r>
        <w:rPr>
          <w:rFonts w:ascii="宋体" w:hAnsi="宋体" w:eastAsia="宋体" w:cs="宋体"/>
          <w:color w:val="000"/>
          <w:sz w:val="28"/>
          <w:szCs w:val="28"/>
        </w:rPr>
        <w:t xml:space="preserve">　　二是把“三争”活动与“四培双带”活动结合起来。镇党委统一制作《帮带责任卡》，由各支部党员与帮带农户签订《帮带责任卡》460份，使有能力的党员与农户建立了帮扶对子。</w:t>
      </w:r>
    </w:p>
    <w:p>
      <w:pPr>
        <w:ind w:left="0" w:right="0" w:firstLine="560"/>
        <w:spacing w:before="450" w:after="450" w:line="312" w:lineRule="auto"/>
      </w:pPr>
      <w:r>
        <w:rPr>
          <w:rFonts w:ascii="宋体" w:hAnsi="宋体" w:eastAsia="宋体" w:cs="宋体"/>
          <w:color w:val="000"/>
          <w:sz w:val="28"/>
          <w:szCs w:val="28"/>
        </w:rPr>
        <w:t xml:space="preserve">　　三是把“三争”活动同开展机关党员“联姻接对帮扶”活动结合起来。镇机关27名党员联系贫困党员27名、贫困群众27户，计生双女户27户，积极开展上门“送温暖”活动，深受广大群众好评。</w:t>
      </w:r>
    </w:p>
    <w:p>
      <w:pPr>
        <w:ind w:left="0" w:right="0" w:firstLine="560"/>
        <w:spacing w:before="450" w:after="450" w:line="312" w:lineRule="auto"/>
      </w:pPr>
      <w:r>
        <w:rPr>
          <w:rFonts w:ascii="宋体" w:hAnsi="宋体" w:eastAsia="宋体" w:cs="宋体"/>
          <w:color w:val="000"/>
          <w:sz w:val="28"/>
          <w:szCs w:val="28"/>
        </w:rPr>
        <w:t xml:space="preserve">　　四是把“三争”活动与无职党员设岗定责活动结合起来。全镇各支部紧密结合各自实际，结合新农村建设和村容村貌整治工作设立了卫生监督岗、道路维护岗、护青保粮岗、纠纷调解岗等20类岗位，380名无职党员对号入坐，通过设岗定责、党员认岗、公示明岗、考核评岗和党员公开承诺，使“三争”活动与农村各项工作紧密结合，取得了实实在在的效果。</w:t>
      </w:r>
    </w:p>
    <w:p>
      <w:pPr>
        <w:ind w:left="0" w:right="0" w:firstLine="560"/>
        <w:spacing w:before="450" w:after="450" w:line="312" w:lineRule="auto"/>
      </w:pPr>
      <w:r>
        <w:rPr>
          <w:rFonts w:ascii="宋体" w:hAnsi="宋体" w:eastAsia="宋体" w:cs="宋体"/>
          <w:color w:val="000"/>
          <w:sz w:val="28"/>
          <w:szCs w:val="28"/>
        </w:rPr>
        <w:t xml:space="preserve">　　五是把“三争”活动与党员干部、职工的培训教育结合起来。充分发挥镇党校和村级活动场所的主阵地作用，按照电教片播放月活动的安排精神，针对我镇产业结构，党员干部素质的不同，争取多种形势，进行分类培训。镇党校以以会代训的形式举办党员干部培训班7期，培训党员320人（次），党员、干部的培训率分别达到85%和90%以上。全镇共播放电教片82场次，观看人数达3260人次，举办泥瓦工、电焊工、电工、民族刺绣等劳动技能培训班4期，培训劳务工396人（次）。同时，为了增强村干部和党员的党性观念和服务意识，提高服务群众的能力，在加强党员干部培训教育的基础上，镇党委组织18名村干部到北京等地进行考察学习，使他们增长了见识，开阔了视野，为今后进一步搞好工作奠定了基础。同时，针对农村社会经济服务中心、人口与计划生育服务站工作人员业务生疏，专业知识欠缺的实际，镇党委、政府及时研究制定了事业单位工作人员业务知识培训计划和年度实施计划，并充分利用六月份，服务中心（站）工作人员工作相对轻松的有利时机，安排部署了服务中心（站）工作人员业务知识培训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2024-10-06T23:23:32+08:00</dcterms:created>
  <dcterms:modified xsi:type="dcterms:W3CDTF">2024-10-06T23:23:32+08:00</dcterms:modified>
</cp:coreProperties>
</file>

<file path=docProps/custom.xml><?xml version="1.0" encoding="utf-8"?>
<Properties xmlns="http://schemas.openxmlformats.org/officeDocument/2006/custom-properties" xmlns:vt="http://schemas.openxmlformats.org/officeDocument/2006/docPropsVTypes"/>
</file>