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就业工作总结范文七篇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小编收集整理的就业工作总结范文七篇，仅供参考，希望能够帮助到大家。【篇1】就业工作总结　　首先六稳”是指，稳就业...</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收集整理的就业工作总结范文七篇，仅供参考，希望能够帮助到大家。[_TAG_h2]【篇1】就业工作总结</w:t>
      </w:r>
    </w:p>
    <w:p>
      <w:pPr>
        <w:ind w:left="0" w:right="0" w:firstLine="560"/>
        <w:spacing w:before="450" w:after="450" w:line="312" w:lineRule="auto"/>
      </w:pPr>
      <w:r>
        <w:rPr>
          <w:rFonts w:ascii="宋体" w:hAnsi="宋体" w:eastAsia="宋体" w:cs="宋体"/>
          <w:color w:val="000"/>
          <w:sz w:val="28"/>
          <w:szCs w:val="28"/>
        </w:rPr>
        <w:t xml:space="preserve">　　首先六稳”是指，稳就业、稳金融、稳外贸、稳外资、稳投资、稳预期的工作。这是2024年7月31日，中共中央政治局召开会议，分析研究当前经济形势并部署下半年经济工作。在当前经济运行稳中有变，面临一些新问题新挑战，外部环境发生明显变化。面对外部环境的变化，政治局会议首次提出六稳。今年4月17日，一季度数据对外发布的当天，中央政治局会议研究当前经济形势，部署当前经济工作。会议强调，当前经济发展面临的挑战前所未有，必须充分估计困难、风险和不确定性，切实增强紧迫感，抓实经济社会发展各项工作。会议明确，加大“六稳”工作力度，还首次提出“六保”。\"六保”是指，保居民就业、保基本民生、保市场主体、保粮食能源安全、保产业链供应链稳定、保基层运转的六项任务。</w:t>
      </w:r>
    </w:p>
    <w:p>
      <w:pPr>
        <w:ind w:left="0" w:right="0" w:firstLine="560"/>
        <w:spacing w:before="450" w:after="450" w:line="312" w:lineRule="auto"/>
      </w:pPr>
      <w:r>
        <w:rPr>
          <w:rFonts w:ascii="宋体" w:hAnsi="宋体" w:eastAsia="宋体" w:cs="宋体"/>
          <w:color w:val="000"/>
          <w:sz w:val="28"/>
          <w:szCs w:val="28"/>
        </w:rPr>
        <w:t xml:space="preserve">　　从我个人理解，“六稳”工作似乎比“六保”任务要宏观一些，主要指经济领域;而六保任务则相对具体一些，主要指民生和经济社会基本运行，总基调还是稳中求进，努力做好“六稳”工作、完成好\"六保“任务，两者重复的而且是第一点提到的就是就业问题。随着中国新冠刚刚得到控制，而全球疫情的爆发，国内的经济和国际经济的变化从新闻上多少有点了解。“稳”和“保”是统一互补的。以就业目标为例，就业是最大的民生，也是“六稳”之首和“六保”之首。在陕西考察中，习近平总书记十分关心产业扶贫，从柞水县的“小木耳、大产业”，到平利县的“因茶致富，因茶兴业”，最终都惠及当地老百姓的就业。就易地搬迁问题，总书记提醒“搬得出的问题基本解决后，后续扶持最关键的是就业”。有就业，就有收入，消费和内需就能激活，生产的循环才能畅通。我们要围绕“六稳”和“六保”每一个具体目标，把握内涵，周密部署，真抓实干，维护经济社会发展大局的稳定。</w:t>
      </w:r>
    </w:p>
    <w:p>
      <w:pPr>
        <w:ind w:left="0" w:right="0" w:firstLine="560"/>
        <w:spacing w:before="450" w:after="450" w:line="312" w:lineRule="auto"/>
      </w:pPr>
      <w:r>
        <w:rPr>
          <w:rFonts w:ascii="宋体" w:hAnsi="宋体" w:eastAsia="宋体" w:cs="宋体"/>
          <w:color w:val="000"/>
          <w:sz w:val="28"/>
          <w:szCs w:val="28"/>
        </w:rPr>
        <w:t xml:space="preserve">　　在“稳”和“保”的基础上，还要做到“进”。仍以陕西为例，当地脱贫不只靠“输血”，而是注重培育产业自身“造血”，把脱贫质量放在首位，用新发展理念将绿水青山打造成金山银山，用直播电商新技术连接大市场、延伸产业链。再看全国范围，实体经济特别是制造业凭借“云技术”等赋能迈向更高端，5G、物联网等新基建铺就长远发展的“高速路”，农村基础设施和公共服务短板的补齐让社会底盘更稳，共同推动中国经济高质量发展迈出更大步伐。</w:t>
      </w:r>
    </w:p>
    <w:p>
      <w:pPr>
        <w:ind w:left="0" w:right="0" w:firstLine="560"/>
        <w:spacing w:before="450" w:after="450" w:line="312" w:lineRule="auto"/>
      </w:pPr>
      <w:r>
        <w:rPr>
          <w:rFonts w:ascii="宋体" w:hAnsi="宋体" w:eastAsia="宋体" w:cs="宋体"/>
          <w:color w:val="000"/>
          <w:sz w:val="28"/>
          <w:szCs w:val="28"/>
        </w:rPr>
        <w:t xml:space="preserve">　　收官之年，决战在今朝。我们要深刻领会扎实贯彻习近平总书记重要指示精神，以“六稳”“六保”为抓手，稳扎稳打，攻坚克难，为中国经济社会发展行稳致远、跑好全面建成小康社会“最后一公里”而奋斗。</w:t>
      </w:r>
    </w:p>
    <w:p>
      <w:pPr>
        <w:ind w:left="0" w:right="0" w:firstLine="560"/>
        <w:spacing w:before="450" w:after="450" w:line="312" w:lineRule="auto"/>
      </w:pPr>
      <w:r>
        <w:rPr>
          <w:rFonts w:ascii="黑体" w:hAnsi="黑体" w:eastAsia="黑体" w:cs="黑体"/>
          <w:color w:val="000000"/>
          <w:sz w:val="36"/>
          <w:szCs w:val="36"/>
          <w:b w:val="1"/>
          <w:bCs w:val="1"/>
        </w:rPr>
        <w:t xml:space="preserve">【篇2】就业工作总结</w:t>
      </w:r>
    </w:p>
    <w:p>
      <w:pPr>
        <w:ind w:left="0" w:right="0" w:firstLine="560"/>
        <w:spacing w:before="450" w:after="450" w:line="312" w:lineRule="auto"/>
      </w:pPr>
      <w:r>
        <w:rPr>
          <w:rFonts w:ascii="宋体" w:hAnsi="宋体" w:eastAsia="宋体" w:cs="宋体"/>
          <w:color w:val="000"/>
          <w:sz w:val="28"/>
          <w:szCs w:val="28"/>
        </w:rPr>
        <w:t xml:space="preserve">　　近来，为积极应对疫情影响，确保全市就业大局稳定，x市出台落实系列政策措施稳就业、保就业。截至x月底，该市共为xxxx家企业减免企业养老保险费x.xx亿元，为xxxx家企业减免工伤保险费xxxx万元，为xxxx家企业减免失业保险费xxxx万元。</w:t>
      </w:r>
    </w:p>
    <w:p>
      <w:pPr>
        <w:ind w:left="0" w:right="0" w:firstLine="560"/>
        <w:spacing w:before="450" w:after="450" w:line="312" w:lineRule="auto"/>
      </w:pPr>
      <w:r>
        <w:rPr>
          <w:rFonts w:ascii="宋体" w:hAnsi="宋体" w:eastAsia="宋体" w:cs="宋体"/>
          <w:color w:val="000"/>
          <w:sz w:val="28"/>
          <w:szCs w:val="28"/>
        </w:rPr>
        <w:t xml:space="preserve">　　支持企业复工复产稳就业。x市相关部门成立了xx小时重点企业用工保障领导小组，市县两级设立了人社服务专员，开发上线了企业缺工登记平台，已为缺工企业解决用工xxx人。开展“政策找企业、资金找企业、服务找企业”的“三找”活动，并努力做好“三到位”，即惠企政策宣传到位，资金快审快办落实到位，一对一、点对点、靶向服务到位。截至x月底，该市为xxxx家企业发放稳岗返还补贴xxxx.xx万元，惠及职工xx.xx万人。</w:t>
      </w:r>
    </w:p>
    <w:p>
      <w:pPr>
        <w:ind w:left="0" w:right="0" w:firstLine="560"/>
        <w:spacing w:before="450" w:after="450" w:line="312" w:lineRule="auto"/>
      </w:pPr>
      <w:r>
        <w:rPr>
          <w:rFonts w:ascii="宋体" w:hAnsi="宋体" w:eastAsia="宋体" w:cs="宋体"/>
          <w:color w:val="000"/>
          <w:sz w:val="28"/>
          <w:szCs w:val="28"/>
        </w:rPr>
        <w:t xml:space="preserve">　　突出重点群体促就业。积极做好大学生就业，对离校未就业高校毕业生实施实名制管理，对贫困家庭毕业生建立就业帮扶责任人制度，确保有就业意愿的贫困家庭高校毕业生全部实现就业。目前，全市xxxx名离校未就业高校毕业生已实现就业xxxx人。保障农民工返岗就业，开展点对点接送农民工返城返岗服务工作，全市共派车xxx辆，集中接送农民工xxxx人，目前全市已有xx.xx万农民工返岗。突出贫困劳动力就业，目前，有转移就业意愿的xx.x万建档立卡贫困劳动力全部实现就业。</w:t>
      </w:r>
    </w:p>
    <w:p>
      <w:pPr>
        <w:ind w:left="0" w:right="0" w:firstLine="560"/>
        <w:spacing w:before="450" w:after="450" w:line="312" w:lineRule="auto"/>
      </w:pPr>
      <w:r>
        <w:rPr>
          <w:rFonts w:ascii="宋体" w:hAnsi="宋体" w:eastAsia="宋体" w:cs="宋体"/>
          <w:color w:val="000"/>
          <w:sz w:val="28"/>
          <w:szCs w:val="28"/>
        </w:rPr>
        <w:t xml:space="preserve">　　促进失业人员再就业。加大就业困难人员的就业援助力度，对企业吸纳失业半年以上人员就业的，给予企业每人xxxx元吸纳补贴。同时，延长就业困难人员享受岗位补贴和社会保险补贴政策。目前，已发放失业保险金xxxx万元，惠及xxxx人;</w:t>
      </w:r>
    </w:p>
    <w:p>
      <w:pPr>
        <w:ind w:left="0" w:right="0" w:firstLine="560"/>
        <w:spacing w:before="450" w:after="450" w:line="312" w:lineRule="auto"/>
      </w:pPr>
      <w:r>
        <w:rPr>
          <w:rFonts w:ascii="宋体" w:hAnsi="宋体" w:eastAsia="宋体" w:cs="宋体"/>
          <w:color w:val="000"/>
          <w:sz w:val="28"/>
          <w:szCs w:val="28"/>
        </w:rPr>
        <w:t xml:space="preserve">　　发放物价补贴xxx万元，惠及xxxxx人次。目前，失业人员再就业xxxx人，城镇零就业家庭实现了月动态清零。</w:t>
      </w:r>
    </w:p>
    <w:p>
      <w:pPr>
        <w:ind w:left="0" w:right="0" w:firstLine="560"/>
        <w:spacing w:before="450" w:after="450" w:line="312" w:lineRule="auto"/>
      </w:pPr>
      <w:r>
        <w:rPr>
          <w:rFonts w:ascii="宋体" w:hAnsi="宋体" w:eastAsia="宋体" w:cs="宋体"/>
          <w:color w:val="000"/>
          <w:sz w:val="28"/>
          <w:szCs w:val="28"/>
        </w:rPr>
        <w:t xml:space="preserve">　　提升就业创业服务水平。创新服务模式，推进“线上一网办、线下一门办、同城就近办”服务模式，推动全市就业服务提档升级。积极推进与内蒙古、山西、北京等周边市创立就业联盟，为求职者和用人单位搭建更广泛的就业创业平台。强化线上服务，研发上线了全省首家“就业超市”软件系统，企业招聘、居民求职以及其他xxx多项人社业务可以实现网上办理、无缝对接。今年以来，组织线上招聘会xx场次，提供就业岗位xxxxx个，实现就业xxxx人。</w:t>
      </w:r>
    </w:p>
    <w:p>
      <w:pPr>
        <w:ind w:left="0" w:right="0" w:firstLine="560"/>
        <w:spacing w:before="450" w:after="450" w:line="312" w:lineRule="auto"/>
      </w:pPr>
      <w:r>
        <w:rPr>
          <w:rFonts w:ascii="黑体" w:hAnsi="黑体" w:eastAsia="黑体" w:cs="黑体"/>
          <w:color w:val="000000"/>
          <w:sz w:val="36"/>
          <w:szCs w:val="36"/>
          <w:b w:val="1"/>
          <w:bCs w:val="1"/>
        </w:rPr>
        <w:t xml:space="preserve">【篇3】就业工作总结</w:t>
      </w:r>
    </w:p>
    <w:p>
      <w:pPr>
        <w:ind w:left="0" w:right="0" w:firstLine="560"/>
        <w:spacing w:before="450" w:after="450" w:line="312" w:lineRule="auto"/>
      </w:pPr>
      <w:r>
        <w:rPr>
          <w:rFonts w:ascii="宋体" w:hAnsi="宋体" w:eastAsia="宋体" w:cs="宋体"/>
          <w:color w:val="000"/>
          <w:sz w:val="28"/>
          <w:szCs w:val="28"/>
        </w:rPr>
        <w:t xml:space="preserve">　　时间的脚步跑得挺快的，不知不觉自己离开学校已经有三个多月了，在这三个多月的工作实践中自己的感慨也挺多的，同时也看到了自己在不断地进步，不断地成长，出来工作之后自己真正感受到社会的现实和生活的压力。 在这三个多月里我在×××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　　记得我是在20xx年x月x日来到×××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　　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　　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w:t>
      </w:r>
    </w:p>
    <w:p>
      <w:pPr>
        <w:ind w:left="0" w:right="0" w:firstLine="560"/>
        <w:spacing w:before="450" w:after="450" w:line="312" w:lineRule="auto"/>
      </w:pPr>
      <w:r>
        <w:rPr>
          <w:rFonts w:ascii="宋体" w:hAnsi="宋体" w:eastAsia="宋体" w:cs="宋体"/>
          <w:color w:val="000"/>
          <w:sz w:val="28"/>
          <w:szCs w:val="28"/>
        </w:rPr>
        <w:t xml:space="preserve">　　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w:t>
      </w:r>
    </w:p>
    <w:p>
      <w:pPr>
        <w:ind w:left="0" w:right="0" w:firstLine="560"/>
        <w:spacing w:before="450" w:after="450" w:line="312" w:lineRule="auto"/>
      </w:pPr>
      <w:r>
        <w:rPr>
          <w:rFonts w:ascii="宋体" w:hAnsi="宋体" w:eastAsia="宋体" w:cs="宋体"/>
          <w:color w:val="000"/>
          <w:sz w:val="28"/>
          <w:szCs w:val="28"/>
        </w:rPr>
        <w:t xml:space="preserve">　　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　　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　　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　　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 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w:t>
      </w:r>
    </w:p>
    <w:p>
      <w:pPr>
        <w:ind w:left="0" w:right="0" w:firstLine="560"/>
        <w:spacing w:before="450" w:after="450" w:line="312" w:lineRule="auto"/>
      </w:pPr>
      <w:r>
        <w:rPr>
          <w:rFonts w:ascii="宋体" w:hAnsi="宋体" w:eastAsia="宋体" w:cs="宋体"/>
          <w:color w:val="000"/>
          <w:sz w:val="28"/>
          <w:szCs w:val="28"/>
        </w:rPr>
        <w:t xml:space="preserve">　　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w:t>
      </w:r>
    </w:p>
    <w:p>
      <w:pPr>
        <w:ind w:left="0" w:right="0" w:firstLine="560"/>
        <w:spacing w:before="450" w:after="450" w:line="312" w:lineRule="auto"/>
      </w:pPr>
      <w:r>
        <w:rPr>
          <w:rFonts w:ascii="宋体" w:hAnsi="宋体" w:eastAsia="宋体" w:cs="宋体"/>
          <w:color w:val="000"/>
          <w:sz w:val="28"/>
          <w:szCs w:val="28"/>
        </w:rPr>
        <w:t xml:space="preserve">　　工作之后发现其实从事每一份工作也有它的价值所在，其实最重要还是看一下自己的心态是怎样的，我自己呢?因为我觉得自己是一位即将毕业没有资本的大学生，感觉找到一份工作对于自己来说也是一件挺幸福的事情，记得大三第一学期末还没有考试的时候，我们个个都忙着找工作，因为心里总是担心自己找不到工作，当时面试对于我们来说也是一件非常重要的事情，因此我们都会上网去查一些关于面试注意的问题，尽量让考官留下好的印象，这样对自己出来找工作也有帮助。可是当自己出来工作之后，对面试这个问题对于自己来说已经没有多大的意义了，因为觉得自己出来工作之后见识到的东西也多了很多了，同时觉得自己的视野也开拓了很多了，对自己增加了很多自信。 在学校的时候对于传真机、复印机、打印机、扫描机的使用不太懂，出来工作后记得自己第一次使用传真机的时候觉得挺新鲜的，因为是自己第一次去接触这个机器。现在做了业助之后遇到的事情也是挺多的，自然对这些机器的使用越来熟悉。还有自己懂昨该怎样去受订客户的订单，遇到疑惑的时候自己怎样与客户进行沟通，自己怎样安排备货的事情，自己怎样去安排送货的事情，遇到一些特殊的事情自己又该怎样去灵活处理，所以自己也慢慢觉得当时读书时候的烦恼根本算不上烦恼，工作上学到的东西才是最重要的，其实读书时候只是一个酝酿个人素质的过程，看自己怎样把学校里学到的东西更好地运用到工作上面来。其实工作实践对于一个人来说是非常重要的，工作之后可以让自己的思想和行为发生一个很大的转变，从而自己的人生观和价值观都有所改变。</w:t>
      </w:r>
    </w:p>
    <w:p>
      <w:pPr>
        <w:ind w:left="0" w:right="0" w:firstLine="560"/>
        <w:spacing w:before="450" w:after="450" w:line="312" w:lineRule="auto"/>
      </w:pPr>
      <w:r>
        <w:rPr>
          <w:rFonts w:ascii="宋体" w:hAnsi="宋体" w:eastAsia="宋体" w:cs="宋体"/>
          <w:color w:val="000"/>
          <w:sz w:val="28"/>
          <w:szCs w:val="28"/>
        </w:rPr>
        <w:t xml:space="preserve">　　工作之后自己尝试过与客户出去吃饭，当时直到现在我自己也不知道该怎样去应酬，同时也不知道自己在那种情景下该说些什么话，这些事情我还不太懂。第一次喝白酒去应酬的时候，自己心里面是多么的不喜欢，可是就算自己有多么讨厌去喝酒，多么讨厌去应酬，但生活就是这样子，很多时候是自己要学会适应这个社会，适者生存，而不是社会去适应你，因此工作是残酷的。 接下来我想谈谈我的工作环境，其实一直以来我觉得我们业务部的气氛显得有点压抑，也许业助本身这份工作就附带着很大的压力，我进来三个多月以来，部门辞职的同事也挺多的，有时候自己的情绪也很容易被身边的环境所影响，记得刚进来的时候我自己也经常埋怨公司的管理不善导致员工流量大，但是到了现在我慢慢改变了观念，我觉得自己的心态才是最重要的，每份工作也有它好的方面，每份工作也有它不好的方面，其实一个人对工作的适应强弱也见证着自己的成果，刚开始的时候由于自己真的不太适应这份工作的环境，在最无助的时候我自己也想过辞职，自己的心情总是在坚持与放弃之间徘徊着，一直以来我都很用心地去鼓励自己要坚持下去，时间会见证着自己的成长的，时间一天一天过去，每天都看到自己进步一点点，做久了自己也慢慢去适应这份工作了，虽然我们部门辞职的同事持续不断，但是现在对自己的影响也不大了，因为我觉得做好自己的工作才是最重要的，能够调节好自己的心态才是最棒的。</w:t>
      </w:r>
    </w:p>
    <w:p>
      <w:pPr>
        <w:ind w:left="0" w:right="0" w:firstLine="560"/>
        <w:spacing w:before="450" w:after="450" w:line="312" w:lineRule="auto"/>
      </w:pPr>
      <w:r>
        <w:rPr>
          <w:rFonts w:ascii="宋体" w:hAnsi="宋体" w:eastAsia="宋体" w:cs="宋体"/>
          <w:color w:val="000"/>
          <w:sz w:val="28"/>
          <w:szCs w:val="28"/>
        </w:rPr>
        <w:t xml:space="preserve">　　记得我刚开始接单接的是台威，湘威和印尼台威，其中台威和湘威的采购都是同一个人衡先生，其实刚开始做的时候是很不开心的，由于很多种因素集中在一起，因为一方面我们公司经常换业助的原因使衡先生感到不满意，刚开始的时候他也不满意我去接台威的单，所以刚开始的时候他对我的态度很不好，其实我自己的内心觉得挺难过的，因为他每次和我联系的时候都是追我要车线，由于刚开始做接单，很多接单的流程也不太清楚，工作上也不是很顺心，他每次都追问我没有按交期交货的事情，当时自己又不是很清楚，因为是以前的事情我根本就不清楚，所以前段时间也挺难过的，虽然刚开始的时候他对我的态度不太好，但是我一直以来都很尽心去做好这份工作，我的付出也许衡先生也看得出来了，每次他叫我做的事情我都很尽我能力去完成，直到我们科长告诉我，衡先生称赞我进步了，当时我内心感到挺欣慰的，现在衡先生也</w:t>
      </w:r>
    </w:p>
    <w:p>
      <w:pPr>
        <w:ind w:left="0" w:right="0" w:firstLine="560"/>
        <w:spacing w:before="450" w:after="450" w:line="312" w:lineRule="auto"/>
      </w:pPr>
      <w:r>
        <w:rPr>
          <w:rFonts w:ascii="宋体" w:hAnsi="宋体" w:eastAsia="宋体" w:cs="宋体"/>
          <w:color w:val="000"/>
          <w:sz w:val="28"/>
          <w:szCs w:val="28"/>
        </w:rPr>
        <w:t xml:space="preserve">　　开始鼓励我了，因此我自己也慢慢有了动力，工作上的压力一直都存在，可是当自己知道自己的付出是有回报的，自己对工作的心态也慢慢发生转变了。 现在我觉得自己的工作也越来越顺心了，同时自己也越来越用心去做好这份工作，工作之后觉得自己的学历高低是次要的，因为就算你是一位大学生还是一位中专生，其实我们的待遇是同等的，所以我觉得工作能力的强弱才是最重要的。虽然自己是一位大学生，但是现在我觉得自己也没有什么大不了，其实刚出来自己连一个工作经验丰富的学历低的人都不如，自己什么也要从零开始，什么也要从头开始学习，因此现在很想把自己的心态调整好，把工作当作是一份快乐。</w:t>
      </w:r>
    </w:p>
    <w:p>
      <w:pPr>
        <w:ind w:left="0" w:right="0" w:firstLine="560"/>
        <w:spacing w:before="450" w:after="450" w:line="312" w:lineRule="auto"/>
      </w:pPr>
      <w:r>
        <w:rPr>
          <w:rFonts w:ascii="宋体" w:hAnsi="宋体" w:eastAsia="宋体" w:cs="宋体"/>
          <w:color w:val="000"/>
          <w:sz w:val="28"/>
          <w:szCs w:val="28"/>
        </w:rPr>
        <w:t xml:space="preserve">　　工作之后觉得时间过得比在学校里的时候快很多，因为每天的工作都很忙碌，每天都加班加点地工作，过得挺充实的，由于刚出来工作对工作的环境和工作上的作息时间不太习惯，觉得挺辛苦的。感觉工作的生活就像“地狱”，大学的生活就像“天堂”，所以心里面的对比挺大的。时间一天一天过去，自己也慢慢习惯了工作上的生活，慢慢体会到工作上的快乐，与同事的相处一天比一天好，工作一天比一天熟悉，一天比一天成长。</w:t>
      </w:r>
    </w:p>
    <w:p>
      <w:pPr>
        <w:ind w:left="0" w:right="0" w:firstLine="560"/>
        <w:spacing w:before="450" w:after="450" w:line="312" w:lineRule="auto"/>
      </w:pPr>
      <w:r>
        <w:rPr>
          <w:rFonts w:ascii="黑体" w:hAnsi="黑体" w:eastAsia="黑体" w:cs="黑体"/>
          <w:color w:val="000000"/>
          <w:sz w:val="36"/>
          <w:szCs w:val="36"/>
          <w:b w:val="1"/>
          <w:bCs w:val="1"/>
        </w:rPr>
        <w:t xml:space="preserve">【篇4】就业工作总结</w:t>
      </w:r>
    </w:p>
    <w:p>
      <w:pPr>
        <w:ind w:left="0" w:right="0" w:firstLine="560"/>
        <w:spacing w:before="450" w:after="450" w:line="312" w:lineRule="auto"/>
      </w:pPr>
      <w:r>
        <w:rPr>
          <w:rFonts w:ascii="宋体" w:hAnsi="宋体" w:eastAsia="宋体" w:cs="宋体"/>
          <w:color w:val="000"/>
          <w:sz w:val="28"/>
          <w:szCs w:val="28"/>
        </w:rPr>
        <w:t xml:space="preserve">　　国家兴旺，匹夫有责。中国人历来有家国情怀，从“热爱家”出发，热爱社会和国家。这次新冠肺炎引发疫情发生，中华民族众志成城共克时艰，危险的病毒敌人节节败退。</w:t>
      </w:r>
    </w:p>
    <w:p>
      <w:pPr>
        <w:ind w:left="0" w:right="0" w:firstLine="560"/>
        <w:spacing w:before="450" w:after="450" w:line="312" w:lineRule="auto"/>
      </w:pPr>
      <w:r>
        <w:rPr>
          <w:rFonts w:ascii="宋体" w:hAnsi="宋体" w:eastAsia="宋体" w:cs="宋体"/>
          <w:color w:val="000"/>
          <w:sz w:val="28"/>
          <w:szCs w:val="28"/>
        </w:rPr>
        <w:t xml:space="preserve">　　国家卫生健康委、人力资源和社会保障部、国家中医药管理局，日前公布《关于表彰全国卫生健康系统新冠肺炎疫情防控工作先进集体和先进个人的决定》，北京大学第一医院重症救治医疗队等113个单位被评为“全国卫生健康系统新冠肺炎疫情防控工作先进集体”，丁新民等472位医务人员被评为“全国卫生健康系统新冠肺炎疫情防控先进个人”，李医生等34名殉职医护人员被追授“全国卫生健康系统新冠肺炎疫情防控先进个人”，获奖个人享受省部级表彰奖励获得者待遇。</w:t>
      </w:r>
    </w:p>
    <w:p>
      <w:pPr>
        <w:ind w:left="0" w:right="0" w:firstLine="560"/>
        <w:spacing w:before="450" w:after="450" w:line="312" w:lineRule="auto"/>
      </w:pPr>
      <w:r>
        <w:rPr>
          <w:rFonts w:ascii="宋体" w:hAnsi="宋体" w:eastAsia="宋体" w:cs="宋体"/>
          <w:color w:val="000"/>
          <w:sz w:val="28"/>
          <w:szCs w:val="28"/>
        </w:rPr>
        <w:t xml:space="preserve">　　有评论人士表示，钟南山、李兰娟等功勋战役英雄，会有更高奖励。笔者提议，有必要围绕“逆行者”制定荣誉体系，对“逆行者精神”作深入诠释，将其上升为雷锋精神的当代集中体现的高度。而这也将是疫情过后，战“疫”给后人留下的可贵精神财富。</w:t>
      </w:r>
    </w:p>
    <w:p>
      <w:pPr>
        <w:ind w:left="0" w:right="0" w:firstLine="560"/>
        <w:spacing w:before="450" w:after="450" w:line="312" w:lineRule="auto"/>
      </w:pPr>
      <w:r>
        <w:rPr>
          <w:rFonts w:ascii="宋体" w:hAnsi="宋体" w:eastAsia="宋体" w:cs="宋体"/>
          <w:color w:val="000"/>
          <w:sz w:val="28"/>
          <w:szCs w:val="28"/>
        </w:rPr>
        <w:t xml:space="preserve">　　中国有雷锋精神，国际上有志愿者精神。而新时期，随着重大安全事件的发生，“逆行者精神”应运而生。2024年天津滨海新区发生危险品仓库爆炸事故，那张“最帅逆行者”漫画火遍网络。“逆行者”是救火队员工作特质的最形象诠释，而随后，人们习惯把不顾个人安危，为了公共利益奋勇助力的人，称为“逆行者”，它可以是救火队员，可以是野外急救队员，可以是医生。而此次新冠疫情发生，人们发现，当国家面临重大卫生安全事故威胁时，需要有一大批“逆行者”挺身而出、共克时艰。</w:t>
      </w:r>
    </w:p>
    <w:p>
      <w:pPr>
        <w:ind w:left="0" w:right="0" w:firstLine="560"/>
        <w:spacing w:before="450" w:after="450" w:line="312" w:lineRule="auto"/>
      </w:pPr>
      <w:r>
        <w:rPr>
          <w:rFonts w:ascii="宋体" w:hAnsi="宋体" w:eastAsia="宋体" w:cs="宋体"/>
          <w:color w:val="000"/>
          <w:sz w:val="28"/>
          <w:szCs w:val="28"/>
        </w:rPr>
        <w:t xml:space="preserve">　　雷锋精神诞生于特定时代，在不同时期也面临着与时俱进的挑战。雷锋精神是国家、民族精神，越是国家、民族精神，越是存在着与新时代人民生活结合、引起广泛共鸣的命题。此次全国上下抗疫，那么多医生护士舍小家为大家，那么多志愿者投身战“疫”，那么多人以自己的方式为战疫胜利奉献坚守，不管是不是前线战疫“战士”，他们都无愧“逆行者”称呼。“逆行者精神”无需解释，早已完成民间启蒙。逆行者称号，人人皆知，是老百姓心中“当代的活雷锋”。国家正应顺应民意，将“逆行者精神”提高到更高高度。</w:t>
      </w:r>
    </w:p>
    <w:p>
      <w:pPr>
        <w:ind w:left="0" w:right="0" w:firstLine="560"/>
        <w:spacing w:before="450" w:after="450" w:line="312" w:lineRule="auto"/>
      </w:pPr>
      <w:r>
        <w:rPr>
          <w:rFonts w:ascii="宋体" w:hAnsi="宋体" w:eastAsia="宋体" w:cs="宋体"/>
          <w:color w:val="000"/>
          <w:sz w:val="28"/>
          <w:szCs w:val="28"/>
        </w:rPr>
        <w:t xml:space="preserve">　　伟大斗争，诞生伟大精神。事实上，2024年的汶川地震，那些可歌可泣的志愿救援者，就是“最帅最可爱的逆行者”，只是当时还没有“逆行者”这个称呼。经历了一次次救灾救难，“逆行者精神”早已深入人心。此次新冠战“疫”，“逆行者”成为各行各业最敬佩的人。很多小学生视钟南山为“最亮偶像”“将来最想成为的人”就是例证。国家层面多弘扬“逆行者精神”，建立国家级“逆行者”荣誉体系，可以凝聚精神，动员时代力量，无论是在救灾救难中，还是在建筑人类命运共同体事业中，都能激发精神凝聚力量，为国家民族鞠躬尽瘁死而后已。</w:t>
      </w:r>
    </w:p>
    <w:p>
      <w:pPr>
        <w:ind w:left="0" w:right="0" w:firstLine="560"/>
        <w:spacing w:before="450" w:after="450" w:line="312" w:lineRule="auto"/>
      </w:pPr>
      <w:r>
        <w:rPr>
          <w:rFonts w:ascii="宋体" w:hAnsi="宋体" w:eastAsia="宋体" w:cs="宋体"/>
          <w:color w:val="000"/>
          <w:sz w:val="28"/>
          <w:szCs w:val="28"/>
        </w:rPr>
        <w:t xml:space="preserve">　　待到新冠战“疫”取得完全胜利之日，可否也给”逆行者精神”一个更高更好的认证?</w:t>
      </w:r>
    </w:p>
    <w:p>
      <w:pPr>
        <w:ind w:left="0" w:right="0" w:firstLine="560"/>
        <w:spacing w:before="450" w:after="450" w:line="312" w:lineRule="auto"/>
      </w:pPr>
      <w:r>
        <w:rPr>
          <w:rFonts w:ascii="黑体" w:hAnsi="黑体" w:eastAsia="黑体" w:cs="黑体"/>
          <w:color w:val="000000"/>
          <w:sz w:val="36"/>
          <w:szCs w:val="36"/>
          <w:b w:val="1"/>
          <w:bCs w:val="1"/>
        </w:rPr>
        <w:t xml:space="preserve">【篇5】就业工作总结</w:t>
      </w:r>
    </w:p>
    <w:p>
      <w:pPr>
        <w:ind w:left="0" w:right="0" w:firstLine="560"/>
        <w:spacing w:before="450" w:after="450" w:line="312" w:lineRule="auto"/>
      </w:pPr>
      <w:r>
        <w:rPr>
          <w:rFonts w:ascii="宋体" w:hAnsi="宋体" w:eastAsia="宋体" w:cs="宋体"/>
          <w:color w:val="000"/>
          <w:sz w:val="28"/>
          <w:szCs w:val="28"/>
        </w:rPr>
        <w:t xml:space="preserve">　　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　　&gt;一：重点工作</w:t>
      </w:r>
    </w:p>
    <w:p>
      <w:pPr>
        <w:ind w:left="0" w:right="0" w:firstLine="560"/>
        <w:spacing w:before="450" w:after="450" w:line="312" w:lineRule="auto"/>
      </w:pPr>
      <w:r>
        <w:rPr>
          <w:rFonts w:ascii="宋体" w:hAnsi="宋体" w:eastAsia="宋体" w:cs="宋体"/>
          <w:color w:val="000"/>
          <w:sz w:val="28"/>
          <w:szCs w:val="28"/>
        </w:rPr>
        <w:t xml:space="preserve">　　鼓励学生参加自治区及校级大学生创新创业训练计划及学校“三位一体”学生双创项目。其中“PSBH”项目共有8项申报，有3项获得学校资助，申报成功率为37.5%;大学生创新创业大赛共15组申报，其中13组通过审批立项，申报成功率高达86.7%。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　　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　　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　　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　　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　　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　　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【篇6】就业工作总结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大家下午好，我叫，来自饱和国际，今天我很高兴能在这里与大家共同分享交流我工作两年来的收获与感悟!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　　02年大学毕业后，来到公司工作。从学校走进企业，我知道，一个漫长的、新的人生阶段就要开始了。面对这一重陌生的天地，我不禁问自己“我的职业生涯将会是什么样?”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　　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　　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　　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　　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　　人生不过短暂的几十载，只有“千海万漉，沙里淘金。”规划好人生的阶段性目标，才能保证有效的措施，也才能一步步走向成功。 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　　有了明确的理想目标，就有了不断向上，锐意进去的动力。按照规划内容容，我边学习边在工作中实践，虚心求教，加强理论联系实际，不断提高专业技</w:t>
      </w:r>
    </w:p>
    <w:p>
      <w:pPr>
        <w:ind w:left="0" w:right="0" w:firstLine="560"/>
        <w:spacing w:before="450" w:after="450" w:line="312" w:lineRule="auto"/>
      </w:pPr>
      <w:r>
        <w:rPr>
          <w:rFonts w:ascii="宋体" w:hAnsi="宋体" w:eastAsia="宋体" w:cs="宋体"/>
          <w:color w:val="000"/>
          <w:sz w:val="28"/>
          <w:szCs w:val="28"/>
        </w:rPr>
        <w:t xml:space="preserve">　　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　　第一认清自我，找出差距</w:t>
      </w:r>
    </w:p>
    <w:p>
      <w:pPr>
        <w:ind w:left="0" w:right="0" w:firstLine="560"/>
        <w:spacing w:before="450" w:after="450" w:line="312" w:lineRule="auto"/>
      </w:pPr>
      <w:r>
        <w:rPr>
          <w:rFonts w:ascii="宋体" w:hAnsi="宋体" w:eastAsia="宋体" w:cs="宋体"/>
          <w:color w:val="000"/>
          <w:sz w:val="28"/>
          <w:szCs w:val="28"/>
        </w:rPr>
        <w:t xml:space="preserve">　　通过大学4年的学习，使我掌握了一定的专业理论知识，但是，理论与实际结合起来还要有一个过程。所以在工作中，我始终以“坚持学习，理论联系实际”为学习信条， 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　　第二戒骄戒躁、艰苦奋斗</w:t>
      </w:r>
    </w:p>
    <w:p>
      <w:pPr>
        <w:ind w:left="0" w:right="0" w:firstLine="560"/>
        <w:spacing w:before="450" w:after="450" w:line="312" w:lineRule="auto"/>
      </w:pPr>
      <w:r>
        <w:rPr>
          <w:rFonts w:ascii="宋体" w:hAnsi="宋体" w:eastAsia="宋体" w:cs="宋体"/>
          <w:color w:val="000"/>
          <w:sz w:val="28"/>
          <w:szCs w:val="28"/>
        </w:rPr>
        <w:t xml:space="preserve">　　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　　第三脚踏实地、从小事做起</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　　第四加强政治素养</w:t>
      </w:r>
    </w:p>
    <w:p>
      <w:pPr>
        <w:ind w:left="0" w:right="0" w:firstLine="560"/>
        <w:spacing w:before="450" w:after="450" w:line="312" w:lineRule="auto"/>
      </w:pPr>
      <w:r>
        <w:rPr>
          <w:rFonts w:ascii="宋体" w:hAnsi="宋体" w:eastAsia="宋体" w:cs="宋体"/>
          <w:color w:val="000"/>
          <w:sz w:val="28"/>
          <w:szCs w:val="28"/>
        </w:rPr>
        <w:t xml:space="preserve">　　作为一名年轻的共产党员，我深知，更要注重学习，按照党章严格要求自己，不断提高自身素质和政治觉悟，加强自身的道德修养和敬业精神, 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　　在不断的学习和工作中使我进一步认识到，个人的职业发展与公司发展是密不可分的，作为选矿一名年轻的工程技术人员，更要牢固树立大局观念，时刻不</w:t>
      </w:r>
    </w:p>
    <w:p>
      <w:pPr>
        <w:ind w:left="0" w:right="0" w:firstLine="560"/>
        <w:spacing w:before="450" w:after="450" w:line="312" w:lineRule="auto"/>
      </w:pPr>
      <w:r>
        <w:rPr>
          <w:rFonts w:ascii="宋体" w:hAnsi="宋体" w:eastAsia="宋体" w:cs="宋体"/>
          <w:color w:val="000"/>
          <w:sz w:val="28"/>
          <w:szCs w:val="28"/>
        </w:rPr>
        <w:t xml:space="preserve">　　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　　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　　最后，真心的感谢这两年里给予我关心和帮助的各位领导，同事，师傅和所有的朋友们。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【篇7】就业工作总结</w:t>
      </w:r>
    </w:p>
    <w:p>
      <w:pPr>
        <w:ind w:left="0" w:right="0" w:firstLine="560"/>
        <w:spacing w:before="450" w:after="450" w:line="312" w:lineRule="auto"/>
      </w:pPr>
      <w:r>
        <w:rPr>
          <w:rFonts w:ascii="宋体" w:hAnsi="宋体" w:eastAsia="宋体" w:cs="宋体"/>
          <w:color w:val="000"/>
          <w:sz w:val="28"/>
          <w:szCs w:val="28"/>
        </w:rPr>
        <w:t xml:space="preserve">&gt;　　一、2024年毕业生就业基本状况分析</w:t>
      </w:r>
    </w:p>
    <w:p>
      <w:pPr>
        <w:ind w:left="0" w:right="0" w:firstLine="560"/>
        <w:spacing w:before="450" w:after="450" w:line="312" w:lineRule="auto"/>
      </w:pPr>
      <w:r>
        <w:rPr>
          <w:rFonts w:ascii="宋体" w:hAnsi="宋体" w:eastAsia="宋体" w:cs="宋体"/>
          <w:color w:val="000"/>
          <w:sz w:val="28"/>
          <w:szCs w:val="28"/>
        </w:rPr>
        <w:t xml:space="preserve">　　xxxx美术学院2024届共有毕业生961人，其中本科毕业生851人，研究生110人截至2024年8月25日，851名本科生中，有441人签约，59人考研，11人出国，266人灵活就业，64人返回原籍，7人待分，本科生就业率91.3%，签约率达到51.82%。</w:t>
      </w:r>
    </w:p>
    <w:p>
      <w:pPr>
        <w:ind w:left="0" w:right="0" w:firstLine="560"/>
        <w:spacing w:before="450" w:after="450" w:line="312" w:lineRule="auto"/>
      </w:pPr>
      <w:r>
        <w:rPr>
          <w:rFonts w:ascii="宋体" w:hAnsi="宋体" w:eastAsia="宋体" w:cs="宋体"/>
          <w:color w:val="000"/>
          <w:sz w:val="28"/>
          <w:szCs w:val="28"/>
        </w:rPr>
        <w:t xml:space="preserve">　　110名硕士研究生中，有56人签约，4人升学，1人出国，40人灵活就业，4人返回原籍，研究生就业率达到91.82%，签约率达到50.91%。</w:t>
      </w:r>
    </w:p>
    <w:p>
      <w:pPr>
        <w:ind w:left="0" w:right="0" w:firstLine="560"/>
        <w:spacing w:before="450" w:after="450" w:line="312" w:lineRule="auto"/>
      </w:pPr>
      <w:r>
        <w:rPr>
          <w:rFonts w:ascii="宋体" w:hAnsi="宋体" w:eastAsia="宋体" w:cs="宋体"/>
          <w:color w:val="000"/>
          <w:sz w:val="28"/>
          <w:szCs w:val="28"/>
        </w:rPr>
        <w:t xml:space="preserve">　　我院就业率位居前列的专业是染织设计、工业设计和视觉传达设计，而职业装潢、书法专业和摄影专业就业不容乐观，多媒体艺术设计专业培养为目前市场缺口最大的动画设计人才依然供不应求，自主创业学生较去年有所增加。</w:t>
      </w:r>
    </w:p>
    <w:p>
      <w:pPr>
        <w:ind w:left="0" w:right="0" w:firstLine="560"/>
        <w:spacing w:before="450" w:after="450" w:line="312" w:lineRule="auto"/>
      </w:pPr>
      <w:r>
        <w:rPr>
          <w:rFonts w:ascii="宋体" w:hAnsi="宋体" w:eastAsia="宋体" w:cs="宋体"/>
          <w:color w:val="000"/>
          <w:sz w:val="28"/>
          <w:szCs w:val="28"/>
        </w:rPr>
        <w:t xml:space="preserve">　　&gt;二、今年就业工作的主要措施</w:t>
      </w:r>
    </w:p>
    <w:p>
      <w:pPr>
        <w:ind w:left="0" w:right="0" w:firstLine="560"/>
        <w:spacing w:before="450" w:after="450" w:line="312" w:lineRule="auto"/>
      </w:pPr>
      <w:r>
        <w:rPr>
          <w:rFonts w:ascii="宋体" w:hAnsi="宋体" w:eastAsia="宋体" w:cs="宋体"/>
          <w:color w:val="000"/>
          <w:sz w:val="28"/>
          <w:szCs w:val="28"/>
        </w:rPr>
        <w:t xml:space="preserve">　　(一)领导高度重视，狠抓落实，调动全面</w:t>
      </w:r>
    </w:p>
    <w:p>
      <w:pPr>
        <w:ind w:left="0" w:right="0" w:firstLine="560"/>
        <w:spacing w:before="450" w:after="450" w:line="312" w:lineRule="auto"/>
      </w:pPr>
      <w:r>
        <w:rPr>
          <w:rFonts w:ascii="宋体" w:hAnsi="宋体" w:eastAsia="宋体" w:cs="宋体"/>
          <w:color w:val="000"/>
          <w:sz w:val="28"/>
          <w:szCs w:val="28"/>
        </w:rPr>
        <w:t xml:space="preserve">　　学院党委将毕业生就业工作放在十分重要的位置，学院党委定期研究、部署就业工作，制定促进学生就业的相关政策，并认真贯彻实施。学院对二级学院、直属系实施就业工作目标责任制，建立就业工作考评机制。各教学单位院长(主任)、党支部书记为本单位学生就业工作的第一责任人。辅导员、班主任要经常深入班级，有针对性地开展就业指导，将就业指导明确责任、落实到每一名毕业生。</w:t>
      </w:r>
    </w:p>
    <w:p>
      <w:pPr>
        <w:ind w:left="0" w:right="0" w:firstLine="560"/>
        <w:spacing w:before="450" w:after="450" w:line="312" w:lineRule="auto"/>
      </w:pPr>
      <w:r>
        <w:rPr>
          <w:rFonts w:ascii="宋体" w:hAnsi="宋体" w:eastAsia="宋体" w:cs="宋体"/>
          <w:color w:val="000"/>
          <w:sz w:val="28"/>
          <w:szCs w:val="28"/>
        </w:rPr>
        <w:t xml:space="preserve">　　学院就业指导中心及时组织基层就业工作人员业务培训学习，定期组织就业工作会和就业工作经验交流会，提高全员对就业工作重要性的认识，各基层单位主要领导、分管领导高度重视本单位毕业生就业情况，在就业工作上要有思路，有举措，有监督，有落实，有反馈。及时反馈全院各院系目前就业情况，分享就业工作经验。</w:t>
      </w:r>
    </w:p>
    <w:p>
      <w:pPr>
        <w:ind w:left="0" w:right="0" w:firstLine="560"/>
        <w:spacing w:before="450" w:after="450" w:line="312" w:lineRule="auto"/>
      </w:pPr>
      <w:r>
        <w:rPr>
          <w:rFonts w:ascii="宋体" w:hAnsi="宋体" w:eastAsia="宋体" w:cs="宋体"/>
          <w:color w:val="000"/>
          <w:sz w:val="28"/>
          <w:szCs w:val="28"/>
        </w:rPr>
        <w:t xml:space="preserve">　　(二)创新工作机制，发挥优势，健全体系</w:t>
      </w:r>
    </w:p>
    <w:p>
      <w:pPr>
        <w:ind w:left="0" w:right="0" w:firstLine="560"/>
        <w:spacing w:before="450" w:after="450" w:line="312" w:lineRule="auto"/>
      </w:pPr>
      <w:r>
        <w:rPr>
          <w:rFonts w:ascii="宋体" w:hAnsi="宋体" w:eastAsia="宋体" w:cs="宋体"/>
          <w:color w:val="000"/>
          <w:sz w:val="28"/>
          <w:szCs w:val="28"/>
        </w:rPr>
        <w:t xml:space="preserve">　　在去年良好的推动我院毕业生创业的前提下，在学院党委的高度重视和积极鼓励下，2024年我院根据学生创业意向、结合专业优势，继续积极推进毕业生自主创业。</w:t>
      </w:r>
    </w:p>
    <w:p>
      <w:pPr>
        <w:ind w:left="0" w:right="0" w:firstLine="560"/>
        <w:spacing w:before="450" w:after="450" w:line="312" w:lineRule="auto"/>
      </w:pPr>
      <w:r>
        <w:rPr>
          <w:rFonts w:ascii="宋体" w:hAnsi="宋体" w:eastAsia="宋体" w:cs="宋体"/>
          <w:color w:val="000"/>
          <w:sz w:val="28"/>
          <w:szCs w:val="28"/>
        </w:rPr>
        <w:t xml:space="preserve">　　为了扎实推进学生创新创业工作的开展，典型宣传、经验推广， 4月15日，我院2024年创新创意创业表彰大会在美术馆报告厅举行，市教委、市人力资源和社会保障局、团市委等相关部门的领导、院领导及相关部门负责人、师生代表共400余人参加了大会。大会首先以视频的形式回顾了几年来我院在大学生创新创业方面所取得的成绩，表彰在第六届挑战杯xxxx市大学生创新创业计划竞赛和第三届xxxx市大学生文化创意作品竞赛中的获奖作品和优秀指导教师，随后公布了一系列决定和办法，多措并举促进大学生创新创业。为了紧密结合天美创新型艺术人才的培养目标，大力推进学生创新创业教育和大学生自主创业工作，提升学生的创新素质和创业能力，切实服务学生的成长成才，学院专门制定了关于课外学术科技创新活动的奖励办法。设立学生科技创新奖学金，用于奖励在学术科技创新活动中取得优异成绩的学生，并结合学校相关的管理细则，予以其他方面的鼓励。学院在积极创造条件，服务学生创新创业活动的同时，还聘请本校和其他院校相关学科教授以及一些艺术行业的企业家，组成了首批大学生创新创业顾问委员会和导师团队。通过定期开设讲座、指导学生作品、参与校级评审等方式指导学生更好的进行科技创新活动。</w:t>
      </w:r>
    </w:p>
    <w:p>
      <w:pPr>
        <w:ind w:left="0" w:right="0" w:firstLine="560"/>
        <w:spacing w:before="450" w:after="450" w:line="312" w:lineRule="auto"/>
      </w:pPr>
      <w:r>
        <w:rPr>
          <w:rFonts w:ascii="宋体" w:hAnsi="宋体" w:eastAsia="宋体" w:cs="宋体"/>
          <w:color w:val="000"/>
          <w:sz w:val="28"/>
          <w:szCs w:val="28"/>
        </w:rPr>
        <w:t xml:space="preserve">　　继续做好由xxxx市大中专就业指导中心举办的创业培训校园行活动，提高毕业生的创业意识和创业能力，受训人数达到300余人;继续将创业教育列入选修课程，近百名学生进行了本课程的学习。</w:t>
      </w:r>
    </w:p>
    <w:p>
      <w:pPr>
        <w:ind w:left="0" w:right="0" w:firstLine="560"/>
        <w:spacing w:before="450" w:after="450" w:line="312" w:lineRule="auto"/>
      </w:pPr>
      <w:r>
        <w:rPr>
          <w:rFonts w:ascii="宋体" w:hAnsi="宋体" w:eastAsia="宋体" w:cs="宋体"/>
          <w:color w:val="000"/>
          <w:sz w:val="28"/>
          <w:szCs w:val="28"/>
        </w:rPr>
        <w:t xml:space="preserve">　　学院加大力度对创业团队的支持，积极与各区创意产业园区保持密切联系，为创业团队提供场地、资金及注册等相关支持，学院也在积极筹划建立学生创业基地，对创业团队进行孵化，以加强学生创业的成功率。</w:t>
      </w:r>
    </w:p>
    <w:p>
      <w:pPr>
        <w:ind w:left="0" w:right="0" w:firstLine="560"/>
        <w:spacing w:before="450" w:after="450" w:line="312" w:lineRule="auto"/>
      </w:pPr>
      <w:r>
        <w:rPr>
          <w:rFonts w:ascii="宋体" w:hAnsi="宋体" w:eastAsia="宋体" w:cs="宋体"/>
          <w:color w:val="000"/>
          <w:sz w:val="28"/>
          <w:szCs w:val="28"/>
        </w:rPr>
        <w:t xml:space="preserve">　　(三)拓宽思路，强化服务，努力搭建就业平台</w:t>
      </w:r>
    </w:p>
    <w:p>
      <w:pPr>
        <w:ind w:left="0" w:right="0" w:firstLine="560"/>
        <w:spacing w:before="450" w:after="450" w:line="312" w:lineRule="auto"/>
      </w:pPr>
      <w:r>
        <w:rPr>
          <w:rFonts w:ascii="宋体" w:hAnsi="宋体" w:eastAsia="宋体" w:cs="宋体"/>
          <w:color w:val="000"/>
          <w:sz w:val="28"/>
          <w:szCs w:val="28"/>
        </w:rPr>
        <w:t xml:space="preserve">　　1、院领导带队走访著名企业，了解企业用人需求</w:t>
      </w:r>
    </w:p>
    <w:p>
      <w:pPr>
        <w:ind w:left="0" w:right="0" w:firstLine="560"/>
        <w:spacing w:before="450" w:after="450" w:line="312" w:lineRule="auto"/>
      </w:pPr>
      <w:r>
        <w:rPr>
          <w:rFonts w:ascii="宋体" w:hAnsi="宋体" w:eastAsia="宋体" w:cs="宋体"/>
          <w:color w:val="000"/>
          <w:sz w:val="28"/>
          <w:szCs w:val="28"/>
        </w:rPr>
        <w:t xml:space="preserve">　　走访用人单位，拓宽新的就业渠道，与滨海新区相关企业建立联系，走访开发区人才服务中心，与更多开发区用人单位取得联系，并建立长期合作关系，为毕业生提供到滨海新区建功立业的机会。走访各区创意创业产业园，为自主创业毕业生争取政策支持，走访关系单位，xxxx光荣软件有限公司、xxxx索浪数字软件技术有限公司、xxxx皿鎏软件公司等，了解毕业生工作情况，争取更多就业岗位。</w:t>
      </w:r>
    </w:p>
    <w:p>
      <w:pPr>
        <w:ind w:left="0" w:right="0" w:firstLine="560"/>
        <w:spacing w:before="450" w:after="450" w:line="312" w:lineRule="auto"/>
      </w:pPr>
      <w:r>
        <w:rPr>
          <w:rFonts w:ascii="宋体" w:hAnsi="宋体" w:eastAsia="宋体" w:cs="宋体"/>
          <w:color w:val="000"/>
          <w:sz w:val="28"/>
          <w:szCs w:val="28"/>
        </w:rPr>
        <w:t xml:space="preserve">　　2、见习基地与就业基地共同搭建</w:t>
      </w:r>
    </w:p>
    <w:p>
      <w:pPr>
        <w:ind w:left="0" w:right="0" w:firstLine="560"/>
        <w:spacing w:before="450" w:after="450" w:line="312" w:lineRule="auto"/>
      </w:pPr>
      <w:r>
        <w:rPr>
          <w:rFonts w:ascii="宋体" w:hAnsi="宋体" w:eastAsia="宋体" w:cs="宋体"/>
          <w:color w:val="000"/>
          <w:sz w:val="28"/>
          <w:szCs w:val="28"/>
        </w:rPr>
        <w:t xml:space="preserve">　　为了实现学生从校园到社会的无缝接轨，学院不仅与网易在线游戏、搜狐畅游、腾讯科技、北京光宇华夏、xxxx索浪数字、北京金鼎方文物修复等42家国内及xxxx市知名企业建立了就业创业见习基地，同时还与xxxx市大学生创意创业园签署了合作意向书，共同为学生提供创新创业项目的指导、优秀项目孵化、项目培训和资金平台、社会服务平台的对接等多项服务，切实推进大学生创新创业工作的深入开展。</w:t>
      </w:r>
    </w:p>
    <w:p>
      <w:pPr>
        <w:ind w:left="0" w:right="0" w:firstLine="560"/>
        <w:spacing w:before="450" w:after="450" w:line="312" w:lineRule="auto"/>
      </w:pPr>
      <w:r>
        <w:rPr>
          <w:rFonts w:ascii="宋体" w:hAnsi="宋体" w:eastAsia="宋体" w:cs="宋体"/>
          <w:color w:val="000"/>
          <w:sz w:val="28"/>
          <w:szCs w:val="28"/>
        </w:rPr>
        <w:t xml:space="preserve">　　3、积极举办多种类型多场次招聘会</w:t>
      </w:r>
    </w:p>
    <w:p>
      <w:pPr>
        <w:ind w:left="0" w:right="0" w:firstLine="560"/>
        <w:spacing w:before="450" w:after="450" w:line="312" w:lineRule="auto"/>
      </w:pPr>
      <w:r>
        <w:rPr>
          <w:rFonts w:ascii="宋体" w:hAnsi="宋体" w:eastAsia="宋体" w:cs="宋体"/>
          <w:color w:val="000"/>
          <w:sz w:val="28"/>
          <w:szCs w:val="28"/>
        </w:rPr>
        <w:t xml:space="preserve">　　从去年11月份开始，我院就业指导中心根据学院特点，以平均每周两场专场招聘会的数量召开校园专场招聘会18场。岗位200余个，参加招聘人数近1500人。充分利用就业网，学院就业工作群等宣传平台，共发布招聘信息100条，3月31日，我院2024届毕业生大型校园招聘会在体育馆举行，来自市内外的60余家用人单位到会招聘，招聘岗位涉及广告、动漫、设计、美术教育等领域，是我市美术专业范围内规模最大的毕业生就业洽谈会。整场招聘会历时五个小时，800余名毕业生到场应聘，此次招聘会提供了500余个就业岗位，收到千余份简历，与300多名毕业生达成了就业意向。</w:t>
      </w:r>
    </w:p>
    <w:p>
      <w:pPr>
        <w:ind w:left="0" w:right="0" w:firstLine="560"/>
        <w:spacing w:before="450" w:after="450" w:line="312" w:lineRule="auto"/>
      </w:pPr>
      <w:r>
        <w:rPr>
          <w:rFonts w:ascii="宋体" w:hAnsi="宋体" w:eastAsia="宋体" w:cs="宋体"/>
          <w:color w:val="000"/>
          <w:sz w:val="28"/>
          <w:szCs w:val="28"/>
        </w:rPr>
        <w:t xml:space="preserve">　　极大拓宽了我院毕业生的就业渠道。在毕业生作品展期间就业指导中心积极邀请之前保持联系的企业来到学校参观学生的毕业作品，用人单位可以通过毕业作品了解学生的专业水平，学生也可以通过毕业作品用事实说话展示自己的才能。 希望在离校前帮助学生做好与企业的沟通联系，搭建就业桥梁。</w:t>
      </w:r>
    </w:p>
    <w:p>
      <w:pPr>
        <w:ind w:left="0" w:right="0" w:firstLine="560"/>
        <w:spacing w:before="450" w:after="450" w:line="312" w:lineRule="auto"/>
      </w:pPr>
      <w:r>
        <w:rPr>
          <w:rFonts w:ascii="宋体" w:hAnsi="宋体" w:eastAsia="宋体" w:cs="宋体"/>
          <w:color w:val="000"/>
          <w:sz w:val="28"/>
          <w:szCs w:val="28"/>
        </w:rPr>
        <w:t xml:space="preserve">　　4、积极搭建网络平台，为学生就业提供更多机会</w:t>
      </w:r>
    </w:p>
    <w:p>
      <w:pPr>
        <w:ind w:left="0" w:right="0" w:firstLine="560"/>
        <w:spacing w:before="450" w:after="450" w:line="312" w:lineRule="auto"/>
      </w:pPr>
      <w:r>
        <w:rPr>
          <w:rFonts w:ascii="宋体" w:hAnsi="宋体" w:eastAsia="宋体" w:cs="宋体"/>
          <w:color w:val="000"/>
          <w:sz w:val="28"/>
          <w:szCs w:val="28"/>
        </w:rPr>
        <w:t xml:space="preserve">　　自开通xxxx美术学院就业指导中心网站以来，经过多次重新改建，现在实现了动态管理，我们做到了信息的及时更新，让学生在第一时间了解国家有关就业的相关政策。经学院审核后，用人单位可通过委托招聘栏目在就业网上发布需求信息，毕业生可进入天美人才库在网上注册简历，进行网上求职。就业网站受到了就业指导教师和学生的普遍欢迎。</w:t>
      </w:r>
    </w:p>
    <w:p>
      <w:pPr>
        <w:ind w:left="0" w:right="0" w:firstLine="560"/>
        <w:spacing w:before="450" w:after="450" w:line="312" w:lineRule="auto"/>
      </w:pPr>
      <w:r>
        <w:rPr>
          <w:rFonts w:ascii="宋体" w:hAnsi="宋体" w:eastAsia="宋体" w:cs="宋体"/>
          <w:color w:val="000"/>
          <w:sz w:val="28"/>
          <w:szCs w:val="28"/>
        </w:rPr>
        <w:t xml:space="preserve">　　5、整合毕业生群体，进一步加强毕业生就业指导与服务</w:t>
      </w:r>
    </w:p>
    <w:p>
      <w:pPr>
        <w:ind w:left="0" w:right="0" w:firstLine="560"/>
        <w:spacing w:before="450" w:after="450" w:line="312" w:lineRule="auto"/>
      </w:pPr>
      <w:r>
        <w:rPr>
          <w:rFonts w:ascii="宋体" w:hAnsi="宋体" w:eastAsia="宋体" w:cs="宋体"/>
          <w:color w:val="000"/>
          <w:sz w:val="28"/>
          <w:szCs w:val="28"/>
        </w:rPr>
        <w:t xml:space="preserve">　　从3月22日至4月12日，我院就业指导中心工作人员，到各院系开展就业指导、就业程序讲座5场，通过讲座强化危机意识，敦促有就业意向的毕业生抓紧时间签订就业协议，并对国家、xxxx市以及我院关于就业的相关政策进行宣讲，积极引导毕业生树立正确的就业观念，鼓励学生到基层就业，到祖国最需要的地方建功立业。印发《xxxx美术学院2024年就业指南》，分发到每名毕业生手中，为毕业生就业提供有效指导。</w:t>
      </w:r>
    </w:p>
    <w:p>
      <w:pPr>
        <w:ind w:left="0" w:right="0" w:firstLine="560"/>
        <w:spacing w:before="450" w:after="450" w:line="312" w:lineRule="auto"/>
      </w:pPr>
      <w:r>
        <w:rPr>
          <w:rFonts w:ascii="宋体" w:hAnsi="宋体" w:eastAsia="宋体" w:cs="宋体"/>
          <w:color w:val="000"/>
          <w:sz w:val="28"/>
          <w:szCs w:val="28"/>
        </w:rPr>
        <w:t xml:space="preserve">　　6、鼓励基层就业，扶持困难生就业</w:t>
      </w:r>
    </w:p>
    <w:p>
      <w:pPr>
        <w:ind w:left="0" w:right="0" w:firstLine="560"/>
        <w:spacing w:before="450" w:after="450" w:line="312" w:lineRule="auto"/>
      </w:pPr>
      <w:r>
        <w:rPr>
          <w:rFonts w:ascii="宋体" w:hAnsi="宋体" w:eastAsia="宋体" w:cs="宋体"/>
          <w:color w:val="000"/>
          <w:sz w:val="28"/>
          <w:szCs w:val="28"/>
        </w:rPr>
        <w:t xml:space="preserve">　　学院积极组织毕业生参加西部计划、三支一扶、到村任职、应征入伍、见习岗等工作，我院有1名同学参加了西部计划支教项目，到甘肃进行为期一年的美术支教工作，有1名同学报名预征入伍。</w:t>
      </w:r>
    </w:p>
    <w:p>
      <w:pPr>
        <w:ind w:left="0" w:right="0" w:firstLine="560"/>
        <w:spacing w:before="450" w:after="450" w:line="312" w:lineRule="auto"/>
      </w:pPr>
      <w:r>
        <w:rPr>
          <w:rFonts w:ascii="宋体" w:hAnsi="宋体" w:eastAsia="宋体" w:cs="宋体"/>
          <w:color w:val="000"/>
          <w:sz w:val="28"/>
          <w:szCs w:val="28"/>
        </w:rPr>
        <w:t xml:space="preserve">　　&gt;三、存在的主要问题及解决方法</w:t>
      </w:r>
    </w:p>
    <w:p>
      <w:pPr>
        <w:ind w:left="0" w:right="0" w:firstLine="560"/>
        <w:spacing w:before="450" w:after="450" w:line="312" w:lineRule="auto"/>
      </w:pPr>
      <w:r>
        <w:rPr>
          <w:rFonts w:ascii="宋体" w:hAnsi="宋体" w:eastAsia="宋体" w:cs="宋体"/>
          <w:color w:val="000"/>
          <w:sz w:val="28"/>
          <w:szCs w:val="28"/>
        </w:rPr>
        <w:t xml:space="preserve">　　通过今年就业工作的总结我们发现我院在毕业生就业工作方面存在的主要问题包括：</w:t>
      </w:r>
    </w:p>
    <w:p>
      <w:pPr>
        <w:ind w:left="0" w:right="0" w:firstLine="560"/>
        <w:spacing w:before="450" w:after="450" w:line="312" w:lineRule="auto"/>
      </w:pPr>
      <w:r>
        <w:rPr>
          <w:rFonts w:ascii="宋体" w:hAnsi="宋体" w:eastAsia="宋体" w:cs="宋体"/>
          <w:color w:val="000"/>
          <w:sz w:val="28"/>
          <w:szCs w:val="28"/>
        </w:rPr>
        <w:t xml:space="preserve">　　1、学生就业观念有待提高。少数毕业生在择业过程中表现出不正确的心态，少数毕业生仍过分看重薪水待遇，不愿意到基层工作，从而失去一些很好的就业机会，部分毕业生就业期望值较高是艺术类毕业生就业工作中的一个难点，因此转变毕业生就业观念是今后就业工作的重点。</w:t>
      </w:r>
    </w:p>
    <w:p>
      <w:pPr>
        <w:ind w:left="0" w:right="0" w:firstLine="560"/>
        <w:spacing w:before="450" w:after="450" w:line="312" w:lineRule="auto"/>
      </w:pPr>
      <w:r>
        <w:rPr>
          <w:rFonts w:ascii="宋体" w:hAnsi="宋体" w:eastAsia="宋体" w:cs="宋体"/>
          <w:color w:val="000"/>
          <w:sz w:val="28"/>
          <w:szCs w:val="28"/>
        </w:rPr>
        <w:t xml:space="preserve">　　2、开拓就业渠道的力度还应加强，尤其外地生就业市场的的开拓。部分学生毕业后希望回到家乡或者到其他的城市就业，但是目前学校联系的就业渠道仍以本市及周边城市为主，因此今后应扩展就业市场，使学生们可以根据自己的需要进行选择。</w:t>
      </w:r>
    </w:p>
    <w:p>
      <w:pPr>
        <w:ind w:left="0" w:right="0" w:firstLine="560"/>
        <w:spacing w:before="450" w:after="450" w:line="312" w:lineRule="auto"/>
      </w:pPr>
      <w:r>
        <w:rPr>
          <w:rFonts w:ascii="宋体" w:hAnsi="宋体" w:eastAsia="宋体" w:cs="宋体"/>
          <w:color w:val="000"/>
          <w:sz w:val="28"/>
          <w:szCs w:val="28"/>
        </w:rPr>
        <w:t xml:space="preserve">　　3、创业能力还需提高，部分学生具备创业热情和专业技能知识，但就具体创业中的公司运作、财务管理等知识欠缺，今后应提高创业学生的创业能力教育。</w:t>
      </w:r>
    </w:p>
    <w:p>
      <w:pPr>
        <w:ind w:left="0" w:right="0" w:firstLine="560"/>
        <w:spacing w:before="450" w:after="450" w:line="312" w:lineRule="auto"/>
      </w:pPr>
      <w:r>
        <w:rPr>
          <w:rFonts w:ascii="宋体" w:hAnsi="宋体" w:eastAsia="宋体" w:cs="宋体"/>
          <w:color w:val="000"/>
          <w:sz w:val="28"/>
          <w:szCs w:val="28"/>
        </w:rPr>
        <w:t xml:space="preserve">　　4、进一步加强就业指导工作，提升就业工作队伍专业化水平，进一步提高就业指导水平，使毕业生充分就业，高质量就业。</w:t>
      </w:r>
    </w:p>
    <w:p>
      <w:pPr>
        <w:ind w:left="0" w:right="0" w:firstLine="560"/>
        <w:spacing w:before="450" w:after="450" w:line="312" w:lineRule="auto"/>
      </w:pPr>
      <w:r>
        <w:rPr>
          <w:rFonts w:ascii="宋体" w:hAnsi="宋体" w:eastAsia="宋体" w:cs="宋体"/>
          <w:color w:val="000"/>
          <w:sz w:val="28"/>
          <w:szCs w:val="28"/>
        </w:rPr>
        <w:t xml:space="preserve">　&gt;　四、下阶段我院就业工作的目标、思路及举措</w:t>
      </w:r>
    </w:p>
    <w:p>
      <w:pPr>
        <w:ind w:left="0" w:right="0" w:firstLine="560"/>
        <w:spacing w:before="450" w:after="450" w:line="312" w:lineRule="auto"/>
      </w:pPr>
      <w:r>
        <w:rPr>
          <w:rFonts w:ascii="宋体" w:hAnsi="宋体" w:eastAsia="宋体" w:cs="宋体"/>
          <w:color w:val="000"/>
          <w:sz w:val="28"/>
          <w:szCs w:val="28"/>
        </w:rPr>
        <w:t xml:space="preserve">　　1、继续落实一把手工程。党委书记和院长对本院(系)毕业生就业工作负总责，做到全员参与就业，服务就业。</w:t>
      </w:r>
    </w:p>
    <w:p>
      <w:pPr>
        <w:ind w:left="0" w:right="0" w:firstLine="560"/>
        <w:spacing w:before="450" w:after="450" w:line="312" w:lineRule="auto"/>
      </w:pPr>
      <w:r>
        <w:rPr>
          <w:rFonts w:ascii="宋体" w:hAnsi="宋体" w:eastAsia="宋体" w:cs="宋体"/>
          <w:color w:val="000"/>
          <w:sz w:val="28"/>
          <w:szCs w:val="28"/>
        </w:rPr>
        <w:t xml:space="preserve">　　2、进一步加大力度鼓励毕业生到西部、到基层就业。贯彻中共中央办公厅、国务院办公厅《关于引导和鼓励高校毕业生面向基层就业的意见》等有关文件精神，积极引导和鼓励毕业生到基层单位、到中西部地区就业。</w:t>
      </w:r>
    </w:p>
    <w:p>
      <w:pPr>
        <w:ind w:left="0" w:right="0" w:firstLine="560"/>
        <w:spacing w:before="450" w:after="450" w:line="312" w:lineRule="auto"/>
      </w:pPr>
      <w:r>
        <w:rPr>
          <w:rFonts w:ascii="宋体" w:hAnsi="宋体" w:eastAsia="宋体" w:cs="宋体"/>
          <w:color w:val="000"/>
          <w:sz w:val="28"/>
          <w:szCs w:val="28"/>
        </w:rPr>
        <w:t xml:space="preserve">　　3、关注就业困难学生，尤其困难生中就业困难的学生，建立困难毕业生档案和台帐，建立就业导师制度，采取一对一的方式进行重点指导、重点服务、重点培训和重点推荐，切实帮助他们解决经济上、心理上、求职技巧上的实际困难;</w:t>
      </w:r>
    </w:p>
    <w:p>
      <w:pPr>
        <w:ind w:left="0" w:right="0" w:firstLine="560"/>
        <w:spacing w:before="450" w:after="450" w:line="312" w:lineRule="auto"/>
      </w:pPr>
      <w:r>
        <w:rPr>
          <w:rFonts w:ascii="宋体" w:hAnsi="宋体" w:eastAsia="宋体" w:cs="宋体"/>
          <w:color w:val="000"/>
          <w:sz w:val="28"/>
          <w:szCs w:val="28"/>
        </w:rPr>
        <w:t xml:space="preserve">　　4、进一步加强就业师资队伍建设。打造一支高素质、高水平并可持续的就业工作教师队伍，努力通过培训、实践等各种途径使这支队伍不断成长。</w:t>
      </w:r>
    </w:p>
    <w:p>
      <w:pPr>
        <w:ind w:left="0" w:right="0" w:firstLine="560"/>
        <w:spacing w:before="450" w:after="450" w:line="312" w:lineRule="auto"/>
      </w:pPr>
      <w:r>
        <w:rPr>
          <w:rFonts w:ascii="宋体" w:hAnsi="宋体" w:eastAsia="宋体" w:cs="宋体"/>
          <w:color w:val="000"/>
          <w:sz w:val="28"/>
          <w:szCs w:val="28"/>
        </w:rPr>
        <w:t xml:space="preserve">　　5、 积极开拓用人市场。借助滨海新区的发展契机，加强和滨海新区的联系，通过各种途径积极向用人单位推荐生源，争取为学生提供更多的就业信息。</w:t>
      </w:r>
    </w:p>
    <w:p>
      <w:pPr>
        <w:ind w:left="0" w:right="0" w:firstLine="560"/>
        <w:spacing w:before="450" w:after="450" w:line="312" w:lineRule="auto"/>
      </w:pPr>
      <w:r>
        <w:rPr>
          <w:rFonts w:ascii="宋体" w:hAnsi="宋体" w:eastAsia="宋体" w:cs="宋体"/>
          <w:color w:val="000"/>
          <w:sz w:val="28"/>
          <w:szCs w:val="28"/>
        </w:rPr>
        <w:t xml:space="preserve">　　6、争取建立校内学生创业孵化基地，成立学院创业基金，扶持重点创业团队。</w:t>
      </w:r>
    </w:p>
    <w:p>
      <w:pPr>
        <w:ind w:left="0" w:right="0" w:firstLine="560"/>
        <w:spacing w:before="450" w:after="450" w:line="312" w:lineRule="auto"/>
      </w:pPr>
      <w:r>
        <w:rPr>
          <w:rFonts w:ascii="宋体" w:hAnsi="宋体" w:eastAsia="宋体" w:cs="宋体"/>
          <w:color w:val="000"/>
          <w:sz w:val="28"/>
          <w:szCs w:val="28"/>
        </w:rPr>
        <w:t xml:space="preserve">　　7、成立学生创业协会，积极扶持在校创业学生的培养。</w:t>
      </w:r>
    </w:p>
    <w:p>
      <w:pPr>
        <w:ind w:left="0" w:right="0" w:firstLine="560"/>
        <w:spacing w:before="450" w:after="450" w:line="312" w:lineRule="auto"/>
      </w:pPr>
      <w:r>
        <w:rPr>
          <w:rFonts w:ascii="宋体" w:hAnsi="宋体" w:eastAsia="宋体" w:cs="宋体"/>
          <w:color w:val="000"/>
          <w:sz w:val="28"/>
          <w:szCs w:val="28"/>
        </w:rPr>
        <w:t xml:space="preserve">　　几年来，在院党委的领导、关心和重视下，我院毕业生就业工作取得了显著地成效，艺术类院校的部分毕业生更愿意采取灵活就业的方式进行工作，下一阶段我们将进一步下大力量鼓励和引导毕业生主动到基层工作，并鼓励学生自主创业，发挥学生专业优势，努力提高我院毕业生的就业质量，以服务学生为工作宗旨，努力提高我院就业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2024-10-06T23:25:58+08:00</dcterms:created>
  <dcterms:modified xsi:type="dcterms:W3CDTF">2024-10-06T23:25:58+08:00</dcterms:modified>
</cp:coreProperties>
</file>

<file path=docProps/custom.xml><?xml version="1.0" encoding="utf-8"?>
<Properties xmlns="http://schemas.openxmlformats.org/officeDocument/2006/custom-properties" xmlns:vt="http://schemas.openxmlformats.org/officeDocument/2006/docPropsVTypes"/>
</file>