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2024法官工作总结及述职述廉【三篇】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以下是为大家整理的关于2024法官工作总结及述职述廉的文章3篇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以下是为大家整理的关于2024法官工作总结及述职述廉的文章3篇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【篇1】2024法官工作总结及述职述廉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XXXX年，我在院党组的领导下，在县人大、政府的监督支持下，兢兢业业，奋力拼搏，较好地完成了本职工作，现将一年来的工作、学习情况汇报如下：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&gt;一、认真负责，勤勉工作</w:t>
      </w:r>
    </w:p>
    <w:p>
      <w:pPr>
        <w:ind w:left="0" w:right="0" w:firstLine="560"/>
        <w:spacing w:before="450" w:after="450" w:line="312" w:lineRule="auto"/>
      </w:pPr>
      <w:r>
        <w:rPr>
          <w:rFonts w:ascii="宋体" w:hAnsi="宋体" w:eastAsia="宋体" w:cs="宋体"/>
          <w:color w:val="000"/>
          <w:sz w:val="28"/>
          <w:szCs w:val="28"/>
        </w:rPr>
        <w:t xml:space="preserve">　　大家都知道，民事案件琐碎繁杂，涉及百姓的切身利益，案件处理的好坏不仅关系到法律的尊严、法院的威信，更会影响到社会的稳定。面对纷繁复杂的案件，本人始终坚持认真对待每起案件，热情接待每位当事人，耐心解释每条法律，细致核对每份材料。工作中，急当事人所急，想当事人所想，力求为当事人提供高效便捷的服务。在保证审结案件数量的同时，更加注重案件质量和办理案件的社会效果。在工作中坚持做到：</w:t>
      </w:r>
    </w:p>
    <w:p>
      <w:pPr>
        <w:ind w:left="0" w:right="0" w:firstLine="560"/>
        <w:spacing w:before="450" w:after="450" w:line="312" w:lineRule="auto"/>
      </w:pPr>
      <w:r>
        <w:rPr>
          <w:rFonts w:ascii="宋体" w:hAnsi="宋体" w:eastAsia="宋体" w:cs="宋体"/>
          <w:color w:val="000"/>
          <w:sz w:val="28"/>
          <w:szCs w:val="28"/>
        </w:rPr>
        <w:t xml:space="preserve">　　一是严格程序。对每一起案件，从送达文书到最后判决都按程序进行。所承办的案件无一违反法定程序。</w:t>
      </w:r>
    </w:p>
    <w:p>
      <w:pPr>
        <w:ind w:left="0" w:right="0" w:firstLine="560"/>
        <w:spacing w:before="450" w:after="450" w:line="312" w:lineRule="auto"/>
      </w:pPr>
      <w:r>
        <w:rPr>
          <w:rFonts w:ascii="宋体" w:hAnsi="宋体" w:eastAsia="宋体" w:cs="宋体"/>
          <w:color w:val="000"/>
          <w:sz w:val="28"/>
          <w:szCs w:val="28"/>
        </w:rPr>
        <w:t xml:space="preserve">　　二是严格认证。在审理案件中，严格审查证据的真实性、合法性、关联性，使每一份证据都经得起检验，所办案件，没有武断裁判现象。</w:t>
      </w:r>
    </w:p>
    <w:p>
      <w:pPr>
        <w:ind w:left="0" w:right="0" w:firstLine="560"/>
        <w:spacing w:before="450" w:after="450" w:line="312" w:lineRule="auto"/>
      </w:pPr>
      <w:r>
        <w:rPr>
          <w:rFonts w:ascii="宋体" w:hAnsi="宋体" w:eastAsia="宋体" w:cs="宋体"/>
          <w:color w:val="000"/>
          <w:sz w:val="28"/>
          <w:szCs w:val="28"/>
        </w:rPr>
        <w:t xml:space="preserve">　　办案中，注重调解艺术，巧妙化解纠纷。面对情绪激动的当事人，耐心听取当事人心声，细心分析纠纷的症结所在，理清调解工作思路，讲法析理，妥善调处了大量婚姻、土地、劳务、民间借贷等纠纷，减少了当事人诉累，收到很好的法律效果和社会效果。为使案件尽快审结，只要一接手案件，就提前认真阅卷，熟悉案情，准确把握争议焦点，以便在庭审中有的放矢，确保高质量、高效率审理案件。我庭20XX年X月至X月共办理应诉、庭前准备、调解等案件XXX件，X月至XX月审理民事案件XXX件。除需要上审委会的XX件劳动争议案件和一起发还重审案件，X起鉴定案件，其余案件全部在审限内审结。所审结的案件无申诉、缠诉、上访或矛盾激化现象发生。</w:t>
      </w:r>
    </w:p>
    <w:p>
      <w:pPr>
        <w:ind w:left="0" w:right="0" w:firstLine="560"/>
        <w:spacing w:before="450" w:after="450" w:line="312" w:lineRule="auto"/>
      </w:pPr>
      <w:r>
        <w:rPr>
          <w:rFonts w:ascii="宋体" w:hAnsi="宋体" w:eastAsia="宋体" w:cs="宋体"/>
          <w:color w:val="000"/>
          <w:sz w:val="28"/>
          <w:szCs w:val="28"/>
        </w:rPr>
        <w:t xml:space="preserve">　　&gt;二、刻苦学习，强化素质</w:t>
      </w:r>
    </w:p>
    <w:p>
      <w:pPr>
        <w:ind w:left="0" w:right="0" w:firstLine="560"/>
        <w:spacing w:before="450" w:after="450" w:line="312" w:lineRule="auto"/>
      </w:pPr>
      <w:r>
        <w:rPr>
          <w:rFonts w:ascii="宋体" w:hAnsi="宋体" w:eastAsia="宋体" w:cs="宋体"/>
          <w:color w:val="000"/>
          <w:sz w:val="28"/>
          <w:szCs w:val="28"/>
        </w:rPr>
        <w:t xml:space="preserve">　　作为一名人民法官必须加强政治理论修养，牢固树立大局意识，强化公正意识、效率意识、服务意识。为了更好地履行审判职能，本人努力提高自己的政治素质和服务社会的工作能力。一年来，认真学习了中纪委有关文件精神，坚持用邓小平理论和“三个代表”重要思想、科学发展观、习近平总书记重要讲话武装头脑，树立了正确的世界观、人生观、价值观，增强自己的责任感和使命感，清晰了工作思路。在审判工作中，每天接触各种类型的案件和形形色色的当事人，如果没有较高的业务水平，很难胜任工作。为提高理论水平，拓宽知识领域，我不放过任何一个学习的机会，积极参加院里组织的各种学习。每逢遇到疑难案件，总是虚心向精通业务的同志请教。学以致用，紧密结合审判工作实际，将书本知识转化为自身办案能力。一年来，办理了多起疑难复杂案件，赢得了领导的肯定。</w:t>
      </w:r>
    </w:p>
    <w:p>
      <w:pPr>
        <w:ind w:left="0" w:right="0" w:firstLine="560"/>
        <w:spacing w:before="450" w:after="450" w:line="312" w:lineRule="auto"/>
      </w:pPr>
      <w:r>
        <w:rPr>
          <w:rFonts w:ascii="宋体" w:hAnsi="宋体" w:eastAsia="宋体" w:cs="宋体"/>
          <w:color w:val="000"/>
          <w:sz w:val="28"/>
          <w:szCs w:val="28"/>
        </w:rPr>
        <w:t xml:space="preserve">　　&gt;三、清白做人，公正办案</w:t>
      </w:r>
    </w:p>
    <w:p>
      <w:pPr>
        <w:ind w:left="0" w:right="0" w:firstLine="560"/>
        <w:spacing w:before="450" w:after="450" w:line="312" w:lineRule="auto"/>
      </w:pPr>
      <w:r>
        <w:rPr>
          <w:rFonts w:ascii="宋体" w:hAnsi="宋体" w:eastAsia="宋体" w:cs="宋体"/>
          <w:color w:val="000"/>
          <w:sz w:val="28"/>
          <w:szCs w:val="28"/>
        </w:rPr>
        <w:t xml:space="preserve">　　从事审判工作以来，本人严格遵守审判纪律，牢记最高人民法院和省市县各级人民法院的各项规定，事事以身作则，时时严于律己。工作中，勤政务实，实干在前，吃苦在前。全庭同志相互关爱，密切配合，团结和谐。公正高效是法官审判之魂，清正廉洁是法官为人之本。审判员同当事人接触十分密切，因此常常会遇到各种诱惑，在各种诱惑面前，本人都能保持一种理智的心态自己，抵制诱惑，恪守法官职业道德，自重、自警、自省，不为金钱所动、不为人情所惑，拒绝当事人的请客送礼。一年来，坚持依法办案，自觉把好金钱关、人情关、权势关。</w:t>
      </w:r>
    </w:p>
    <w:p>
      <w:pPr>
        <w:ind w:left="0" w:right="0" w:firstLine="560"/>
        <w:spacing w:before="450" w:after="450" w:line="312" w:lineRule="auto"/>
      </w:pPr>
      <w:r>
        <w:rPr>
          <w:rFonts w:ascii="宋体" w:hAnsi="宋体" w:eastAsia="宋体" w:cs="宋体"/>
          <w:color w:val="000"/>
          <w:sz w:val="28"/>
          <w:szCs w:val="28"/>
        </w:rPr>
        <w:t xml:space="preserve">　　&gt;四、存在的问题及困难</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过去的一年，虽然取得了一定的成绩，但工作中存在一些问题和不足，一是政治业务学习不够，不能很好地适应工作的需要;二是工作中有畏难心理。工作中存在的困难：</w:t>
      </w:r>
    </w:p>
    <w:p>
      <w:pPr>
        <w:ind w:left="0" w:right="0" w:firstLine="560"/>
        <w:spacing w:before="450" w:after="450" w:line="312" w:lineRule="auto"/>
      </w:pPr>
      <w:r>
        <w:rPr>
          <w:rFonts w:ascii="宋体" w:hAnsi="宋体" w:eastAsia="宋体" w:cs="宋体"/>
          <w:color w:val="000"/>
          <w:sz w:val="28"/>
          <w:szCs w:val="28"/>
        </w:rPr>
        <w:t xml:space="preserve">　　&gt;一、XXX年以来，民事案件数量大幅上升，每起案件从应诉送达、调查、庭前准备到审理、撰写文书到结案都必须由主审法官本人亲力亲为，工作量大，任务繁重，本人深感力不从心。建议加强审判力量，充实审判队伍。</w:t>
      </w:r>
    </w:p>
    <w:p>
      <w:pPr>
        <w:ind w:left="0" w:right="0" w:firstLine="560"/>
        <w:spacing w:before="450" w:after="450" w:line="312" w:lineRule="auto"/>
      </w:pPr>
      <w:r>
        <w:rPr>
          <w:rFonts w:ascii="宋体" w:hAnsi="宋体" w:eastAsia="宋体" w:cs="宋体"/>
          <w:color w:val="000"/>
          <w:sz w:val="28"/>
          <w:szCs w:val="28"/>
        </w:rPr>
        <w:t xml:space="preserve">　　&gt;二、庭里审判人员少，无法组成合议庭。抽调其他庭里的法官，因为案子多，往往开庭时间冲突，抽调不开，导致当事人已到庭，但合议庭不能按时开庭，影响正常开庭，有的当事人甚至以此找毛病、讨说法，引来不必要的麻烦。建议配齐合议庭。</w:t>
      </w:r>
    </w:p>
    <w:p>
      <w:pPr>
        <w:ind w:left="0" w:right="0" w:firstLine="560"/>
        <w:spacing w:before="450" w:after="450" w:line="312" w:lineRule="auto"/>
      </w:pPr>
      <w:r>
        <w:rPr>
          <w:rFonts w:ascii="宋体" w:hAnsi="宋体" w:eastAsia="宋体" w:cs="宋体"/>
          <w:color w:val="000"/>
          <w:sz w:val="28"/>
          <w:szCs w:val="28"/>
        </w:rPr>
        <w:t xml:space="preserve">　　&gt;三、文书送达困难。需要直接送达的案件，根据工作日程安排的送达时间，因为车辆排不开，没法送达。邮寄送达的案件，到开庭的时候回执未返回，当事人未到庭，不知道该不该缺席审理，很困惑。另外，有的送达回执返回，签收人的名字不是受送达人的名字，不知道什么关系，不能确定是否送达。建议重视民事审判工作中的用车问题，与邮政局就送达的有关具体问题进行磋商，充分发挥邮寄送达的作用。建议院里专门设立送达组，统筹安排送达事项，以提高审判效率。</w:t>
      </w:r>
    </w:p>
    <w:p>
      <w:pPr>
        <w:ind w:left="0" w:right="0" w:firstLine="560"/>
        <w:spacing w:before="450" w:after="450" w:line="312" w:lineRule="auto"/>
      </w:pPr>
      <w:r>
        <w:rPr>
          <w:rFonts w:ascii="宋体" w:hAnsi="宋体" w:eastAsia="宋体" w:cs="宋体"/>
          <w:color w:val="000"/>
          <w:sz w:val="28"/>
          <w:szCs w:val="28"/>
        </w:rPr>
        <w:t xml:space="preserve">　　&gt;四、当今，新类型案件很多，新颁布的法律很多，对审判人员的要求很高，不进行知识的更新，根本无法适应审判工作的需要。建议根据需要配备工具书，给审判人员多提供出去培训学习的机会。以上是我不成熟的几点建议，请予参考。</w:t>
      </w:r>
    </w:p>
    <w:p>
      <w:pPr>
        <w:ind w:left="0" w:right="0" w:firstLine="560"/>
        <w:spacing w:before="450" w:after="450" w:line="312" w:lineRule="auto"/>
      </w:pPr>
      <w:r>
        <w:rPr>
          <w:rFonts w:ascii="宋体" w:hAnsi="宋体" w:eastAsia="宋体" w:cs="宋体"/>
          <w:color w:val="000"/>
          <w:sz w:val="28"/>
          <w:szCs w:val="28"/>
        </w:rPr>
        <w:t xml:space="preserve">　　&gt;五、XXXX年工作打算</w:t>
      </w:r>
    </w:p>
    <w:p>
      <w:pPr>
        <w:ind w:left="0" w:right="0" w:firstLine="560"/>
        <w:spacing w:before="450" w:after="450" w:line="312" w:lineRule="auto"/>
      </w:pPr>
      <w:r>
        <w:rPr>
          <w:rFonts w:ascii="宋体" w:hAnsi="宋体" w:eastAsia="宋体" w:cs="宋体"/>
          <w:color w:val="000"/>
          <w:sz w:val="28"/>
          <w:szCs w:val="28"/>
        </w:rPr>
        <w:t xml:space="preserve">　　XXXX年本人将重点做好以下工作：</w:t>
      </w:r>
    </w:p>
    <w:p>
      <w:pPr>
        <w:ind w:left="0" w:right="0" w:firstLine="560"/>
        <w:spacing w:before="450" w:after="450" w:line="312" w:lineRule="auto"/>
      </w:pPr>
      <w:r>
        <w:rPr>
          <w:rFonts w:ascii="宋体" w:hAnsi="宋体" w:eastAsia="宋体" w:cs="宋体"/>
          <w:color w:val="000"/>
          <w:sz w:val="28"/>
          <w:szCs w:val="28"/>
        </w:rPr>
        <w:t xml:space="preserve">　　一是案件质量有新提升。在追求办理案件数量的同时，注重质量的提升，确保案件处理经得起法律和历史的检验。</w:t>
      </w:r>
    </w:p>
    <w:p>
      <w:pPr>
        <w:ind w:left="0" w:right="0" w:firstLine="560"/>
        <w:spacing w:before="450" w:after="450" w:line="312" w:lineRule="auto"/>
      </w:pPr>
      <w:r>
        <w:rPr>
          <w:rFonts w:ascii="宋体" w:hAnsi="宋体" w:eastAsia="宋体" w:cs="宋体"/>
          <w:color w:val="000"/>
          <w:sz w:val="28"/>
          <w:szCs w:val="28"/>
        </w:rPr>
        <w:t xml:space="preserve">　　二是自身素养有新提升。进一步加强自身政治和业务素质，提升司法能力和职业道德水准，能够更好地适应工作的需要。</w:t>
      </w:r>
    </w:p>
    <w:p>
      <w:pPr>
        <w:ind w:left="0" w:right="0" w:firstLine="560"/>
        <w:spacing w:before="450" w:after="450" w:line="312" w:lineRule="auto"/>
      </w:pPr>
      <w:r>
        <w:rPr>
          <w:rFonts w:ascii="宋体" w:hAnsi="宋体" w:eastAsia="宋体" w:cs="宋体"/>
          <w:color w:val="000"/>
          <w:sz w:val="28"/>
          <w:szCs w:val="28"/>
        </w:rPr>
        <w:t xml:space="preserve">　　三是工作方法和思路有新提升。不断总结审判经验，探索新的工作方法，拓宽工作思路，提高审判效率。</w:t>
      </w:r>
    </w:p>
    <w:p>
      <w:pPr>
        <w:ind w:left="0" w:right="0" w:firstLine="560"/>
        <w:spacing w:before="450" w:after="450" w:line="312" w:lineRule="auto"/>
      </w:pPr>
      <w:r>
        <w:rPr>
          <w:rFonts w:ascii="宋体" w:hAnsi="宋体" w:eastAsia="宋体" w:cs="宋体"/>
          <w:color w:val="000"/>
          <w:sz w:val="28"/>
          <w:szCs w:val="28"/>
        </w:rPr>
        <w:t xml:space="preserve">　　各位领导、同志们，过去的一年，我取得了一定的成绩，这些成绩的取得离不开领导的关心和支持、离不开同事们的鼎力相助，在此，我对各位表示衷心地感谢!在20XX年的工作中，我一定要扬长避短，再接再厉，积极进取，开拓创新，认真履行职责，为我县经济的发展、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【篇2】2024法官工作总结及述职述廉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你们好，本人现任XX市人民法院XX法庭庭长，主要工作职责是负责XX法庭的审判工作及日常管理工作。下面，我就XX年工作完成情况进行述职，请予审议。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(1)具体完成工作情况</w:t>
      </w:r>
    </w:p>
    <w:p>
      <w:pPr>
        <w:ind w:left="0" w:right="0" w:firstLine="560"/>
        <w:spacing w:before="450" w:after="450" w:line="312" w:lineRule="auto"/>
      </w:pPr>
      <w:r>
        <w:rPr>
          <w:rFonts w:ascii="宋体" w:hAnsi="宋体" w:eastAsia="宋体" w:cs="宋体"/>
          <w:color w:val="000"/>
          <w:sz w:val="28"/>
          <w:szCs w:val="28"/>
        </w:rPr>
        <w:t xml:space="preserve">　　自XX年2月任职以来，XX市人民法院XX法庭在院党组的正确指导下，本着以“三个代表”重要思想为指导，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截止XX年12月24日，我庭受理各类民事案件307件，经济类案件49件，收案共计356件。民事案件结案289件，经济类案件结案45件，结案共计334件，其中调撤案件171件，总结案率为93.8%，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　　(2)加强自身建设，促进法庭队伍建设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　　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　　在业务和政治学习中，XX法庭严格按照法院的学习安排，结合本部门实际情况，挤时间进行学习，在交流和讨论中找差距、补不足、再提高。强化敬业意识，改变工作作风，增强信念，尽职尽责地做好本职工作。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　　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　　在基础设施建设中，院领导在院里资金困难的情况下，全力支持XX法庭新建了一栋宽敞明亮、设施完备的办公楼，改善了办公条件，为XX法庭的工作打下了坚实的物质基础。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　　(3)为辖区经济建设提供强有力的司法保障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　　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　　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　　&gt;二、工作中的不足与努力方向</w:t>
      </w:r>
    </w:p>
    <w:p>
      <w:pPr>
        <w:ind w:left="0" w:right="0" w:firstLine="560"/>
        <w:spacing w:before="450" w:after="450" w:line="312" w:lineRule="auto"/>
      </w:pPr>
      <w:r>
        <w:rPr>
          <w:rFonts w:ascii="宋体" w:hAnsi="宋体" w:eastAsia="宋体" w:cs="宋体"/>
          <w:color w:val="000"/>
          <w:sz w:val="28"/>
          <w:szCs w:val="28"/>
        </w:rPr>
        <w:t xml:space="preserve">　　XX年，我在院党组的正确领导和全庭干警的共同努力下，较好地完成了既定工作目标，但也存在以下一些问题和薄弱环节：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　　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　　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　　三是内部运行的规范化、程序化管理有所放松，造成部分工作运行缓慢;四是法庭队伍正规化管理还有待强化，办案质量与效率有待进一步提高。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　　(一)继续加强自身理论学习，不断提高自身修养。用科学发展观来武装自己，一切从大局出发，妥善处理好各方面问题。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　　(二)积极探索审判工作的新思路、新方法，建立各类长效管理机制，使法庭队伍步入规范化、法制化。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　　(三)严肃工作纪律，明确岗位职责，加大管理力度。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　　(四)加强法庭正规化管理，组织业务学习，学习新的法律法规，提高司法业务水平，确保办案质量，进一步提高办案效率，做到又好又快地为辖区经济建设服务。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以一颗人民公仆的赤诚之心，爱岗敬业，不懈努力，把人民是否满意作为自己工作的准则，以实际行动践行“三个代表”重要思想，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以上报告，请各位领导审查、评议。</w:t>
      </w:r>
    </w:p>
    <w:p>
      <w:pPr>
        <w:ind w:left="0" w:right="0" w:firstLine="560"/>
        <w:spacing w:before="450" w:after="450" w:line="312" w:lineRule="auto"/>
      </w:pPr>
      <w:r>
        <w:rPr>
          <w:rFonts w:ascii="宋体" w:hAnsi="宋体" w:eastAsia="宋体" w:cs="宋体"/>
          <w:color w:val="000"/>
          <w:sz w:val="28"/>
          <w:szCs w:val="28"/>
        </w:rPr>
        <w:t xml:space="preserve">　　最后，感谢院领导及全体干警对XX法庭一年来的关心与帮助，谢谢大家!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【篇3】2024法官工作总结及述职述廉</w:t>
      </w:r>
    </w:p>
    <w:p>
      <w:pPr>
        <w:ind w:left="0" w:right="0" w:firstLine="560"/>
        <w:spacing w:before="450" w:after="450" w:line="312" w:lineRule="auto"/>
      </w:pPr>
      <w:r>
        <w:rPr>
          <w:rFonts w:ascii="宋体" w:hAnsi="宋体" w:eastAsia="宋体" w:cs="宋体"/>
          <w:color w:val="000"/>
          <w:sz w:val="28"/>
          <w:szCs w:val="28"/>
        </w:rPr>
        <w:t xml:space="preserve">　　20__年度，是我从事审判工作的一年。这一年，在市委和院党组的正确领导下，在同志们的关心支持和帮助下，忠于职守、踏实工作，认真地完成了院党组交给的各项审判工作任务。静心回顾一年的工作生活，现就20__年本人在德能勤绩廉方面的情况作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加强政治理论学习，提高党性修养。不断学习马克思、列宁主义、毛泽东思想和“三个代表”重要思想，牢固树立为人民服务的宗旨。坚定政治观念，大而言之，是要在思想上始终同以胡锦涛同志为核心的党中央保持一致，小而言之是要积极主动与市委和院党组保持一致。十月份我参加了市委组织部安排在市委党校为期一个月的乡科级理论研讨班，进一步提高了自己的理论水平与政治修养。保证自己在思想上和党保持一致性，强化了廉洁自律的自觉性。通过学习使自己的思想觉悟进一步提升。</w:t>
      </w:r>
    </w:p>
    <w:p>
      <w:pPr>
        <w:ind w:left="0" w:right="0" w:firstLine="560"/>
        <w:spacing w:before="450" w:after="450" w:line="312" w:lineRule="auto"/>
      </w:pPr>
      <w:r>
        <w:rPr>
          <w:rFonts w:ascii="宋体" w:hAnsi="宋体" w:eastAsia="宋体" w:cs="宋体"/>
          <w:color w:val="000"/>
          <w:sz w:val="28"/>
          <w:szCs w:val="28"/>
        </w:rPr>
        <w:t xml:space="preserve">　　其次，在业务学习方面。审判工作是一项高度专门化和技术性的工作，要具备渊博的法律知识和丰富的经验，方能胜任法官职业。一年中，本人能虚心向身边的同事请教，认真学习了《物权法》及与本职工作有关的法律法规、业务知识，提高了自身业务水平，为开展好审判工作打下良好的基础。</w:t>
      </w:r>
    </w:p>
    <w:p>
      <w:pPr>
        <w:ind w:left="0" w:right="0" w:firstLine="560"/>
        <w:spacing w:before="450" w:after="450" w:line="312" w:lineRule="auto"/>
      </w:pPr>
      <w:r>
        <w:rPr>
          <w:rFonts w:ascii="宋体" w:hAnsi="宋体" w:eastAsia="宋体" w:cs="宋体"/>
          <w:color w:val="000"/>
          <w:sz w:val="28"/>
          <w:szCs w:val="28"/>
        </w:rPr>
        <w:t xml:space="preserve">　　&gt;二、立足本职，全面正确履行审判职责。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　　首先，以公正司法促和谐。人民法院是社会公正的最后一道防丝，在审判中确保公正的实现是法官的神圣职责。一年来，本人以公正司法促司法和谐作为自己工作的出发点。做到实体公正，在审判过程中做到正确的认定事实和适用法律，保证当事人合法权益的实现。做到程序公正，程序公正是实现实体公正的重要保护。在审判过程中切实保障各方当事人的程序性权利，坚决杜绝侵害当事人程序性权利事情的发生。迟来的正义就是不公正，一年来所办案中无一超审限。截止目前全年审结109件民事、行政案件，其中调解26件。基本上做到了案结事了，使当事人服判息诉，以实现司法和谐。</w:t>
      </w:r>
    </w:p>
    <w:p>
      <w:pPr>
        <w:ind w:left="0" w:right="0" w:firstLine="560"/>
        <w:spacing w:before="450" w:after="450" w:line="312" w:lineRule="auto"/>
      </w:pPr>
      <w:r>
        <w:rPr>
          <w:rFonts w:ascii="宋体" w:hAnsi="宋体" w:eastAsia="宋体" w:cs="宋体"/>
          <w:color w:val="000"/>
          <w:sz w:val="28"/>
          <w:szCs w:val="28"/>
        </w:rPr>
        <w:t xml:space="preserve">　　其次，文明司法树法官形象。文明司法就是要求法官文明办案，坚决杜绝办案中的不文明行为。我们的人民群众是朴素的，他们当中大多数人并不懂得太深刻的法理和复杂的法律条文，在他们眼中，与其直接打交道的法官就是代表了法律，法官形象就代表了法律在他们心中的形象，因而这就要求我们在办案过程中态度平和，进行换位思考。一年来在庭审过程中举止庄重、语言文明，杜绝以权压人，盛气凌人，在人民群众中树立了良好的法官形象，真正做到司法为民。一年中央广播电视大学__分校的师生三次来我院参加本人主持的庭审，效果良好。</w:t>
      </w:r>
    </w:p>
    <w:p>
      <w:pPr>
        <w:ind w:left="0" w:right="0" w:firstLine="560"/>
        <w:spacing w:before="450" w:after="450" w:line="312" w:lineRule="auto"/>
      </w:pPr>
      <w:r>
        <w:rPr>
          <w:rFonts w:ascii="宋体" w:hAnsi="宋体" w:eastAsia="宋体" w:cs="宋体"/>
          <w:color w:val="000"/>
          <w:sz w:val="28"/>
          <w:szCs w:val="28"/>
        </w:rPr>
        <w:t xml:space="preserve">　　第三，外宣方面，一年中本人有一篇简报在__广播电视报上刊登。有五篇案例在__日报以案说法栏目中刊登。向上级法院报送了两篇民商事案件分析及关于民商案件存在问题的调研文章。</w:t>
      </w:r>
    </w:p>
    <w:p>
      <w:pPr>
        <w:ind w:left="0" w:right="0" w:firstLine="560"/>
        <w:spacing w:before="450" w:after="450" w:line="312" w:lineRule="auto"/>
      </w:pPr>
      <w:r>
        <w:rPr>
          <w:rFonts w:ascii="宋体" w:hAnsi="宋体" w:eastAsia="宋体" w:cs="宋体"/>
          <w:color w:val="000"/>
          <w:sz w:val="28"/>
          <w:szCs w:val="28"/>
        </w:rPr>
        <w:t xml:space="preserve">　　&gt;三、廉洁自律，加强党风廉政建设。</w:t>
      </w:r>
    </w:p>
    <w:p>
      <w:pPr>
        <w:ind w:left="0" w:right="0" w:firstLine="560"/>
        <w:spacing w:before="450" w:after="450" w:line="312" w:lineRule="auto"/>
      </w:pPr>
      <w:r>
        <w:rPr>
          <w:rFonts w:ascii="宋体" w:hAnsi="宋体" w:eastAsia="宋体" w:cs="宋体"/>
          <w:color w:val="000"/>
          <w:sz w:val="28"/>
          <w:szCs w:val="28"/>
        </w:rPr>
        <w:t xml:space="preserve">　　审判工作是比较寂寞与清贫的，这就要求法官怜惜职业荣誉，务必清廉如水，方能不辱胸前的天平，身上的法袍，让领导放心令百姓满意。身为一名党员一名法官，能准确界定自己的社交、娱乐、生活圈，保持“慎独”的本色，不结交不可结交的人，不光顾不应涉足的场所，不做超越法官职业道德的行为。一年中本人未接收当事人的礼金，多次拒绝当事人的请吃。</w:t>
      </w:r>
    </w:p>
    <w:p>
      <w:pPr>
        <w:ind w:left="0" w:right="0" w:firstLine="560"/>
        <w:spacing w:before="450" w:after="450" w:line="312" w:lineRule="auto"/>
      </w:pPr>
      <w:r>
        <w:rPr>
          <w:rFonts w:ascii="宋体" w:hAnsi="宋体" w:eastAsia="宋体" w:cs="宋体"/>
          <w:color w:val="000"/>
          <w:sz w:val="28"/>
          <w:szCs w:val="28"/>
        </w:rPr>
        <w:t xml:space="preserve">　　今后的努力方向，除不断加强自身的政治学习还要不断加强业务学习，多做外宣工作。</w:t>
      </w:r>
    </w:p>
    <w:p>
      <w:pPr>
        <w:ind w:left="0" w:right="0" w:firstLine="560"/>
        <w:spacing w:before="450" w:after="450" w:line="312" w:lineRule="auto"/>
      </w:pPr>
      <w:r>
        <w:rPr>
          <w:rFonts w:ascii="宋体" w:hAnsi="宋体" w:eastAsia="宋体" w:cs="宋体"/>
          <w:color w:val="000"/>
          <w:sz w:val="28"/>
          <w:szCs w:val="28"/>
        </w:rPr>
        <w:t xml:space="preserve">　　以上是本人在20__年中的工作生活表现，不到、不足之处恳请批评指正。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2024-10-06T23:14:04+08:00</dcterms:created>
  <dcterms:modified xsi:type="dcterms:W3CDTF">2024-10-06T23:14:04+08:00</dcterms:modified>
</cp:coreProperties>
</file>

<file path=docProps/custom.xml><?xml version="1.0" encoding="utf-8"?>
<Properties xmlns="http://schemas.openxmlformats.org/officeDocument/2006/custom-properties" xmlns:vt="http://schemas.openxmlformats.org/officeDocument/2006/docPropsVTypes"/>
</file>