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学校工会妇女儿童工作总结（精选7篇）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妇女儿童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妇女儿童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学校工会妇女儿童工作总结(精选7篇)由整理。</w:t>
      </w:r>
    </w:p>
    <w:p>
      <w:pPr>
        <w:ind w:left="0" w:right="0" w:firstLine="560"/>
        <w:spacing w:before="450" w:after="450" w:line="312" w:lineRule="auto"/>
      </w:pPr>
      <w:r>
        <w:rPr>
          <w:rFonts w:ascii="宋体" w:hAnsi="宋体" w:eastAsia="宋体" w:cs="宋体"/>
          <w:color w:val="000"/>
          <w:sz w:val="28"/>
          <w:szCs w:val="28"/>
        </w:rPr>
        <w:t xml:space="preserve">第1篇：学校妇女儿童工作总结</w:t>
      </w:r>
    </w:p>
    <w:p>
      <w:pPr>
        <w:ind w:left="0" w:right="0" w:firstLine="560"/>
        <w:spacing w:before="450" w:after="450" w:line="312" w:lineRule="auto"/>
      </w:pPr>
      <w:r>
        <w:rPr>
          <w:rFonts w:ascii="宋体" w:hAnsi="宋体" w:eastAsia="宋体" w:cs="宋体"/>
          <w:color w:val="000"/>
          <w:sz w:val="28"/>
          <w:szCs w:val="28"/>
        </w:rPr>
        <w:t xml:space="preserve">篇1：2104年学校妇儿工作总结 ###小学2024妇女儿童工作总结</w:t>
      </w:r>
    </w:p>
    <w:p>
      <w:pPr>
        <w:ind w:left="0" w:right="0" w:firstLine="560"/>
        <w:spacing w:before="450" w:after="450" w:line="312" w:lineRule="auto"/>
      </w:pPr>
      <w:r>
        <w:rPr>
          <w:rFonts w:ascii="宋体" w:hAnsi="宋体" w:eastAsia="宋体" w:cs="宋体"/>
          <w:color w:val="000"/>
          <w:sz w:val="28"/>
          <w:szCs w:val="28"/>
        </w:rPr>
        <w:t xml:space="preserve">我校在县妇儿工委、县教育局的领导下，在学校的统一指挥下，按照上级妇女儿童工委的部署和要求，充分发挥职能部门，认真贯彻落实党的***精神，扎实有效地推进妇女儿童工作，现总结如下：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保证学校妇女儿童工作的顺利实施，我校由校长和工会主席任领导小组组长，年初制定了详细的工作计划，针对我校的工作实际，采取切实可行的工作方法，推进了妇女儿童工作的顺利实施。学校各部门也积极行动起来，形成上下联动的良好局面。</w:t>
      </w:r>
    </w:p>
    <w:p>
      <w:pPr>
        <w:ind w:left="0" w:right="0" w:firstLine="560"/>
        <w:spacing w:before="450" w:after="450" w:line="312" w:lineRule="auto"/>
      </w:pPr>
      <w:r>
        <w:rPr>
          <w:rFonts w:ascii="宋体" w:hAnsi="宋体" w:eastAsia="宋体" w:cs="宋体"/>
          <w:color w:val="000"/>
          <w:sz w:val="28"/>
          <w:szCs w:val="28"/>
        </w:rPr>
        <w:t xml:space="preserve">二、取得的成绩与具体措施。</w:t>
      </w:r>
    </w:p>
    <w:p>
      <w:pPr>
        <w:ind w:left="0" w:right="0" w:firstLine="560"/>
        <w:spacing w:before="450" w:after="450" w:line="312" w:lineRule="auto"/>
      </w:pPr>
      <w:r>
        <w:rPr>
          <w:rFonts w:ascii="宋体" w:hAnsi="宋体" w:eastAsia="宋体" w:cs="宋体"/>
          <w:color w:val="000"/>
          <w:sz w:val="28"/>
          <w:szCs w:val="28"/>
        </w:rPr>
        <w:t xml:space="preserve">当今社会，发展是永恒的主题，妇女儿童发展水平是社会发展的重要标志，也是衡量社会进步的重要尺度。自我校贯彻落实妇女儿童工作以来，局领导高度重视这项工作，各科室和学校齐抓共管，妇女儿童事业有了长足的进步与发展。</w:t>
      </w:r>
    </w:p>
    <w:p>
      <w:pPr>
        <w:ind w:left="0" w:right="0" w:firstLine="560"/>
        <w:spacing w:before="450" w:after="450" w:line="312" w:lineRule="auto"/>
      </w:pPr>
      <w:r>
        <w:rPr>
          <w:rFonts w:ascii="宋体" w:hAnsi="宋体" w:eastAsia="宋体" w:cs="宋体"/>
          <w:color w:val="000"/>
          <w:sz w:val="28"/>
          <w:szCs w:val="28"/>
        </w:rPr>
        <w:t xml:space="preserve">(一)加强宣传培训，营造良好的社会氛围，全校通过板报标语、知识竞赛、文艺汇演等多种形式广泛宣传新规划的主要内容、重要意义和宗旨。在庆祝“三八”妇女节和“六一”儿童节期间，我校围绕妇女儿童工作的宣传教育开展了丰富多彩、寓教于乐的各种活动，大大加强了尊重妇女、爱护儿童的意识。</w:t>
      </w:r>
    </w:p>
    <w:p>
      <w:pPr>
        <w:ind w:left="0" w:right="0" w:firstLine="560"/>
        <w:spacing w:before="450" w:after="450" w:line="312" w:lineRule="auto"/>
      </w:pPr>
      <w:r>
        <w:rPr>
          <w:rFonts w:ascii="宋体" w:hAnsi="宋体" w:eastAsia="宋体" w:cs="宋体"/>
          <w:color w:val="000"/>
          <w:sz w:val="28"/>
          <w:szCs w:val="28"/>
        </w:rPr>
        <w:t xml:space="preserve">(二)努力把贯彻落实妇女儿童工作为学校工作的重中之重，抓好落实。为保证妇女儿童工作的顺利实施，我校对各班实施妇女儿童工作的目标任务进行了职责分解，制定了学校计划，做到了职责明确、责任到人，把目标落实。</w:t>
      </w:r>
    </w:p>
    <w:p>
      <w:pPr>
        <w:ind w:left="0" w:right="0" w:firstLine="560"/>
        <w:spacing w:before="450" w:after="450" w:line="312" w:lineRule="auto"/>
      </w:pPr>
      <w:r>
        <w:rPr>
          <w:rFonts w:ascii="宋体" w:hAnsi="宋体" w:eastAsia="宋体" w:cs="宋体"/>
          <w:color w:val="000"/>
          <w:sz w:val="28"/>
          <w:szCs w:val="28"/>
        </w:rPr>
        <w:t xml:space="preserve">(三)本年度所做的妇儿工作。</w:t>
      </w:r>
    </w:p>
    <w:p>
      <w:pPr>
        <w:ind w:left="0" w:right="0" w:firstLine="560"/>
        <w:spacing w:before="450" w:after="450" w:line="312" w:lineRule="auto"/>
      </w:pPr>
      <w:r>
        <w:rPr>
          <w:rFonts w:ascii="宋体" w:hAnsi="宋体" w:eastAsia="宋体" w:cs="宋体"/>
          <w:color w:val="000"/>
          <w:sz w:val="28"/>
          <w:szCs w:val="28"/>
        </w:rPr>
        <w:t xml:space="preserve">1、3月12日进行“师生共植纪念树”活动。</w:t>
      </w:r>
    </w:p>
    <w:p>
      <w:pPr>
        <w:ind w:left="0" w:right="0" w:firstLine="560"/>
        <w:spacing w:before="450" w:after="450" w:line="312" w:lineRule="auto"/>
      </w:pPr>
      <w:r>
        <w:rPr>
          <w:rFonts w:ascii="宋体" w:hAnsi="宋体" w:eastAsia="宋体" w:cs="宋体"/>
          <w:color w:val="000"/>
          <w:sz w:val="28"/>
          <w:szCs w:val="28"/>
        </w:rPr>
        <w:t xml:space="preserve">2、3月17日进行“节约广告语”的征集。</w:t>
      </w:r>
    </w:p>
    <w:p>
      <w:pPr>
        <w:ind w:left="0" w:right="0" w:firstLine="560"/>
        <w:spacing w:before="450" w:after="450" w:line="312" w:lineRule="auto"/>
      </w:pPr>
      <w:r>
        <w:rPr>
          <w:rFonts w:ascii="宋体" w:hAnsi="宋体" w:eastAsia="宋体" w:cs="宋体"/>
          <w:color w:val="000"/>
          <w:sz w:val="28"/>
          <w:szCs w:val="28"/>
        </w:rPr>
        <w:t xml:space="preserve">3、3月26日进行“安全读秒紧急疏散演练”。</w:t>
      </w:r>
    </w:p>
    <w:p>
      <w:pPr>
        <w:ind w:left="0" w:right="0" w:firstLine="560"/>
        <w:spacing w:before="450" w:after="450" w:line="312" w:lineRule="auto"/>
      </w:pPr>
      <w:r>
        <w:rPr>
          <w:rFonts w:ascii="宋体" w:hAnsi="宋体" w:eastAsia="宋体" w:cs="宋体"/>
          <w:color w:val="000"/>
          <w:sz w:val="28"/>
          <w:szCs w:val="28"/>
        </w:rPr>
        <w:t xml:space="preserve">4、4月18日进行“泼水节狂欢”活动。</w:t>
      </w:r>
    </w:p>
    <w:p>
      <w:pPr>
        <w:ind w:left="0" w:right="0" w:firstLine="560"/>
        <w:spacing w:before="450" w:after="450" w:line="312" w:lineRule="auto"/>
      </w:pPr>
      <w:r>
        <w:rPr>
          <w:rFonts w:ascii="宋体" w:hAnsi="宋体" w:eastAsia="宋体" w:cs="宋体"/>
          <w:color w:val="000"/>
          <w:sz w:val="28"/>
          <w:szCs w:val="28"/>
        </w:rPr>
        <w:t xml:space="preserve">5、4月23日进行女职工读书心得交流。</w:t>
      </w:r>
    </w:p>
    <w:p>
      <w:pPr>
        <w:ind w:left="0" w:right="0" w:firstLine="560"/>
        <w:spacing w:before="450" w:after="450" w:line="312" w:lineRule="auto"/>
      </w:pPr>
      <w:r>
        <w:rPr>
          <w:rFonts w:ascii="宋体" w:hAnsi="宋体" w:eastAsia="宋体" w:cs="宋体"/>
          <w:color w:val="000"/>
          <w:sz w:val="28"/>
          <w:szCs w:val="28"/>
        </w:rPr>
        <w:t xml:space="preserve">6、5月12日启动“校园小歌星、校园小舞星”海选。</w:t>
      </w:r>
    </w:p>
    <w:p>
      <w:pPr>
        <w:ind w:left="0" w:right="0" w:firstLine="560"/>
        <w:spacing w:before="450" w:after="450" w:line="312" w:lineRule="auto"/>
      </w:pPr>
      <w:r>
        <w:rPr>
          <w:rFonts w:ascii="宋体" w:hAnsi="宋体" w:eastAsia="宋体" w:cs="宋体"/>
          <w:color w:val="000"/>
          <w:sz w:val="28"/>
          <w:szCs w:val="28"/>
        </w:rPr>
        <w:t xml:space="preserve">7、5月21日对学生进行“法制讲座”。</w:t>
      </w:r>
    </w:p>
    <w:p>
      <w:pPr>
        <w:ind w:left="0" w:right="0" w:firstLine="560"/>
        <w:spacing w:before="450" w:after="450" w:line="312" w:lineRule="auto"/>
      </w:pPr>
      <w:r>
        <w:rPr>
          <w:rFonts w:ascii="宋体" w:hAnsi="宋体" w:eastAsia="宋体" w:cs="宋体"/>
          <w:color w:val="000"/>
          <w:sz w:val="28"/>
          <w:szCs w:val="28"/>
        </w:rPr>
        <w:t xml:space="preserve">8、6月6日进行“庆六一”“爱心义卖”活动。</w:t>
      </w:r>
    </w:p>
    <w:p>
      <w:pPr>
        <w:ind w:left="0" w:right="0" w:firstLine="560"/>
        <w:spacing w:before="450" w:after="450" w:line="312" w:lineRule="auto"/>
      </w:pPr>
      <w:r>
        <w:rPr>
          <w:rFonts w:ascii="宋体" w:hAnsi="宋体" w:eastAsia="宋体" w:cs="宋体"/>
          <w:color w:val="000"/>
          <w:sz w:val="28"/>
          <w:szCs w:val="28"/>
        </w:rPr>
        <w:t xml:space="preserve">9、9月8日进行“德艺双馨教师”“优秀教研组”“三好学生”“行为示范标兵”“书香家庭”“书香小明星”的表彰。</w:t>
      </w:r>
    </w:p>
    <w:p>
      <w:pPr>
        <w:ind w:left="0" w:right="0" w:firstLine="560"/>
        <w:spacing w:before="450" w:after="450" w:line="312" w:lineRule="auto"/>
      </w:pPr>
      <w:r>
        <w:rPr>
          <w:rFonts w:ascii="宋体" w:hAnsi="宋体" w:eastAsia="宋体" w:cs="宋体"/>
          <w:color w:val="000"/>
          <w:sz w:val="28"/>
          <w:szCs w:val="28"/>
        </w:rPr>
        <w:t xml:space="preserve">10、9月24日进行优秀教师“校级展示课”。</w:t>
      </w:r>
    </w:p>
    <w:p>
      <w:pPr>
        <w:ind w:left="0" w:right="0" w:firstLine="560"/>
        <w:spacing w:before="450" w:after="450" w:line="312" w:lineRule="auto"/>
      </w:pPr>
      <w:r>
        <w:rPr>
          <w:rFonts w:ascii="宋体" w:hAnsi="宋体" w:eastAsia="宋体" w:cs="宋体"/>
          <w:color w:val="000"/>
          <w:sz w:val="28"/>
          <w:szCs w:val="28"/>
        </w:rPr>
        <w:t xml:space="preserve">11、10月10日进行学生美文朗诵比赛。</w:t>
      </w:r>
    </w:p>
    <w:p>
      <w:pPr>
        <w:ind w:left="0" w:right="0" w:firstLine="560"/>
        <w:spacing w:before="450" w:after="450" w:line="312" w:lineRule="auto"/>
      </w:pPr>
      <w:r>
        <w:rPr>
          <w:rFonts w:ascii="宋体" w:hAnsi="宋体" w:eastAsia="宋体" w:cs="宋体"/>
          <w:color w:val="000"/>
          <w:sz w:val="28"/>
          <w:szCs w:val="28"/>
        </w:rPr>
        <w:t xml:space="preserve">12、10月15日进行学生科技作品大赛。</w:t>
      </w:r>
    </w:p>
    <w:p>
      <w:pPr>
        <w:ind w:left="0" w:right="0" w:firstLine="560"/>
        <w:spacing w:before="450" w:after="450" w:line="312" w:lineRule="auto"/>
      </w:pPr>
      <w:r>
        <w:rPr>
          <w:rFonts w:ascii="宋体" w:hAnsi="宋体" w:eastAsia="宋体" w:cs="宋体"/>
          <w:color w:val="000"/>
          <w:sz w:val="28"/>
          <w:szCs w:val="28"/>
        </w:rPr>
        <w:t xml:space="preserve">13、10月17日进行学生秋游拉练活动。</w:t>
      </w:r>
    </w:p>
    <w:p>
      <w:pPr>
        <w:ind w:left="0" w:right="0" w:firstLine="560"/>
        <w:spacing w:before="450" w:after="450" w:line="312" w:lineRule="auto"/>
      </w:pPr>
      <w:r>
        <w:rPr>
          <w:rFonts w:ascii="宋体" w:hAnsi="宋体" w:eastAsia="宋体" w:cs="宋体"/>
          <w:color w:val="000"/>
          <w:sz w:val="28"/>
          <w:szCs w:val="28"/>
        </w:rPr>
        <w:t xml:space="preserve">14、10月23日进行学生现场书法大赛。</w:t>
      </w:r>
    </w:p>
    <w:p>
      <w:pPr>
        <w:ind w:left="0" w:right="0" w:firstLine="560"/>
        <w:spacing w:before="450" w:after="450" w:line="312" w:lineRule="auto"/>
      </w:pPr>
      <w:r>
        <w:rPr>
          <w:rFonts w:ascii="宋体" w:hAnsi="宋体" w:eastAsia="宋体" w:cs="宋体"/>
          <w:color w:val="000"/>
          <w:sz w:val="28"/>
          <w:szCs w:val="28"/>
        </w:rPr>
        <w:t xml:space="preserve">15、11月5日进行女职工美文朗诵大赛。</w:t>
      </w:r>
    </w:p>
    <w:p>
      <w:pPr>
        <w:ind w:left="0" w:right="0" w:firstLine="560"/>
        <w:spacing w:before="450" w:after="450" w:line="312" w:lineRule="auto"/>
      </w:pPr>
      <w:r>
        <w:rPr>
          <w:rFonts w:ascii="宋体" w:hAnsi="宋体" w:eastAsia="宋体" w:cs="宋体"/>
          <w:color w:val="000"/>
          <w:sz w:val="28"/>
          <w:szCs w:val="28"/>
        </w:rPr>
        <w:t xml:space="preserve">三、妇女儿童教育程度的明显提高。</w:t>
      </w:r>
    </w:p>
    <w:p>
      <w:pPr>
        <w:ind w:left="0" w:right="0" w:firstLine="560"/>
        <w:spacing w:before="450" w:after="450" w:line="312" w:lineRule="auto"/>
      </w:pPr>
      <w:r>
        <w:rPr>
          <w:rFonts w:ascii="宋体" w:hAnsi="宋体" w:eastAsia="宋体" w:cs="宋体"/>
          <w:color w:val="000"/>
          <w:sz w:val="28"/>
          <w:szCs w:val="28"/>
        </w:rPr>
        <w:t xml:space="preserve">1.2024年我区义务教育阶段小学入学率是100%，初中入学率是100%。 2.外来务工人员子女基本能就近就学，完成义务教育阶段的学习。 3.学前教育规模不断扩大，满足了学校周边儿童的入学需求。</w:t>
      </w:r>
    </w:p>
    <w:p>
      <w:pPr>
        <w:ind w:left="0" w:right="0" w:firstLine="560"/>
        <w:spacing w:before="450" w:after="450" w:line="312" w:lineRule="auto"/>
      </w:pPr>
      <w:r>
        <w:rPr>
          <w:rFonts w:ascii="宋体" w:hAnsi="宋体" w:eastAsia="宋体" w:cs="宋体"/>
          <w:color w:val="000"/>
          <w:sz w:val="28"/>
          <w:szCs w:val="28"/>
        </w:rPr>
        <w:t xml:space="preserve">4.教师队伍学历和素质的提高。多渠道引进优质的培训，全面推广教师系统性、循序性的专业培训，积极推进教师学历的提升，扎实开展教师素质的全员培训。如与钦州学院联手稳妥地推进教师脱产置换培训，提高教师队伍的素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校妇女儿童发展工作的各项目标，距各级各部门的要求仍有差距，我们的工作中还存在不少问题急待解决，许多目标、任务还要花大力气努力实现，可以说是时间紧迫、形势逼人。我们必须坚持不懈地努力，全校进一步齐心协力、齐抓共管，共同完成我校妇女儿童发展规划的各项目标任务。篇2：2024年妇女儿童工作总结 金牛二小2024年妇女儿童工作总结</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w:t>
      </w:r>
    </w:p>
    <w:p>
      <w:pPr>
        <w:ind w:left="0" w:right="0" w:firstLine="560"/>
        <w:spacing w:before="450" w:after="450" w:line="312" w:lineRule="auto"/>
      </w:pPr>
      <w:r>
        <w:rPr>
          <w:rFonts w:ascii="宋体" w:hAnsi="宋体" w:eastAsia="宋体" w:cs="宋体"/>
          <w:color w:val="000"/>
          <w:sz w:val="28"/>
          <w:szCs w:val="28"/>
        </w:rPr>
        <w:t xml:space="preserve">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1、重视女教师的培养工作。我校女教职工占教职工总</w:t>
      </w:r>
    </w:p>
    <w:p>
      <w:pPr>
        <w:ind w:left="0" w:right="0" w:firstLine="560"/>
        <w:spacing w:before="450" w:after="450" w:line="312" w:lineRule="auto"/>
      </w:pPr>
      <w:r>
        <w:rPr>
          <w:rFonts w:ascii="宋体" w:hAnsi="宋体" w:eastAsia="宋体" w:cs="宋体"/>
          <w:color w:val="000"/>
          <w:sz w:val="28"/>
          <w:szCs w:val="28"/>
        </w:rPr>
        <w:t xml:space="preserve">数的九成以上，做好女教职工的工作是搞好学校工作的基本要求，学校历来重视女教职工的工作，尤其是女教师的培养。</w:t>
      </w:r>
    </w:p>
    <w:p>
      <w:pPr>
        <w:ind w:left="0" w:right="0" w:firstLine="560"/>
        <w:spacing w:before="450" w:after="450" w:line="312" w:lineRule="auto"/>
      </w:pPr>
      <w:r>
        <w:rPr>
          <w:rFonts w:ascii="宋体" w:hAnsi="宋体" w:eastAsia="宋体" w:cs="宋体"/>
          <w:color w:val="000"/>
          <w:sz w:val="28"/>
          <w:szCs w:val="28"/>
        </w:rPr>
        <w:t xml:space="preserve">一是以岗位练兵、外出培训等形式，促进女教师的专业</w:t>
      </w:r>
    </w:p>
    <w:p>
      <w:pPr>
        <w:ind w:left="0" w:right="0" w:firstLine="560"/>
        <w:spacing w:before="450" w:after="450" w:line="312" w:lineRule="auto"/>
      </w:pPr>
      <w:r>
        <w:rPr>
          <w:rFonts w:ascii="宋体" w:hAnsi="宋体" w:eastAsia="宋体" w:cs="宋体"/>
          <w:color w:val="000"/>
          <w:sz w:val="28"/>
          <w:szCs w:val="28"/>
        </w:rPr>
        <w:t xml:space="preserve">发展。学校组织了教师各项才艺比赛，如，钢笔字、毛笔字、粉笔字、电脑打字、多媒体课间制作、信息技术与课堂教学整合、教学技能等比赛，丰富了大家的生活，增强了教师队伍的凝聚力。学校优先安排女教师参加各类培训，先后有10多人次参加了省、州组织的各类业务培训及县教育局组织的全员培训，促使女教师提高了业务能力。钟蕾等5位女教师参加了教育局组织的同课异构课竞赛活动，取得了骄人成绩。董从琴等18位女教师的21篇教学论文获奖，女教师已成为学校教育教学的生力军。</w:t>
      </w:r>
    </w:p>
    <w:p>
      <w:pPr>
        <w:ind w:left="0" w:right="0" w:firstLine="560"/>
        <w:spacing w:before="450" w:after="450" w:line="312" w:lineRule="auto"/>
      </w:pPr>
      <w:r>
        <w:rPr>
          <w:rFonts w:ascii="宋体" w:hAnsi="宋体" w:eastAsia="宋体" w:cs="宋体"/>
          <w:color w:val="000"/>
          <w:sz w:val="28"/>
          <w:szCs w:val="28"/>
        </w:rPr>
        <w:t xml:space="preserve">二是大胆任用女教师进入管理层。学校把女教师王袁</w:t>
      </w:r>
    </w:p>
    <w:p>
      <w:pPr>
        <w:ind w:left="0" w:right="0" w:firstLine="560"/>
        <w:spacing w:before="450" w:after="450" w:line="312" w:lineRule="auto"/>
      </w:pPr>
      <w:r>
        <w:rPr>
          <w:rFonts w:ascii="宋体" w:hAnsi="宋体" w:eastAsia="宋体" w:cs="宋体"/>
          <w:color w:val="000"/>
          <w:sz w:val="28"/>
          <w:szCs w:val="28"/>
        </w:rPr>
        <w:t xml:space="preserve">芳同志从一名普通教师提拔为教导主任。她在管理岗位上，联系女教师，关心女教师，很好地发挥了带头模范作用。现在有12名女教师担任学校副校长、工会主席、教研组长，成为学校管理的有生力量。另外，学校设有女工委员会，选举女职工代表，参加校务会议，讨论研究学校重大事项，解决工作生活中的矛盾纠纷，成为女教师与学校联系的纽带。</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w:t>
      </w:r>
    </w:p>
    <w:p>
      <w:pPr>
        <w:ind w:left="0" w:right="0" w:firstLine="560"/>
        <w:spacing w:before="450" w:after="450" w:line="312" w:lineRule="auto"/>
      </w:pPr>
      <w:r>
        <w:rPr>
          <w:rFonts w:ascii="宋体" w:hAnsi="宋体" w:eastAsia="宋体" w:cs="宋体"/>
          <w:color w:val="000"/>
          <w:sz w:val="28"/>
          <w:szCs w:val="28"/>
        </w:rPr>
        <w:t xml:space="preserve">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3、关心妇女同志的身心健康，在教育局的统一部署下，</w:t>
      </w:r>
    </w:p>
    <w:p>
      <w:pPr>
        <w:ind w:left="0" w:right="0" w:firstLine="560"/>
        <w:spacing w:before="450" w:after="450" w:line="312" w:lineRule="auto"/>
      </w:pPr>
      <w:r>
        <w:rPr>
          <w:rFonts w:ascii="宋体" w:hAnsi="宋体" w:eastAsia="宋体" w:cs="宋体"/>
          <w:color w:val="000"/>
          <w:sz w:val="28"/>
          <w:szCs w:val="28"/>
        </w:rPr>
        <w:t xml:space="preserve">每年妇女节，学校举办妇女座谈会，倾听女教职工的心声，为她们排忧解难，同时开展丰富多彩的文体活动，以缓解女教师的身心压力。女教师承担家务较多，为此，学校在课程安排、阶段性工作等方面给予一定的照顾。对于产、孕的女教师在工作上、经济上给予必要的关心和慰问，调动了广大女教职工的工作积极性。我校十分关心女同志的健康状况问题 ，对有病的女教师关怀体贴，对生育在家休息的女教师我们前往探望，对怀孕待产的女教师尽量安排适合的工作，做到了关怀备至，人性化管理。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4、增强法律意识，提高妇女合法权利。积极参加县“法</w:t>
      </w:r>
    </w:p>
    <w:p>
      <w:pPr>
        <w:ind w:left="0" w:right="0" w:firstLine="560"/>
        <w:spacing w:before="450" w:after="450" w:line="312" w:lineRule="auto"/>
      </w:pPr>
      <w:r>
        <w:rPr>
          <w:rFonts w:ascii="宋体" w:hAnsi="宋体" w:eastAsia="宋体" w:cs="宋体"/>
          <w:color w:val="000"/>
          <w:sz w:val="28"/>
          <w:szCs w:val="28"/>
        </w:rPr>
        <w:t xml:space="preserve">律知识竞赛”活动，使每位女教职工进一步了解法律知识，增强了法律意识，明确保护自己权利的途径和依据。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5、注重学生家长培训工作。学校处于外来务工人员高</w:t>
      </w:r>
    </w:p>
    <w:p>
      <w:pPr>
        <w:ind w:left="0" w:right="0" w:firstLine="560"/>
        <w:spacing w:before="450" w:after="450" w:line="312" w:lineRule="auto"/>
      </w:pPr>
      <w:r>
        <w:rPr>
          <w:rFonts w:ascii="宋体" w:hAnsi="宋体" w:eastAsia="宋体" w:cs="宋体"/>
          <w:color w:val="000"/>
          <w:sz w:val="28"/>
          <w:szCs w:val="28"/>
        </w:rPr>
        <w:t xml:space="preserve">度聚集的县城，部分学生家长文化水平低，缺乏科学的家庭教育知识。针对这一实际，我校开办了家长学校，邀请有关领导和社会知名人士担任名誉校长，校长担任家长学校校长，为办好家长学校提供了有力的组织保障。学校认为，只有提高了妇女家长的素质，才能保障家庭教育与学校教育的有机结合。因此，学校每学期为每个年级的学生家长培训2-3次，40多个学时，要求妇女家长参加，通过学习、互动、交流、探讨，提高了家庭教育的技术，学到了很多教育孩子的方法，提升了母亲教育的水平。家长学校的工作得到了上级的充分肯定，被评为大理州首批示范家长学校。</w:t>
      </w:r>
    </w:p>
    <w:p>
      <w:pPr>
        <w:ind w:left="0" w:right="0" w:firstLine="560"/>
        <w:spacing w:before="450" w:after="450" w:line="312" w:lineRule="auto"/>
      </w:pPr>
      <w:r>
        <w:rPr>
          <w:rFonts w:ascii="宋体" w:hAnsi="宋体" w:eastAsia="宋体" w:cs="宋体"/>
          <w:color w:val="000"/>
          <w:sz w:val="28"/>
          <w:szCs w:val="28"/>
        </w:rPr>
        <w:t xml:space="preserve">6、狠抓儿童教育工作。儿童教育工作是学校的根本任</w:t>
      </w:r>
    </w:p>
    <w:p>
      <w:pPr>
        <w:ind w:left="0" w:right="0" w:firstLine="560"/>
        <w:spacing w:before="450" w:after="450" w:line="312" w:lineRule="auto"/>
      </w:pPr>
      <w:r>
        <w:rPr>
          <w:rFonts w:ascii="宋体" w:hAnsi="宋体" w:eastAsia="宋体" w:cs="宋体"/>
          <w:color w:val="000"/>
          <w:sz w:val="28"/>
          <w:szCs w:val="28"/>
        </w:rPr>
        <w:t xml:space="preserve">务。为此，我们全面贯彻教育方针，大力实施素质教育。狠抓了学生养成教育，注重学习品质的培养，抓校园文化建设，开展了丰富多彩的育人活动，特别是在关注“后进生”的基础上，关注了新兴弱势群体——流动、留守儿童的学习生活。经过各班全面摸底，学校现有流动儿童436名、留守儿童10名，其中流动女儿童211名、留守女儿童3名，流动留守儿童占学生总数的21%。学校为他们建立了个人档案，在学习上优先辅导，生活上优先照顾，活动上优先安排。学校要求班主任每学期对流动留守学生进行两次以上家访，另外，开展与优秀学生“一帮一”的手拉手共同成长行动。全校师生为他们倾注了更多的爱心，让他们感受到集体的温暖，学校流动留守儿童健康成长，快乐学习，幸福生活。“春风骀荡花千树，不待扬鞭自奋蹄”。在今后的工作中，我们将深入贯彻“***”精神，认真践行党的群众路线，在各级政府、教育局的领导下，进一步关心、关注妇女儿童群体，构建和谐校园;进一步办好家长学校，进一步深化课改工作，积极推进课改进程，为把学生培养成为德、智、体、美、劳全面发展的“四有”新人，为把学校办成学生喜欢、教师热爱、群众满意的学校做不懈努力。</w:t>
      </w:r>
    </w:p>
    <w:p>
      <w:pPr>
        <w:ind w:left="0" w:right="0" w:firstLine="560"/>
        <w:spacing w:before="450" w:after="450" w:line="312" w:lineRule="auto"/>
      </w:pPr>
      <w:r>
        <w:rPr>
          <w:rFonts w:ascii="宋体" w:hAnsi="宋体" w:eastAsia="宋体" w:cs="宋体"/>
          <w:color w:val="000"/>
          <w:sz w:val="28"/>
          <w:szCs w:val="28"/>
        </w:rPr>
        <w:t xml:space="preserve">宾川县金牛镇第二完全小学 2024年3月5日</w:t>
      </w:r>
    </w:p>
    <w:p>
      <w:pPr>
        <w:ind w:left="0" w:right="0" w:firstLine="560"/>
        <w:spacing w:before="450" w:after="450" w:line="312" w:lineRule="auto"/>
      </w:pPr>
      <w:r>
        <w:rPr>
          <w:rFonts w:ascii="宋体" w:hAnsi="宋体" w:eastAsia="宋体" w:cs="宋体"/>
          <w:color w:val="000"/>
          <w:sz w:val="28"/>
          <w:szCs w:val="28"/>
        </w:rPr>
        <w:t xml:space="preserve">篇3：学校妇女工作总结</w:t>
      </w:r>
    </w:p>
    <w:p>
      <w:pPr>
        <w:ind w:left="0" w:right="0" w:firstLine="560"/>
        <w:spacing w:before="450" w:after="450" w:line="312" w:lineRule="auto"/>
      </w:pPr>
      <w:r>
        <w:rPr>
          <w:rFonts w:ascii="宋体" w:hAnsi="宋体" w:eastAsia="宋体" w:cs="宋体"/>
          <w:color w:val="000"/>
          <w:sz w:val="28"/>
          <w:szCs w:val="28"/>
        </w:rPr>
        <w:t xml:space="preserve">大庄小学2024-2024学年妇女儿童工作总结 大庄小学：女工委</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本学年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开展了多层面的女职工教育教学基本功培训。如：多数教师都在岗参加远程培训，还有别分外派学习;学校每月都开展磨课活动，大大提升了女教师们的教学能力。另外还用各种形式开展女教职工法律法规的学习。如：充分利用板报、媒体课件广泛宣传禁毒知识、防爱知识、法律知识(《教师法》、《妇女权益保护法》、《未成年人权益保障法》、新《婚姻法》)、教育专题讲座(2024年4月听教育专家于丹的教育讲座)，传播科学健康的生活理念，普及科学的卫生保健知识。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二、开展丰富多彩的活动，提高女职工工作实效 “巾帼建功”和“双学双比”活动是女职工爱岗敬业、创造业绩、促进自身发展的有效载体。我校女职工团结协作、互帮互学、比成绩、比奉献，人人不甘落后，学年末统测成绩绝大多数女教师都取得较好的成绩。2024年9月，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为了使妇女工作更具活力，学校工会、女工委精心组织，在五</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教师节、元旦等节日里，开展了篮球赛、文艺表演等有益于女职工身心健康的文体活动。让女职工们在锻炼身体的同时也放松了疲惫的身心。关注女教师的心理健康，开展好心理健康服务。经常与女教师交心谈心，排解烦恼，缓解压力，以积极的心态生活和工作。</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维护妇女儿童的合法权益是各级妇女组织的一项重要职责，因此我们也坚持“一手抓教育，一手抓维权”的方针，全力为妇女儿童事业发展营造良好的氛围。我校充分利用“三八”妇女节、“六一”儿童节等重大节日为契机，广泛宣传了“男女平等”、“儿童优先”“关爱女童”、留守儿童、残疾儿童等文明进步的社会观念，大力宣传有关保障妇女儿童的法律法规。组织我校教师学习了《妇女权益保障法》和新《婚姻法》，进一步提高和普及法律知识，促进家庭文明建设，依法维护妇女儿童的合法权益。在“三八”妇女节期间，开展了健身娱乐活动，“让妈妈笑一笑”活动，2024年4月，开展了高年级女生青春期生理卫生教育和心理健康教育，让她们从小懂得自爱、自律，以良好的心态生活、学习。“六一”儿童节，开展了留守儿童座谈会和残疾儿童慰问活动及节约用水科学生活的演讲比赛、画展、歌咏比赛等系列活动，让每个孩子度过一个愉快而有意义的节日的知识。每学期开展好帮困助学活动，切实做好单亲家庭和贫困家庭孩子的帮教活动，为弱势儿童办好事做实事。</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(2024年9月和2024年3月)、家访、告知家长的一封信、家长学校等形式，提高家长素质的指导与培训，深入推进家教工作。家长会上，我们都要请部分家长进行家教成功经验交流，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基层学校的工作实际，始终把目光投向教学第一线，关注、关心女教师，女童。结合女教师的特点，坚持妇女所需、妇联所能的原则，切实维护好广大女教师的合法权益，积极推进师德师风建设，充分调动和发挥全体女教师的主动性和积极性，为我校教育事业又好又快发展做出了积极的贡献。总结全年的工作，我们取得了一定的成绩。但也清醒的看到存在的不足：一是工作创新力度不够;二是对完小一级的女教职工关心不够。</w:t>
      </w:r>
    </w:p>
    <w:p>
      <w:pPr>
        <w:ind w:left="0" w:right="0" w:firstLine="560"/>
        <w:spacing w:before="450" w:after="450" w:line="312" w:lineRule="auto"/>
      </w:pPr>
      <w:r>
        <w:rPr>
          <w:rFonts w:ascii="宋体" w:hAnsi="宋体" w:eastAsia="宋体" w:cs="宋体"/>
          <w:color w:val="000"/>
          <w:sz w:val="28"/>
          <w:szCs w:val="28"/>
        </w:rPr>
        <w:t xml:space="preserve">在新学年里，我们将继续坚持以人为本，树立全面、科学、可持续的发展观，为构建社会主义和谐社会、构建和谐校园、和谐家庭及办好人民满意的教育做出新贡献。 2024年6月28日</w:t>
      </w:r>
    </w:p>
    <w:p>
      <w:pPr>
        <w:ind w:left="0" w:right="0" w:firstLine="560"/>
        <w:spacing w:before="450" w:after="450" w:line="312" w:lineRule="auto"/>
      </w:pPr>
      <w:r>
        <w:rPr>
          <w:rFonts w:ascii="宋体" w:hAnsi="宋体" w:eastAsia="宋体" w:cs="宋体"/>
          <w:color w:val="000"/>
          <w:sz w:val="28"/>
          <w:szCs w:val="28"/>
        </w:rPr>
        <w:t xml:space="preserve">第2篇：学校工会妇女工作总结</w:t>
      </w:r>
    </w:p>
    <w:p>
      <w:pPr>
        <w:ind w:left="0" w:right="0" w:firstLine="560"/>
        <w:spacing w:before="450" w:after="450" w:line="312" w:lineRule="auto"/>
      </w:pPr>
      <w:r>
        <w:rPr>
          <w:rFonts w:ascii="宋体" w:hAnsi="宋体" w:eastAsia="宋体" w:cs="宋体"/>
          <w:color w:val="000"/>
          <w:sz w:val="28"/>
          <w:szCs w:val="28"/>
        </w:rPr>
        <w:t xml:space="preserve">学校工会妇女工作总结</w:t>
      </w:r>
    </w:p>
    <w:p>
      <w:pPr>
        <w:ind w:left="0" w:right="0" w:firstLine="560"/>
        <w:spacing w:before="450" w:after="450" w:line="312" w:lineRule="auto"/>
      </w:pPr>
      <w:r>
        <w:rPr>
          <w:rFonts w:ascii="宋体" w:hAnsi="宋体" w:eastAsia="宋体" w:cs="宋体"/>
          <w:color w:val="000"/>
          <w:sz w:val="28"/>
          <w:szCs w:val="28"/>
        </w:rPr>
        <w:t xml:space="preserve">xx年度，学校工会妇女工作在xxxx街道办和学校的领导下，在全体老师的配合下，依照上级部分的工作安排，联合“建设如家园般暖和的协调校园”目的，组织全体教职工美满实现了各项工作义务。切实实行工会倡议、参加、教育和保护四大职能，团结宽大教职工介入学校校务监视、民主治理中，加强工会的吸引力和凝集力，为推进学校发展做出了奉献。现将全年工作总结如下：</w:t>
      </w:r>
    </w:p>
    <w:p>
      <w:pPr>
        <w:ind w:left="0" w:right="0" w:firstLine="560"/>
        <w:spacing w:before="450" w:after="450" w:line="312" w:lineRule="auto"/>
      </w:pPr>
      <w:r>
        <w:rPr>
          <w:rFonts w:ascii="宋体" w:hAnsi="宋体" w:eastAsia="宋体" w:cs="宋体"/>
          <w:color w:val="000"/>
          <w:sz w:val="28"/>
          <w:szCs w:val="28"/>
        </w:rPr>
        <w:t xml:space="preserve">一.尽力进步教师的思维素质跟业务素质，建设一支优良的教师步队。 今年工会配合学校发展了一系列活动，切实提高了教师的思惟素质和业务素质。</w:t>
      </w:r>
    </w:p>
    <w:p>
      <w:pPr>
        <w:ind w:left="0" w:right="0" w:firstLine="560"/>
        <w:spacing w:before="450" w:after="450" w:line="312" w:lineRule="auto"/>
      </w:pPr>
      <w:r>
        <w:rPr>
          <w:rFonts w:ascii="宋体" w:hAnsi="宋体" w:eastAsia="宋体" w:cs="宋体"/>
          <w:color w:val="000"/>
          <w:sz w:val="28"/>
          <w:szCs w:val="28"/>
        </w:rPr>
        <w:t xml:space="preserve">(1)一直增强实践学习，应用网络、例会等提高教职工师德程度; (2)倡导保险文化卫生办公室建设，晋升教师思想道德水平; (3)、组织全部老师对四川地震灾民捐款，共计5000多元。</w:t>
      </w:r>
    </w:p>
    <w:p>
      <w:pPr>
        <w:ind w:left="0" w:right="0" w:firstLine="560"/>
        <w:spacing w:before="450" w:after="450" w:line="312" w:lineRule="auto"/>
      </w:pPr>
      <w:r>
        <w:rPr>
          <w:rFonts w:ascii="宋体" w:hAnsi="宋体" w:eastAsia="宋体" w:cs="宋体"/>
          <w:color w:val="000"/>
          <w:sz w:val="28"/>
          <w:szCs w:val="28"/>
        </w:rPr>
        <w:t xml:space="preserve">(4)、教师踊跃参与学校工作，特殊是在关注青少年景长方面做了大批工作，xxxxxxxx等都带领学生开展诸多颇具实效的教育活动，博得了社会的赞美。</w:t>
      </w:r>
    </w:p>
    <w:p>
      <w:pPr>
        <w:ind w:left="0" w:right="0" w:firstLine="560"/>
        <w:spacing w:before="450" w:after="450" w:line="312" w:lineRule="auto"/>
      </w:pPr>
      <w:r>
        <w:rPr>
          <w:rFonts w:ascii="宋体" w:hAnsi="宋体" w:eastAsia="宋体" w:cs="宋体"/>
          <w:color w:val="000"/>
          <w:sz w:val="28"/>
          <w:szCs w:val="28"/>
        </w:rPr>
        <w:t xml:space="preserve">(5)、率领全体教职工开展校外拓展活动，打造团结和谐的队伍。 二.急教工所急，想教工所想，把工会、妇女建成温暖的职工之家。</w:t>
      </w:r>
    </w:p>
    <w:p>
      <w:pPr>
        <w:ind w:left="0" w:right="0" w:firstLine="560"/>
        <w:spacing w:before="450" w:after="450" w:line="312" w:lineRule="auto"/>
      </w:pPr>
      <w:r>
        <w:rPr>
          <w:rFonts w:ascii="宋体" w:hAnsi="宋体" w:eastAsia="宋体" w:cs="宋体"/>
          <w:color w:val="000"/>
          <w:sz w:val="28"/>
          <w:szCs w:val="28"/>
        </w:rPr>
        <w:t xml:space="preserve">1、关注每位教师的成长。工会通过活动关怀他们的每一步成长，使新教师战胜了刚进校好高鹜远、燥动不安、耐挫才能差等不良情感，逐渐成长为及格的教师。</w:t>
      </w:r>
    </w:p>
    <w:p>
      <w:pPr>
        <w:ind w:left="0" w:right="0" w:firstLine="560"/>
        <w:spacing w:before="450" w:after="450" w:line="312" w:lineRule="auto"/>
      </w:pPr>
      <w:r>
        <w:rPr>
          <w:rFonts w:ascii="宋体" w:hAnsi="宋体" w:eastAsia="宋体" w:cs="宋体"/>
          <w:color w:val="000"/>
          <w:sz w:val="28"/>
          <w:szCs w:val="28"/>
        </w:rPr>
        <w:t xml:space="preserve">2、关心教职工的实际艰苦。学校教职工遇有婚、丧、产假，学校工会都组织职员前去慰劳。学校做到把关心送到每个教职工的心田上。诚挚的关心为广大教职工解除了后顾之忧，使他们得以全身心肠投入到教育教养活动中，把学校事当作本人事，积极地以主人翁的精力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3、为了给教师们减轻压力，强身健体学校工会组织了丰盛多彩的活动： 3月份庆祝“国际三八妇女节”。3月8日参加街道举行的拔河竞赛。3月10日学校也开展了教工趣味运动会。</w:t>
      </w:r>
    </w:p>
    <w:p>
      <w:pPr>
        <w:ind w:left="0" w:right="0" w:firstLine="560"/>
        <w:spacing w:before="450" w:after="450" w:line="312" w:lineRule="auto"/>
      </w:pPr>
      <w:r>
        <w:rPr>
          <w:rFonts w:ascii="宋体" w:hAnsi="宋体" w:eastAsia="宋体" w:cs="宋体"/>
          <w:color w:val="000"/>
          <w:sz w:val="28"/>
          <w:szCs w:val="28"/>
        </w:rPr>
        <w:t xml:space="preserve">4月份参加了“XX区教师师德公约”征集活动，有三个老师获奖。 5月份庆祝五一劳动节，读书心得汇报。全体教师参加了管区组织的惠州参观活动。</w:t>
      </w:r>
    </w:p>
    <w:p>
      <w:pPr>
        <w:ind w:left="0" w:right="0" w:firstLine="560"/>
        <w:spacing w:before="450" w:after="450" w:line="312" w:lineRule="auto"/>
      </w:pPr>
      <w:r>
        <w:rPr>
          <w:rFonts w:ascii="宋体" w:hAnsi="宋体" w:eastAsia="宋体" w:cs="宋体"/>
          <w:color w:val="000"/>
          <w:sz w:val="28"/>
          <w:szCs w:val="28"/>
        </w:rPr>
        <w:t xml:space="preserve">6月份教工卡拉ok大赛。</w:t>
      </w:r>
    </w:p>
    <w:p>
      <w:pPr>
        <w:ind w:left="0" w:right="0" w:firstLine="560"/>
        <w:spacing w:before="450" w:after="450" w:line="312" w:lineRule="auto"/>
      </w:pPr>
      <w:r>
        <w:rPr>
          <w:rFonts w:ascii="宋体" w:hAnsi="宋体" w:eastAsia="宋体" w:cs="宋体"/>
          <w:color w:val="000"/>
          <w:sz w:val="28"/>
          <w:szCs w:val="28"/>
        </w:rPr>
        <w:t xml:space="preserve">8月份迎奥运，全体先生省外游览参观运动。 9月份加入管区敬老庆贺活动。 10月份组织妇女学太极拳。 11月份第二次教工趣味活动会。</w:t>
      </w:r>
    </w:p>
    <w:p>
      <w:pPr>
        <w:ind w:left="0" w:right="0" w:firstLine="560"/>
        <w:spacing w:before="450" w:after="450" w:line="312" w:lineRule="auto"/>
      </w:pPr>
      <w:r>
        <w:rPr>
          <w:rFonts w:ascii="宋体" w:hAnsi="宋体" w:eastAsia="宋体" w:cs="宋体"/>
          <w:color w:val="000"/>
          <w:sz w:val="28"/>
          <w:szCs w:val="28"/>
        </w:rPr>
        <w:t xml:space="preserve">总之，xx年，我校工会在区政府、区教导工会的引导下，发挥精良传统，为教工服务，为学校发展服务，很好地施展了桥梁作用。今后，咱们将再接再厉，把工会、妇女组织办成教工最温馨的家。</w:t>
      </w:r>
    </w:p>
    <w:p>
      <w:pPr>
        <w:ind w:left="0" w:right="0" w:firstLine="560"/>
        <w:spacing w:before="450" w:after="450" w:line="312" w:lineRule="auto"/>
      </w:pPr>
      <w:r>
        <w:rPr>
          <w:rFonts w:ascii="宋体" w:hAnsi="宋体" w:eastAsia="宋体" w:cs="宋体"/>
          <w:color w:val="000"/>
          <w:sz w:val="28"/>
          <w:szCs w:val="28"/>
        </w:rPr>
        <w:t xml:space="preserve">第3篇：妇女儿童工会会议发言</w:t>
      </w:r>
    </w:p>
    <w:p>
      <w:pPr>
        <w:ind w:left="0" w:right="0" w:firstLine="560"/>
        <w:spacing w:before="450" w:after="450" w:line="312" w:lineRule="auto"/>
      </w:pPr>
      <w:r>
        <w:rPr>
          <w:rFonts w:ascii="宋体" w:hAnsi="宋体" w:eastAsia="宋体" w:cs="宋体"/>
          <w:color w:val="000"/>
          <w:sz w:val="28"/>
          <w:szCs w:val="28"/>
        </w:rPr>
        <w:t xml:space="preserve">在全市妇女儿童工会会议上的发言</w:t>
      </w:r>
    </w:p>
    <w:p>
      <w:pPr>
        <w:ind w:left="0" w:right="0" w:firstLine="560"/>
        <w:spacing w:before="450" w:after="450" w:line="312" w:lineRule="auto"/>
      </w:pPr>
      <w:r>
        <w:rPr>
          <w:rFonts w:ascii="宋体" w:hAnsi="宋体" w:eastAsia="宋体" w:cs="宋体"/>
          <w:color w:val="000"/>
          <w:sz w:val="28"/>
          <w:szCs w:val="28"/>
        </w:rPr>
        <w:t xml:space="preserve">近年来，我镇妇女儿童工作委员会在镇党委、镇政府的高度重视和关心支持下，在上级妇联的直接指导下，以党政工作为中心，以积极实施妇女儿童规划，加快妇女儿童事业发展为目标，加大统筹力度，凝聚社会各方力量，形成了妇女儿童工作的社会化格局，促进了妇女儿童事业的发展。纵观几年来的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一、领导重视，明确职责是实施妇女儿童规划的根本保证。</w:t>
      </w:r>
    </w:p>
    <w:p>
      <w:pPr>
        <w:ind w:left="0" w:right="0" w:firstLine="560"/>
        <w:spacing w:before="450" w:after="450" w:line="312" w:lineRule="auto"/>
      </w:pPr>
      <w:r>
        <w:rPr>
          <w:rFonts w:ascii="宋体" w:hAnsi="宋体" w:eastAsia="宋体" w:cs="宋体"/>
          <w:color w:val="000"/>
          <w:sz w:val="28"/>
          <w:szCs w:val="28"/>
        </w:rPr>
        <w:t xml:space="preserve">妇女占人口的一半，在参与经济建设和社会事务管理中发挥着半边天的力量。儿童是祖国的未来，民族的希望，镇党委、镇政府充分认识到搞好妇女儿童工作的重要性，把妇女儿童工作列入议事日程，并于95年专门成立了妇女儿童工作委员会，指导妇女儿童工作委员会开展工作，具体做到：</w:t>
      </w:r>
    </w:p>
    <w:p>
      <w:pPr>
        <w:ind w:left="0" w:right="0" w:firstLine="560"/>
        <w:spacing w:before="450" w:after="450" w:line="312" w:lineRule="auto"/>
      </w:pPr>
      <w:r>
        <w:rPr>
          <w:rFonts w:ascii="宋体" w:hAnsi="宋体" w:eastAsia="宋体" w:cs="宋体"/>
          <w:color w:val="000"/>
          <w:sz w:val="28"/>
          <w:szCs w:val="28"/>
        </w:rPr>
        <w:t xml:space="preserve">1、目标明确。根据我镇《“*五”规划》中提出的到*率先实现现代化的要求，我们在制订全镇妇女儿童发展规划时，着眼21世纪，立足高起点、高要求、高标准，提出到*年全镇妇女儿童工作实现基础教育现代化、妇幼卫生现代化、妇女儿童生存保护、发展的社会环境全方位优化，妇女儿童发展创苏州市级领先地位的目标。围绕这个目标，我们把《规划》指标具体分解落实到各个部门，实行目标管理。</w:t>
      </w:r>
    </w:p>
    <w:p>
      <w:pPr>
        <w:ind w:left="0" w:right="0" w:firstLine="560"/>
        <w:spacing w:before="450" w:after="450" w:line="312" w:lineRule="auto"/>
      </w:pPr>
      <w:r>
        <w:rPr>
          <w:rFonts w:ascii="宋体" w:hAnsi="宋体" w:eastAsia="宋体" w:cs="宋体"/>
          <w:color w:val="000"/>
          <w:sz w:val="28"/>
          <w:szCs w:val="28"/>
        </w:rPr>
        <w:t xml:space="preserve">2、工作网络健全。建立健全工作网络是实施《规划》的基础和保证。我们利用妇女儿童工作委员会这一重要机构，缔结了横向到边，纵向到底的立体化工作网络。在横向上，吸纳了*个党政职能部门参加，加大了领导协调工作力度。在纵向上从镇到各村均建立了有主要领导参与的妇女儿童工作领导机构，实行一级对一级负责制度。</w:t>
      </w:r>
    </w:p>
    <w:p>
      <w:pPr>
        <w:ind w:left="0" w:right="0" w:firstLine="560"/>
        <w:spacing w:before="450" w:after="450" w:line="312" w:lineRule="auto"/>
      </w:pPr>
      <w:r>
        <w:rPr>
          <w:rFonts w:ascii="宋体" w:hAnsi="宋体" w:eastAsia="宋体" w:cs="宋体"/>
          <w:color w:val="000"/>
          <w:sz w:val="28"/>
          <w:szCs w:val="28"/>
        </w:rPr>
        <w:t xml:space="preserve">3、工作制度到位。妇女儿童工作涉及到许多部门，为使整个工作规范有序，我们制订了严格的工作运行机制，各项制度相继出台，形成了“政策推动，目标管理，示范带动，表彰激励，现场办公”等一整套行之有效的制度，使妇女儿童工作制度化、规范化。</w:t>
      </w:r>
    </w:p>
    <w:p>
      <w:pPr>
        <w:ind w:left="0" w:right="0" w:firstLine="560"/>
        <w:spacing w:before="450" w:after="450" w:line="312" w:lineRule="auto"/>
      </w:pPr>
      <w:r>
        <w:rPr>
          <w:rFonts w:ascii="宋体" w:hAnsi="宋体" w:eastAsia="宋体" w:cs="宋体"/>
          <w:color w:val="000"/>
          <w:sz w:val="28"/>
          <w:szCs w:val="28"/>
        </w:rPr>
        <w:t xml:space="preserve">4、资金保证。镇领导高度重视妇女儿童工作，加大对妇女儿童生存发展环境的资金投入。从“*五”期间，投资*多万元改善办学条件，易地新建了*小学、*幼儿园、*小学、*中学，高标准改造了*中学;投资*多万元改善妇幼卫生条件，易地重建*卫生院，投资*多万元改善妇女儿童生存环境，用于道路硬化、绿化;投资*多万元改善妇女儿童文化生活环境，新建了*游泳池和*少年文化宫。</w:t>
      </w:r>
    </w:p>
    <w:p>
      <w:pPr>
        <w:ind w:left="0" w:right="0" w:firstLine="560"/>
        <w:spacing w:before="450" w:after="450" w:line="312" w:lineRule="auto"/>
      </w:pPr>
      <w:r>
        <w:rPr>
          <w:rFonts w:ascii="宋体" w:hAnsi="宋体" w:eastAsia="宋体" w:cs="宋体"/>
          <w:color w:val="000"/>
          <w:sz w:val="28"/>
          <w:szCs w:val="28"/>
        </w:rPr>
        <w:t xml:space="preserve">5、宣传教育广泛。为推动全社会树立男女平等意识和“爱护儿童、教育儿童、为儿童办实事”的公民意识，形成实施妇女儿童规划的良好舆论氛围，我们利用黑板、广播、橱窗等渠道开展宣传活动。每年至少举办黑板报联展3期以上，开展宣传咨询一条街活动2次以上，开展《两规》、《两法》、维权等培训班4期以上，从而优化了妇女儿童发展的社会环境。</w:t>
      </w:r>
    </w:p>
    <w:p>
      <w:pPr>
        <w:ind w:left="0" w:right="0" w:firstLine="560"/>
        <w:spacing w:before="450" w:after="450" w:line="312" w:lineRule="auto"/>
      </w:pPr>
      <w:r>
        <w:rPr>
          <w:rFonts w:ascii="宋体" w:hAnsi="宋体" w:eastAsia="宋体" w:cs="宋体"/>
          <w:color w:val="000"/>
          <w:sz w:val="28"/>
          <w:szCs w:val="28"/>
        </w:rPr>
        <w:t xml:space="preserve">二、各方配合，齐心协力是实施妇女儿童规划的坚实基础。</w:t>
      </w:r>
    </w:p>
    <w:p>
      <w:pPr>
        <w:ind w:left="0" w:right="0" w:firstLine="560"/>
        <w:spacing w:before="450" w:after="450" w:line="312" w:lineRule="auto"/>
      </w:pPr>
      <w:r>
        <w:rPr>
          <w:rFonts w:ascii="宋体" w:hAnsi="宋体" w:eastAsia="宋体" w:cs="宋体"/>
          <w:color w:val="000"/>
          <w:sz w:val="28"/>
          <w:szCs w:val="28"/>
        </w:rPr>
        <w:t xml:space="preserve">妇女儿童工作是一项长期的、艰巨的、复杂的社会系统工程，涉及到政府许多部门和社会的方方面面。在工作中，我们通过各方面配合，齐心协力，强化了妇女儿童工作的政府行为，量化了妇女儿童发展目标，优化了妇女儿童生存环境，形成了“党委重视，政府统筹，妇联牵头，部门负责，社会支持，群众参与”的工作局面。</w:t>
      </w:r>
    </w:p>
    <w:p>
      <w:pPr>
        <w:ind w:left="0" w:right="0" w:firstLine="560"/>
        <w:spacing w:before="450" w:after="450" w:line="312" w:lineRule="auto"/>
      </w:pPr>
      <w:r>
        <w:rPr>
          <w:rFonts w:ascii="宋体" w:hAnsi="宋体" w:eastAsia="宋体" w:cs="宋体"/>
          <w:color w:val="000"/>
          <w:sz w:val="28"/>
          <w:szCs w:val="28"/>
        </w:rPr>
        <w:t xml:space="preserve">以党政和机关职能部门负责人为核心的领导队伍，每年至少召开2次以上专题会议，围绕《规划》的各项指标，专门研究部署实施计划，有步骤、有计划地实施妇女儿童工作目标。</w:t>
      </w:r>
    </w:p>
    <w:p>
      <w:pPr>
        <w:ind w:left="0" w:right="0" w:firstLine="560"/>
        <w:spacing w:before="450" w:after="450" w:line="312" w:lineRule="auto"/>
      </w:pPr>
      <w:r>
        <w:rPr>
          <w:rFonts w:ascii="宋体" w:hAnsi="宋体" w:eastAsia="宋体" w:cs="宋体"/>
          <w:color w:val="000"/>
          <w:sz w:val="28"/>
          <w:szCs w:val="28"/>
        </w:rPr>
        <w:t xml:space="preserve">以教育、幼教、卫生、家庭教育等主要条线为主体的科研队伍，围绕妇女儿童发展中出现的新情况、新问题开展课题研究。几年中，围绕下岗女工再就业、妇幼卫生保健模式、0-3岁儿童保教工作、双休日及寒暑假小学生管理、儿童心理素质、家庭教育等课题开展课题研究，取得了明显成效，有100多篇论文在*市、*省、全国发表、获奖。</w:t>
      </w:r>
    </w:p>
    <w:p>
      <w:pPr>
        <w:ind w:left="0" w:right="0" w:firstLine="560"/>
        <w:spacing w:before="450" w:after="450" w:line="312" w:lineRule="auto"/>
      </w:pPr>
      <w:r>
        <w:rPr>
          <w:rFonts w:ascii="宋体" w:hAnsi="宋体" w:eastAsia="宋体" w:cs="宋体"/>
          <w:color w:val="000"/>
          <w:sz w:val="28"/>
          <w:szCs w:val="28"/>
        </w:rPr>
        <w:t xml:space="preserve">以各业务部门、业务骨干为主体的管理和操作队伍，围绕党委、政府下达的各项指标，制订实施方案。教育部门围绕儿童教育方面的指标全面实施素质教育，积极推进教育现代化工程。学校九年制义务教学人口覆盖率达100%，小学、初中入学率在100%，学前三年教育普及率达100%。全镇创建成江苏省教育现代化先进乡镇。中心幼儿园被授予苏州市示范幼儿园，*中学被评为江苏省重点中学。*卫生院认真贯彻实施《母婴保健法》，在新增添了一批新生儿保健设备和孕产妇休养设备的基础上，创建成爱婴医院。卫生防疫部门每年都要对厂、校医、保健教师进行业务培训。妇联、计生办每年组织妇女进行妇女病普查普治。并在全镇普遍实行婚前、孕产期知识培训、婚前体检、孕产妇随访、更年期培训等。妇保所积极推广儿童免疫接种，建立了免疫接种档案，儿童的“四苗”普及率达100%。镇爱卫办努力改善妇女儿童的生存环境。截止*年年底，*个行政村，村村创建成省级卫生村。每村享有安全饮用水人口覆盖率达100%，改水受益100%，改厕率达100%。并在创建成*卫生镇的基础上，创建成“*卫生镇”、“*先进镇”。文化广电站积极加强文化市场管理，为青少年健康成长创造良好的社会环境。司法、法律服务所、派出所等继续加大对严重侵犯妇女儿童合法权益违法犯罪行为的打击，加强了对舞厅、茶座等一些娱乐场所的管理。妇联、司法、老龄委、关工委等部门联合开展《婚姻法》、《妇女权益保障法》、《未成年人保护法》、《老年人权益保障法》等法律法规的宣传教育，并积极为妇女儿童提供各类法律咨询、法律帮助;镇关工委组织发动全镇退休教师发挥余热，关心、支持少儿事业，成立家庭辅导站，免费为学生指导功课，并积极参与办好家长学校的工作。民政办、社保所等部门开展好扶贫帮困工作和女职工社会保险、生育保险等。</w:t>
      </w:r>
    </w:p>
    <w:p>
      <w:pPr>
        <w:ind w:left="0" w:right="0" w:firstLine="560"/>
        <w:spacing w:before="450" w:after="450" w:line="312" w:lineRule="auto"/>
      </w:pPr>
      <w:r>
        <w:rPr>
          <w:rFonts w:ascii="宋体" w:hAnsi="宋体" w:eastAsia="宋体" w:cs="宋体"/>
          <w:color w:val="000"/>
          <w:sz w:val="28"/>
          <w:szCs w:val="28"/>
        </w:rPr>
        <w:t xml:space="preserve">三、突出重点，解决难题是实施妇女儿童规划的重要环节。</w:t>
      </w:r>
    </w:p>
    <w:p>
      <w:pPr>
        <w:ind w:left="0" w:right="0" w:firstLine="560"/>
        <w:spacing w:before="450" w:after="450" w:line="312" w:lineRule="auto"/>
      </w:pPr>
      <w:r>
        <w:rPr>
          <w:rFonts w:ascii="宋体" w:hAnsi="宋体" w:eastAsia="宋体" w:cs="宋体"/>
          <w:color w:val="000"/>
          <w:sz w:val="28"/>
          <w:szCs w:val="28"/>
        </w:rPr>
        <w:t xml:space="preserve">随着形势的发展，妇女儿童工作中也出现了一些新的情况和新的问题，我镇不断加大力度，解决妇女儿童发展中的突出问题，以推进妇女儿童规划的实施。</w:t>
      </w:r>
    </w:p>
    <w:p>
      <w:pPr>
        <w:ind w:left="0" w:right="0" w:firstLine="560"/>
        <w:spacing w:before="450" w:after="450" w:line="312" w:lineRule="auto"/>
      </w:pPr>
      <w:r>
        <w:rPr>
          <w:rFonts w:ascii="宋体" w:hAnsi="宋体" w:eastAsia="宋体" w:cs="宋体"/>
          <w:color w:val="000"/>
          <w:sz w:val="28"/>
          <w:szCs w:val="28"/>
        </w:rPr>
        <w:t xml:space="preserve">一是切实加强下岗女工再就业工作。随着企业体制改革的深入，越来越多的女工因优化组合而下岗在家，妇女就业问题日渐突出，我镇妇儿工委面对这一新形势，分析了女工下岗越多，待岗时间越长，对自身、对家庭、对社会将造成的不稳定危害后，迅速召开了妇儿工委工作会议，及时研究对策，开发潜藏的岗位，促使更多的女工上岗再就业。我们首先在全镇范围内开展调查摸底，建档立卡，做到心中有数。制订了一系列的优惠政策，鼓励下岗女工失岗不失志，找准机会第二次起跑。至98年至今，我们免费开办技能培训班7期，培训人次达300多人次，拓展家政服务项目15项，使123人重新上了岗，上岗率达85.3%。“*五”期间，全镇女职工8330人，占职工总数的70%，女性就业领域不断扩大。</w:t>
      </w:r>
    </w:p>
    <w:p>
      <w:pPr>
        <w:ind w:left="0" w:right="0" w:firstLine="560"/>
        <w:spacing w:before="450" w:after="450" w:line="312" w:lineRule="auto"/>
      </w:pPr>
      <w:r>
        <w:rPr>
          <w:rFonts w:ascii="宋体" w:hAnsi="宋体" w:eastAsia="宋体" w:cs="宋体"/>
          <w:color w:val="000"/>
          <w:sz w:val="28"/>
          <w:szCs w:val="28"/>
        </w:rPr>
        <w:t xml:space="preserve">二是加强新经济组织中的女职工劳动保护工作。我们在注重加强企业改制过程中女职工权益维护工作的同时，对非公有制企业的新经济组织中的女职工劳动保护权益情况及时进行检查，及时督促解决严重侵犯妇女权益的问题。对这些组织中的女职工职业培训，男女公平、公正、公开再就业机会和合理的劳动报酬，劳动保护和社会保障等都进行监察，督促企业自觉维护女职工合法权益。对侵犯女职工权益，任意延长劳动时间、增加劳动强度、忽视五期保护等问题的，予以了严肃查处。</w:t>
      </w:r>
    </w:p>
    <w:p>
      <w:pPr>
        <w:ind w:left="0" w:right="0" w:firstLine="560"/>
        <w:spacing w:before="450" w:after="450" w:line="312" w:lineRule="auto"/>
      </w:pPr>
      <w:r>
        <w:rPr>
          <w:rFonts w:ascii="宋体" w:hAnsi="宋体" w:eastAsia="宋体" w:cs="宋体"/>
          <w:color w:val="000"/>
          <w:sz w:val="28"/>
          <w:szCs w:val="28"/>
        </w:rPr>
        <w:t xml:space="preserve">三是加强培养选拔优秀妇女干部工作。我镇历来重视培养选拔优秀妇女干部工作，把那些素质好、成绩突出、群众拥护的优秀妇女人才选拔到领导岗位培养，特别把那些潜力大年纪轻的优秀女干部，放到重要部门和关键岗位上去压担子，一方面，我们为女干部学习锻炼创造和提供有利条件，促进他们自身素质的提高，另一方面对女干部不求全责备，而用其所长，避期所短，帮助他们迅速成长，在镇第十二届人大会代表中，妇女代表占总数的*%。在镇三套班子中，配备*名女副镇长。“*五”期间，年发展女党员占发展党员总数的30%以上。</w:t>
      </w:r>
    </w:p>
    <w:p>
      <w:pPr>
        <w:ind w:left="0" w:right="0" w:firstLine="560"/>
        <w:spacing w:before="450" w:after="450" w:line="312" w:lineRule="auto"/>
      </w:pPr>
      <w:r>
        <w:rPr>
          <w:rFonts w:ascii="宋体" w:hAnsi="宋体" w:eastAsia="宋体" w:cs="宋体"/>
          <w:color w:val="000"/>
          <w:sz w:val="28"/>
          <w:szCs w:val="28"/>
        </w:rPr>
        <w:t xml:space="preserve">四是切实加强扶贫帮困工作。我们一方面建立健全了全镇贫困妇女孤贫儿童档案，实现了最低生活保障线，每月由民政部门统一发放最低生活保障金，使得他们达到全镇最低生活水平。另一方面，对妇女，我们运用传、帮、带的方式，对她们实行技术技能上的培训指导，资金上的扶持，精神上的鼓励，同时开展“姐妹同心，结对同行”活动，帮助他们学会一技之长，靠劳动、靠科技致富。对全镇孤贫儿童接受九年制义务教育。同时，开展“爱心助困、争当社会妈妈”活动，让孤贫儿童享受温暖，和其他儿童一样幸福成长。目前全镇*名孤贫儿童都有了自己的“社会妈妈”。</w:t>
      </w:r>
    </w:p>
    <w:p>
      <w:pPr>
        <w:ind w:left="0" w:right="0" w:firstLine="560"/>
        <w:spacing w:before="450" w:after="450" w:line="312" w:lineRule="auto"/>
      </w:pPr>
      <w:r>
        <w:rPr>
          <w:rFonts w:ascii="宋体" w:hAnsi="宋体" w:eastAsia="宋体" w:cs="宋体"/>
          <w:color w:val="000"/>
          <w:sz w:val="28"/>
          <w:szCs w:val="28"/>
        </w:rPr>
        <w:t xml:space="preserve">我镇在实施妇女儿童规划，加快妇女儿童发展事业中作出了一点成绩，但离上级要求还有一定距离，我们一定要更加努力，发奋图强，为推进妇女儿童工作更上台阶而努力奋斗!</w:t>
      </w:r>
    </w:p>
    <w:p>
      <w:pPr>
        <w:ind w:left="0" w:right="0" w:firstLine="560"/>
        <w:spacing w:before="450" w:after="450" w:line="312" w:lineRule="auto"/>
      </w:pPr>
      <w:r>
        <w:rPr>
          <w:rFonts w:ascii="宋体" w:hAnsi="宋体" w:eastAsia="宋体" w:cs="宋体"/>
          <w:color w:val="000"/>
          <w:sz w:val="28"/>
          <w:szCs w:val="28"/>
        </w:rPr>
        <w:t xml:space="preserve">第4篇：妇女儿童工作总结</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1、重视女教师的培养工作。我校女教职工占教职工总数的八成以上，做好女教职工的工作是搞好学校工作的基本要求，学校历来重视女教职工的工作，尤其是女教师的培养。</w:t>
      </w:r>
    </w:p>
    <w:p>
      <w:pPr>
        <w:ind w:left="0" w:right="0" w:firstLine="560"/>
        <w:spacing w:before="450" w:after="450" w:line="312" w:lineRule="auto"/>
      </w:pPr>
      <w:r>
        <w:rPr>
          <w:rFonts w:ascii="宋体" w:hAnsi="宋体" w:eastAsia="宋体" w:cs="宋体"/>
          <w:color w:val="000"/>
          <w:sz w:val="28"/>
          <w:szCs w:val="28"/>
        </w:rPr>
        <w:t xml:space="preserve">二是大胆任用女教师进入管理层。学校把优秀女教师石娜同志从一名普通教师提拔为教导主任。她在管理岗位上，联系女教师，关心女教师，很好地发挥了带头模范作用。为此，她先后被评为洛阳市骨干教师。现在有4名女教师担任党支部委员、年级组长、教研组长，成为学校管理的有生力量。另外，设有女职工代表，参加校务会议，讨论研究学校重大事项，调处工作生活中的矛盾纠纷，成为女教工与学校联系的纽带。</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关心妇女同志的身心健康，在教育局的统一部署下，组织每位一份女职工进行了一次妇女妇科普查，为每位女教职工发放生活用品。每年妇女节期间，学校举办妇女座谈会，倾听女教职工的心声，为她们排忧解难，并送上节日礼品。女教职工承担家务较多，为此，学校在课程安排、阶段性工作等方面给予一定的照顾，尽量减轻工作量。对于产、孕的女教工在工作上、经济上给予必要的关心和慰问，调动了广大女教职工的工作积极性。我校十分关心女同志的健康状况问题 ，对有病的女教师关怀体贴，对二位生育在家休息的女教师我们前往探望，对二位怀孕待产的女教师尽量安排适合的工作，做到了关怀备至，人本管理。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4、增强法律意识，提高妇女合法权利。积极参加了市、区“法律知识竞赛”活动，使每位女教职工进一步了解法律知识，增强了法律意识，明确保护自己权利的途径和依据。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5、同时，做好资料积累工作，每次活动有记录或小结。做好各方面妇女宣传工作，做好综合计划生育工作动态表。每月发放好避孕药具，确保无人工流产，无计划外生育，无婚前生育。</w:t>
      </w:r>
    </w:p>
    <w:p>
      <w:pPr>
        <w:ind w:left="0" w:right="0" w:firstLine="560"/>
        <w:spacing w:before="450" w:after="450" w:line="312" w:lineRule="auto"/>
      </w:pPr>
      <w:r>
        <w:rPr>
          <w:rFonts w:ascii="宋体" w:hAnsi="宋体" w:eastAsia="宋体" w:cs="宋体"/>
          <w:color w:val="000"/>
          <w:sz w:val="28"/>
          <w:szCs w:val="28"/>
        </w:rPr>
        <w:t xml:space="preserve">6、注重学生家长培训工作。学校处于外来务工人员高度聚集的城乡结合部，大多数学生家长文化水平低，缺乏科学的家庭教育知识。针对这一实际，自xx年成立了“家长学校”“洛阳市母亲教育基地”。邀请有关领导和社会知名人士担任名誉校长，校长担任家长学校校长，辖区内同乐寨村两委党支部书记担任副校长，为办好家长学校提供了有力的组织保障。根据当地学生家庭教育基本上由女家长承担的实际。学校认为，只有提高了妇女家长的素质，才能保障家庭教育与学校教育的有机结合。因此，学校每学期为每个年级的学生家长培训4—7次，40-100学时，要求妇女家长参加，通过学习、互动、交流、探讨，提高了家庭教育的技术，学到了很多教育孩子的方法，提升了母亲教育的水平。家长通过对学校的了解，解决了学校许多具体困难，每年都有辖区企业的慷慨解囊，捐资助教。家长学校的工作得到了上级的充分肯定，被评为全国首批示范家长学校和河南省首批示范家长学校。</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7、狠抓儿童教育工作。儿童教育工作是学校的根本任务。为此，我们全面贯彻教育方针，大力实施素质教育。狠抓了学生养成教育，狠抓了学习品质的培养，狠抓了校园文化建设，开展了丰富多彩的育人活动，特别是在关注“待进生”的基础上，关注了新兴弱势群体——流动、留守儿童的学习生活。经过各班全面摸底，学校现有流动儿童436名、留守儿童23名，其中流动女儿童211名、留守女儿童11名，流动留守儿童占学生总数的85%。学校为他们建立了个人档案，向全社会发出了关爱留守儿童的倡议书，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春风骀荡花千树，不待扬鞭自奋蹄”。在今后的工作中，我们将深入贯彻“十七大”精神，认真践行科学发展观，在区委、区政府和涧西区教育局的领导下，进一步关心、关注妇女儿童群体，构建和谐校园;进一步办好家长学校，进一步深化课改工作，积极推进课改进程，为把学生培养成为德、智、体、美、劳全面发展的“四有”新人，为把学校办成学生喜欢、教师热爱、群众满意的省级示范性学校做不懈努力。</w:t>
      </w:r>
    </w:p>
    <w:p>
      <w:pPr>
        <w:ind w:left="0" w:right="0" w:firstLine="560"/>
        <w:spacing w:before="450" w:after="450" w:line="312" w:lineRule="auto"/>
      </w:pPr>
      <w:r>
        <w:rPr>
          <w:rFonts w:ascii="宋体" w:hAnsi="宋体" w:eastAsia="宋体" w:cs="宋体"/>
          <w:color w:val="000"/>
          <w:sz w:val="28"/>
          <w:szCs w:val="28"/>
        </w:rPr>
        <w:t xml:space="preserve">第5篇：妇女儿童工作总结</w:t>
      </w:r>
    </w:p>
    <w:p>
      <w:pPr>
        <w:ind w:left="0" w:right="0" w:firstLine="560"/>
        <w:spacing w:before="450" w:after="450" w:line="312" w:lineRule="auto"/>
      </w:pPr>
      <w:r>
        <w:rPr>
          <w:rFonts w:ascii="宋体" w:hAnsi="宋体" w:eastAsia="宋体" w:cs="宋体"/>
          <w:color w:val="000"/>
          <w:sz w:val="28"/>
          <w:szCs w:val="28"/>
        </w:rPr>
        <w:t xml:space="preserve">2024年妇女儿童工作总结</w:t>
      </w:r>
    </w:p>
    <w:p>
      <w:pPr>
        <w:ind w:left="0" w:right="0" w:firstLine="560"/>
        <w:spacing w:before="450" w:after="450" w:line="312" w:lineRule="auto"/>
      </w:pPr>
      <w:r>
        <w:rPr>
          <w:rFonts w:ascii="宋体" w:hAnsi="宋体" w:eastAsia="宋体" w:cs="宋体"/>
          <w:color w:val="000"/>
          <w:sz w:val="28"/>
          <w:szCs w:val="28"/>
        </w:rPr>
        <w:t xml:space="preserve">2024年妇女儿童中心工作总结</w:t>
      </w:r>
    </w:p>
    <w:p>
      <w:pPr>
        <w:ind w:left="0" w:right="0" w:firstLine="560"/>
        <w:spacing w:before="450" w:after="450" w:line="312" w:lineRule="auto"/>
      </w:pPr>
      <w:r>
        <w:rPr>
          <w:rFonts w:ascii="宋体" w:hAnsi="宋体" w:eastAsia="宋体" w:cs="宋体"/>
          <w:color w:val="000"/>
          <w:sz w:val="28"/>
          <w:szCs w:val="28"/>
        </w:rPr>
        <w:t xml:space="preserve">2024年，**妇女儿童中心在区委、区政府的正确领导下，在全体教职员工的团结协作、共同努力下，坚持以党的***精神为指导，高举中国特色社会主义伟大旗帜，巩固学习实践科学发展观成果，深入开展党的群众路线教育实践活动，牢牢把握青少年校外教育的社会性、基础性、公益性地位，认真贯彻《关于加强未成年人思想道德建设的意见》精神，以全面推进少年儿童素质教育为主线，严格遵循“以人为本、妇儿优先、服务至上、和谐发展”的管理理念，始终坚持“以服务求生存、以管理求效益、以贡献求支持、以创新求发展”的工作思路，突出“保工资、保运转、保安全、保稳定”的工作重点，全面提高管理效益和服务质量，努力扩大青少年校外教育培训规模，为活跃全区中小学生第二课堂，丰富青少年校外生活发挥了积极作用。现将中心2024年工作活动情况及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深入贯彻落实党的***精神，进一步加强和改进中心工作作风，根据《中共XX市XX区委印发〈中共XX市XX区委关于在全区深入开展党的群众路线教育实践活动的实施方案〉的通知》，妇儿中心高度重视，将开展好党的群众路线教育实践活动作为一项重要的政治任务来抓，及时召开了党的群众路线教育实践活动动员大会，确定了围绕“突出为民务实清廉主题、突出解决实际问题、突出提高做好群众工作能力、突出领导干部”四个重点，做好“三结对、四结合、五禁止、五个进一步”的工作任务。</w:t>
      </w:r>
    </w:p>
    <w:p>
      <w:pPr>
        <w:ind w:left="0" w:right="0" w:firstLine="560"/>
        <w:spacing w:before="450" w:after="450" w:line="312" w:lineRule="auto"/>
      </w:pPr>
      <w:r>
        <w:rPr>
          <w:rFonts w:ascii="宋体" w:hAnsi="宋体" w:eastAsia="宋体" w:cs="宋体"/>
          <w:color w:val="000"/>
          <w:sz w:val="28"/>
          <w:szCs w:val="28"/>
        </w:rPr>
        <w:t xml:space="preserve">经过精心谋划组织，中心成立了党的群众路线教育实践活动领导小组，从3月10日开始，分阶段、分步骤，采取多种方式、多种途径，结合中心实际情况，组织开展了形式多样、富有成效的工作，教育实践活动得以平稳顺利推进。在此期间，中心领导带头学习，通过反思、交流、征求意见、开展座谈，深入群众，广泛听取群众意见，聚焦“四风”查摆问题;普通教职员工积极配合，参加培训，对中心领导班子提出意见、建议，并按照活动方案的具体要求，完成了每个阶段的各项任务，对开展活动的思想进一步统</w:t>
      </w:r>
    </w:p>
    <w:p>
      <w:pPr>
        <w:ind w:left="0" w:right="0" w:firstLine="560"/>
        <w:spacing w:before="450" w:after="450" w:line="312" w:lineRule="auto"/>
      </w:pPr>
      <w:r>
        <w:rPr>
          <w:rFonts w:ascii="宋体" w:hAnsi="宋体" w:eastAsia="宋体" w:cs="宋体"/>
          <w:color w:val="000"/>
          <w:sz w:val="28"/>
          <w:szCs w:val="28"/>
        </w:rPr>
        <w:t xml:space="preserve">一、认识进一步提高，增强了参与活动的自觉性和责任感。每位党员、教职工认真撰写了心得体会，记录学习笔记，党员干部进行交流讨论。通过第一阶段、第二阶段、第三阶段活动的开展，我们深刻体会到教育实践活动是民心所向、发展所需，在下一步的工作中，我们将以更加求真务实的精神，锲而不舍地抓实抓细每一个细节，把教育实践活动进一步推向深入，使其真正成为组织满意、党员满意和群众满意的“三满意”工程!</w:t>
      </w:r>
    </w:p>
    <w:p>
      <w:pPr>
        <w:ind w:left="0" w:right="0" w:firstLine="560"/>
        <w:spacing w:before="450" w:after="450" w:line="312" w:lineRule="auto"/>
      </w:pPr>
      <w:r>
        <w:rPr>
          <w:rFonts w:ascii="宋体" w:hAnsi="宋体" w:eastAsia="宋体" w:cs="宋体"/>
          <w:color w:val="000"/>
          <w:sz w:val="28"/>
          <w:szCs w:val="28"/>
        </w:rPr>
        <w:t xml:space="preserve">(二)教务培训科继续推行部门负责制改革</w:t>
      </w:r>
    </w:p>
    <w:p>
      <w:pPr>
        <w:ind w:left="0" w:right="0" w:firstLine="560"/>
        <w:spacing w:before="450" w:after="450" w:line="312" w:lineRule="auto"/>
      </w:pPr>
      <w:r>
        <w:rPr>
          <w:rFonts w:ascii="宋体" w:hAnsi="宋体" w:eastAsia="宋体" w:cs="宋体"/>
          <w:color w:val="000"/>
          <w:sz w:val="28"/>
          <w:szCs w:val="28"/>
        </w:rPr>
        <w:t xml:space="preserve">为有效调动中心全体教职工的积极性、主动性和创造性，推进中心工资分配制度改革向纵深发展。本着“尊重规律、注重实效，激励先进、促进发展，客观公正、简便易行”的原则，在分配中坚持多劳多得，优绩优酬，着重向关键岗位、高层次人才、业务骨干、教学一线倾斜和作出突出成绩的工作人员倾斜的分配原则。中心全体教师对2024年教务培训科部门负责制实施方案进行了充分的讨论，仔细的斟酌、修改，2024年继续推行部门负责制改革实施方案，此方案的实施，极大地调动了全体专业教师的积极性和创造性，激发了教师教书育人的工作热情。截止2024年6月29日，教务培训科春季长训班报名人数达397人;截止2024年9月26日，教务培训科秋季长训班报名人数达271人。</w:t>
      </w:r>
    </w:p>
    <w:p>
      <w:pPr>
        <w:ind w:left="0" w:right="0" w:firstLine="560"/>
        <w:spacing w:before="450" w:after="450" w:line="312" w:lineRule="auto"/>
      </w:pPr>
      <w:r>
        <w:rPr>
          <w:rFonts w:ascii="宋体" w:hAnsi="宋体" w:eastAsia="宋体" w:cs="宋体"/>
          <w:color w:val="000"/>
          <w:sz w:val="28"/>
          <w:szCs w:val="28"/>
        </w:rPr>
        <w:t xml:space="preserve">(三)举办科技活动周系列活动</w:t>
      </w:r>
    </w:p>
    <w:p>
      <w:pPr>
        <w:ind w:left="0" w:right="0" w:firstLine="560"/>
        <w:spacing w:before="450" w:after="450" w:line="312" w:lineRule="auto"/>
      </w:pPr>
      <w:r>
        <w:rPr>
          <w:rFonts w:ascii="宋体" w:hAnsi="宋体" w:eastAsia="宋体" w:cs="宋体"/>
          <w:color w:val="000"/>
          <w:sz w:val="28"/>
          <w:szCs w:val="28"/>
        </w:rPr>
        <w:t xml:space="preserve">作为曲靖城区唯一的省级科普教育基地，为深入贯彻落实党的***提出的实施创新驱动发展战略要求，推动全社会普及科学知识、弘扬科学精神、提高全民科学素质，中心在2024年5月17日—24日科技活动周期间围绕“科学生活创新圆梦”为主题，扎实开展了一系列科普活动。活动内容有：亲子体验科技大篷车，观摩车模、航模、机器人表演，观测天文望远镜，举办家庭防震、避震常识及禁毒防艾宣传教育图片展览等。本次活动一共吸引了2200余名学生和家长到中心参与、体验。中心科技周系列活动的开展，不断开阔了同学们的视野，增长了知识，还使同学们明白科技发展的重要性，树立追求科学、崇尚科学、献身科学的精神，积极主动地参与到科技活动中去，在科学的道路上奋勇攀登，尽情遨游。</w:t>
      </w:r>
    </w:p>
    <w:p>
      <w:pPr>
        <w:ind w:left="0" w:right="0" w:firstLine="560"/>
        <w:spacing w:before="450" w:after="450" w:line="312" w:lineRule="auto"/>
      </w:pPr>
      <w:r>
        <w:rPr>
          <w:rFonts w:ascii="宋体" w:hAnsi="宋体" w:eastAsia="宋体" w:cs="宋体"/>
          <w:color w:val="000"/>
          <w:sz w:val="28"/>
          <w:szCs w:val="28"/>
        </w:rPr>
        <w:t xml:space="preserve">(四)举办“和谐阳光”庆六·一系列活动</w:t>
      </w:r>
    </w:p>
    <w:p>
      <w:pPr>
        <w:ind w:left="0" w:right="0" w:firstLine="560"/>
        <w:spacing w:before="450" w:after="450" w:line="312" w:lineRule="auto"/>
      </w:pPr>
      <w:r>
        <w:rPr>
          <w:rFonts w:ascii="宋体" w:hAnsi="宋体" w:eastAsia="宋体" w:cs="宋体"/>
          <w:color w:val="000"/>
          <w:sz w:val="28"/>
          <w:szCs w:val="28"/>
        </w:rPr>
        <w:t xml:space="preserve">2024年5月31日上午，中心举办了包括文艺演出、亲子游园等在内的“和谐阳光”庆六·一系列活动。活动长达3个多小时，参与人数达2600余人，通过活动的举办，展现了中心全体教职工和学员的良好精神面貌，展示了中心多年来艺术教育的成果，让众多小朋友度过了一个愉快、祥和的六·一国际儿童节。</w:t>
      </w:r>
    </w:p>
    <w:p>
      <w:pPr>
        <w:ind w:left="0" w:right="0" w:firstLine="560"/>
        <w:spacing w:before="450" w:after="450" w:line="312" w:lineRule="auto"/>
      </w:pPr>
      <w:r>
        <w:rPr>
          <w:rFonts w:ascii="宋体" w:hAnsi="宋体" w:eastAsia="宋体" w:cs="宋体"/>
          <w:color w:val="000"/>
          <w:sz w:val="28"/>
          <w:szCs w:val="28"/>
        </w:rPr>
        <w:t xml:space="preserve">(五)积极申报市级卫生单位</w:t>
      </w:r>
    </w:p>
    <w:p>
      <w:pPr>
        <w:ind w:left="0" w:right="0" w:firstLine="560"/>
        <w:spacing w:before="450" w:after="450" w:line="312" w:lineRule="auto"/>
      </w:pPr>
      <w:r>
        <w:rPr>
          <w:rFonts w:ascii="宋体" w:hAnsi="宋体" w:eastAsia="宋体" w:cs="宋体"/>
          <w:color w:val="000"/>
          <w:sz w:val="28"/>
          <w:szCs w:val="28"/>
        </w:rPr>
        <w:t xml:space="preserve">作为服务于全区青少年健康成长的窗口单位，为充分发挥校外教育职能，进一步推动全市爱国卫生工作，按照《国家卫生城市标准》、《XX市爱国卫生运动委员会办公室关于组织开展创建卫生单位(社区)活动的通知》等文件精神，中心结合自身的实际，积极主动开展形式多样的“讲文明、讲卫生、讲科学、树新风”活动，积极申报市级卫生单位。自卫生城市创建活动开展以来，中心广大党员干部职工，积极投身于卫生城市创建活动，保质保量按时完成各项工作任务，为XX市XX区创建国家卫生城市作出积极的努力。2024年被XX市爱过卫生运动委员会评为XX市卫生单位。下一步，中心将继续深化卫生城市创建工作，加大环境综合整治力度，使中心整体面貌出现较大改观，充分发挥职能优势，在创建卫生城市工作中继续发挥表率作用，为青少年健康成长提供良好的平台，进一步查找问题，弥补不足，强化管理，优化服务。</w:t>
      </w:r>
    </w:p>
    <w:p>
      <w:pPr>
        <w:ind w:left="0" w:right="0" w:firstLine="560"/>
        <w:spacing w:before="450" w:after="450" w:line="312" w:lineRule="auto"/>
      </w:pPr>
      <w:r>
        <w:rPr>
          <w:rFonts w:ascii="宋体" w:hAnsi="宋体" w:eastAsia="宋体" w:cs="宋体"/>
          <w:color w:val="000"/>
          <w:sz w:val="28"/>
          <w:szCs w:val="28"/>
        </w:rPr>
        <w:t xml:space="preserve">(六)举办云南省青少年“希望之星”英语口语大赛</w:t>
      </w:r>
    </w:p>
    <w:p>
      <w:pPr>
        <w:ind w:left="0" w:right="0" w:firstLine="560"/>
        <w:spacing w:before="450" w:after="450" w:line="312" w:lineRule="auto"/>
      </w:pPr>
      <w:r>
        <w:rPr>
          <w:rFonts w:ascii="宋体" w:hAnsi="宋体" w:eastAsia="宋体" w:cs="宋体"/>
          <w:color w:val="000"/>
          <w:sz w:val="28"/>
          <w:szCs w:val="28"/>
        </w:rPr>
        <w:t xml:space="preserve">曲靖妇女儿童中心作为团省委直接授权的第十三届云南省青少年“希望之星”英语口语大赛曲靖分赛区选拔赛的承办单位，于2024年7月12日，在曲靖妇女儿童中心隆重举行,经过100余名参赛选手初赛、决赛的角逐和曲靖师范学院数名英语教师的认真评审，在“0”失误、“0”投诉、“0”安全事故的良好氛围下，最终选拔出幼儿组、小学a组、小学b组、小学c组、初中组、高中组的一等奖各1名、二等奖各2名、三等奖各3名、优胜奖若干名。另外，也有6所学校或培训机构获得了“优秀组织奖”，10余名教师获得了“优秀辅导教师”等荣誉。于2024年8月6日至9日组队，共计17名选手，代表曲靖参加了在云南省图书馆举行的云南总决赛。全省17支地州市代表队共350余名选手参赛。经过紧张的角逐，曲靖代表队取得了参赛以来10余年的最好成绩，其中特等奖5名，一等奖2名，二等奖4名，三等奖6名，另外又有最佳风采奖1名，最佳智慧奖1名，曲靖妇女儿童中心也被授予了“组织奖”荣誉称号。同时，作为承办单位的曲靖妇女儿童中心也受到了参赛方及社会各界的一致好评。</w:t>
      </w:r>
    </w:p>
    <w:p>
      <w:pPr>
        <w:ind w:left="0" w:right="0" w:firstLine="560"/>
        <w:spacing w:before="450" w:after="450" w:line="312" w:lineRule="auto"/>
      </w:pPr>
      <w:r>
        <w:rPr>
          <w:rFonts w:ascii="宋体" w:hAnsi="宋体" w:eastAsia="宋体" w:cs="宋体"/>
          <w:color w:val="000"/>
          <w:sz w:val="28"/>
          <w:szCs w:val="28"/>
        </w:rPr>
        <w:t xml:space="preserve">(七)资产管理效益明显</w:t>
      </w:r>
    </w:p>
    <w:p>
      <w:pPr>
        <w:ind w:left="0" w:right="0" w:firstLine="560"/>
        <w:spacing w:before="450" w:after="450" w:line="312" w:lineRule="auto"/>
      </w:pPr>
      <w:r>
        <w:rPr>
          <w:rFonts w:ascii="宋体" w:hAnsi="宋体" w:eastAsia="宋体" w:cs="宋体"/>
          <w:color w:val="000"/>
          <w:sz w:val="28"/>
          <w:szCs w:val="28"/>
        </w:rPr>
        <w:t xml:space="preserve">一是千方百计整合资产，挖掘潜力，提高使用效益，完成了四楼至十一楼整体楼层的对外招租。二是加强安全管理，专设后勤科负责安全保卫工作，中心区域内的安全保卫事务交由安保公司托管。中心2024年无安全事故发生。</w:t>
      </w:r>
    </w:p>
    <w:p>
      <w:pPr>
        <w:ind w:left="0" w:right="0" w:firstLine="560"/>
        <w:spacing w:before="450" w:after="450" w:line="312" w:lineRule="auto"/>
      </w:pPr>
      <w:r>
        <w:rPr>
          <w:rFonts w:ascii="宋体" w:hAnsi="宋体" w:eastAsia="宋体" w:cs="宋体"/>
          <w:color w:val="000"/>
          <w:sz w:val="28"/>
          <w:szCs w:val="28"/>
        </w:rPr>
        <w:t xml:space="preserve">(八)改造提升</w:t>
      </w:r>
    </w:p>
    <w:p>
      <w:pPr>
        <w:ind w:left="0" w:right="0" w:firstLine="560"/>
        <w:spacing w:before="450" w:after="450" w:line="312" w:lineRule="auto"/>
      </w:pPr>
      <w:r>
        <w:rPr>
          <w:rFonts w:ascii="宋体" w:hAnsi="宋体" w:eastAsia="宋体" w:cs="宋体"/>
          <w:color w:val="000"/>
          <w:sz w:val="28"/>
          <w:szCs w:val="28"/>
        </w:rPr>
        <w:t xml:space="preserve">一是完成了中心主体大楼三部电梯的维修改造，消除安全隐患。二是中心主体大楼一楼、二楼、十二楼的卫生间改造工程正在进行，预计今年11月底全面完工。</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(一)建设资金贷款大，工程欠款久拖未还</w:t>
      </w:r>
    </w:p>
    <w:p>
      <w:pPr>
        <w:ind w:left="0" w:right="0" w:firstLine="560"/>
        <w:spacing w:before="450" w:after="450" w:line="312" w:lineRule="auto"/>
      </w:pPr>
      <w:r>
        <w:rPr>
          <w:rFonts w:ascii="宋体" w:hAnsi="宋体" w:eastAsia="宋体" w:cs="宋体"/>
          <w:color w:val="000"/>
          <w:sz w:val="28"/>
          <w:szCs w:val="28"/>
        </w:rPr>
        <w:t xml:space="preserve">中心建设由于资金筹措不到位，部分建设资金使用银行贷款，中心建成至今，一直是负债经营，目前欠债总额达1700余万元，其中：银行贷款本金516万元，银行贷款利息200多万元，区财政借款328万元，工程欠款209万元，安泰房地产公司欠款310万元、利息170余万元。</w:t>
      </w:r>
    </w:p>
    <w:p>
      <w:pPr>
        <w:ind w:left="0" w:right="0" w:firstLine="560"/>
        <w:spacing w:before="450" w:after="450" w:line="312" w:lineRule="auto"/>
      </w:pPr>
      <w:r>
        <w:rPr>
          <w:rFonts w:ascii="宋体" w:hAnsi="宋体" w:eastAsia="宋体" w:cs="宋体"/>
          <w:color w:val="000"/>
          <w:sz w:val="28"/>
          <w:szCs w:val="28"/>
        </w:rPr>
        <w:t xml:space="preserve">(二)运转负担重，收支不平衡</w:t>
      </w:r>
    </w:p>
    <w:p>
      <w:pPr>
        <w:ind w:left="0" w:right="0" w:firstLine="560"/>
        <w:spacing w:before="450" w:after="450" w:line="312" w:lineRule="auto"/>
      </w:pPr>
      <w:r>
        <w:rPr>
          <w:rFonts w:ascii="宋体" w:hAnsi="宋体" w:eastAsia="宋体" w:cs="宋体"/>
          <w:color w:val="000"/>
          <w:sz w:val="28"/>
          <w:szCs w:val="28"/>
        </w:rPr>
        <w:t xml:space="preserve">曲靖妇女儿童中心是公益性自收自支事业单位，收入来源单一，每年税后总收入合计约270万元。主要包括：一是财政预算经费(含：办公经费、广场维护费和10名教职工工资等)合计约80万元;二是场地、房屋租赁税后收入每年约150万元;三是培训及举办活动税后收入每年约40万元。</w:t>
      </w:r>
    </w:p>
    <w:p>
      <w:pPr>
        <w:ind w:left="0" w:right="0" w:firstLine="560"/>
        <w:spacing w:before="450" w:after="450" w:line="312" w:lineRule="auto"/>
      </w:pPr>
      <w:r>
        <w:rPr>
          <w:rFonts w:ascii="宋体" w:hAnsi="宋体" w:eastAsia="宋体" w:cs="宋体"/>
          <w:color w:val="000"/>
          <w:sz w:val="28"/>
          <w:szCs w:val="28"/>
        </w:rPr>
        <w:t xml:space="preserve">中心每年支出合计约320万元。主要包括：一是发放40名教职工工资每年约190万元;二是支付贷款利息每年约28万元;三是住房公积金单位缴纳部分每年需12万元;四是运转经费(含：广场大楼维护、维修、改造费用，水电费用)每年约90万元。无资金偿还银行贷款或工程欠款。</w:t>
      </w:r>
    </w:p>
    <w:p>
      <w:pPr>
        <w:ind w:left="0" w:right="0" w:firstLine="560"/>
        <w:spacing w:before="450" w:after="450" w:line="312" w:lineRule="auto"/>
      </w:pPr>
      <w:r>
        <w:rPr>
          <w:rFonts w:ascii="宋体" w:hAnsi="宋体" w:eastAsia="宋体" w:cs="宋体"/>
          <w:color w:val="000"/>
          <w:sz w:val="28"/>
          <w:szCs w:val="28"/>
        </w:rPr>
        <w:t xml:space="preserve">(三)退休职工的养老未纳入社会化管理</w:t>
      </w:r>
    </w:p>
    <w:p>
      <w:pPr>
        <w:ind w:left="0" w:right="0" w:firstLine="560"/>
        <w:spacing w:before="450" w:after="450" w:line="312" w:lineRule="auto"/>
      </w:pPr>
      <w:r>
        <w:rPr>
          <w:rFonts w:ascii="宋体" w:hAnsi="宋体" w:eastAsia="宋体" w:cs="宋体"/>
          <w:color w:val="000"/>
          <w:sz w:val="28"/>
          <w:szCs w:val="28"/>
        </w:rPr>
        <w:t xml:space="preserve">由于历史原因，原青少年宫职工于1995年10月起未缴纳社会养老保险，至今已脱保19年。受政策的制约，且时间跨度长，解决难度大。目前，中心7名自收自支退休人员的工资均由中心发放。</w:t>
      </w:r>
    </w:p>
    <w:p>
      <w:pPr>
        <w:ind w:left="0" w:right="0" w:firstLine="560"/>
        <w:spacing w:before="450" w:after="450" w:line="312" w:lineRule="auto"/>
      </w:pPr>
      <w:r>
        <w:rPr>
          <w:rFonts w:ascii="宋体" w:hAnsi="宋体" w:eastAsia="宋体" w:cs="宋体"/>
          <w:color w:val="000"/>
          <w:sz w:val="28"/>
          <w:szCs w:val="28"/>
        </w:rPr>
        <w:t xml:space="preserve">(四)安厦房地产公司、金厦房地产公司欠中心债务追讨难度大 根据曲靖安厦房地产综合经营开发有限公司与我中心2024年5月9日签订的《委托开发协议》之约定，曲靖妇女儿童中心将原拟建足球场土地一块(面积为17.72亩)，委托给安厦房地产公司开发祥和家园住宅小区。该地块由安厦房地产公司自主经营，自负营亏，开发中产生的税、费及经营债务、风险均由安厦房地产公司承担，安厦房地产公司需支付曲靖妇女儿童中心土地费、小区清障费、水电设备设施费、配套设施使用费等合计费用1000万元。然而，在2024年4月15日安厦房地产公司累计支付完曲靖妇女儿童中心各项费用877万元之后，安厦房地产公司以“所有款项均支付完毕”为由，拒绝支付剩余款项123万元。</w:t>
      </w:r>
    </w:p>
    <w:p>
      <w:pPr>
        <w:ind w:left="0" w:right="0" w:firstLine="560"/>
        <w:spacing w:before="450" w:after="450" w:line="312" w:lineRule="auto"/>
      </w:pPr>
      <w:r>
        <w:rPr>
          <w:rFonts w:ascii="宋体" w:hAnsi="宋体" w:eastAsia="宋体" w:cs="宋体"/>
          <w:color w:val="000"/>
          <w:sz w:val="28"/>
          <w:szCs w:val="28"/>
        </w:rPr>
        <w:t xml:space="preserve">曲靖妇女儿童中心的前身XX区青少年宫位于现珠江源广场所在地。1999年6月，为配合珠江源广场改造建设，经市、区党委政府研究决定，对青少年宫进行拆迁，拆迁改造建设工作委托金厦房地产公司实施，金厦房地产公司支付XX区青少年宫拆迁补偿款800万元。金厦房地产公司于1999年8月至2024年9月期间，先后累计支付XX区青少年宫和曲靖妇女儿童中心拆迁补偿款704.79万元，下差拆迁补偿款95.21万元。中心多次派专人到金厦房地产公司追讨，金厦房地产公司均以各种理由给予回绝或回避。</w:t>
      </w:r>
    </w:p>
    <w:p>
      <w:pPr>
        <w:ind w:left="0" w:right="0" w:firstLine="560"/>
        <w:spacing w:before="450" w:after="450" w:line="312" w:lineRule="auto"/>
      </w:pPr>
      <w:r>
        <w:rPr>
          <w:rFonts w:ascii="宋体" w:hAnsi="宋体" w:eastAsia="宋体" w:cs="宋体"/>
          <w:color w:val="000"/>
          <w:sz w:val="28"/>
          <w:szCs w:val="28"/>
        </w:rPr>
        <w:t xml:space="preserve">(五)体制原因造成的障碍难予消除</w:t>
      </w:r>
    </w:p>
    <w:p>
      <w:pPr>
        <w:ind w:left="0" w:right="0" w:firstLine="560"/>
        <w:spacing w:before="450" w:after="450" w:line="312" w:lineRule="auto"/>
      </w:pPr>
      <w:r>
        <w:rPr>
          <w:rFonts w:ascii="宋体" w:hAnsi="宋体" w:eastAsia="宋体" w:cs="宋体"/>
          <w:color w:val="000"/>
          <w:sz w:val="28"/>
          <w:szCs w:val="28"/>
        </w:rPr>
        <w:t xml:space="preserve">一是自收自支企业化管理的体制，致使中心必须把创收和提高经济效益放在首位，公益性原则的体现被弱化。二是在自收自支这一体制下，中心人员类型较为复杂，参公管理、全额拨款事业人员、自收自支事业人员、临时聘用人员等多种类型并存，竞争激励机制难以建立，缺乏活力与生机。三是体制的多重定义，造成各行业主管部门对妇儿中心管理要求的不同，如人事、财政等部门按事业单位对中心进行相关业务管理，税务、环保等部门把中心当企业看待，不仅要征收房屋租赁税、培训营业税，还要征收固体垃圾处理费、土地使用税等，令中心无所适从。省教育厅、财政厅对我区青少年校外活动中心的自收自支性质不认可，每年95万元的补助没有了，进一步增加了中心的经济负担。网球场及周边房子闲置，游泳池及其他资产利用率低，如何盘活需要政府进一步指示。</w:t>
      </w:r>
    </w:p>
    <w:p>
      <w:pPr>
        <w:ind w:left="0" w:right="0" w:firstLine="560"/>
        <w:spacing w:before="450" w:after="450" w:line="312" w:lineRule="auto"/>
      </w:pPr>
      <w:r>
        <w:rPr>
          <w:rFonts w:ascii="宋体" w:hAnsi="宋体" w:eastAsia="宋体" w:cs="宋体"/>
          <w:color w:val="000"/>
          <w:sz w:val="28"/>
          <w:szCs w:val="28"/>
        </w:rPr>
        <w:t xml:space="preserve">第6篇：妇女儿童工作总结</w:t>
      </w:r>
    </w:p>
    <w:p>
      <w:pPr>
        <w:ind w:left="0" w:right="0" w:firstLine="560"/>
        <w:spacing w:before="450" w:after="450" w:line="312" w:lineRule="auto"/>
      </w:pPr>
      <w:r>
        <w:rPr>
          <w:rFonts w:ascii="宋体" w:hAnsi="宋体" w:eastAsia="宋体" w:cs="宋体"/>
          <w:color w:val="000"/>
          <w:sz w:val="28"/>
          <w:szCs w:val="28"/>
        </w:rPr>
        <w:t xml:space="preserve">石湾镇2024年妇女儿童工作总结</w:t>
      </w:r>
    </w:p>
    <w:p>
      <w:pPr>
        <w:ind w:left="0" w:right="0" w:firstLine="560"/>
        <w:spacing w:before="450" w:after="450" w:line="312" w:lineRule="auto"/>
      </w:pPr>
      <w:r>
        <w:rPr>
          <w:rFonts w:ascii="宋体" w:hAnsi="宋体" w:eastAsia="宋体" w:cs="宋体"/>
          <w:color w:val="000"/>
          <w:sz w:val="28"/>
          <w:szCs w:val="28"/>
        </w:rPr>
        <w:t xml:space="preserve">2024年，在镇党委、政府的正确领导和上级妇联的精心指导下，镇妇联紧紧围绕妇女儿童发展需求，创新工作方式，立足基层，服务妇女，维护妇女儿童合法权益，取得一定的成绩。</w:t>
      </w:r>
    </w:p>
    <w:p>
      <w:pPr>
        <w:ind w:left="0" w:right="0" w:firstLine="560"/>
        <w:spacing w:before="450" w:after="450" w:line="312" w:lineRule="auto"/>
      </w:pPr>
      <w:r>
        <w:rPr>
          <w:rFonts w:ascii="宋体" w:hAnsi="宋体" w:eastAsia="宋体" w:cs="宋体"/>
          <w:color w:val="000"/>
          <w:sz w:val="28"/>
          <w:szCs w:val="28"/>
        </w:rPr>
        <w:t xml:space="preserve">——加大创新，积极参与社会管理创新。一是推动妇联工作项目化、实事化。镇妇联充分发挥枢纽作用，加大创新力度，继续举办家庭教育讲师培训班，帮助学员成为合格的初级家庭教育讲师，项目具有创新性、操作性、推广性、社会预期效益明显。针对重点工作领域，镇妇联还积极参与县妇联创投项目，争取了“向尼古丁说不”青少年关爱计划项目在我镇石湾中学落户。争取儿童暑期乐园项目在我镇水上社区青少年活动中心开展，陪伴和指引辖区内的青少年度过一个有意义的暑假。二是提升妇联工作专业化水平。坚持“两手抓、两培养”，鼓励我镇妇联干部参与助理社工师培训考试，引导妇联干部在社会工作实践中学习成长。2024年镇妇联系统参与助理社工师资格考试3人，通过3人，通过率100%。</w:t>
      </w:r>
    </w:p>
    <w:p>
      <w:pPr>
        <w:ind w:left="0" w:right="0" w:firstLine="560"/>
        <w:spacing w:before="450" w:after="450" w:line="312" w:lineRule="auto"/>
      </w:pPr>
      <w:r>
        <w:rPr>
          <w:rFonts w:ascii="宋体" w:hAnsi="宋体" w:eastAsia="宋体" w:cs="宋体"/>
          <w:color w:val="000"/>
          <w:sz w:val="28"/>
          <w:szCs w:val="28"/>
        </w:rPr>
        <w:t xml:space="preserve">——注重实效，引领城乡妇女发展。一是搭建宣传平台，营造妇女儿童发展的良好氛围。充分利用镇有线电视、《石湾报》、妇联系统Q群、龙湾同城网石湾妇女儿童之家等有效载体，以活动简讯、动漫短片、温馨提示、美文推荐等形</w:t>
      </w:r>
    </w:p>
    <w:p>
      <w:pPr>
        <w:ind w:left="0" w:right="0" w:firstLine="560"/>
        <w:spacing w:before="450" w:after="450" w:line="312" w:lineRule="auto"/>
      </w:pPr>
      <w:r>
        <w:rPr>
          <w:rFonts w:ascii="宋体" w:hAnsi="宋体" w:eastAsia="宋体" w:cs="宋体"/>
          <w:color w:val="000"/>
          <w:sz w:val="28"/>
          <w:szCs w:val="28"/>
        </w:rPr>
        <w:t xml:space="preserve">式，宣传政策法规和科普知识，倡导男女平等、儿童优先原则，弘扬社会美德等，动员、吸引更多的妇女儿童参与到有益身心健康的文体和教育活动中来。激励广大妇女向上、向善，传播正能量，传播主流价值观;以“三八”节、“六一”节、母亲节等节日为契机，以家庭文化节、妇女维权周为载体，开展各类宣传活动，将一批宣传品发放到基层群众手中，提高宣传的覆盖面，在全社会形成有利于妇女儿童发展的舆论导向。二是搭建教育平台，全面提高城乡妇女整体素质。积极整合资源，邀请专家对我镇农村妇女、幼儿园教师、外来女工或组织她们到县进行培训，举办妇女面对面防艾宣传教育活动。全年开展妇女素质提升培训班6场，幼儿教师培训班5场，外来女工培训班3场，防艾宣传活动2场。鼓励我镇妇女岗位建功，岗位成才，2024年共评选出平安家庭41户，先进妇女组织10个，巾帼女能手6名。三是搭建服务平台，促进农村妇女增收致富。积极做好妇女小额担保贷款工作，全年获得贷款妇女4名，贷款金额20万元。四是搭建健康平台，进一步提高我镇妇女身体素质。配合全市适龄妇女“两癌”免费筛查工作，大力宣传“两癌”筛查政策和妇女“两癌”防治知识 ，组织、宣传、发动适龄妇女到指定的医疗卫生机构参加“两癌”筛查，参加健康检查妇女共5812人次。关爱女性健康，举办“爱护自己 关爱身体”图片展，开展咨询义诊等健康检查，受益妇女达600人次。</w:t>
      </w:r>
    </w:p>
    <w:p>
      <w:pPr>
        <w:ind w:left="0" w:right="0" w:firstLine="560"/>
        <w:spacing w:before="450" w:after="450" w:line="312" w:lineRule="auto"/>
      </w:pPr>
      <w:r>
        <w:rPr>
          <w:rFonts w:ascii="宋体" w:hAnsi="宋体" w:eastAsia="宋体" w:cs="宋体"/>
          <w:color w:val="000"/>
          <w:sz w:val="28"/>
          <w:szCs w:val="28"/>
        </w:rPr>
        <w:t xml:space="preserve">——强化维权，维护妇女儿童权益。一是强化维权服务。</w:t>
      </w:r>
    </w:p>
    <w:p>
      <w:pPr>
        <w:ind w:left="0" w:right="0" w:firstLine="560"/>
        <w:spacing w:before="450" w:after="450" w:line="312" w:lineRule="auto"/>
      </w:pPr>
      <w:r>
        <w:rPr>
          <w:rFonts w:ascii="宋体" w:hAnsi="宋体" w:eastAsia="宋体" w:cs="宋体"/>
          <w:color w:val="000"/>
          <w:sz w:val="28"/>
          <w:szCs w:val="28"/>
        </w:rPr>
        <w:t xml:space="preserve">各村(社区)均设有维权服务站，为广大妇女群众提供法律咨询、情感辅导、家教指导等服务。镇妇联以信访为抓手，认真接待每一位来访者，妥善处理每一项家庭纠纷。全年共接待来访案件32宗，来电55宗，共87宗，186人次(不含村居接访数)。二是关爱儿童发展。发挥省级儿童友好社区的示范带动作用，并在2024年努力创建县级儿童友好示范社区3个，营造全社会关爱儿童的良好氛围。指导村(社区)妇联妥善处理引起社会关注的性侵、猥亵女童案。三是广泛开展扶贫助困活动。多方整合资源，切实为困难妇女儿童办实事办好事。母亲节开展慰问困难母亲活动，给特困母亲送上慰问金和慰问品;六一节，开展慰问困难家庭儿童活动;通过港商协会、江西商会的爱心企业家、县政协委员等，募集了9.44万元资助我镇困难家庭儿童上学;组织志愿者与困难儿童开展联谊活动3场。</w:t>
      </w:r>
    </w:p>
    <w:p>
      <w:pPr>
        <w:ind w:left="0" w:right="0" w:firstLine="560"/>
        <w:spacing w:before="450" w:after="450" w:line="312" w:lineRule="auto"/>
      </w:pPr>
      <w:r>
        <w:rPr>
          <w:rFonts w:ascii="宋体" w:hAnsi="宋体" w:eastAsia="宋体" w:cs="宋体"/>
          <w:color w:val="000"/>
          <w:sz w:val="28"/>
          <w:szCs w:val="28"/>
        </w:rPr>
        <w:t xml:space="preserve">——打造品牌，推进家庭文化建设。</w:t>
      </w:r>
    </w:p>
    <w:p>
      <w:pPr>
        <w:ind w:left="0" w:right="0" w:firstLine="560"/>
        <w:spacing w:before="450" w:after="450" w:line="312" w:lineRule="auto"/>
      </w:pPr>
      <w:r>
        <w:rPr>
          <w:rFonts w:ascii="宋体" w:hAnsi="宋体" w:eastAsia="宋体" w:cs="宋体"/>
          <w:color w:val="000"/>
          <w:sz w:val="28"/>
          <w:szCs w:val="28"/>
        </w:rPr>
        <w:t xml:space="preserve">一是继续推进家庭文明建设。围绕培育践行社会主义核心价值观，着力做好“家”字文章，以家庭的幸福促进社会的和谐。通过座谈会、讨论会、征文等形式开展“好家风”教育系列活动，组织广大教师、学生参加家风家训征文比赛。二是继续做家长教育工作。通过镇妇联培育的家庭教育讲师，开展形式多样的家长教育活动，其中家庭教育讲座33场，小组工作坊10次。三是深入开展巾帼志愿服务。推动我镇巾帼志愿服务建设，全镇14个村(社区)、10所幼儿园</w:t>
      </w:r>
    </w:p>
    <w:p>
      <w:pPr>
        <w:ind w:left="0" w:right="0" w:firstLine="560"/>
        <w:spacing w:before="450" w:after="450" w:line="312" w:lineRule="auto"/>
      </w:pPr>
      <w:r>
        <w:rPr>
          <w:rFonts w:ascii="宋体" w:hAnsi="宋体" w:eastAsia="宋体" w:cs="宋体"/>
          <w:color w:val="000"/>
          <w:sz w:val="28"/>
          <w:szCs w:val="28"/>
        </w:rPr>
        <w:t xml:space="preserve">分别设立了巾帼志愿服务队，在法律宣传、家庭教育、心理咨询、就业创业、社区家庭文化等方面提供特色服务。此外，围绕中心工作开展了禁毒、清洁家园、宣传教育等各类巾帼志愿服务活动。</w:t>
      </w:r>
    </w:p>
    <w:p>
      <w:pPr>
        <w:ind w:left="0" w:right="0" w:firstLine="560"/>
        <w:spacing w:before="450" w:after="450" w:line="312" w:lineRule="auto"/>
      </w:pPr>
      <w:r>
        <w:rPr>
          <w:rFonts w:ascii="宋体" w:hAnsi="宋体" w:eastAsia="宋体" w:cs="宋体"/>
          <w:color w:val="000"/>
          <w:sz w:val="28"/>
          <w:szCs w:val="28"/>
        </w:rPr>
        <w:t xml:space="preserve">——夯实基础，加强自身建设。</w:t>
      </w:r>
    </w:p>
    <w:p>
      <w:pPr>
        <w:ind w:left="0" w:right="0" w:firstLine="560"/>
        <w:spacing w:before="450" w:after="450" w:line="312" w:lineRule="auto"/>
      </w:pPr>
      <w:r>
        <w:rPr>
          <w:rFonts w:ascii="宋体" w:hAnsi="宋体" w:eastAsia="宋体" w:cs="宋体"/>
          <w:color w:val="000"/>
          <w:sz w:val="28"/>
          <w:szCs w:val="28"/>
        </w:rPr>
        <w:t xml:space="preserve">一是积极参与党的群众路线教育实践活动。妇女干部广泛听取群众的意见，沟通思想，增进理解，形成和谐融洽的党群干群关系;注重解决群众反映的“民生微实事”，能够现场解决的问题现场解决，不能现场解决的报请有关部门按程序办理，探索出一批好的经验做法。二是推动村(社区)妇女参政。鼓励村(社区)妇女积极参政议政，选举优秀女性进两委，全镇12个村2个社区，100%配备了妇女干部，夯实了妇联基层组织建设。三是加强基层妇女组织建设。镇妇联规范建家，特色建家，科学合理使用妇女之家工作和活动经费，充分调动村组妇女干部的积极性，发挥巾帼志愿者的作用，推进妇女之家建设纵深发展。四是开展村(社区)妇联组建工作。镇妇联根据上级指示精神并结合我镇的实际情况，积极推进我镇村(社区)妇联组建工作。目前，全镇12个村，2个社区已全部完成村级妇联组建工作。</w:t>
      </w:r>
    </w:p>
    <w:p>
      <w:pPr>
        <w:ind w:left="0" w:right="0" w:firstLine="560"/>
        <w:spacing w:before="450" w:after="450" w:line="312" w:lineRule="auto"/>
      </w:pPr>
      <w:r>
        <w:rPr>
          <w:rFonts w:ascii="宋体" w:hAnsi="宋体" w:eastAsia="宋体" w:cs="宋体"/>
          <w:color w:val="000"/>
          <w:sz w:val="28"/>
          <w:szCs w:val="28"/>
        </w:rPr>
        <w:t xml:space="preserve">一年来，在镇委坚强领导、上级妇联正确指导和社会各界大力支持下，在镇、村(社区)妇联和全镇广大妇女的共同努力下，我镇妇女儿童工作取得了显著成绩。同时，我们也清醒地看到，城乡区域妇女发展还存在差距，歧视妇女、</w:t>
      </w:r>
    </w:p>
    <w:p>
      <w:pPr>
        <w:ind w:left="0" w:right="0" w:firstLine="560"/>
        <w:spacing w:before="450" w:after="450" w:line="312" w:lineRule="auto"/>
      </w:pPr>
      <w:r>
        <w:rPr>
          <w:rFonts w:ascii="宋体" w:hAnsi="宋体" w:eastAsia="宋体" w:cs="宋体"/>
          <w:color w:val="000"/>
          <w:sz w:val="28"/>
          <w:szCs w:val="28"/>
        </w:rPr>
        <w:t xml:space="preserve">侵害妇女儿童权益的现象还时有发生，在新形势下妇联组织的形式、机制还有待进一步完善，干部队伍的创新意识、服务水平还有待进一步增强等等。这些问题都需要我们在今后的工作中加以认真的研究和改进。</w:t>
      </w:r>
    </w:p>
    <w:p>
      <w:pPr>
        <w:ind w:left="0" w:right="0" w:firstLine="560"/>
        <w:spacing w:before="450" w:after="450" w:line="312" w:lineRule="auto"/>
      </w:pPr>
      <w:r>
        <w:rPr>
          <w:rFonts w:ascii="宋体" w:hAnsi="宋体" w:eastAsia="宋体" w:cs="宋体"/>
          <w:color w:val="000"/>
          <w:sz w:val="28"/>
          <w:szCs w:val="28"/>
        </w:rPr>
        <w:t xml:space="preserve">第7篇：妇女儿童工作总结</w:t>
      </w:r>
    </w:p>
    <w:p>
      <w:pPr>
        <w:ind w:left="0" w:right="0" w:firstLine="560"/>
        <w:spacing w:before="450" w:after="450" w:line="312" w:lineRule="auto"/>
      </w:pPr>
      <w:r>
        <w:rPr>
          <w:rFonts w:ascii="宋体" w:hAnsi="宋体" w:eastAsia="宋体" w:cs="宋体"/>
          <w:color w:val="000"/>
          <w:sz w:val="28"/>
          <w:szCs w:val="28"/>
        </w:rPr>
        <w:t xml:space="preserve">乾佑镇中心校2024年妇女儿童工作总结</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 童的合法权益，立足岗位，推进社会和谐，深化女教师建功立业、文明执教、女教师维权等行动，团结带领广大女教职员工为实现文明、和谐的校园环境，推进我校教育事业又快又好发展，做出了应有的贡献。现将本学年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开展了多层面的女职工教育教学基本功培训。如：多数教师都在岗参加远程培训，还有别分外派学习;学校每月都开展磨课活动，大大提升了女教师们的教学能力。另外还用各种形式开展女教职工法律法规的学习。如：充分利用板报、媒体课件广泛宣传禁毒知识、防爱知识、法律知识(《教师法》、《妇女权益保护法》、《未成年人权益保障法》、新《婚姻法》)、教育专题讲座，传播科学健康的生活理念， 普及科学的卫生保健知识。使广大女教职工学会正确运用法律来保护自己的合法权益，通过学习培训，女教职工整体素质得到了提高。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二、开展丰富多彩的活动，提高女职工工作实效 “巾帼建功”和“双学双比”活动是女职工爱岗敬业、创造业绩、促进自身发展的有效载体。我校女职工团结协作、互帮互学、比成绩、比奉献，人人不甘落后，学年末统测成绩绝大多数女教师都取得较好的成绩。2024年10月，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为了使妇女工作更具活力，学校工会、女工委精心组织，在五</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教师节、元旦等节日里，开展了篮球赛、文艺表演等有益于女职工身心健康的文体活动。让女职工们在锻炼身体的同时也放松了疲惫的身心。关注女教师的心理健康，开展好心理健康服务。经常与女教师交心谈心，排解烦恼，缓解压力，以积极的心态生活和工作。</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 维护妇女儿童的合法权益是各级妇女组织的一项重要职责，因此我们也坚持“一手抓 教育，一手抓维权”的方针，全力为妇女儿童事业发展营造良好的氛围。</w:t>
      </w:r>
    </w:p>
    <w:p>
      <w:pPr>
        <w:ind w:left="0" w:right="0" w:firstLine="560"/>
        <w:spacing w:before="450" w:after="450" w:line="312" w:lineRule="auto"/>
      </w:pPr>
      <w:r>
        <w:rPr>
          <w:rFonts w:ascii="宋体" w:hAnsi="宋体" w:eastAsia="宋体" w:cs="宋体"/>
          <w:color w:val="000"/>
          <w:sz w:val="28"/>
          <w:szCs w:val="28"/>
        </w:rPr>
        <w:t xml:space="preserve">我校充分利用“三 八”妇女节、“六一”儿童节等重大节日为契机，广泛宣传了“男女平等”、“儿童优先”“关爱 女童”、留守儿童、残疾儿童等文明进步的社会观念，大力宣传有关保障妇女儿童的法律 法规。组织我校教师学习了《妇女权益保障法》和新《婚姻法》，进一步提高和普及法律知识，促进家庭文明建设，依法维护妇女儿童的合法权益。在“三八”妇女节期间，开展了健身娱乐活动，“让妈妈笑一笑”活动，2024 年 4 月，开展了高年级女生青春期生理卫生教育和心理健康教育，让她们从小懂得自爱、自律，以良好的心态生活、学习。“六 一”儿童节，开展了留守儿童座谈会和残疾儿童慰问活动及节约用水科学生活的演讲比赛、画展、歌咏比赛等系列活动，让每个孩子度过一个愉快而有意义的节日的知识。每 学期开展好帮困助学活动，切实做好单亲家庭和贫困家庭孩子的帮教活动，为弱势儿童 办好事做实事。</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致家长的一封信、家长学校等形式，提高家长素质的指导与培训，深入推进家教工作。家长会上，我们都要请部分家长进行家教成功经验交流，让更多家长在经验交流过程中受到启示，俗话说得好：“榜样的力量是无穷的”，让家长中的榜样来影响自己身边的每一个家长，来促进家长良好习惯的养成，整体提升家长素质，促进未成年人健 康成长，为千家万户的幸福尽力尽职。 一年来，我们紧紧围绕上级妇联的工作精神，结合基层学校的工作实际，始终把目光投向教学第一线，关注、关心女教师，女童。结合女教师的特点，坚持妇女所需、妇联所能的原则，切实维护好广大女教师的合法权益，积极推进师德师风建设，充分调动和发挥全体女教师的主动性和积极性，为我校教育事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总结全年的工作，我们取得了一定的成绩。但也清醒的看到存在的不足：一是工作创新力度不够;二是对完小一级的女教职工关心不够。</w:t>
      </w:r>
    </w:p>
    <w:p>
      <w:pPr>
        <w:ind w:left="0" w:right="0" w:firstLine="560"/>
        <w:spacing w:before="450" w:after="450" w:line="312" w:lineRule="auto"/>
      </w:pPr>
      <w:r>
        <w:rPr>
          <w:rFonts w:ascii="宋体" w:hAnsi="宋体" w:eastAsia="宋体" w:cs="宋体"/>
          <w:color w:val="000"/>
          <w:sz w:val="28"/>
          <w:szCs w:val="28"/>
        </w:rPr>
        <w:t xml:space="preserve">在新学年里，我们将继续坚持以人为本，树立全面、科学、可持续的发展观，为构 建社会主义和谐社会、构建和谐校园、和谐家庭及办好人民满意的教育做出新贡献。</w:t>
      </w:r>
    </w:p>
    <w:p>
      <w:pPr>
        <w:ind w:left="0" w:right="0" w:firstLine="560"/>
        <w:spacing w:before="450" w:after="450" w:line="312" w:lineRule="auto"/>
      </w:pPr>
      <w:r>
        <w:rPr>
          <w:rFonts w:ascii="宋体" w:hAnsi="宋体" w:eastAsia="宋体" w:cs="宋体"/>
          <w:color w:val="000"/>
          <w:sz w:val="28"/>
          <w:szCs w:val="28"/>
        </w:rPr>
        <w:t xml:space="preserve">乾佑镇中心校 2024年12月26日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2024-10-06T19:22:22+08:00</dcterms:created>
  <dcterms:modified xsi:type="dcterms:W3CDTF">2024-10-06T19:22:22+08:00</dcterms:modified>
</cp:coreProperties>
</file>

<file path=docProps/custom.xml><?xml version="1.0" encoding="utf-8"?>
<Properties xmlns="http://schemas.openxmlformats.org/officeDocument/2006/custom-properties" xmlns:vt="http://schemas.openxmlformats.org/officeDocument/2006/docPropsVTypes"/>
</file>