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简短的工作总结怎么写（范文5篇）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对某一单位、某一部门工作进行全面性总结，既反映工作的概况，取得的成绩，存在的问题、缺点，也要写经验教训和今后如何改进的意见等。以下内容是为大家准备的，希望对大家有帮助。简短的工作总结1　　金猴迎春、时光飞逝，转眼间又到了新的一年，回顾20X...</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简短的工作总结1</w:t>
      </w:r>
    </w:p>
    <w:p>
      <w:pPr>
        <w:ind w:left="0" w:right="0" w:firstLine="560"/>
        <w:spacing w:before="450" w:after="450" w:line="312" w:lineRule="auto"/>
      </w:pPr>
      <w:r>
        <w:rPr>
          <w:rFonts w:ascii="宋体" w:hAnsi="宋体" w:eastAsia="宋体" w:cs="宋体"/>
          <w:color w:val="000"/>
          <w:sz w:val="28"/>
          <w:szCs w:val="28"/>
        </w:rPr>
        <w:t xml:space="preserve">　　金猴迎春、时光飞逝，转眼间又到了新的一年，回顾20XX年，公司在省公司的正确领导下，在全体员工的团结协作下，按照各级组织的工作思路、目标、任务，立足本职，勤奋努力、拼搏向上，积极展开工作，公司较好完成了下达的各项指标任务,在每季度的劳动竞赛中均取得了优异的成绩。20XX年是有意义的、有价值的、有收获的一年。为缓解员工压力，增强团体凝聚力，XX公司组织全体员工于20XX年X月XX日参加迎新春系列活动。</w:t>
      </w:r>
    </w:p>
    <w:p>
      <w:pPr>
        <w:ind w:left="0" w:right="0" w:firstLine="560"/>
        <w:spacing w:before="450" w:after="450" w:line="312" w:lineRule="auto"/>
      </w:pPr>
      <w:r>
        <w:rPr>
          <w:rFonts w:ascii="宋体" w:hAnsi="宋体" w:eastAsia="宋体" w:cs="宋体"/>
          <w:color w:val="000"/>
          <w:sz w:val="28"/>
          <w:szCs w:val="28"/>
        </w:rPr>
        <w:t xml:space="preserve">　　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　　下午2点，公司在___举行20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公司领导做了重要发言，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　　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让我们一起创造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简短的工作总结2</w:t>
      </w:r>
    </w:p>
    <w:p>
      <w:pPr>
        <w:ind w:left="0" w:right="0" w:firstLine="560"/>
        <w:spacing w:before="450" w:after="450" w:line="312" w:lineRule="auto"/>
      </w:pPr>
      <w:r>
        <w:rPr>
          <w:rFonts w:ascii="宋体" w:hAnsi="宋体" w:eastAsia="宋体" w:cs="宋体"/>
          <w:color w:val="000"/>
          <w:sz w:val="28"/>
          <w:szCs w:val="28"/>
        </w:rPr>
        <w:t xml:space="preserve">　　时光匆匆，岁月如梭，20XX年转眼即将过去，新的一年马上悄然来临。现将今年的工作加以总结，发扬成功的经验，吸取失误的经验、教训，以利于明年开展工作。</w:t>
      </w:r>
    </w:p>
    <w:p>
      <w:pPr>
        <w:ind w:left="0" w:right="0" w:firstLine="560"/>
        <w:spacing w:before="450" w:after="450" w:line="312" w:lineRule="auto"/>
      </w:pPr>
      <w:r>
        <w:rPr>
          <w:rFonts w:ascii="宋体" w:hAnsi="宋体" w:eastAsia="宋体" w:cs="宋体"/>
          <w:color w:val="000"/>
          <w:sz w:val="28"/>
          <w:szCs w:val="28"/>
        </w:rPr>
        <w:t xml:space="preserve">　　今年以来我参于的工程项目主要有以下几个：</w:t>
      </w:r>
    </w:p>
    <w:p>
      <w:pPr>
        <w:ind w:left="0" w:right="0" w:firstLine="560"/>
        <w:spacing w:before="450" w:after="450" w:line="312" w:lineRule="auto"/>
      </w:pPr>
      <w:r>
        <w:rPr>
          <w:rFonts w:ascii="宋体" w:hAnsi="宋体" w:eastAsia="宋体" w:cs="宋体"/>
          <w:color w:val="000"/>
          <w:sz w:val="28"/>
          <w:szCs w:val="28"/>
        </w:rPr>
        <w:t xml:space="preserve">　　这其中大多数产品能够保证质量，及时交货。普通的配电箱、配电柜虽然是常规产品，也要注意和对方技术人员详细沟通相关技术问题，遇到疑问不可轻易放过，注意安装方式和进出线方式等。在文峰东路3台条变的生产中，由于和施工方没有技术沟通，对甲方提供的图纸也没有详细审查，箱变外壳做出后不符合对方要求。这种教训在以后的生产中一定要吸取，在技术交底中，对存在的问题，一个也不能错过，做到有疑问的事不能含含糊糊，必须问清对方后才能生产。</w:t>
      </w:r>
    </w:p>
    <w:p>
      <w:pPr>
        <w:ind w:left="0" w:right="0" w:firstLine="560"/>
        <w:spacing w:before="450" w:after="450" w:line="312" w:lineRule="auto"/>
      </w:pPr>
      <w:r>
        <w:rPr>
          <w:rFonts w:ascii="宋体" w:hAnsi="宋体" w:eastAsia="宋体" w:cs="宋体"/>
          <w:color w:val="000"/>
          <w:sz w:val="28"/>
          <w:szCs w:val="28"/>
        </w:rPr>
        <w:t xml:space="preserve">　　产品质量是企业的生命线，没有好的产品质量，企业的生命力就不能长久，更别说向更高的层次发展。我觉得目前公司产品质量有待提高，无论制作还是成装，人员流动性大，生手多；工人的整体素质偏低，这将直接影响公司的产品质量。目前各车间也没有严格的质量标准，没有人对产品质量实施监控，车间为赶进度不管质量的现象还大量存在。目前靠技术科在出厂时把关，不可能从根本上提高产品质量。产品质量应该从制作车间开始，每个车间内部有专人把关，不合格的产品不能流向下一车间；下一车间有权利将上车间不合格产品退回；产品出厂前由公司质检统一检查，合格后方能出厂，这样才能保证质量。各车间内部车间主任是质量的第一责任人，要对车间的半成品、成品质量负责，不合格品不能向下转。平时要向职工多灌输质量意识，让每个人心里时常有质量概念，对质量不合格产品，决不从自己手中流出，我们的产品质量才能有较大提高。</w:t>
      </w:r>
    </w:p>
    <w:p>
      <w:pPr>
        <w:ind w:left="0" w:right="0" w:firstLine="560"/>
        <w:spacing w:before="450" w:after="450" w:line="312" w:lineRule="auto"/>
      </w:pPr>
      <w:r>
        <w:rPr>
          <w:rFonts w:ascii="宋体" w:hAnsi="宋体" w:eastAsia="宋体" w:cs="宋体"/>
          <w:color w:val="000"/>
          <w:sz w:val="28"/>
          <w:szCs w:val="28"/>
        </w:rPr>
        <w:t xml:space="preserve">　　目前，因为多种原因，我们产品经常无法按时交货。我觉得是个比较严重的问题。多数客户有工期要求，无法按时交货必然影响工程工期，客户大多意见较大，这样做一方面影响公司形象，另一方面给以后收款带来很多麻烦。在今后的工作中一定要尽量满足顾客要求，及时交货，以诚示人，提高公司的美誉度。</w:t>
      </w:r>
    </w:p>
    <w:p>
      <w:pPr>
        <w:ind w:left="0" w:right="0" w:firstLine="560"/>
        <w:spacing w:before="450" w:after="450" w:line="312" w:lineRule="auto"/>
      </w:pPr>
      <w:r>
        <w:rPr>
          <w:rFonts w:ascii="宋体" w:hAnsi="宋体" w:eastAsia="宋体" w:cs="宋体"/>
          <w:color w:val="000"/>
          <w:sz w:val="28"/>
          <w:szCs w:val="28"/>
        </w:rPr>
        <w:t xml:space="preserve">　　明年工作的计划：</w:t>
      </w:r>
    </w:p>
    <w:p>
      <w:pPr>
        <w:ind w:left="0" w:right="0" w:firstLine="560"/>
        <w:spacing w:before="450" w:after="450" w:line="312" w:lineRule="auto"/>
      </w:pPr>
      <w:r>
        <w:rPr>
          <w:rFonts w:ascii="宋体" w:hAnsi="宋体" w:eastAsia="宋体" w:cs="宋体"/>
          <w:color w:val="000"/>
          <w:sz w:val="28"/>
          <w:szCs w:val="28"/>
        </w:rPr>
        <w:t xml:space="preserve">　　一、有关人才问题</w:t>
      </w:r>
    </w:p>
    <w:p>
      <w:pPr>
        <w:ind w:left="0" w:right="0" w:firstLine="560"/>
        <w:spacing w:before="450" w:after="450" w:line="312" w:lineRule="auto"/>
      </w:pPr>
      <w:r>
        <w:rPr>
          <w:rFonts w:ascii="宋体" w:hAnsi="宋体" w:eastAsia="宋体" w:cs="宋体"/>
          <w:color w:val="000"/>
          <w:sz w:val="28"/>
          <w:szCs w:val="28"/>
        </w:rPr>
        <w:t xml:space="preserve">　　企业的价值是由员工来创造，没有员工还办什么企业？因此要把员工问题放在重要位置，对有突出贡献和员工更要多关心爱护。时常关心员工疾苦，给员工提供一个良好的工作、生活条件，及时发放员工工资，积极交纳各种保险规费，让员工产生归属感，能够产生一股向心力、凝聚力，生产中发挥出积极性创造性，才是企业发展壮大的必由之路。以上这些不是靠口头上说说就能实现的，要拿出切实的行动。对连续多年勤劳实干的员工，除了精神的鼓励，还要给于物质上奖励，适当增加工资奖金。现时社会是个双向选择的时代，干不好可能被老板炒掉，不合个人意愿也可能会跳槽。做企业当然要尽量留住可用之人，保持主要队伍的完整，向前发展才能保证足够的动力。</w:t>
      </w:r>
    </w:p>
    <w:p>
      <w:pPr>
        <w:ind w:left="0" w:right="0" w:firstLine="560"/>
        <w:spacing w:before="450" w:after="450" w:line="312" w:lineRule="auto"/>
      </w:pPr>
      <w:r>
        <w:rPr>
          <w:rFonts w:ascii="宋体" w:hAnsi="宋体" w:eastAsia="宋体" w:cs="宋体"/>
          <w:color w:val="000"/>
          <w:sz w:val="28"/>
          <w:szCs w:val="28"/>
        </w:rPr>
        <w:t xml:space="preserve">　　二、员工的在职培训提高</w:t>
      </w:r>
    </w:p>
    <w:p>
      <w:pPr>
        <w:ind w:left="0" w:right="0" w:firstLine="560"/>
        <w:spacing w:before="450" w:after="450" w:line="312" w:lineRule="auto"/>
      </w:pPr>
      <w:r>
        <w:rPr>
          <w:rFonts w:ascii="宋体" w:hAnsi="宋体" w:eastAsia="宋体" w:cs="宋体"/>
          <w:color w:val="000"/>
          <w:sz w:val="28"/>
          <w:szCs w:val="28"/>
        </w:rPr>
        <w:t xml:space="preserve">　　通过最近几年的工作，感觉自己在很多方面都还有欠缺，如果有机会很想参加一些培训来充实提高自己。我想普通的员工也该会有这样的体会，通过一段时间的工作，更明白自己需要在哪些方面的提高。可现实的情况是，一进入工作状态根本就没有时间去想这些，我想公司领导还是要综合考虑，抽出一定的时间让员工来学习提高。</w:t>
      </w:r>
    </w:p>
    <w:p>
      <w:pPr>
        <w:ind w:left="0" w:right="0" w:firstLine="560"/>
        <w:spacing w:before="450" w:after="450" w:line="312" w:lineRule="auto"/>
      </w:pPr>
      <w:r>
        <w:rPr>
          <w:rFonts w:ascii="黑体" w:hAnsi="黑体" w:eastAsia="黑体" w:cs="黑体"/>
          <w:color w:val="000000"/>
          <w:sz w:val="36"/>
          <w:szCs w:val="36"/>
          <w:b w:val="1"/>
          <w:bCs w:val="1"/>
        </w:rPr>
        <w:t xml:space="preserve">简短的工作总结3</w:t>
      </w:r>
    </w:p>
    <w:p>
      <w:pPr>
        <w:ind w:left="0" w:right="0" w:firstLine="560"/>
        <w:spacing w:before="450" w:after="450" w:line="312" w:lineRule="auto"/>
      </w:pPr>
      <w:r>
        <w:rPr>
          <w:rFonts w:ascii="宋体" w:hAnsi="宋体" w:eastAsia="宋体" w:cs="宋体"/>
          <w:color w:val="000"/>
          <w:sz w:val="28"/>
          <w:szCs w:val="28"/>
        </w:rPr>
        <w:t xml:space="preserve">　　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　　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　　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　　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　　扎实开展好专利申报各环节的工作并营造良好的氛围，敦促同志们积极申报。2024年一年，型钢厂共申报《矫直机后翻钢装置》等专利11项，比1998年建厂至前年十年申报的专利总和还多，创出历史水平。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　　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　　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　　四、抓好技术进步项目管理工作。</w:t>
      </w:r>
    </w:p>
    <w:p>
      <w:pPr>
        <w:ind w:left="0" w:right="0" w:firstLine="560"/>
        <w:spacing w:before="450" w:after="450" w:line="312" w:lineRule="auto"/>
      </w:pPr>
      <w:r>
        <w:rPr>
          <w:rFonts w:ascii="宋体" w:hAnsi="宋体" w:eastAsia="宋体" w:cs="宋体"/>
          <w:color w:val="000"/>
          <w:sz w:val="28"/>
          <w:szCs w:val="28"/>
        </w:rPr>
        <w:t xml:space="preserve">　　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　　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　　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简短的工作总结4</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　　20xx看似平凡之中却透着不平凡，我依然认认真真，勤勤恳恳，每一天将自己该做的本职工作很好的完成。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　　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　　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　　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景发生，异常是之后将包装物仓库转移到了五楼之后，每次收货都要上下电梯没有一个半小时都不能结束。20xx年纸箱纸盒累计收货xx只，20xx年收货xx只，较之前增加了xx%；20xx年泡沫累计收货xx只，20xx年累计收货xx只，较上年增加了xx%。工作虽然增加了一些难度，可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　　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xx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　　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简短的工作总结5</w:t>
      </w:r>
    </w:p>
    <w:p>
      <w:pPr>
        <w:ind w:left="0" w:right="0" w:firstLine="560"/>
        <w:spacing w:before="450" w:after="450" w:line="312" w:lineRule="auto"/>
      </w:pPr>
      <w:r>
        <w:rPr>
          <w:rFonts w:ascii="宋体" w:hAnsi="宋体" w:eastAsia="宋体" w:cs="宋体"/>
          <w:color w:val="000"/>
          <w:sz w:val="28"/>
          <w:szCs w:val="28"/>
        </w:rPr>
        <w:t xml:space="preserve">　　转眼间20xx年已接近尾声，这一年对我来说也是忙碌的一年，这一年我很感谢电气一次专业的伙伴们也是战友们，班组和谐相处，经验员工像老大哥一样带着还年轻的我们，传授我们检修经验，为我们解决一些工作的困难。虽然经过5月份的#2机组等级检修，但我深知自己技能水平的欠缺，需要更加努力的学习，才能不辜负班组给与的这次机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一、在设备方面</w:t>
      </w:r>
    </w:p>
    <w:p>
      <w:pPr>
        <w:ind w:left="0" w:right="0" w:firstLine="560"/>
        <w:spacing w:before="450" w:after="450" w:line="312" w:lineRule="auto"/>
      </w:pPr>
      <w:r>
        <w:rPr>
          <w:rFonts w:ascii="宋体" w:hAnsi="宋体" w:eastAsia="宋体" w:cs="宋体"/>
          <w:color w:val="000"/>
          <w:sz w:val="28"/>
          <w:szCs w:val="28"/>
        </w:rPr>
        <w:t xml:space="preserve">　　通过自己每天早上的巡检，加强了对设备的运行情况的了解，做到心中有数，但是在这过程中也发现了自己的缺点，就是固式思维严重，每次巡检都是按照固定的路线，观看固定的地方，这样就很难发现设备其他方面的问题，自己以后需要在这些方面改进，在巡检过程中全方面的对设备进行了解。</w:t>
      </w:r>
    </w:p>
    <w:p>
      <w:pPr>
        <w:ind w:left="0" w:right="0" w:firstLine="560"/>
        <w:spacing w:before="450" w:after="450" w:line="312" w:lineRule="auto"/>
      </w:pPr>
      <w:r>
        <w:rPr>
          <w:rFonts w:ascii="宋体" w:hAnsi="宋体" w:eastAsia="宋体" w:cs="宋体"/>
          <w:color w:val="000"/>
          <w:sz w:val="28"/>
          <w:szCs w:val="28"/>
        </w:rPr>
        <w:t xml:space="preserve">　　二、在检修技术方面</w:t>
      </w:r>
    </w:p>
    <w:p>
      <w:pPr>
        <w:ind w:left="0" w:right="0" w:firstLine="560"/>
        <w:spacing w:before="450" w:after="450" w:line="312" w:lineRule="auto"/>
      </w:pPr>
      <w:r>
        <w:rPr>
          <w:rFonts w:ascii="宋体" w:hAnsi="宋体" w:eastAsia="宋体" w:cs="宋体"/>
          <w:color w:val="000"/>
          <w:sz w:val="28"/>
          <w:szCs w:val="28"/>
        </w:rPr>
        <w:t xml:space="preserve">　　这一年经历#2机组等级检修，负责#2锅炉区域电机的检修工作，例如六大风机油污的清理、密封风机电机的检修等等，从一开始对这些庞然大物的电机不组织所措，到现在心里对其结构了若指掌，这些也都归功于外委检修师傅的传授，也感谢单位给了我们这样的机会。从检修开始准备工作、现场布置、电机冷却器吊点的选择、电机解体的步骤、清理油污、到最后的回装，这些知识的获得都离不开同事们的帮组，是他们使我在这一年的工作中，对于检修技术有了一大步的提升，不仅要从消缺过程、巡检过程中学习，我认为更重要的是自己时刻有一颗要学习的心，我们每个人都有自己的区域以及设备，如果我们没有保持一颗爱学习的心，那么其他区域自己所不懂得将永远不懂。为了使自己能成长的快一些，对于那些自己没有见过的问题或者是设备上发现的缺陷，我都积极的加入消缺的过程中，希望自己可以在这样的努力下可以让自己多学一些知识和技能，接下来我会在20xx年内继续努力，加强自己理论和实践的学习。</w:t>
      </w:r>
    </w:p>
    <w:p>
      <w:pPr>
        <w:ind w:left="0" w:right="0" w:firstLine="560"/>
        <w:spacing w:before="450" w:after="450" w:line="312" w:lineRule="auto"/>
      </w:pPr>
      <w:r>
        <w:rPr>
          <w:rFonts w:ascii="宋体" w:hAnsi="宋体" w:eastAsia="宋体" w:cs="宋体"/>
          <w:color w:val="000"/>
          <w:sz w:val="28"/>
          <w:szCs w:val="28"/>
        </w:rPr>
        <w:t xml:space="preserve">　　三、在缺陷方面</w:t>
      </w:r>
    </w:p>
    <w:p>
      <w:pPr>
        <w:ind w:left="0" w:right="0" w:firstLine="560"/>
        <w:spacing w:before="450" w:after="450" w:line="312" w:lineRule="auto"/>
      </w:pPr>
      <w:r>
        <w:rPr>
          <w:rFonts w:ascii="宋体" w:hAnsi="宋体" w:eastAsia="宋体" w:cs="宋体"/>
          <w:color w:val="000"/>
          <w:sz w:val="28"/>
          <w:szCs w:val="28"/>
        </w:rPr>
        <w:t xml:space="preserve">　　我们都有自己的所辖区域，所以每个人都要照顾自己区域内的设备，要像孩子一样，他有什么不舒服，自己就要去照顾好它。我在每日巡检过程中就在看区域内是否有设备缺陷，提前将他消除，防止小缺陷扩大成严重缺陷。在对于运行所发现的缺陷，消缺及时，从消缺中提高自己的业务水平，努力让自己发展全面。</w:t>
      </w:r>
    </w:p>
    <w:p>
      <w:pPr>
        <w:ind w:left="0" w:right="0" w:firstLine="560"/>
        <w:spacing w:before="450" w:after="450" w:line="312" w:lineRule="auto"/>
      </w:pPr>
      <w:r>
        <w:rPr>
          <w:rFonts w:ascii="宋体" w:hAnsi="宋体" w:eastAsia="宋体" w:cs="宋体"/>
          <w:color w:val="000"/>
          <w:sz w:val="28"/>
          <w:szCs w:val="28"/>
        </w:rPr>
        <w:t xml:space="preserve">　　四、在安全方面</w:t>
      </w:r>
    </w:p>
    <w:p>
      <w:pPr>
        <w:ind w:left="0" w:right="0" w:firstLine="560"/>
        <w:spacing w:before="450" w:after="450" w:line="312" w:lineRule="auto"/>
      </w:pPr>
      <w:r>
        <w:rPr>
          <w:rFonts w:ascii="宋体" w:hAnsi="宋体" w:eastAsia="宋体" w:cs="宋体"/>
          <w:color w:val="000"/>
          <w:sz w:val="28"/>
          <w:szCs w:val="28"/>
        </w:rPr>
        <w:t xml:space="preserve">　　“安全为天，仁爱幸福”这句活深深刻入我的脑海，自己都是家里父母的，家人把我们送到这里，如果我们不注意安全，那么工作的再好，检修技能水平再高，都无法体现出他该有的意义。如果因为工作，使自己身体受伤，那将是家庭、自己和单位一辈子的遗憾，所以在工作期间，会特别注意安全，从检修的安全到日常巡检的安全，我时时刻刻都在提醒着自己，只有保护自己不受到伤害才能保护他人不受伤害，在之后的20xx年内，杜绝自己习惯性违章的毛病，将安全牢牢记在心中。</w:t>
      </w:r>
    </w:p>
    <w:p>
      <w:pPr>
        <w:ind w:left="0" w:right="0" w:firstLine="560"/>
        <w:spacing w:before="450" w:after="450" w:line="312" w:lineRule="auto"/>
      </w:pPr>
      <w:r>
        <w:rPr>
          <w:rFonts w:ascii="宋体" w:hAnsi="宋体" w:eastAsia="宋体" w:cs="宋体"/>
          <w:color w:val="000"/>
          <w:sz w:val="28"/>
          <w:szCs w:val="28"/>
        </w:rPr>
        <w:t xml:space="preserve">　　20xx年再过几天即将成为过去，未来的20xx年我会继续加油努力，做好自己的岗位本职工作，为横电的电力事业贡献出自己的一份力量。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2024-10-06T20:22:01+08:00</dcterms:created>
  <dcterms:modified xsi:type="dcterms:W3CDTF">2024-10-06T20:22:01+08:00</dcterms:modified>
</cp:coreProperties>
</file>

<file path=docProps/custom.xml><?xml version="1.0" encoding="utf-8"?>
<Properties xmlns="http://schemas.openxmlformats.org/officeDocument/2006/custom-properties" xmlns:vt="http://schemas.openxmlformats.org/officeDocument/2006/docPropsVTypes"/>
</file>