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医院导医转正工作总结（精选3篇）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导医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导医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医院导医转正工作总结(精选3篇)由整理。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第1篇：医院导医转正个人工作总结</w:t>
      </w:r>
    </w:p>
    <w:p>
      <w:pPr>
        <w:ind w:left="0" w:right="0" w:firstLine="560"/>
        <w:spacing w:before="450" w:after="450" w:line="312" w:lineRule="auto"/>
      </w:pPr>
      <w:r>
        <w:rPr>
          <w:rFonts w:ascii="宋体" w:hAnsi="宋体" w:eastAsia="宋体" w:cs="宋体"/>
          <w:color w:val="000"/>
          <w:sz w:val="28"/>
          <w:szCs w:val="28"/>
        </w:rPr>
        <w:t xml:space="preserve">年医院导医转正个人工作总结</w:t>
      </w:r>
    </w:p>
    <w:p>
      <w:pPr>
        <w:ind w:left="0" w:right="0" w:firstLine="560"/>
        <w:spacing w:before="450" w:after="450" w:line="312" w:lineRule="auto"/>
      </w:pPr>
      <w:r>
        <w:rPr>
          <w:rFonts w:ascii="宋体" w:hAnsi="宋体" w:eastAsia="宋体" w:cs="宋体"/>
          <w:color w:val="000"/>
          <w:sz w:val="28"/>
          <w:szCs w:val="28"/>
        </w:rPr>
        <w:t xml:space="preserve">年医院导医转正个人工作总结</w:t>
      </w:r>
    </w:p>
    <w:p>
      <w:pPr>
        <w:ind w:left="0" w:right="0" w:firstLine="560"/>
        <w:spacing w:before="450" w:after="450" w:line="312" w:lineRule="auto"/>
      </w:pPr>
      <w:r>
        <w:rPr>
          <w:rFonts w:ascii="宋体" w:hAnsi="宋体" w:eastAsia="宋体" w:cs="宋体"/>
          <w:color w:val="000"/>
          <w:sz w:val="28"/>
          <w:szCs w:val="28"/>
        </w:rPr>
        <w:t xml:space="preserve">成负责各区域每月的《月度例行巡查表》、《行政查房月报表》及 1、通过职称英语A级(综合)考试 2、XXXX大学《项目管理》证书 3、XXXX总医院证书 4、XXXX课程证书</w:t>
      </w:r>
    </w:p>
    <w:p>
      <w:pPr>
        <w:ind w:left="0" w:right="0" w:firstLine="560"/>
        <w:spacing w:before="450" w:after="450" w:line="312" w:lineRule="auto"/>
      </w:pPr>
      <w:r>
        <w:rPr>
          <w:rFonts w:ascii="宋体" w:hAnsi="宋体" w:eastAsia="宋体" w:cs="宋体"/>
          <w:color w:val="000"/>
          <w:sz w:val="28"/>
          <w:szCs w:val="28"/>
        </w:rPr>
        <w:t xml:space="preserve">二、在线学习课时(已完成) SQL Server数据库中级课程共计学时 Pthon编程初级到中级课程总计学时 软件工程管理9周课程</w:t>
      </w:r>
    </w:p>
    <w:p>
      <w:pPr>
        <w:ind w:left="0" w:right="0" w:firstLine="560"/>
        <w:spacing w:before="450" w:after="450" w:line="312" w:lineRule="auto"/>
      </w:pPr>
      <w:r>
        <w:rPr>
          <w:rFonts w:ascii="宋体" w:hAnsi="宋体" w:eastAsia="宋体" w:cs="宋体"/>
          <w:color w:val="000"/>
          <w:sz w:val="28"/>
          <w:szCs w:val="28"/>
        </w:rPr>
        <w:t xml:space="preserve">六、201X年基本工作计划</w:t>
      </w:r>
    </w:p>
    <w:p>
      <w:pPr>
        <w:ind w:left="0" w:right="0" w:firstLine="560"/>
        <w:spacing w:before="450" w:after="450" w:line="312" w:lineRule="auto"/>
      </w:pPr>
      <w:r>
        <w:rPr>
          <w:rFonts w:ascii="宋体" w:hAnsi="宋体" w:eastAsia="宋体" w:cs="宋体"/>
          <w:color w:val="000"/>
          <w:sz w:val="28"/>
          <w:szCs w:val="28"/>
        </w:rPr>
        <w:t xml:space="preserve">1)、继续抓好负责区域软硬件和网络维护质量管理和维护水平，提高网络运行质量。</w:t>
      </w:r>
    </w:p>
    <w:p>
      <w:pPr>
        <w:ind w:left="0" w:right="0" w:firstLine="560"/>
        <w:spacing w:before="450" w:after="450" w:line="312" w:lineRule="auto"/>
      </w:pPr>
      <w:r>
        <w:rPr>
          <w:rFonts w:ascii="宋体" w:hAnsi="宋体" w:eastAsia="宋体" w:cs="宋体"/>
          <w:color w:val="000"/>
          <w:sz w:val="28"/>
          <w:szCs w:val="28"/>
        </w:rPr>
        <w:t xml:space="preserve">2)、以科室具体业务分解为基准，以具体科室为切入点具体讲需求落实改进、提升程序，独立开发小型程序业务包。</w:t>
      </w:r>
    </w:p>
    <w:p>
      <w:pPr>
        <w:ind w:left="0" w:right="0" w:firstLine="560"/>
        <w:spacing w:before="450" w:after="450" w:line="312" w:lineRule="auto"/>
      </w:pPr>
      <w:r>
        <w:rPr>
          <w:rFonts w:ascii="宋体" w:hAnsi="宋体" w:eastAsia="宋体" w:cs="宋体"/>
          <w:color w:val="000"/>
          <w:sz w:val="28"/>
          <w:szCs w:val="28"/>
        </w:rPr>
        <w:t xml:space="preserve">3)、提升科研水平，将已进行项目以论文形式成果化产出。</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年医院工会工作总结报告</w:t>
      </w:r>
    </w:p>
    <w:p>
      <w:pPr>
        <w:ind w:left="0" w:right="0" w:firstLine="560"/>
        <w:spacing w:before="450" w:after="450" w:line="312" w:lineRule="auto"/>
      </w:pPr>
      <w:r>
        <w:rPr>
          <w:rFonts w:ascii="宋体" w:hAnsi="宋体" w:eastAsia="宋体" w:cs="宋体"/>
          <w:color w:val="000"/>
          <w:sz w:val="28"/>
          <w:szCs w:val="28"/>
        </w:rPr>
        <w:t xml:space="preserve">年医院工会工作总结报告</w:t>
      </w:r>
    </w:p>
    <w:p>
      <w:pPr>
        <w:ind w:left="0" w:right="0" w:firstLine="560"/>
        <w:spacing w:before="450" w:after="450" w:line="312" w:lineRule="auto"/>
      </w:pPr>
      <w:r>
        <w:rPr>
          <w:rFonts w:ascii="宋体" w:hAnsi="宋体" w:eastAsia="宋体" w:cs="宋体"/>
          <w:color w:val="000"/>
          <w:sz w:val="28"/>
          <w:szCs w:val="28"/>
        </w:rPr>
        <w:t xml:space="preserve">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 1</w:t>
      </w:r>
    </w:p>
    <w:p>
      <w:pPr>
        <w:ind w:left="0" w:right="0" w:firstLine="560"/>
        <w:spacing w:before="450" w:after="450" w:line="312" w:lineRule="auto"/>
      </w:pPr>
      <w:r>
        <w:rPr>
          <w:rFonts w:ascii="宋体" w:hAnsi="宋体" w:eastAsia="宋体" w:cs="宋体"/>
          <w:color w:val="000"/>
          <w:sz w:val="28"/>
          <w:szCs w:val="28"/>
        </w:rPr>
        <w:t xml:space="preserve">1、为活跃教职工的业余生活，展示大家的才能，提高大家的健身意识，特举办了首届教职工乒乓球比赛。 1 2、为丰富广大教职工的生活，尤其是从关心青年教职工的角度出发，开展了针推医院成立一周年暨首届卡拉ok大奖赛。 1 3、认真落实外来务工人员加入工会工作。 总结过去，展望未来，XX年我们将一如既往得做好工会各项工作，团结协作，尽心尽力，为医院的发展做出应有的贡献。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医院工会工作总结201X 医院工会工作总结201X 医院工会工作总结201X XX年工会在上级工会和医院党支部的领导下，认真贯彻落实中央十六届四中、五中全会精神，坚持围绕医院的中心工作，服务大局，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 XX年是以群众满意医院建设活动为载体的医院管理年活动和医德医风示范医院创建活动年。全院职工上下一心，团结一致，在医院党政的领导下，以昂扬的斗志，团队的凝聚力和忘我的工作精神，积极投入到创建活动中去。通过开展保持共产党员先进性教育活动，促进各项工作，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w:t>
      </w:r>
    </w:p>
    <w:p>
      <w:pPr>
        <w:ind w:left="0" w:right="0" w:firstLine="560"/>
        <w:spacing w:before="450" w:after="450" w:line="312" w:lineRule="auto"/>
      </w:pPr>
      <w:r>
        <w:rPr>
          <w:rFonts w:ascii="宋体" w:hAnsi="宋体" w:eastAsia="宋体" w:cs="宋体"/>
          <w:color w:val="000"/>
          <w:sz w:val="28"/>
          <w:szCs w:val="28"/>
        </w:rPr>
        <w:t xml:space="preserve">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 建立学习型社会，提高全民素质，促进国民经济高速发展，这是党的十六大制定的大政方针。工会履行其教育职能，利用多种形式在职工中开展劳动竞赛和技术创新，</w:t>
      </w:r>
    </w:p>
    <w:p>
      <w:pPr>
        <w:ind w:left="0" w:right="0" w:firstLine="560"/>
        <w:spacing w:before="450" w:after="450" w:line="312" w:lineRule="auto"/>
      </w:pPr>
      <w:r>
        <w:rPr>
          <w:rFonts w:ascii="宋体" w:hAnsi="宋体" w:eastAsia="宋体" w:cs="宋体"/>
          <w:color w:val="000"/>
          <w:sz w:val="28"/>
          <w:szCs w:val="28"/>
        </w:rPr>
        <w:t xml:space="preserve">5.12国际护士节之际举行全院护士岗位大练兵和输氧输液、无菌技术护理操作竞赛活动，对获得前六名的选手颁发了奖金和证书。 积极开展群众性技术创新活动，我院被县人民政府评为群众性经济技术创新工程劳动竞赛先进集体和合理化建议、技术革新组织工作先进单位，五官科被县人民政府评为群众性经济技术创新工程劳动竞赛模范班组，×××院长获优秀院长奖，×××同志获优秀组织者奖，××、××、×××、×××、××等授予革新能手，××《鼻内窥镜手术》、××、×××《af系统治疗胸腰椎骨折脱位伴或不伴神经损伤》获一等奖，×××《××××法》、×××《×××研究》获二等奖。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 为适应新的形势要求，根据上级工会对职工之家工作紧抓不放的指标精神，维护职工权益、关心职工生活是我院工会组织的优良传统，坚持党的政策，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四、进一步做好帮困，送温暖工作 医院工会继续做好一如既往地关心困难职工和退休人员的工作生活，致力于为广大职工排忧解</w:t>
      </w:r>
    </w:p>
    <w:p>
      <w:pPr>
        <w:ind w:left="0" w:right="0" w:firstLine="560"/>
        <w:spacing w:before="450" w:after="450" w:line="312" w:lineRule="auto"/>
      </w:pPr>
      <w:r>
        <w:rPr>
          <w:rFonts w:ascii="宋体" w:hAnsi="宋体" w:eastAsia="宋体" w:cs="宋体"/>
          <w:color w:val="000"/>
          <w:sz w:val="28"/>
          <w:szCs w:val="28"/>
        </w:rPr>
        <w:t xml:space="preserve">难，有医院领导分工负责，每当职工住院治疗，工会必须组织慰问，切实履行好帮扶困难职工，建立了困难职工档案。春节期间医院领导走访看望困难职工，慰问了老劳动模范×××同志。今年出诊医生××因公殉职，医院开展全院职工捐款活动，捐款金额一万六仟余元，使他父母领悟到工会组织的温暖。</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 开展文体活动，丰富职工的业余生活，加强医院精神文明建设，工会组织开展了各种文体活动，如三八妇女节举行顶气球比赛，重阳节的退休职工举行扑克、麻将、象棋比赛，医院蓝球队参加县联想电脑杯蓝球赛，获得了最佳体育道德风尚奖，组织了职工参加县里的各种文艺活动及卫生系统</w:t>
      </w:r>
    </w:p>
    <w:p>
      <w:pPr>
        <w:ind w:left="0" w:right="0" w:firstLine="560"/>
        <w:spacing w:before="450" w:after="450" w:line="312" w:lineRule="auto"/>
      </w:pPr>
      <w:r>
        <w:rPr>
          <w:rFonts w:ascii="宋体" w:hAnsi="宋体" w:eastAsia="宋体" w:cs="宋体"/>
          <w:color w:val="000"/>
          <w:sz w:val="28"/>
          <w:szCs w:val="28"/>
        </w:rPr>
        <w:t xml:space="preserve">5.12国际护士节卡拉ok比赛活动，参赛选手×××获一等奖，××、×××获二等奖，×××获三等奖。退休职工积极参与社区活动，有十二位同志参加了县老年大学学习书法、电脑、文艺等活动，使他们老有所乐，生活丰富多彩，提高他们的综合素质。医院工会工作总结201X医院工会工作总结201X。</w:t>
      </w:r>
    </w:p>
    <w:p>
      <w:pPr>
        <w:ind w:left="0" w:right="0" w:firstLine="560"/>
        <w:spacing w:before="450" w:after="450" w:line="312" w:lineRule="auto"/>
      </w:pPr>
      <w:r>
        <w:rPr>
          <w:rFonts w:ascii="宋体" w:hAnsi="宋体" w:eastAsia="宋体" w:cs="宋体"/>
          <w:color w:val="000"/>
          <w:sz w:val="28"/>
          <w:szCs w:val="28"/>
        </w:rPr>
        <w:t xml:space="preserve">六、职工安康保险工作 积极鼓励职工参加了职工安康互助保险，保险储金总额十多万元。 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 医院工会工作总结201X 医院工会在碑林区工会及院党支部的领导下，组织全院职工认真学习关于八荣八耻的重要论述，开展医院要发展，我该怎么办</w:t>
      </w:r>
    </w:p>
    <w:p>
      <w:pPr>
        <w:ind w:left="0" w:right="0" w:firstLine="560"/>
        <w:spacing w:before="450" w:after="450" w:line="312" w:lineRule="auto"/>
      </w:pPr>
      <w:r>
        <w:rPr>
          <w:rFonts w:ascii="宋体" w:hAnsi="宋体" w:eastAsia="宋体" w:cs="宋体"/>
          <w:color w:val="000"/>
          <w:sz w:val="28"/>
          <w:szCs w:val="28"/>
        </w:rPr>
        <w:t xml:space="preserve">的活动，号召全体医护人员树立医务界的荣与耻。在院长刘学典的带领下，学典医院掀起了以医院兴旺为荣，以事业衰败为耻;以康复病人为荣，以耽误病情为耻等内容的活动。 #from 医院工会工作总结201X来自 end# 20xx年，医院党支部、工会配合对医院的领导班子机构进行了调整，实行二级管理，精简了机构，奖金分到各科室，由科主任按劳分配，提高了大家工作的积极性，确保了学典医院的稳步健康发展。 在碑林区卫生局及碑林区总工会的倡议下，开展了慈善一日捐，温暖千万家及送温暖、献爱心活动，全院医护人员踊跃参加，为困难的群众及环卫工人奉献一片爱心，体现了医护人员救死扶伤的人道主义精神，捐款800元，捐衣物45件。 医院工会在党支部的领导下，开展了多种丰富多彩、凝聚人心的活动。今年组织大家搞了一次摘桃秋游活动;中秋佳节，医院又为每位员工送月饼，送去了工会的关怀。院职工的婚丧事，工会都送去了关怀和慰问。炎炎夏日，工会关心员工生活，每天为员工发放西瓜，医院食堂为员工每天熬煮绿豆汤，防暑降温。这些活动团结了学典医院的职工队伍，活跃了员工的生活。 在党支部的领导下，充分发挥了医院工会、共青团、妇委会等群团组织的作用，围绕学典医院的中心工作，引进外院较先进的管理模式，提高全院职工学习、竞争、创新能力，改变了思维和行为方式。XX年，全院职工在党支部书记、院长刘学典的带领下，团结一致，为把学典医院建成管理最规范、技术最优良、信誉最好的民营医院做出了不懈努力 医院工会工作总结201X 医院工会是医院职工权益的代表者与维护者，是党的工运方针在基层落实的组织者和实施者，如何在新形势下把基层工会组织建设成为组织健全、制度完善、维权到位、服务有力、作用明显，党委靠得住、行政离不开、</w:t>
      </w:r>
    </w:p>
    <w:p>
      <w:pPr>
        <w:ind w:left="0" w:right="0" w:firstLine="560"/>
        <w:spacing w:before="450" w:after="450" w:line="312" w:lineRule="auto"/>
      </w:pPr>
      <w:r>
        <w:rPr>
          <w:rFonts w:ascii="宋体" w:hAnsi="宋体" w:eastAsia="宋体" w:cs="宋体"/>
          <w:color w:val="000"/>
          <w:sz w:val="28"/>
          <w:szCs w:val="28"/>
        </w:rPr>
        <w:t xml:space="preserve">职工信得过的工会组织，总结这么多年的工会工作经验，我个人认为：</w:t>
      </w:r>
    </w:p>
    <w:p>
      <w:pPr>
        <w:ind w:left="0" w:right="0" w:firstLine="560"/>
        <w:spacing w:before="450" w:after="450" w:line="312" w:lineRule="auto"/>
      </w:pPr>
      <w:r>
        <w:rPr>
          <w:rFonts w:ascii="宋体" w:hAnsi="宋体" w:eastAsia="宋体" w:cs="宋体"/>
          <w:color w:val="000"/>
          <w:sz w:val="28"/>
          <w:szCs w:val="28"/>
        </w:rPr>
        <w:t xml:space="preserve">认真履行工会职责，不断加强自身建设、增强工会</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 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医院工会工作总结201X文章医院工会工作总结201X出自 k-78500000564985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w:t>
      </w:r>
    </w:p>
    <w:p>
      <w:pPr>
        <w:ind w:left="0" w:right="0" w:firstLine="560"/>
        <w:spacing w:before="450" w:after="450" w:line="312" w:lineRule="auto"/>
      </w:pPr>
      <w:r>
        <w:rPr>
          <w:rFonts w:ascii="宋体" w:hAnsi="宋体" w:eastAsia="宋体" w:cs="宋体"/>
          <w:color w:val="000"/>
          <w:sz w:val="28"/>
          <w:szCs w:val="28"/>
        </w:rPr>
        <w:t xml:space="preserve">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 会干部给予表彰奖励，对维权乏力的工会干部进行通报批评、责令改正。要建立维权保障机制和维权保障基金，对因履行维权职责受到打击报复的工会干部应提供法律援助和经济支持。医院工会工作总结201X工作总结。另一方面，要从提高职工法律和政策水平入手，不断增强职工的法制观念，增强职工的自我维权能力，以合法有序的方式表达其利益诉求。 决实际问题，充分发挥先进人物的示范引领作用，为医院发展凝聚强大的精神力量。 真学习党的方针政策、工会工作业务知识，加强对工会干部的理论和业务培训，有效提高了全院工会干部的思想认识、理论水平，改进和完善了工作方式、方法。</w:t>
      </w:r>
    </w:p>
    <w:p>
      <w:pPr>
        <w:ind w:left="0" w:right="0" w:firstLine="560"/>
        <w:spacing w:before="450" w:after="450" w:line="312" w:lineRule="auto"/>
      </w:pPr>
      <w:r>
        <w:rPr>
          <w:rFonts w:ascii="宋体" w:hAnsi="宋体" w:eastAsia="宋体" w:cs="宋体"/>
          <w:color w:val="000"/>
          <w:sz w:val="28"/>
          <w:szCs w:val="28"/>
        </w:rPr>
        <w:t xml:space="preserve">三、继续加强组织建设，努力完善内部管理 今年7月，医院工会严格按照《工会法》和医院工作计划要求，成功举办了职工大会，审议通过了院长做的工作报告和选举并通过了新一届的xxx医院工会委员会成员。本次职工大会由工会承办，首次采取了由两会合一的新办法，这是召开职工代表大会在形式和方法上的创新。本次职工大会对收集的10余项职工代表提案，均进行了汇总并提交到党委会研究讨论后，分别责成相关部门进行调查办理，工会负责监督落实</w:t>
      </w:r>
    </w:p>
    <w:p>
      <w:pPr>
        <w:ind w:left="0" w:right="0" w:firstLine="560"/>
        <w:spacing w:before="450" w:after="450" w:line="312" w:lineRule="auto"/>
      </w:pPr>
      <w:r>
        <w:rPr>
          <w:rFonts w:ascii="宋体" w:hAnsi="宋体" w:eastAsia="宋体" w:cs="宋体"/>
          <w:color w:val="000"/>
          <w:sz w:val="28"/>
          <w:szCs w:val="28"/>
        </w:rPr>
        <w:t xml:space="preserve">四、完善职工民主管理机制，加强工会维权机制建设 在全年工作中，工会按照两项职能的要求，扎实开展了民主管理、民主监督工作，为医院的改革发展献计献策，努力做贡献。 201X年，工会切实强化了民主管理、民主监督职能，教育引导全院广大干部职工牢固树立“以院为家、爱院建院”的主人翁意识，全身心投入医院的改革发展事业。全程参与了医院举办的中层干部竞争上岗、双向选择、成本核算及绩效分配方案的制定、职工餐厅管理等工作，确保了以上工作的公开、公平和公正，深受职工好评。 在医院发展重大事项的决策方面，工会认真执行尊重广大干部职工主人翁权利，民主管理、民主决策的原则。9月，工会遵照院党委指示，就我院为解决现院址面积狭小制约医院建设发展的问题拟对仓库区域进行整体维修事项，召开职工代表会议征求意见。与会人员本着促进医院建设发展的目的，积极出谋划策，热烈讨论，科学论证，最后达成共识，保证了医院民主管理、科学决策。</w:t>
      </w:r>
    </w:p>
    <w:p>
      <w:pPr>
        <w:ind w:left="0" w:right="0" w:firstLine="560"/>
        <w:spacing w:before="450" w:after="450" w:line="312" w:lineRule="auto"/>
      </w:pPr>
      <w:r>
        <w:rPr>
          <w:rFonts w:ascii="宋体" w:hAnsi="宋体" w:eastAsia="宋体" w:cs="宋体"/>
          <w:color w:val="000"/>
          <w:sz w:val="28"/>
          <w:szCs w:val="28"/>
        </w:rPr>
        <w:t xml:space="preserve">五、推进医院文化建设，丰富职工精神文化生活 今年，工会组织开展了一系列形式活泼、寓教于乐的文体活动：</w:t>
      </w:r>
    </w:p>
    <w:p>
      <w:pPr>
        <w:ind w:left="0" w:right="0" w:firstLine="560"/>
        <w:spacing w:before="450" w:after="450" w:line="312" w:lineRule="auto"/>
      </w:pPr>
      <w:r>
        <w:rPr>
          <w:rFonts w:ascii="宋体" w:hAnsi="宋体" w:eastAsia="宋体" w:cs="宋体"/>
          <w:color w:val="000"/>
          <w:sz w:val="28"/>
          <w:szCs w:val="28"/>
        </w:rPr>
        <w:t xml:space="preserve">今年年初成功举办了充满温馨祥和、节日喜庆气息的迎新春联欢会;女工委协助医务科、护理部常年组织开展了“岗位读书”活动，增强了广大女医护职工的岗位学习意识;协同护理部举办了“</w:t>
      </w:r>
    </w:p>
    <w:p>
      <w:pPr>
        <w:ind w:left="0" w:right="0" w:firstLine="560"/>
        <w:spacing w:before="450" w:after="450" w:line="312" w:lineRule="auto"/>
      </w:pPr>
      <w:r>
        <w:rPr>
          <w:rFonts w:ascii="宋体" w:hAnsi="宋体" w:eastAsia="宋体" w:cs="宋体"/>
          <w:color w:val="000"/>
          <w:sz w:val="28"/>
          <w:szCs w:val="28"/>
        </w:rPr>
        <w:t xml:space="preserve">5.12”国际护士节组织10余人参加的技能比赛;协同老干病区组织老干部、医护职工合唱团，精心排练节目，在集团公司组织的抗战胜利70周年纪念大会上取得优异成绩;9月份，选拔5名运动员组成医院代表队参加了汉欧杯乒乓球比赛并取得优异成绩;10月份以工会为核心组织职工协助离休干部及家属80余人通过“两江游览”的方式使老干们愉悦了身心，陶冶了情操职工与患者之间的交流更加紧密;以上活动的开展，极大地丰富了职工的文化生活，促进了医院精神文明建设，展现了我院广大干部职工的良好精神风貌。</w:t>
      </w:r>
    </w:p>
    <w:p>
      <w:pPr>
        <w:ind w:left="0" w:right="0" w:firstLine="560"/>
        <w:spacing w:before="450" w:after="450" w:line="312" w:lineRule="auto"/>
      </w:pPr>
      <w:r>
        <w:rPr>
          <w:rFonts w:ascii="宋体" w:hAnsi="宋体" w:eastAsia="宋体" w:cs="宋体"/>
          <w:color w:val="000"/>
          <w:sz w:val="28"/>
          <w:szCs w:val="28"/>
        </w:rPr>
        <w:t xml:space="preserve">六、加强工会自身建设，不断增强工会组织活力 医院工会认真按照xx集团公司工会要求基础工会的标准不断加强组织建设和内部管理，认真落实好各项规章制度，进一步加强了工会小组和女工委的建设，配齐了各级专、兼职工会干部，明确了责任分工，强化了工作纪律。定期召开工会委员工作会议，商讨工作，遇到重要事情，则召开由各级工会干部、职工代表和有关干部职工参加的扩大会进行民主讨论。工会严格按照《工会法》要求和民主集中制原则进行组织管理，认真做好职工代表大会闭会期间的各项常规工作，健全的组织和完善的制度为我院工会各项工作顺利开展打下了良好的基础。 关心职工工作和生活，帮助职工解决困难，切实维护职工权益，是工会的重要职责。今年，工会根据医院实际情况，在报请院党委批准后，不断提高</w:t>
      </w:r>
    </w:p>
    <w:p>
      <w:pPr>
        <w:ind w:left="0" w:right="0" w:firstLine="560"/>
        <w:spacing w:before="450" w:after="450" w:line="312" w:lineRule="auto"/>
      </w:pPr>
      <w:r>
        <w:rPr>
          <w:rFonts w:ascii="宋体" w:hAnsi="宋体" w:eastAsia="宋体" w:cs="宋体"/>
          <w:color w:val="000"/>
          <w:sz w:val="28"/>
          <w:szCs w:val="28"/>
        </w:rPr>
        <w:t xml:space="preserve">广大干部职工的福利待遇，在节假日还组织有关人员看望、慰问在岗职工，工会经常组织有关人员深入了解职工在思想、工作和生活中的要求和困难，帮助反映和解决问题，今年由工会牵头，全年共看望生病住院在职、退休职工150人次;帮助在职退休职工家属办理丧葬事宜12人次，按照规定发放补助金;组织先模人员参加集团公司工会组织的赴贵州、兰州等地疗养线路，以上工作受到了全院干部职工的广泛称。 201X年医院工会将继续按照xx集团工会的统一布置，与201X年相比分析问题、查找不足，针对工作重点以及矛盾集中等问题做到以下几点：</w:t>
      </w:r>
    </w:p>
    <w:p>
      <w:pPr>
        <w:ind w:left="0" w:right="0" w:firstLine="560"/>
        <w:spacing w:before="450" w:after="450" w:line="312" w:lineRule="auto"/>
      </w:pPr>
      <w:r>
        <w:rPr>
          <w:rFonts w:ascii="宋体" w:hAnsi="宋体" w:eastAsia="宋体" w:cs="宋体"/>
          <w:color w:val="000"/>
          <w:sz w:val="28"/>
          <w:szCs w:val="28"/>
        </w:rPr>
        <w:t xml:space="preserve">一、以协调劳动关系为主线，切实维护职工合法权益。 劳动关系和谐是社会和谐的基础。明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二、以构建和谐医院为主题，充分发挥广大职工的主力军作用。 在xx集团工会，院党委的领导下，我院工会将动员全院职工明确目标和要求，认真做好各项准备工作。在明年“医院管理年”活动中，院工会将配合院行政狠抓医疗质量医疗安全，扎实做好各项工作，圆满完成经济任务。充分激发广大职工创造活力。以“医院管理年”为目标，动员广大职工积极投入系列互动，凝聚职工的智慧和力量，发挥职工主力军作用。进一步健全制度，突出主题，强化考核，开展各类</w:t>
      </w:r>
    </w:p>
    <w:p>
      <w:pPr>
        <w:ind w:left="0" w:right="0" w:firstLine="560"/>
        <w:spacing w:before="450" w:after="450" w:line="312" w:lineRule="auto"/>
      </w:pPr>
      <w:r>
        <w:rPr>
          <w:rFonts w:ascii="宋体" w:hAnsi="宋体" w:eastAsia="宋体" w:cs="宋体"/>
          <w:color w:val="000"/>
          <w:sz w:val="28"/>
          <w:szCs w:val="28"/>
        </w:rPr>
        <w:t xml:space="preserve">竞赛活动，强化医疗安全、职工人身安全、环境安全。全面提高职工队伍整体素质。倡导职工努力学习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 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1、继续做好送温暖工作。多到职工中去了解职工的生活及困难，热情接待职工的来信来访，并给予及时答复，慰问住院职工及离退休老同志，吊唁去世的职工及职工家属，帮助生活遇到困难的职工解决困难。</w:t>
      </w:r>
    </w:p>
    <w:p>
      <w:pPr>
        <w:ind w:left="0" w:right="0" w:firstLine="560"/>
        <w:spacing w:before="450" w:after="450" w:line="312" w:lineRule="auto"/>
      </w:pPr>
      <w:r>
        <w:rPr>
          <w:rFonts w:ascii="宋体" w:hAnsi="宋体" w:eastAsia="宋体" w:cs="宋体"/>
          <w:color w:val="000"/>
          <w:sz w:val="28"/>
          <w:szCs w:val="28"/>
        </w:rPr>
        <w:t xml:space="preserve">2、继续开展健康有关的文体活动。为了活跃职工业余文化生活，增进职工之间的友谊，增强集体荣誉感，工会将继续积极参加集团工会组织的各项文体活动，争取在书法比赛，知识竞赛，大型联欢活动，体育活动取得好成绩。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3、继续做“健康体检”及“低保职工”义诊工作。 工会将继续做好“健康体检”的宣传，联系接待工作，把我院良好的服务，精湛的技术通过“体检”这个窗口宣传到各单位、各部门、各社区，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四、以加强自身建设为 ，不断提高工会工作水平 工会要履行好基本职责，在创建和谐医院发挥作用，必须以改革创新精神加强自身建设。工会将采取集中学习、自学等形式，加强工会干部的政治理论、工会业务知识、法律法规知识、科学文化知识等方面学习，努力增强工会干部政治意识、大局意识、责任意识，提高政策水平、业务水平、工作水平，使工会干部更好地胜任更好工作，同时要加强修养，做到德才兼备，勤政廉洁，不断增强人格魅力，赢得职工的认可和信赖，努力使更好成为“党组织放心、行政需要、职工满意”的职工之家。</w:t>
      </w:r>
    </w:p>
    <w:p>
      <w:pPr>
        <w:ind w:left="0" w:right="0" w:firstLine="560"/>
        <w:spacing w:before="450" w:after="450" w:line="312" w:lineRule="auto"/>
      </w:pPr>
      <w:r>
        <w:rPr>
          <w:rFonts w:ascii="宋体" w:hAnsi="宋体" w:eastAsia="宋体" w:cs="宋体"/>
          <w:color w:val="000"/>
          <w:sz w:val="28"/>
          <w:szCs w:val="28"/>
        </w:rPr>
        <w:t xml:space="preserve">第2篇：导医台转正总结</w:t>
      </w:r>
    </w:p>
    <w:p>
      <w:pPr>
        <w:ind w:left="0" w:right="0" w:firstLine="560"/>
        <w:spacing w:before="450" w:after="450" w:line="312" w:lineRule="auto"/>
      </w:pPr>
      <w:r>
        <w:rPr>
          <w:rFonts w:ascii="宋体" w:hAnsi="宋体" w:eastAsia="宋体" w:cs="宋体"/>
          <w:color w:val="000"/>
          <w:sz w:val="28"/>
          <w:szCs w:val="28"/>
        </w:rPr>
        <w:t xml:space="preserve">转 正 总 结</w:t>
      </w:r>
    </w:p>
    <w:p>
      <w:pPr>
        <w:ind w:left="0" w:right="0" w:firstLine="560"/>
        <w:spacing w:before="450" w:after="450" w:line="312" w:lineRule="auto"/>
      </w:pPr>
      <w:r>
        <w:rPr>
          <w:rFonts w:ascii="宋体" w:hAnsi="宋体" w:eastAsia="宋体" w:cs="宋体"/>
          <w:color w:val="000"/>
          <w:sz w:val="28"/>
          <w:szCs w:val="28"/>
        </w:rPr>
        <w:t xml:space="preserve">2024年，这一年就即将结束了，这是我踏上工作岗位的第一年。第一次接触导医这项工作，对我来说是一项非常有挑战性的事情，因为各色各样的病人都有，咨询的很多问题也是五花八门，千姿百态。刚开始真的有点措手不及。在适应和学习了一段时间后，我逐渐的熟悉和适应了这项工作，在此期间，各位同时和老师给予了我很大的帮助，他们将自己的工作经验倾囊相授，很感激他们，也给了我一股温暖的感觉，让我更爱这个集体。</w:t>
      </w:r>
    </w:p>
    <w:p>
      <w:pPr>
        <w:ind w:left="0" w:right="0" w:firstLine="560"/>
        <w:spacing w:before="450" w:after="450" w:line="312" w:lineRule="auto"/>
      </w:pPr>
      <w:r>
        <w:rPr>
          <w:rFonts w:ascii="宋体" w:hAnsi="宋体" w:eastAsia="宋体" w:cs="宋体"/>
          <w:color w:val="000"/>
          <w:sz w:val="28"/>
          <w:szCs w:val="28"/>
        </w:rPr>
        <w:t xml:space="preserve">导医很大的工作量与主要任务就是分诊，但同时也有陪诊、送诊、沟通、协调以及维持门诊大厅的整洁，病人有秩序的就诊等各项事务。虽然这些事情看起来不起眼，但是做好了就能为患者和医院提供极大的方便，使患者能心情愉悦，在欣慰的环境中就诊，也极大的增加了患者对医院的好感和信任。但在日复一日的工作中，我们的激可能就会被一些琐碎的小事所磨灭，而激情恰恰是我们这项工作很重要的灵魂，所以在接下来的一年工作中，我们要制定一些目标，努力完成。</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作为一名导医护士，应该具有高度的耐心和同情心。比如，拿号排队的时候，很多病人都急着看病，所以有时候情绪会比较激动进而出现“插队”等现象，这时候，我们应该挺身而出，努力维护大厅的秩序和安抚病人的情绪，一定要和蔼的把病人当朋友对待，急他们之所急，想他们之所想，感同身受的体谅他们的情绪。</w:t>
      </w:r>
    </w:p>
    <w:p>
      <w:pPr>
        <w:ind w:left="0" w:right="0" w:firstLine="560"/>
        <w:spacing w:before="450" w:after="450" w:line="312" w:lineRule="auto"/>
      </w:pPr>
      <w:r>
        <w:rPr>
          <w:rFonts w:ascii="宋体" w:hAnsi="宋体" w:eastAsia="宋体" w:cs="宋体"/>
          <w:color w:val="000"/>
          <w:sz w:val="28"/>
          <w:szCs w:val="28"/>
        </w:rPr>
        <w:t xml:space="preserve">在病人需要你的帮助时，自己应该力求帮助病人好好解决问题。比如，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 做为医院的第一形象，导医台是与病人接触的第一关，所以导医的形象和行为代表了医院的形象，这点需要我们非常重视起来。我们不仅仅给病人起一个“导航”作用，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这些都是我们需要自己去熟悉积累的。</w:t>
      </w:r>
    </w:p>
    <w:p>
      <w:pPr>
        <w:ind w:left="0" w:right="0" w:firstLine="560"/>
        <w:spacing w:before="450" w:after="450" w:line="312" w:lineRule="auto"/>
      </w:pPr>
      <w:r>
        <w:rPr>
          <w:rFonts w:ascii="宋体" w:hAnsi="宋体" w:eastAsia="宋体" w:cs="宋体"/>
          <w:color w:val="000"/>
          <w:sz w:val="28"/>
          <w:szCs w:val="28"/>
        </w:rPr>
        <w:t xml:space="preserve">我感觉需要学习的东西太多了，对我这种刚出社会的新人，刚开始时学习起来比较吃力，并且比较累，但是累并充实着。其中，护士长和医院的领导对我的关心非常多，我很是感激。正因为在他们的帮助下，减少了很多挫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第3篇：医院导医个人工作总结</w:t>
      </w:r>
    </w:p>
    <w:p>
      <w:pPr>
        <w:ind w:left="0" w:right="0" w:firstLine="560"/>
        <w:spacing w:before="450" w:after="450" w:line="312" w:lineRule="auto"/>
      </w:pPr>
      <w:r>
        <w:rPr>
          <w:rFonts w:ascii="宋体" w:hAnsi="宋体" w:eastAsia="宋体" w:cs="宋体"/>
          <w:color w:val="000"/>
          <w:sz w:val="28"/>
          <w:szCs w:val="28"/>
        </w:rPr>
        <w:t xml:space="preserve">医院导医XX年个人工作总结</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平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w:t>
      </w:r>
    </w:p>
    <w:p>
      <w:pPr>
        <w:ind w:left="0" w:right="0" w:firstLine="560"/>
        <w:spacing w:before="450" w:after="450" w:line="312" w:lineRule="auto"/>
      </w:pPr>
      <w:r>
        <w:rPr>
          <w:rFonts w:ascii="宋体" w:hAnsi="宋体" w:eastAsia="宋体" w:cs="宋体"/>
          <w:color w:val="000"/>
          <w:sz w:val="28"/>
          <w:szCs w:val="28"/>
        </w:rPr>
        <w:t xml:space="preserve">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2024-11-10T20:30:00+08:00</dcterms:created>
  <dcterms:modified xsi:type="dcterms:W3CDTF">2024-11-10T20:30:00+08:00</dcterms:modified>
</cp:coreProperties>
</file>

<file path=docProps/custom.xml><?xml version="1.0" encoding="utf-8"?>
<Properties xmlns="http://schemas.openxmlformats.org/officeDocument/2006/custom-properties" xmlns:vt="http://schemas.openxmlformats.org/officeDocument/2006/docPropsVTypes"/>
</file>