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2024年重阳节活动总结和反思</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2024年重阳节活动总结和反思（精选16篇）2024年重阳节活动总结和反思 篇1 为庆祝传统节日重阳节，弘扬中华民族敬老、爱老、助老的传统美德，职业学校团委联合_市图书馆共同举办了“美丽夕阳红，欢乐学电脑”公益课堂，为期望掌握电脑操作技术的...</w:t>
      </w:r>
    </w:p>
    <w:p>
      <w:pPr>
        <w:ind w:left="0" w:right="0" w:firstLine="560"/>
        <w:spacing w:before="450" w:after="450" w:line="312" w:lineRule="auto"/>
      </w:pPr>
      <w:r>
        <w:rPr>
          <w:rFonts w:ascii="宋体" w:hAnsi="宋体" w:eastAsia="宋体" w:cs="宋体"/>
          <w:color w:val="000"/>
          <w:sz w:val="28"/>
          <w:szCs w:val="28"/>
        </w:rPr>
        <w:t xml:space="preserve">2024年重阳节活动总结和反思（精选16篇）</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w:t>
      </w:r>
    </w:p>
    <w:p>
      <w:pPr>
        <w:ind w:left="0" w:right="0" w:firstLine="560"/>
        <w:spacing w:before="450" w:after="450" w:line="312" w:lineRule="auto"/>
      </w:pPr>
      <w:r>
        <w:rPr>
          <w:rFonts w:ascii="宋体" w:hAnsi="宋体" w:eastAsia="宋体" w:cs="宋体"/>
          <w:color w:val="000"/>
          <w:sz w:val="28"/>
          <w:szCs w:val="28"/>
        </w:rPr>
        <w:t xml:space="preserve">为庆祝传统节日重阳节，弘扬中华民族敬老、爱老、助老的传统美德，职业学校团委联合_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市图书馆和学校团委共同进行了前期的准备工作，通过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篇2</w:t>
      </w:r>
    </w:p>
    <w:p>
      <w:pPr>
        <w:ind w:left="0" w:right="0" w:firstLine="560"/>
        <w:spacing w:before="450" w:after="450" w:line="312" w:lineRule="auto"/>
      </w:pPr>
      <w:r>
        <w:rPr>
          <w:rFonts w:ascii="宋体" w:hAnsi="宋体" w:eastAsia="宋体" w:cs="宋体"/>
          <w:color w:val="000"/>
          <w:sz w:val="28"/>
          <w:szCs w:val="28"/>
        </w:rPr>
        <w:t xml:space="preserve">金秋送爽，丹桂飘香，在重阳节到来之际，初中开展“情暖重阳”主题教育活动，以弘扬中华民族传统文化，传承尊老爱亲的传统美德。</w:t>
      </w:r>
    </w:p>
    <w:p>
      <w:pPr>
        <w:ind w:left="0" w:right="0" w:firstLine="560"/>
        <w:spacing w:before="450" w:after="450" w:line="312" w:lineRule="auto"/>
      </w:pPr>
      <w:r>
        <w:rPr>
          <w:rFonts w:ascii="宋体" w:hAnsi="宋体" w:eastAsia="宋体" w:cs="宋体"/>
          <w:color w:val="000"/>
          <w:sz w:val="28"/>
          <w:szCs w:val="28"/>
        </w:rPr>
        <w:t xml:space="preserve">1、国旗讲话全面动员</w:t>
      </w:r>
    </w:p>
    <w:p>
      <w:pPr>
        <w:ind w:left="0" w:right="0" w:firstLine="560"/>
        <w:spacing w:before="450" w:after="450" w:line="312" w:lineRule="auto"/>
      </w:pPr>
      <w:r>
        <w:rPr>
          <w:rFonts w:ascii="宋体" w:hAnsi="宋体" w:eastAsia="宋体" w:cs="宋体"/>
          <w:color w:val="000"/>
          <w:sz w:val="28"/>
          <w:szCs w:val="28"/>
        </w:rPr>
        <w:t xml:space="preserve">本次国旗下讲话的主题是“九九重阳，敬老情长”。团支部书记开始了在国旗下的讲话。从介绍重阳节的起源，到让孩子们知道老人为社会所做的贡献，为培养下一代所付出的辛勤劳动，再到告诉孩子们是老一辈人给我们生命，抚育我们成长，因此老人必须得到全社会的尊敬和孝敬。</w:t>
      </w:r>
    </w:p>
    <w:p>
      <w:pPr>
        <w:ind w:left="0" w:right="0" w:firstLine="560"/>
        <w:spacing w:before="450" w:after="450" w:line="312" w:lineRule="auto"/>
      </w:pPr>
      <w:r>
        <w:rPr>
          <w:rFonts w:ascii="宋体" w:hAnsi="宋体" w:eastAsia="宋体" w:cs="宋体"/>
          <w:color w:val="000"/>
          <w:sz w:val="28"/>
          <w:szCs w:val="28"/>
        </w:rPr>
        <w:t xml:space="preserve">2、主题班会广泛宣传</w:t>
      </w:r>
    </w:p>
    <w:p>
      <w:pPr>
        <w:ind w:left="0" w:right="0" w:firstLine="560"/>
        <w:spacing w:before="450" w:after="450" w:line="312" w:lineRule="auto"/>
      </w:pPr>
      <w:r>
        <w:rPr>
          <w:rFonts w:ascii="宋体" w:hAnsi="宋体" w:eastAsia="宋体" w:cs="宋体"/>
          <w:color w:val="000"/>
          <w:sz w:val="28"/>
          <w:szCs w:val="28"/>
        </w:rPr>
        <w:t xml:space="preserve">对此，初中召开“情暖重阳”主题班会。在班会上，学生们了解了重阳节的由来以及各地过重阳节的习俗，相互交流有关重阳节的诗句，加深化对历史的了解，感受中华民族孝老敬亲的传统文化。七(3)班班主任杨_跟大家分享了自己在家孝老敬亲的事迹，同学们感受颇多，结合了自己的生活点滴，畅谈对长辈的感恩之情，纷纷表达了自己在重阳节向长辈敬礼的想法。</w:t>
      </w:r>
    </w:p>
    <w:p>
      <w:pPr>
        <w:ind w:left="0" w:right="0" w:firstLine="560"/>
        <w:spacing w:before="450" w:after="450" w:line="312" w:lineRule="auto"/>
      </w:pPr>
      <w:r>
        <w:rPr>
          <w:rFonts w:ascii="宋体" w:hAnsi="宋体" w:eastAsia="宋体" w:cs="宋体"/>
          <w:color w:val="000"/>
          <w:sz w:val="28"/>
          <w:szCs w:val="28"/>
        </w:rPr>
        <w:t xml:space="preserve">3、实际行动敬献爱心</w:t>
      </w:r>
    </w:p>
    <w:p>
      <w:pPr>
        <w:ind w:left="0" w:right="0" w:firstLine="560"/>
        <w:spacing w:before="450" w:after="450" w:line="312" w:lineRule="auto"/>
      </w:pPr>
      <w:r>
        <w:rPr>
          <w:rFonts w:ascii="宋体" w:hAnsi="宋体" w:eastAsia="宋体" w:cs="宋体"/>
          <w:color w:val="000"/>
          <w:sz w:val="28"/>
          <w:szCs w:val="28"/>
        </w:rPr>
        <w:t xml:space="preserve">经过老师们的动员，孩子们的情绪备受感染。在这浓浓的敬老氛围下，孙庄初中的学生们自主发起了一场敬老暖心活动。他们纷纷回到家给家里的老人们洗脚、捶背、剪指甲、晒谷子，给老人们带去一个快乐的重阳节。老人们也被这快乐的童心所感染，他们的脸上洋溢着满满的幸福。</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篇3</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x月21日，社区开展了以“尊老、敬老、爱老、孝老”为主题“我们的节日·重阳节”活动，市委宣传部副部长、市文明办主任、区委宣传部、区文明办相关领导、老城街道办事处主任、街道党工委副书记、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_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篇4</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篇5</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市老龄办下发了《关于在重阳节期间开展敬老活动的通知》。10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篇6</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3、积极组织学生开展敬老爱老活动：去我校德育基地进行慰问活动。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金秋送爽，10月26号，是农历的九月九日重阳节，在今天的重阳节我院举办了大型的重阳敬文艺汇演，让住院老人家度过了一个难以忘怀的欢乐节日;院领导对这次活动高度重视，为了令老人更加充分感受社会的关爱，特别邀请了市政府、市人大、红十字会、老干局、市老龄委等领导嘉宾参加，还有医院退休老职工共同参与;也邀请了江门中医药学校、东湖活力文艺队、甘化粤剧队同台献艺。</w:t>
      </w:r>
    </w:p>
    <w:p>
      <w:pPr>
        <w:ind w:left="0" w:right="0" w:firstLine="560"/>
        <w:spacing w:before="450" w:after="450" w:line="312" w:lineRule="auto"/>
      </w:pPr>
      <w:r>
        <w:rPr>
          <w:rFonts w:ascii="宋体" w:hAnsi="宋体" w:eastAsia="宋体" w:cs="宋体"/>
          <w:color w:val="000"/>
          <w:sz w:val="28"/>
          <w:szCs w:val="28"/>
        </w:rPr>
        <w:t xml:space="preserve">今天，老人们看到医院停车场担起漂亮的舞台，听说医院举办九九重阳节文艺表演，他们早早穿着整齐，梳扮妥当，等着看文艺表演，有的老人还经常问：“什么时候开场?”在下午14：30分，表演还没开始，各科室60岁以上的老人家在医护人员及义工们的搀扶下或用轮椅推送到观众席准备着，他们个个精神抖擞，神气高昂等待着。15：00活动正式开始，在刘鹰航院长致词;市红十字会赠送慰问金后，医院并向当天生日的两位老人及医院退休的老干部共同庆祝生日，个个寿星公看着蛋糕，听着大家为他们唱的生日歌，开心得笑不拢嘴。接着一系列精彩的文艺表演开始了，有粤剧演唱、舞台剧、现代舞等。老人们被丰富多彩的节目深深吸引住，引起掌声不断，李伯伯情不自禁地流出开心的泪水，坐在旁边的家属也感叹道：“今天真高兴，想不到在医院住院也能这样开心。”</w:t>
      </w:r>
    </w:p>
    <w:p>
      <w:pPr>
        <w:ind w:left="0" w:right="0" w:firstLine="560"/>
        <w:spacing w:before="450" w:after="450" w:line="312" w:lineRule="auto"/>
      </w:pPr>
      <w:r>
        <w:rPr>
          <w:rFonts w:ascii="宋体" w:hAnsi="宋体" w:eastAsia="宋体" w:cs="宋体"/>
          <w:color w:val="000"/>
          <w:sz w:val="28"/>
          <w:szCs w:val="28"/>
        </w:rPr>
        <w:t xml:space="preserve">最后，在老年科年青团员表演的舞台剧《快乐老家》作为活动的尾声，他们用真实的故事，优美的舞姿，舞出了对老人们的敬意、爱意，鼓舞着在社会对老人的关爱，让老人有更加美好的明天，夕阳无限好!</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(一)学校退协9月30日组织全校离、退休老同志到碧桂园·豪园参观，实地感受长寿的新变化， 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9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篇7</w:t>
      </w:r>
    </w:p>
    <w:p>
      <w:pPr>
        <w:ind w:left="0" w:right="0" w:firstLine="560"/>
        <w:spacing w:before="450" w:after="450" w:line="312" w:lineRule="auto"/>
      </w:pPr>
      <w:r>
        <w:rPr>
          <w:rFonts w:ascii="宋体" w:hAnsi="宋体" w:eastAsia="宋体" w:cs="宋体"/>
          <w:color w:val="000"/>
          <w:sz w:val="28"/>
          <w:szCs w:val="28"/>
        </w:rPr>
        <w:t xml:space="preserve">20xx年10月9日是中华民族传统节日 重阳节，也是我省第29个 老人节 。按照中共XX区委办公室、XX区人民政府办公室发《关于20xx年老人节庆祝活动的安排意见》(区委办发 20xx 263号)文件精神，为大力弘扬中华民族尊老敬老传统美德，维护老年人合法权益，丰富老年人精神文化生活，积极营造孝亲敬老的社会氛围，体现党和政府对老年人的关心，我院结合实际工作特点，在重阳节期间组织开展 关心老人、关爱老人、关怀老人 为主题的联欢活动。</w:t>
      </w:r>
    </w:p>
    <w:p>
      <w:pPr>
        <w:ind w:left="0" w:right="0" w:firstLine="560"/>
        <w:spacing w:before="450" w:after="450" w:line="312" w:lineRule="auto"/>
      </w:pPr>
      <w:r>
        <w:rPr>
          <w:rFonts w:ascii="宋体" w:hAnsi="宋体" w:eastAsia="宋体" w:cs="宋体"/>
          <w:color w:val="000"/>
          <w:sz w:val="28"/>
          <w:szCs w:val="28"/>
        </w:rPr>
        <w:t xml:space="preserve">根据院党总支、院委会和工会的精心安排，于9日下午3:30在医院门诊三楼会议室组织全院离退休老职工80多人举行庆祝 老人节 活动，活动由工会主席主持。首先由副院长代表院委会及全院职工为离退休老职工送上重阳节祝福，希望他们身体健康、晚年幸福、生活多彩。尊老爱老是中华民族的传统美德，老年人是社会的宝贵财富，尊重老年人就是尊重人生和社会发展的规律，就是尊重历史。他们曾经为XX人民医院的建设、发展做出了卓越的贡献，建立了光荣的业绩。</w:t>
      </w:r>
    </w:p>
    <w:p>
      <w:pPr>
        <w:ind w:left="0" w:right="0" w:firstLine="560"/>
        <w:spacing w:before="450" w:after="450" w:line="312" w:lineRule="auto"/>
      </w:pPr>
      <w:r>
        <w:rPr>
          <w:rFonts w:ascii="宋体" w:hAnsi="宋体" w:eastAsia="宋体" w:cs="宋体"/>
          <w:color w:val="000"/>
          <w:sz w:val="28"/>
          <w:szCs w:val="28"/>
        </w:rPr>
        <w:t xml:space="preserve">今天，他们虽然离开了原来的工作岗位，但仍然是老骥伏枥，志在千里，继续为医院的改革、发展、稳定大局做出新的贡献。X院长还向老职工们介绍了医院现状、重点项目建设情况及今后的发展目标，同时认真倾听退休职工各自生活近况，征求他们对医院发展的各种建议，希望他们继续关心、关注医院发展，发挥他们的余热，共建医院美好远景。 随后由医务科主任为离退休老职工们作了 老年与健康 的专题讲座。讲座主要讲了健康的定义及标准，健康不仅仅是指没有疾病或病痛，而是一种身体上、精神上和社会上的完全良好状态。也就是说健康的人要有强壮的体魄和乐观向上的精神状态，并能与其所处的社会及自然环境保持协调的关系和良好的心理素质，还要有精神。</w:t>
      </w:r>
    </w:p>
    <w:p>
      <w:pPr>
        <w:ind w:left="0" w:right="0" w:firstLine="560"/>
        <w:spacing w:before="450" w:after="450" w:line="312" w:lineRule="auto"/>
      </w:pPr>
      <w:r>
        <w:rPr>
          <w:rFonts w:ascii="宋体" w:hAnsi="宋体" w:eastAsia="宋体" w:cs="宋体"/>
          <w:color w:val="000"/>
          <w:sz w:val="28"/>
          <w:szCs w:val="28"/>
        </w:rPr>
        <w:t xml:space="preserve">老年人特别要注意精神健康，警惕老年性痴呆的早期10大信号，讲座对老年性痴呆的预防作了详细的介绍，并向老年人提出一些建议：1.积极参加有益的社会活动，保持良好的人际交往;2.保持平常心态，乐观的情绪，做到豁达开朗，不计较琐碎小事;3.保持规律生活，经常参加体育锻炼，但要运动适度，避免过于疲劳;4.重视营养，合理膳食，粗细搭配，经常吃些谷类、豆类、蔬菜、水果、鱼类、瘦肉等，要节制饮食，不可过饱;5.禁烟酒，控制肥胖，努力预防或控制高血压、糖尿病，减少盐、糖的摄入;6.防止脑外伤及煤气中毒;7.定期到专科医院查体，及早发现，及早治疗。</w:t>
      </w:r>
    </w:p>
    <w:p>
      <w:pPr>
        <w:ind w:left="0" w:right="0" w:firstLine="560"/>
        <w:spacing w:before="450" w:after="450" w:line="312" w:lineRule="auto"/>
      </w:pPr>
      <w:r>
        <w:rPr>
          <w:rFonts w:ascii="宋体" w:hAnsi="宋体" w:eastAsia="宋体" w:cs="宋体"/>
          <w:color w:val="000"/>
          <w:sz w:val="28"/>
          <w:szCs w:val="28"/>
        </w:rPr>
        <w:t xml:space="preserve">讲座结束后，院领导邀请离退休老职工到我院新住院部大楼参观指导工作。看到医院的发展变化，老职工们都很高兴，并勉励医务人员在这么优越的环境中要好好工作，为医院更好、更快的发展努力做出贡献。</w:t>
      </w:r>
    </w:p>
    <w:p>
      <w:pPr>
        <w:ind w:left="0" w:right="0" w:firstLine="560"/>
        <w:spacing w:before="450" w:after="450" w:line="312" w:lineRule="auto"/>
      </w:pPr>
      <w:r>
        <w:rPr>
          <w:rFonts w:ascii="宋体" w:hAnsi="宋体" w:eastAsia="宋体" w:cs="宋体"/>
          <w:color w:val="000"/>
          <w:sz w:val="28"/>
          <w:szCs w:val="28"/>
        </w:rPr>
        <w:t xml:space="preserve">最后医院组织离退休老职工到我院营养中心共进友谊餐。此外，对在本地而由于某些原因不能亲自参加联欢活动的3位离退休老职工送去鲜花，对远在外地不能参加活动的30多位离退休老职工打去慰问电话，让他们感受到医院对他们的关爱，他们没有被医院遗忘。</w:t>
      </w:r>
    </w:p>
    <w:p>
      <w:pPr>
        <w:ind w:left="0" w:right="0" w:firstLine="560"/>
        <w:spacing w:before="450" w:after="450" w:line="312" w:lineRule="auto"/>
      </w:pPr>
      <w:r>
        <w:rPr>
          <w:rFonts w:ascii="宋体" w:hAnsi="宋体" w:eastAsia="宋体" w:cs="宋体"/>
          <w:color w:val="000"/>
          <w:sz w:val="28"/>
          <w:szCs w:val="28"/>
        </w:rPr>
        <w:t xml:space="preserve">此次 老人节 联欢活动做到了精心组织、细心照料、安全顺利、愉快满意，使老人们放松了身心，学到了知识，锻炼了身体，并留下了美好的回忆，也使他们感受到医院大家庭的温暖，他们纷纷表示感谢医院领导对老同志的关怀。</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篇8</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篇9</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篇10</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校园抓住“尊老、敬老、爱老、助老”的有利契机，展开了“我向老人表心意的敬老活动”。透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1、加强宣传、弘扬美德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校园精神礼貌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2、服务社会、从我做起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好处的重阳节，透过亲身体验来加深印象，让我们的特殊学生能弘扬我们的传统。校园采取了以下措施：一是每一位教师在重阳节前后，利用国庆长假时间与父母团聚，沟通交流;二是让学生为父母处理家务，为父母秋收秋种季节减轻负担;三是组织学生到孤寡老人家中走访、打扫卫生。透过以上活动，让教师走进家中、让学生走进家庭、让师生走进社会，开展尊老、爱老、帮老活动，使师生真正去关爱老人，为学生树立了榜样，也把校园的德育建设得有声有色。</w:t>
      </w:r>
    </w:p>
    <w:p>
      <w:pPr>
        <w:ind w:left="0" w:right="0" w:firstLine="560"/>
        <w:spacing w:before="450" w:after="450" w:line="312" w:lineRule="auto"/>
      </w:pPr>
      <w:r>
        <w:rPr>
          <w:rFonts w:ascii="宋体" w:hAnsi="宋体" w:eastAsia="宋体" w:cs="宋体"/>
          <w:color w:val="000"/>
          <w:sz w:val="28"/>
          <w:szCs w:val="28"/>
        </w:rPr>
        <w:t xml:space="preserve">3、老友相聚，共度佳节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校园致辞，在致辞中感谢老一辈教师为茶业口学区的发展作出的贡献，衷心祝愿他们节日快乐、身体健康，并简要汇报了一年来校园取得的成绩，面临的压力。之后，退休教师就健康话题畅所欲言，坦诚交流，并感谢校园对他们的关心，对校园工作给予了高度评价，对校园发展充满了信心。座谈会结束后，老教师观看了校园的建设和教学资源设置。</w:t>
      </w:r>
    </w:p>
    <w:p>
      <w:pPr>
        <w:ind w:left="0" w:right="0" w:firstLine="560"/>
        <w:spacing w:before="450" w:after="450" w:line="312" w:lineRule="auto"/>
      </w:pPr>
      <w:r>
        <w:rPr>
          <w:rFonts w:ascii="宋体" w:hAnsi="宋体" w:eastAsia="宋体" w:cs="宋体"/>
          <w:color w:val="000"/>
          <w:sz w:val="28"/>
          <w:szCs w:val="28"/>
        </w:rPr>
        <w:t xml:space="preserve">尊老活动，不仅仅体现了全体师生退休教师和所有老人的完美祝愿，同时也彰显了校园尊老、敬老的优良传统!</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篇11</w:t>
      </w:r>
    </w:p>
    <w:p>
      <w:pPr>
        <w:ind w:left="0" w:right="0" w:firstLine="560"/>
        <w:spacing w:before="450" w:after="450" w:line="312" w:lineRule="auto"/>
      </w:pPr>
      <w:r>
        <w:rPr>
          <w:rFonts w:ascii="宋体" w:hAnsi="宋体" w:eastAsia="宋体" w:cs="宋体"/>
          <w:color w:val="000"/>
          <w:sz w:val="28"/>
          <w:szCs w:val="28"/>
        </w:rPr>
        <w:t xml:space="preserve">为认真贯彻落实嘉兴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1、经开环保局的工作人员慰问社区困难老人家庭。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2、在重阳节当天，社区组织开展了“重阳节观嘉兴新貌”的活动。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3、重阳祝福送高龄老人。</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篇12</w:t>
      </w:r>
    </w:p>
    <w:p>
      <w:pPr>
        <w:ind w:left="0" w:right="0" w:firstLine="560"/>
        <w:spacing w:before="450" w:after="450" w:line="312" w:lineRule="auto"/>
      </w:pPr>
      <w:r>
        <w:rPr>
          <w:rFonts w:ascii="宋体" w:hAnsi="宋体" w:eastAsia="宋体" w:cs="宋体"/>
          <w:color w:val="000"/>
          <w:sz w:val="28"/>
          <w:szCs w:val="28"/>
        </w:rPr>
        <w:t xml:space="preserve">在国际老年人节、重阳节来临之际，市政务服务中心为弘扬中华民族敬老、爱老、助老的传统美德，表达对二级单位离退休老干部的尊敬和爱戴之情，使“老有所养、老有所乐、老有所为”落到实处，经过周密安排和精心组织，13号上午在中心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一、周密安排，领导重视</w:t>
      </w:r>
    </w:p>
    <w:p>
      <w:pPr>
        <w:ind w:left="0" w:right="0" w:firstLine="560"/>
        <w:spacing w:before="450" w:after="450" w:line="312" w:lineRule="auto"/>
      </w:pPr>
      <w:r>
        <w:rPr>
          <w:rFonts w:ascii="宋体" w:hAnsi="宋体" w:eastAsia="宋体" w:cs="宋体"/>
          <w:color w:val="000"/>
          <w:sz w:val="28"/>
          <w:szCs w:val="28"/>
        </w:rPr>
        <w:t xml:space="preserve">为了确保活动有序开展，中心内部相关人员召开协调会，安排重阳节活动事宜，明确工作人员职责，特制定了重阳节活动方案，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20__年10月13日上午，中心特邀到二级单位离退休老同志欢聚一堂，献上了一场隆重“九九重阳节，浓浓敬老情”的主题会。活动中，政务服务中心主任为老同志们致了节日祝词。为了让这个活动更加温馨，还特地准备了一些重阳茶水和水果，让老同志们边品尝边观看宜城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中心党组研究决定，对二级单位离退休老同志发放了重阳节慰问品，并与他们亲切交谈，祝愿他们身体健康，安度晚年。在共享改革发展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篇13</w:t>
      </w:r>
    </w:p>
    <w:p>
      <w:pPr>
        <w:ind w:left="0" w:right="0" w:firstLine="560"/>
        <w:spacing w:before="450" w:after="450" w:line="312" w:lineRule="auto"/>
      </w:pPr>
      <w:r>
        <w:rPr>
          <w:rFonts w:ascii="宋体" w:hAnsi="宋体" w:eastAsia="宋体" w:cs="宋体"/>
          <w:color w:val="000"/>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60个乡(镇)、县级各部门都要高度重视老龄工作的开展，尤其是开展好敬老月活动，给足老龄工作经费，县级财政给老龄办拨款15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ind w:left="0" w:right="0" w:firstLine="560"/>
        <w:spacing w:before="450" w:after="450" w:line="312" w:lineRule="auto"/>
      </w:pPr>
      <w:r>
        <w:rPr>
          <w:rFonts w:ascii="宋体" w:hAnsi="宋体" w:eastAsia="宋体" w:cs="宋体"/>
          <w:color w:val="000"/>
          <w:sz w:val="28"/>
          <w:szCs w:val="28"/>
        </w:rPr>
        <w:t xml:space="preserve">二、广泛开展慰问活动，老年朋友倍受关怀。在敬老月活动期间，县委、县政府主要领导及县委常委分片区带队走访慰问，全县60个乡(镇)、县级各部门也分别组织了多种形式的走访慰问，共慰问特困老人、高龄老人、残疾老人、空巢老人3586人，百岁老人69人，还对敬老院、老年群众团体和民办养老机构进行了慰问，共送去慰问金56万余元和一大批慰问品(清油、大米等)，让全县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_看表演等丰富多彩的文艺活动。</w:t>
      </w:r>
    </w:p>
    <w:p>
      <w:pPr>
        <w:ind w:left="0" w:right="0" w:firstLine="560"/>
        <w:spacing w:before="450" w:after="450" w:line="312" w:lineRule="auto"/>
      </w:pPr>
      <w:r>
        <w:rPr>
          <w:rFonts w:ascii="宋体" w:hAnsi="宋体" w:eastAsia="宋体" w:cs="宋体"/>
          <w:color w:val="000"/>
          <w:sz w:val="28"/>
          <w:szCs w:val="28"/>
        </w:rPr>
        <w:t xml:space="preserve">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12.6万余张，《老年人维权手册》6000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ind w:left="0" w:right="0" w:firstLine="560"/>
        <w:spacing w:before="450" w:after="450" w:line="312" w:lineRule="auto"/>
      </w:pPr>
      <w:r>
        <w:rPr>
          <w:rFonts w:ascii="宋体" w:hAnsi="宋体" w:eastAsia="宋体" w:cs="宋体"/>
          <w:color w:val="000"/>
          <w:sz w:val="28"/>
          <w:szCs w:val="28"/>
        </w:rPr>
        <w:t xml:space="preserve">五、广泛开展为老服务，志愿者活跃城乡。全县60个乡(镇)人民政府，共组织志愿者1862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渠县望溪敬老院的王大爷发自内心的说：“谢谢啊!希望你们好好学习，天天向上，做好祖国未来的接班人!”</w:t>
      </w:r>
    </w:p>
    <w:p>
      <w:pPr>
        <w:ind w:left="0" w:right="0" w:firstLine="560"/>
        <w:spacing w:before="450" w:after="450" w:line="312" w:lineRule="auto"/>
      </w:pPr>
      <w:r>
        <w:rPr>
          <w:rFonts w:ascii="宋体" w:hAnsi="宋体" w:eastAsia="宋体" w:cs="宋体"/>
          <w:color w:val="000"/>
          <w:sz w:val="28"/>
          <w:szCs w:val="28"/>
        </w:rPr>
        <w:t xml:space="preserve">六、文艺活动开展经常，老龄工作深入人心。10月13日组织我县老年文艺团体参加省老龄工作委员会于10月12日至15日在成都市人民公园，举办的四川省20__年“关爱老人，和谐天府”敬老活动周文艺演出，在来自全省各市、县、区135个节目中脱颖而出荣获三等奖。15日带领我县老年文艺团体参加市老龄工作委员会于达州市中心广场举办的“关爱老人，和谐达州”文艺展演都获得良好成绩。在敬老月活动期间县老龄办精心组织了一台丰富多彩的老年文艺节目，深入全县老年人协会、敬老院、民办养老机构中慰问演出，为老人们义务演出76场，丰富了老人们的文娱生活。</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篇14</w:t>
      </w:r>
    </w:p>
    <w:p>
      <w:pPr>
        <w:ind w:left="0" w:right="0" w:firstLine="560"/>
        <w:spacing w:before="450" w:after="450" w:line="312" w:lineRule="auto"/>
      </w:pPr>
      <w:r>
        <w:rPr>
          <w:rFonts w:ascii="宋体" w:hAnsi="宋体" w:eastAsia="宋体" w:cs="宋体"/>
          <w:color w:val="000"/>
          <w:sz w:val="28"/>
          <w:szCs w:val="28"/>
        </w:rPr>
        <w:t xml:space="preserve">十月份，在金秋送爽，丹桂飘香，硕果累累的美好季节里。我们迎来九九重阳节来到的日子里，我们永中金福娃幼儿园开展了“九九重阳节、浓浓敬老请”的主题活动。让孩子们在这个尊老、敬老、爱老重阳节活动中感受爱、表达爱。正所谓“百善孝为先”，传统的感恩教育正是我们如今幼儿园重视和开展的重要主题，通过这个主题活动让我们和宝宝更加地感受到“老吾老以及人之老，幼吾幼以及人之幼”的情感。我们希望我们的感恩行动能带给我们的老人们更多的快乐，我们孩子的文明之举会唤醒更多的人来关注我们的老人。</w:t>
      </w:r>
    </w:p>
    <w:p>
      <w:pPr>
        <w:ind w:left="0" w:right="0" w:firstLine="560"/>
        <w:spacing w:before="450" w:after="450" w:line="312" w:lineRule="auto"/>
      </w:pPr>
      <w:r>
        <w:rPr>
          <w:rFonts w:ascii="宋体" w:hAnsi="宋体" w:eastAsia="宋体" w:cs="宋体"/>
          <w:color w:val="000"/>
          <w:sz w:val="28"/>
          <w:szCs w:val="28"/>
        </w:rPr>
        <w:t xml:space="preserve">尊老爱幼，关爱他人，是中华民族的传统美德，“重阳节”传统文化的教育，是孩子成长不可或缺的一部分，与社区联合开展教育活动。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1、幼儿表演(舞蹈、爵士鼓、讲故事)。</w:t>
      </w:r>
    </w:p>
    <w:p>
      <w:pPr>
        <w:ind w:left="0" w:right="0" w:firstLine="560"/>
        <w:spacing w:before="450" w:after="450" w:line="312" w:lineRule="auto"/>
      </w:pPr>
      <w:r>
        <w:rPr>
          <w:rFonts w:ascii="宋体" w:hAnsi="宋体" w:eastAsia="宋体" w:cs="宋体"/>
          <w:color w:val="000"/>
          <w:sz w:val="28"/>
          <w:szCs w:val="28"/>
        </w:rPr>
        <w:t xml:space="preserve">2、幼儿帮爷爷、奶奶捶捶背、捏捏脚。</w:t>
      </w:r>
    </w:p>
    <w:p>
      <w:pPr>
        <w:ind w:left="0" w:right="0" w:firstLine="560"/>
        <w:spacing w:before="450" w:after="450" w:line="312" w:lineRule="auto"/>
      </w:pPr>
      <w:r>
        <w:rPr>
          <w:rFonts w:ascii="宋体" w:hAnsi="宋体" w:eastAsia="宋体" w:cs="宋体"/>
          <w:color w:val="000"/>
          <w:sz w:val="28"/>
          <w:szCs w:val="28"/>
        </w:rPr>
        <w:t xml:space="preserve">3、送一片温暖(赠礼物)。</w:t>
      </w:r>
    </w:p>
    <w:p>
      <w:pPr>
        <w:ind w:left="0" w:right="0" w:firstLine="560"/>
        <w:spacing w:before="450" w:after="450" w:line="312" w:lineRule="auto"/>
      </w:pPr>
      <w:r>
        <w:rPr>
          <w:rFonts w:ascii="宋体" w:hAnsi="宋体" w:eastAsia="宋体" w:cs="宋体"/>
          <w:color w:val="000"/>
          <w:sz w:val="28"/>
          <w:szCs w:val="28"/>
        </w:rPr>
        <w:t xml:space="preserve">4、集体合影</w:t>
      </w:r>
    </w:p>
    <w:p>
      <w:pPr>
        <w:ind w:left="0" w:right="0" w:firstLine="560"/>
        <w:spacing w:before="450" w:after="450" w:line="312" w:lineRule="auto"/>
      </w:pPr>
      <w:r>
        <w:rPr>
          <w:rFonts w:ascii="宋体" w:hAnsi="宋体" w:eastAsia="宋体" w:cs="宋体"/>
          <w:color w:val="000"/>
          <w:sz w:val="28"/>
          <w:szCs w:val="28"/>
        </w:rPr>
        <w:t xml:space="preserve">在这次活动中，爷爷、奶奶们在观看孩子表演的时候脸上洋溢着笑容，在欢声笑语中度过一个愉快、难忘而又有意义的重阳节。在整个活动中，孩子们参与活动的积极性都很高，特别是帮爷爷、奶奶捶捶背、捏捏脚环节在整个活动中，孩子们和爷爷奶奶玩的都很开心和快乐，达到了教育目的。</w:t>
      </w:r>
    </w:p>
    <w:p>
      <w:pPr>
        <w:ind w:left="0" w:right="0" w:firstLine="560"/>
        <w:spacing w:before="450" w:after="450" w:line="312" w:lineRule="auto"/>
      </w:pPr>
      <w:r>
        <w:rPr>
          <w:rFonts w:ascii="宋体" w:hAnsi="宋体" w:eastAsia="宋体" w:cs="宋体"/>
          <w:color w:val="000"/>
          <w:sz w:val="28"/>
          <w:szCs w:val="28"/>
        </w:rPr>
        <w:t xml:space="preserve">通过今天的重阳节主题活动，让孩子们重视中国传统节日，明白尊老、敬老的重要意义。</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篇15</w:t>
      </w:r>
    </w:p>
    <w:p>
      <w:pPr>
        <w:ind w:left="0" w:right="0" w:firstLine="560"/>
        <w:spacing w:before="450" w:after="450" w:line="312" w:lineRule="auto"/>
      </w:pPr>
      <w:r>
        <w:rPr>
          <w:rFonts w:ascii="宋体" w:hAnsi="宋体" w:eastAsia="宋体" w:cs="宋体"/>
          <w:color w:val="000"/>
          <w:sz w:val="28"/>
          <w:szCs w:val="28"/>
        </w:rPr>
        <w:t xml:space="preserve">农历九月九日重阳节。重阳节又被称作老人节。敬老爱老是我国的传统美德，为弘扬中华民族敬老、爱老、助老的传统美德，进一步增强幼儿的敬老意识，我金童年幼儿园开展以“九九重阳，祝福飞扬”为主题的系列重阳送祝福活动。</w:t>
      </w:r>
    </w:p>
    <w:p>
      <w:pPr>
        <w:ind w:left="0" w:right="0" w:firstLine="560"/>
        <w:spacing w:before="450" w:after="450" w:line="312" w:lineRule="auto"/>
      </w:pPr>
      <w:r>
        <w:rPr>
          <w:rFonts w:ascii="宋体" w:hAnsi="宋体" w:eastAsia="宋体" w:cs="宋体"/>
          <w:color w:val="000"/>
          <w:sz w:val="28"/>
          <w:szCs w:val="28"/>
        </w:rPr>
        <w:t xml:space="preserve">活动一：制作重阳节宣传海报，宣传重阳节，让每个孩子与家长都能了解其由来与历史渊源。</w:t>
      </w:r>
    </w:p>
    <w:p>
      <w:pPr>
        <w:ind w:left="0" w:right="0" w:firstLine="560"/>
        <w:spacing w:before="450" w:after="450" w:line="312" w:lineRule="auto"/>
      </w:pPr>
      <w:r>
        <w:rPr>
          <w:rFonts w:ascii="宋体" w:hAnsi="宋体" w:eastAsia="宋体" w:cs="宋体"/>
          <w:color w:val="000"/>
          <w:sz w:val="28"/>
          <w:szCs w:val="28"/>
        </w:rPr>
        <w:t xml:space="preserve">活动二：中班与大班借此节日之际展开家长开放日，邀请家长与幼儿一起为爷爷、奶奶、姥姥、姥爷们制作重阳节礼物。</w:t>
      </w:r>
    </w:p>
    <w:p>
      <w:pPr>
        <w:ind w:left="0" w:right="0" w:firstLine="560"/>
        <w:spacing w:before="450" w:after="450" w:line="312" w:lineRule="auto"/>
      </w:pPr>
      <w:r>
        <w:rPr>
          <w:rFonts w:ascii="宋体" w:hAnsi="宋体" w:eastAsia="宋体" w:cs="宋体"/>
          <w:color w:val="000"/>
          <w:sz w:val="28"/>
          <w:szCs w:val="28"/>
        </w:rPr>
        <w:t xml:space="preserve">活动三：邀请全园所有家长与孩子一起做离园操，幼儿传达节日祝福并赠送礼物。</w:t>
      </w:r>
    </w:p>
    <w:p>
      <w:pPr>
        <w:ind w:left="0" w:right="0" w:firstLine="560"/>
        <w:spacing w:before="450" w:after="450" w:line="312" w:lineRule="auto"/>
      </w:pPr>
      <w:r>
        <w:rPr>
          <w:rFonts w:ascii="宋体" w:hAnsi="宋体" w:eastAsia="宋体" w:cs="宋体"/>
          <w:color w:val="000"/>
          <w:sz w:val="28"/>
          <w:szCs w:val="28"/>
        </w:rPr>
        <w:t xml:space="preserve">活动四：请家长帮助孩子回家为爷爷、奶奶、姥姥、姥爷们做一件力所能及的事情以表达对老年人的敬重与热爱，让孩子们从小学会感恩。</w:t>
      </w:r>
    </w:p>
    <w:p>
      <w:pPr>
        <w:ind w:left="0" w:right="0" w:firstLine="560"/>
        <w:spacing w:before="450" w:after="450" w:line="312" w:lineRule="auto"/>
      </w:pPr>
      <w:r>
        <w:rPr>
          <w:rFonts w:ascii="宋体" w:hAnsi="宋体" w:eastAsia="宋体" w:cs="宋体"/>
          <w:color w:val="000"/>
          <w:sz w:val="28"/>
          <w:szCs w:val="28"/>
        </w:rPr>
        <w:t xml:space="preserve">本次活动受到了很多爷爷、奶奶、姥姥、姥爷们的喜爱，他们对我们举办的这次活动很感兴趣，参与率也很高，他们也非常感谢幼儿园。活动中某位爷爷说：“我活这么大，从来没有过过重阳节，想不到是孙子上了幼儿园，和我一起过，我真得很高兴!”爷爷的肺腑之言，也给我们带来了很大的压力，我们今后要多搞祖辈的亲子活动，让他们和孩子一起来体验亲子的乐趣。</w:t>
      </w:r>
    </w:p>
    <w:p>
      <w:pPr>
        <w:ind w:left="0" w:right="0" w:firstLine="560"/>
        <w:spacing w:before="450" w:after="450" w:line="312" w:lineRule="auto"/>
      </w:pPr>
      <w:r>
        <w:rPr>
          <w:rFonts w:ascii="宋体" w:hAnsi="宋体" w:eastAsia="宋体" w:cs="宋体"/>
          <w:color w:val="000"/>
          <w:sz w:val="28"/>
          <w:szCs w:val="28"/>
        </w:rPr>
        <w:t xml:space="preserve">这次活动中让孩子们感受到过传统的民族节日的亲情和我国悠久的历史，知道了过重阳节的风俗习惯，同时也知道了重阳节是老人节。同时也使孩子们知道了爷爷奶奶们为了子孙后代的成长，付出了许多心血。我们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2024年重阳节活动总结和反思 篇16</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 孝亲敬老 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 四个一 活动：即每人做一件敬老事，每人学唱一首敬老歌，每人讲一个敬老故事，每人交一个老年朋友。召开 尊老爱老，弘扬美德 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 我该为爷爷奶奶、爸爸妈妈做些什么? 等主题教育活动，要求学生用实际行动报答亲情、报答长辈们对自已的爱。特别是九九重阳节，学校开展了 我为父母洗洗脚 、 我让父母笑开怀 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 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2024-09-20T20:18:29+08:00</dcterms:created>
  <dcterms:modified xsi:type="dcterms:W3CDTF">2024-09-20T20:18:29+08:00</dcterms:modified>
</cp:coreProperties>
</file>

<file path=docProps/custom.xml><?xml version="1.0" encoding="utf-8"?>
<Properties xmlns="http://schemas.openxmlformats.org/officeDocument/2006/custom-properties" xmlns:vt="http://schemas.openxmlformats.org/officeDocument/2006/docPropsVTypes"/>
</file>