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工作能力自我鉴定总结</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工作能力自我鉴定总结（精选16篇）工作能力自我鉴定总结 篇1 他为成为石油人而自豪，为成为广陆的一员而骄傲。他迎着初春的寒风上井，顶着盛夏的烈日苦干，又迎战了秋冬的风雪，他全年天在前线默默地工作着，无私地奉献着，他就是优秀员工丁志县。工作能...</w:t>
      </w:r>
    </w:p>
    <w:p>
      <w:pPr>
        <w:ind w:left="0" w:right="0" w:firstLine="560"/>
        <w:spacing w:before="450" w:after="450" w:line="312" w:lineRule="auto"/>
      </w:pPr>
      <w:r>
        <w:rPr>
          <w:rFonts w:ascii="宋体" w:hAnsi="宋体" w:eastAsia="宋体" w:cs="宋体"/>
          <w:color w:val="000"/>
          <w:sz w:val="28"/>
          <w:szCs w:val="28"/>
        </w:rPr>
        <w:t xml:space="preserve">工作能力自我鉴定总结（精选16篇）</w:t>
      </w:r>
    </w:p>
    <w:p>
      <w:pPr>
        <w:ind w:left="0" w:right="0" w:firstLine="560"/>
        <w:spacing w:before="450" w:after="450" w:line="312" w:lineRule="auto"/>
      </w:pPr>
      <w:r>
        <w:rPr>
          <w:rFonts w:ascii="宋体" w:hAnsi="宋体" w:eastAsia="宋体" w:cs="宋体"/>
          <w:color w:val="000"/>
          <w:sz w:val="28"/>
          <w:szCs w:val="28"/>
        </w:rPr>
        <w:t xml:space="preserve">工作能力自我鉴定总结 篇1</w:t>
      </w:r>
    </w:p>
    <w:p>
      <w:pPr>
        <w:ind w:left="0" w:right="0" w:firstLine="560"/>
        <w:spacing w:before="450" w:after="450" w:line="312" w:lineRule="auto"/>
      </w:pPr>
      <w:r>
        <w:rPr>
          <w:rFonts w:ascii="宋体" w:hAnsi="宋体" w:eastAsia="宋体" w:cs="宋体"/>
          <w:color w:val="000"/>
          <w:sz w:val="28"/>
          <w:szCs w:val="28"/>
        </w:rPr>
        <w:t xml:space="preserve">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工作能力自我鉴定总结 篇2</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原在服装部工作，对服装比较了解，岗位调整后，虽然同在“--国际”，但俗话说，“隔行如隔山”，如何做好鞋部的主管，对我来说，依然是一个全新的课题。为此，我不断学习，充实自我，以尽力适应岗位需要。一方面，我努力读好有字之书，如有关皮革、营销、管理等方面的专业报纸、书籍，做到“修身知识勤学，基本知识笃学，业务知识深学，急需知识先学”。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工作能力自我鉴定总结 篇3</w:t>
      </w:r>
    </w:p>
    <w:p>
      <w:pPr>
        <w:ind w:left="0" w:right="0" w:firstLine="560"/>
        <w:spacing w:before="450" w:after="450" w:line="312" w:lineRule="auto"/>
      </w:pPr>
      <w:r>
        <w:rPr>
          <w:rFonts w:ascii="宋体" w:hAnsi="宋体" w:eastAsia="宋体" w:cs="宋体"/>
          <w:color w:val="000"/>
          <w:sz w:val="28"/>
          <w:szCs w:val="28"/>
        </w:rPr>
        <w:t xml:space="preserve">该员工今年工作成绩提高大，工作认真，业务知识扎实，业绩发展迅速，工作态度端正，遵守公司规章制度，能进取完成公司的任务。</w:t>
      </w:r>
    </w:p>
    <w:p>
      <w:pPr>
        <w:ind w:left="0" w:right="0" w:firstLine="560"/>
        <w:spacing w:before="450" w:after="450" w:line="312" w:lineRule="auto"/>
      </w:pPr>
      <w:r>
        <w:rPr>
          <w:rFonts w:ascii="宋体" w:hAnsi="宋体" w:eastAsia="宋体" w:cs="宋体"/>
          <w:color w:val="000"/>
          <w:sz w:val="28"/>
          <w:szCs w:val="28"/>
        </w:rPr>
        <w:t xml:space="preserve">工作能力自我鉴定总结 篇4</w:t>
      </w:r>
    </w:p>
    <w:p>
      <w:pPr>
        <w:ind w:left="0" w:right="0" w:firstLine="560"/>
        <w:spacing w:before="450" w:after="450" w:line="312" w:lineRule="auto"/>
      </w:pPr>
      <w:r>
        <w:rPr>
          <w:rFonts w:ascii="宋体" w:hAnsi="宋体" w:eastAsia="宋体" w:cs="宋体"/>
          <w:color w:val="000"/>
          <w:sz w:val="28"/>
          <w:szCs w:val="28"/>
        </w:rPr>
        <w:t xml:space="preserve">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工作能力自我鉴定总结 篇5</w:t>
      </w:r>
    </w:p>
    <w:p>
      <w:pPr>
        <w:ind w:left="0" w:right="0" w:firstLine="560"/>
        <w:spacing w:before="450" w:after="450" w:line="312" w:lineRule="auto"/>
      </w:pPr>
      <w:r>
        <w:rPr>
          <w:rFonts w:ascii="宋体" w:hAnsi="宋体" w:eastAsia="宋体" w:cs="宋体"/>
          <w:color w:val="000"/>
          <w:sz w:val="28"/>
          <w:szCs w:val="28"/>
        </w:rPr>
        <w:t xml:space="preserve">他工作热情高;人品端正德行优良自身修养较高对待客户诚信;对待工作严谨处处为公司研究，能够虚心理解同事给予的提议并改正;学习提高较快受到大多数客户的好评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工作能力自我鉴定总结 篇6</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异常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可是他们的自制力却很差，注意力也不集中。总之，七年级学生处于半幼稚、半成熟阶段，掌握其规律教学，更应善于引导，使他们旺盛的精力，强烈的好奇化为强烈的求知欲望和认真学习的精神，变被动学习为主动自觉学习。下头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进取参加政治学习，关心国家大事，拥护党的各项方针政策，遵守劳动纪律，团结同志，热心帮忙同志;工作认真负责，关心学生，爱护学生，为人师表，有奉献精神。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景，找准教学的重点，突破教学的难点。力求为学生的终身发展，做到因材施教。注重学生的品质培养，本事培养和文化水平的培养并重。做到了教学六认真。为提高课堂教学效果，在钻研教材时，多方面参阅资料。提前写好教案，备好课。坚持做到不打无准备之仗。进取参加校内外教学研讨活动，进取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听公开课多次，使我明确了怎样的课堂才是有效的课堂。坚持参加教研活动，认真与老教师们备课，吸取他们的长处，改正自我的不足之处。</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同时，在本学年，我担任了校广播站的工作，管理各班级的广播站投稿情景，鼓励学生进取向广播站投稿，使学校的广播站得以正常运行。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回顾过去的一年，我所任教的初一年级5—10班，生物取得了不错的成绩，平均分都超过了不一样学校的同等年级，学生的知识也得到了相应的提高。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1、加强自身基本功的训练，不断提高自我的教学水平和教学本事。</w:t>
      </w:r>
    </w:p>
    <w:p>
      <w:pPr>
        <w:ind w:left="0" w:right="0" w:firstLine="560"/>
        <w:spacing w:before="450" w:after="450" w:line="312" w:lineRule="auto"/>
      </w:pPr>
      <w:r>
        <w:rPr>
          <w:rFonts w:ascii="宋体" w:hAnsi="宋体" w:eastAsia="宋体" w:cs="宋体"/>
          <w:color w:val="000"/>
          <w:sz w:val="28"/>
          <w:szCs w:val="28"/>
        </w:rPr>
        <w:t xml:space="preserve">2、争取让自我所带的6个班孩子的成绩都得到提高。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3、在自我的教学经验鉴定方面还得加油。</w:t>
      </w:r>
    </w:p>
    <w:p>
      <w:pPr>
        <w:ind w:left="0" w:right="0" w:firstLine="560"/>
        <w:spacing w:before="450" w:after="450" w:line="312" w:lineRule="auto"/>
      </w:pPr>
      <w:r>
        <w:rPr>
          <w:rFonts w:ascii="宋体" w:hAnsi="宋体" w:eastAsia="宋体" w:cs="宋体"/>
          <w:color w:val="000"/>
          <w:sz w:val="28"/>
          <w:szCs w:val="28"/>
        </w:rPr>
        <w:t xml:space="preserve">工作能力自我鉴定总结 篇7</w:t>
      </w:r>
    </w:p>
    <w:p>
      <w:pPr>
        <w:ind w:left="0" w:right="0" w:firstLine="560"/>
        <w:spacing w:before="450" w:after="450" w:line="312" w:lineRule="auto"/>
      </w:pPr>
      <w:r>
        <w:rPr>
          <w:rFonts w:ascii="宋体" w:hAnsi="宋体" w:eastAsia="宋体" w:cs="宋体"/>
          <w:color w:val="000"/>
          <w:sz w:val="28"/>
          <w:szCs w:val="28"/>
        </w:rPr>
        <w:t xml:space="preserve">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工作能力自我鉴定总结 篇8</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 计算机科学与技术同等学历硕士学位综合课程考试 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 三个代表 的要求来指导自己的行动。积极要求进步，团结友善，明礼诚信，曾于XX年公司计算机应用大赛中荣获一等奖，并于XX年度被公司评为 优秀职工 。现将任职七年来的情况汇报如下：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3、至20xx年，先后为公司以及下属部门独立编制了具有本企业特色的软件。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8、20xx年作为主要负责人之一完成了总公司的管理信息系统，取得一定的社会和经济效益，使公司服务上了一个新的台阶。</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2、至20xx年，在 公司系统 中，本人进行了部分模块的软件编写工作，该系统经省、市科委鉴定，被一等奖。本系统的完成，较好的解决了公司问题，取得极大的社会经济效益。</w:t>
      </w:r>
    </w:p>
    <w:p>
      <w:pPr>
        <w:ind w:left="0" w:right="0" w:firstLine="560"/>
        <w:spacing w:before="450" w:after="450" w:line="312" w:lineRule="auto"/>
      </w:pPr>
      <w:r>
        <w:rPr>
          <w:rFonts w:ascii="宋体" w:hAnsi="宋体" w:eastAsia="宋体" w:cs="宋体"/>
          <w:color w:val="000"/>
          <w:sz w:val="28"/>
          <w:szCs w:val="28"/>
        </w:rPr>
        <w:t xml:space="preserve">工作能力自我鉴定总结 篇9</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我，工作从来没有迟到、早退、旷课、旷工的现象。团结同志，帮忙同志，关心热爱帮忙学生，既做学生的良师，又做学生的知心朋友，在教育教学中，始终以自我的言行去教育感染学生，总之，在思想品质、道德情操、业务本事等方面是一个优秀的人民教师。</w:t>
      </w:r>
    </w:p>
    <w:p>
      <w:pPr>
        <w:ind w:left="0" w:right="0" w:firstLine="560"/>
        <w:spacing w:before="450" w:after="450" w:line="312" w:lineRule="auto"/>
      </w:pPr>
      <w:r>
        <w:rPr>
          <w:rFonts w:ascii="宋体" w:hAnsi="宋体" w:eastAsia="宋体" w:cs="宋体"/>
          <w:color w:val="000"/>
          <w:sz w:val="28"/>
          <w:szCs w:val="28"/>
        </w:rPr>
        <w:t xml:space="preserve">在这一年多的工作中，由踌躇满志的应届毕业生，在工作的励练下，及各位领导、各位老教师的帮忙下，我既体会到了，刚刚踏上工作岗位的那种新鲜感，又越发感觉到当教师的幸福感与乐趣。现将这一年的工作具体鉴定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进取要求提高，政治态度端正，认真学习，坚持四项基本原则，贯彻落实党的各项方针政策。怒力提高自我的政治思想修养，服从领导的工作安排，尽忠本职工作，具有高度的事业心和职责感。不断严格要求自我，进取钻研教材，努力提高自身的教学水平。爱学生教师职业道德的核心，我赠送给学生最有价值的礼物是：一个良好的榜样。有良好的道德情操和精神风采，进取教书育人，受到师生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上，我热爱师范教育工作。认真遵守考勤制度和学校的各项规章制度。进取备课，认真钻研教材教法，探索新的教育教学模式，努力研究教育教学理论，把心理学、教育学、多媒体教学技术，用于教育教学中。在实践中教书育人，加强常规教学，建立良好的课堂教学秩序，能根据学生的年龄特征及个性特点，以多种生动、活泼的表现手法来因材施教。让课堂教学融入到故事、游戏之中，有目的、有计划地引导学生主动的学习，发挥学生的主观能动性，充分调动学生的进取性。课堂组织严密紧凑，富有特色。认真做好“教、学、辅、批、考”的各项工作，转化后进生，激励中等生，鼓励优秀生。分阶段对学生进行文化课教育、思想品德教育、多方面的素质教育等，及时把握学生的动向，使学生树立正确的人生观知价值观，正确应对考试。初步构成“新课程标准”理念，并体现于教学中。重视培养学生的课堂学习习惯。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总之在各个方面进取拼搏、努力进取，认真的完成一位人民教师的使命，以无愧于人类灵魂工程师的光荣称号。认真阅读教材和有关教学参考资料，异常是新课标颁布后，认真研读了新教材和新课标，了解掌握了新教学理念，改变了传统的教育观，深入了解学生实际，并根据高中考的要求，认真备好每节课，备课中充分体现教材的重点、难点、关键，教材各资料在教材中的地位和作用，重要的解题方法等，对例题做到精选、精讲，解题的注意事项，并引导帮忙学生对书本知识、解题方法进行归纳鉴定，对书上较易的例题组织学生自学，目的在于培养学生养成良好的学习习惯和提高学生自学本事，然后由教师点评该题的解题思路、注意事项，最终引导学生进行鉴定。</w:t>
      </w:r>
    </w:p>
    <w:p>
      <w:pPr>
        <w:ind w:left="0" w:right="0" w:firstLine="560"/>
        <w:spacing w:before="450" w:after="450" w:line="312" w:lineRule="auto"/>
      </w:pPr>
      <w:r>
        <w:rPr>
          <w:rFonts w:ascii="宋体" w:hAnsi="宋体" w:eastAsia="宋体" w:cs="宋体"/>
          <w:color w:val="000"/>
          <w:sz w:val="28"/>
          <w:szCs w:val="28"/>
        </w:rPr>
        <w:t xml:space="preserve">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必须难度和技巧的题，引导学生分析思路，帮忙他们正确解题，并根据新课标的要求，适当提高教学要求，补充部分有必须难度的综合题，扩大学生的视野，提高学生综合运用知识的本事，课后作业做到全批全改，对作业中存在问题及时点评，并帮忙学生找出产生错误的原因，防止以后再次出现同类错误。</w:t>
      </w:r>
    </w:p>
    <w:p>
      <w:pPr>
        <w:ind w:left="0" w:right="0" w:firstLine="560"/>
        <w:spacing w:before="450" w:after="450" w:line="312" w:lineRule="auto"/>
      </w:pPr>
      <w:r>
        <w:rPr>
          <w:rFonts w:ascii="宋体" w:hAnsi="宋体" w:eastAsia="宋体" w:cs="宋体"/>
          <w:color w:val="000"/>
          <w:sz w:val="28"/>
          <w:szCs w:val="28"/>
        </w:rPr>
        <w:t xml:space="preserve">课后充分利用晚自习和空余时间，对学生进行耐心细致的辅导。帮忙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经过检测使每个学生都有收获，并认真做好试卷分析，找出教学中的不足之处，提出在以后教学中的改善措施和方法。</w:t>
      </w:r>
    </w:p>
    <w:p>
      <w:pPr>
        <w:ind w:left="0" w:right="0" w:firstLine="560"/>
        <w:spacing w:before="450" w:after="450" w:line="312" w:lineRule="auto"/>
      </w:pPr>
      <w:r>
        <w:rPr>
          <w:rFonts w:ascii="宋体" w:hAnsi="宋体" w:eastAsia="宋体" w:cs="宋体"/>
          <w:color w:val="000"/>
          <w:sz w:val="28"/>
          <w:szCs w:val="28"/>
        </w:rPr>
        <w:t xml:space="preserve">在教学工作中，不断吸取别人好的经验和方法，在各年级的教学工作中，经过教研活动，了解重点小学的教学情景，借鉴他们的好的教学方法，教材的处理方法和技巧，学生作业、习题、考试的要求等，弥补教学中的不足，扩大学生视野，同时还异常注意两类学生的培养和提高。对优生，要求学生不能仅满足课本的要求，在课本资料熟练的基础上，重点放在本事、解题思路、方法和技巧上，着重提高综合运用知识解决问题的本事上，并注意提高学习效果，为进入高一级学校学习打下坚实的基础。对差生，重点放在基本知识上，要求不宜太高，多给他们鼓励，使他们树立自信心，同时对他们的一点提高给予肯定，指出他们的闪光点。</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进取参加校本培训、政治学习、教研活动、值日、升旗礼，做到五必到。不放过任何一次学习、提高的机会，不落下每一天的本职工作。在工作中，尊领敬导、团结同事，对人真诚，从不闹无原则的纠纷，尽量以一名人民教师的要求来规范自我的言行。</w:t>
      </w:r>
    </w:p>
    <w:p>
      <w:pPr>
        <w:ind w:left="0" w:right="0" w:firstLine="560"/>
        <w:spacing w:before="450" w:after="450" w:line="312" w:lineRule="auto"/>
      </w:pPr>
      <w:r>
        <w:rPr>
          <w:rFonts w:ascii="宋体" w:hAnsi="宋体" w:eastAsia="宋体" w:cs="宋体"/>
          <w:color w:val="000"/>
          <w:sz w:val="28"/>
          <w:szCs w:val="28"/>
        </w:rPr>
        <w:t xml:space="preserve">我一向努力向“四勤”的要求，“眼勤、脚勤、脑勤、手勤”，看齐。“眼勤、脚勤”能发现学生一些不良的苗头，立刻采取措施，尽量减少不良情景的出现帮忙塑造良好的班的班风。教学中勤思考，不能做一个只是“拿来主意”，而毫无自我特色的教师，这就必须要求阅读面广，除了提高专业水平的理论书籍外，更重要的是要阅读与我们生活等各个方面的，从而刺激自我各方面的感观，给自我教学设计灵感，吸取别人的优点，舍弃缺点，构成自我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必须能有更多的收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能满负荷地工作，圆满且准时地完成教育、教学任务，教学质量不断提高，学生们的学习兴趣性和进取性不断地提高，成绩也不断提高。所任班级的课堂纪律不断得到合理的管理，避免教学事故的发生。深受领导、师生的好评。</w:t>
      </w:r>
    </w:p>
    <w:p>
      <w:pPr>
        <w:ind w:left="0" w:right="0" w:firstLine="560"/>
        <w:spacing w:before="450" w:after="450" w:line="312" w:lineRule="auto"/>
      </w:pPr>
      <w:r>
        <w:rPr>
          <w:rFonts w:ascii="宋体" w:hAnsi="宋体" w:eastAsia="宋体" w:cs="宋体"/>
          <w:color w:val="000"/>
          <w:sz w:val="28"/>
          <w:szCs w:val="28"/>
        </w:rPr>
        <w:t xml:space="preserve">在这学期中，我与学生在一齐，我见证了自我二百多个学生的成长，从叛逆到虽然每一天都是忙忙碌碌的，但我忙得高兴，忙得开心，我将更加努力工作，做到主动进取，并且要勤思考，把握好学校给我们创造的机会，使自我在专业化教师队伍中能更健康更迅速地成长!加油吧，为方圆“优师兴教“的完美明天而努力，为教学新一轮的新改革中创写更美的诗篇!</w:t>
      </w:r>
    </w:p>
    <w:p>
      <w:pPr>
        <w:ind w:left="0" w:right="0" w:firstLine="560"/>
        <w:spacing w:before="450" w:after="450" w:line="312" w:lineRule="auto"/>
      </w:pPr>
      <w:r>
        <w:rPr>
          <w:rFonts w:ascii="宋体" w:hAnsi="宋体" w:eastAsia="宋体" w:cs="宋体"/>
          <w:color w:val="000"/>
          <w:sz w:val="28"/>
          <w:szCs w:val="28"/>
        </w:rPr>
        <w:t xml:space="preserve">工作能力自我鉴定总结 篇10</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201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本事。将这一年工作简要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公司、项目部及试验室的利益，坚定电建_公司会不断的发展、壮大，对电建_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工作能力自我鉴定总结 篇11</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篇，单片机，通信原理等较为熟悉);对电子产品的制造工艺，元器件特性和不良品分析等较为熟悉;具备较强的表达本事，沟通协调组织本事，管理本事和处理问题的本事;具有较强的学习本事和良好的团队合作意识。</w:t>
      </w:r>
    </w:p>
    <w:p>
      <w:pPr>
        <w:ind w:left="0" w:right="0" w:firstLine="560"/>
        <w:spacing w:before="450" w:after="450" w:line="312" w:lineRule="auto"/>
      </w:pPr>
      <w:r>
        <w:rPr>
          <w:rFonts w:ascii="宋体" w:hAnsi="宋体" w:eastAsia="宋体" w:cs="宋体"/>
          <w:color w:val="000"/>
          <w:sz w:val="28"/>
          <w:szCs w:val="28"/>
        </w:rPr>
        <w:t xml:space="preserve">工作能力自我鉴定总结 篇12</w:t>
      </w:r>
    </w:p>
    <w:p>
      <w:pPr>
        <w:ind w:left="0" w:right="0" w:firstLine="560"/>
        <w:spacing w:before="450" w:after="450" w:line="312" w:lineRule="auto"/>
      </w:pPr>
      <w:r>
        <w:rPr>
          <w:rFonts w:ascii="宋体" w:hAnsi="宋体" w:eastAsia="宋体" w:cs="宋体"/>
          <w:color w:val="000"/>
          <w:sz w:val="28"/>
          <w:szCs w:val="28"/>
        </w:rPr>
        <w:t xml:space="preserve">自20__年12月任中学二级教师以来，一向从事语文教学及班主任工作几年来在校领导和教师的帮忙下与时俱进、爱岗敬业、热爱学生、尊重学生，争取让每个学生都能享受到最好的教育，都能有不一样程度的发展。尽职尽责的完成了各项任务。下头从三个方面进行概括鉴定。</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具有良好的社会公德、高尚的职业道德、优良的家庭美德，自尊、自信、自立、自强。坚持教书育人、管理育人、服务育人，爱岗敬业，无私奉献，在本职工作中切实起到了为人师表的表率作用。我始终坚持求真务实，进取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二、教学教研本事</w:t>
      </w:r>
    </w:p>
    <w:p>
      <w:pPr>
        <w:ind w:left="0" w:right="0" w:firstLine="560"/>
        <w:spacing w:before="450" w:after="450" w:line="312" w:lineRule="auto"/>
      </w:pPr>
      <w:r>
        <w:rPr>
          <w:rFonts w:ascii="宋体" w:hAnsi="宋体" w:eastAsia="宋体" w:cs="宋体"/>
          <w:color w:val="000"/>
          <w:sz w:val="28"/>
          <w:szCs w:val="28"/>
        </w:rPr>
        <w:t xml:space="preserve">为加强业务素质坚持学习教育教学理论学习新课标深入钻研教材在实践中做到理论联系实际探索高中汉语文的新方法，严格按照学校的要求做好各项工作，甚至还放弃节假日的休息，回校做好有关工作;甘于奉献，从不计较个人得失，绝对做到个人利益服从团体利益。在学生和教师心目中，具有较高的威信和较好的教师形象。主动探索研究“__”课题把新的教育观教学观渗透到常规教学中，由于一向以来的努力教学成绩一向名列前茅。20__年4月在《__》这本书上发表了《__》和《__》获一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于20__年8月担任班主任工作已有6年的时间了。在其间本人在20__年6月获“__”，在20__年5月获“__”。作为班主任，为人师表，自觉的加强师德自我修养，以强烈的职责感、极大的工作热情及对学生无限的爱来提高自我办主任工作的艺术性。</w:t>
      </w:r>
    </w:p>
    <w:p>
      <w:pPr>
        <w:ind w:left="0" w:right="0" w:firstLine="560"/>
        <w:spacing w:before="450" w:after="450" w:line="312" w:lineRule="auto"/>
      </w:pPr>
      <w:r>
        <w:rPr>
          <w:rFonts w:ascii="宋体" w:hAnsi="宋体" w:eastAsia="宋体" w:cs="宋体"/>
          <w:color w:val="000"/>
          <w:sz w:val="28"/>
          <w:szCs w:val="28"/>
        </w:rPr>
        <w:t xml:space="preserve">(1)没一学期，我要求学生制作“座右铭”，填上自我的最大兴趣、最喜爱的为人、竞争对手、梦想和座右铭，贴在座位的右上角，督促自我珍惜时间，发奋学习，练好本领，报效祖国。</w:t>
      </w:r>
    </w:p>
    <w:p>
      <w:pPr>
        <w:ind w:left="0" w:right="0" w:firstLine="560"/>
        <w:spacing w:before="450" w:after="450" w:line="312" w:lineRule="auto"/>
      </w:pPr>
      <w:r>
        <w:rPr>
          <w:rFonts w:ascii="宋体" w:hAnsi="宋体" w:eastAsia="宋体" w:cs="宋体"/>
          <w:color w:val="000"/>
          <w:sz w:val="28"/>
          <w:szCs w:val="28"/>
        </w:rPr>
        <w:t xml:space="preserve">(2)每周一次“班主任班干碰头会”，及时了解学生的情景，商量、布置下周的工作、学习任务。</w:t>
      </w:r>
    </w:p>
    <w:p>
      <w:pPr>
        <w:ind w:left="0" w:right="0" w:firstLine="560"/>
        <w:spacing w:before="450" w:after="450" w:line="312" w:lineRule="auto"/>
      </w:pPr>
      <w:r>
        <w:rPr>
          <w:rFonts w:ascii="宋体" w:hAnsi="宋体" w:eastAsia="宋体" w:cs="宋体"/>
          <w:color w:val="000"/>
          <w:sz w:val="28"/>
          <w:szCs w:val="28"/>
        </w:rPr>
        <w:t xml:space="preserve">(3)开好每次班会。每次班会前，我都根据学生情景，精心准备主题班会，使得办会成为学生交流思想、提高认识的地方，成为学生介绍学习经验展示才能的场所，成为学生学习途中的加油站。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以上方法效果明显，但仍需继续努力。人的追求是无止境的，所以我将会不断的进取求索。</w:t>
      </w:r>
    </w:p>
    <w:p>
      <w:pPr>
        <w:ind w:left="0" w:right="0" w:firstLine="560"/>
        <w:spacing w:before="450" w:after="450" w:line="312" w:lineRule="auto"/>
      </w:pPr>
      <w:r>
        <w:rPr>
          <w:rFonts w:ascii="宋体" w:hAnsi="宋体" w:eastAsia="宋体" w:cs="宋体"/>
          <w:color w:val="000"/>
          <w:sz w:val="28"/>
          <w:szCs w:val="28"/>
        </w:rPr>
        <w:t xml:space="preserve">工作能力自我鉴定总结 篇13</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职责心，良好的沟通协调本事。在职责心事业心亲和力决策本事计划本事谈判本事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工作能力自我鉴定总结 篇14</w:t>
      </w:r>
    </w:p>
    <w:p>
      <w:pPr>
        <w:ind w:left="0" w:right="0" w:firstLine="560"/>
        <w:spacing w:before="450" w:after="450" w:line="312" w:lineRule="auto"/>
      </w:pPr>
      <w:r>
        <w:rPr>
          <w:rFonts w:ascii="宋体" w:hAnsi="宋体" w:eastAsia="宋体" w:cs="宋体"/>
          <w:color w:val="000"/>
          <w:sz w:val="28"/>
          <w:szCs w:val="28"/>
        </w:rPr>
        <w:t xml:space="preserve">此员工工作认真刻苦，服务态度十分好，使经理在_____的时候没有后顾之忧;工作进取，热情周到，有必须的领导本事，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工作能力自我鉴定总结 篇15</w:t>
      </w:r>
    </w:p>
    <w:p>
      <w:pPr>
        <w:ind w:left="0" w:right="0" w:firstLine="560"/>
        <w:spacing w:before="450" w:after="450" w:line="312" w:lineRule="auto"/>
      </w:pPr>
      <w:r>
        <w:rPr>
          <w:rFonts w:ascii="宋体" w:hAnsi="宋体" w:eastAsia="宋体" w:cs="宋体"/>
          <w:color w:val="000"/>
          <w:sz w:val="28"/>
          <w:szCs w:val="28"/>
        </w:rPr>
        <w:t xml:space="preserve">工作认真负责，进取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工作能力自我鉴定总结 篇16</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在大学期间，本人遵守国家法律学校纪律，作为一名法学专业的学生，在日常生活中以课堂所学为基础，培养自我的法律意识，经过教师的教导同学的帮忙以及自我的努力，认真学习打下了扎实的法学基础。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2024-09-20T18:51:37+08:00</dcterms:created>
  <dcterms:modified xsi:type="dcterms:W3CDTF">2024-09-20T18:51:37+08:00</dcterms:modified>
</cp:coreProperties>
</file>

<file path=docProps/custom.xml><?xml version="1.0" encoding="utf-8"?>
<Properties xmlns="http://schemas.openxmlformats.org/officeDocument/2006/custom-properties" xmlns:vt="http://schemas.openxmlformats.org/officeDocument/2006/docPropsVTypes"/>
</file>