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学习工程造价工作总结(共29篇)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习工程造价工作总结1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学习工程造价工作总结3</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____年、20____年____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学习工程造价工作总结5</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学习工程造价工作总结6</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&gt;（1）实习期间的主要目的是：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&gt;（2）实习期间的主要任务是：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学习工程造价工作总结7</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&gt;三、个人展望及建议：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学习工程造价工作总结8</w:t>
      </w:r>
    </w:p>
    <w:p>
      <w:pPr>
        <w:ind w:left="0" w:right="0" w:firstLine="560"/>
        <w:spacing w:before="450" w:after="450" w:line="312" w:lineRule="auto"/>
      </w:pPr>
      <w:r>
        <w:rPr>
          <w:rFonts w:ascii="宋体" w:hAnsi="宋体" w:eastAsia="宋体" w:cs="宋体"/>
          <w:color w:val="000"/>
          <w:sz w:val="28"/>
          <w:szCs w:val="28"/>
        </w:rPr>
        <w:t xml:space="preserve">从事工程造价管理工作以来，经历煤矿基建大小项目不计。回顾这三年的岗位工作，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&gt;一、日常工作业务的管理。</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&gt;五、三年来的具体工作成绩</w:t>
      </w:r>
    </w:p>
    <w:p>
      <w:pPr>
        <w:ind w:left="0" w:right="0" w:firstLine="560"/>
        <w:spacing w:before="450" w:after="450" w:line="312" w:lineRule="auto"/>
      </w:pPr>
      <w:r>
        <w:rPr>
          <w:rFonts w:ascii="宋体" w:hAnsi="宋体" w:eastAsia="宋体" w:cs="宋体"/>
          <w:color w:val="000"/>
          <w:sz w:val="28"/>
          <w:szCs w:val="28"/>
        </w:rPr>
        <w:t xml:space="preserve">1、xxxx矿机电安装工程项目，本人负责了该项工程的结算书编制及配合第三方审计工作，完成结算工作结算总价3590万元。</w:t>
      </w:r>
    </w:p>
    <w:p>
      <w:pPr>
        <w:ind w:left="0" w:right="0" w:firstLine="560"/>
        <w:spacing w:before="450" w:after="450" w:line="312" w:lineRule="auto"/>
      </w:pPr>
      <w:r>
        <w:rPr>
          <w:rFonts w:ascii="宋体" w:hAnsi="宋体" w:eastAsia="宋体" w:cs="宋体"/>
          <w:color w:val="000"/>
          <w:sz w:val="28"/>
          <w:szCs w:val="28"/>
        </w:rPr>
        <w:t xml:space="preserve">2、xxxx矿机电安装工程，本人负责了该项工程的结算书编制及配合第三方审计工作，完成结算工作结算总价4350万元。</w:t>
      </w:r>
    </w:p>
    <w:p>
      <w:pPr>
        <w:ind w:left="0" w:right="0" w:firstLine="560"/>
        <w:spacing w:before="450" w:after="450" w:line="312" w:lineRule="auto"/>
      </w:pPr>
      <w:r>
        <w:rPr>
          <w:rFonts w:ascii="宋体" w:hAnsi="宋体" w:eastAsia="宋体" w:cs="宋体"/>
          <w:color w:val="000"/>
          <w:sz w:val="28"/>
          <w:szCs w:val="28"/>
        </w:rPr>
        <w:t xml:space="preserve">3、xxxx，完成机电安装工程结算1200万元。</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学习工程造价工作总结9</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学习工程造价工作总结10</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在展览现场看到的背后，还有很多的行业……</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学习工程造价工作总结11</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学习工程造价工作总结12</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学习工程造价工作总结13</w:t>
      </w:r>
    </w:p>
    <w:p>
      <w:pPr>
        <w:ind w:left="0" w:right="0" w:firstLine="560"/>
        <w:spacing w:before="450" w:after="450" w:line="312" w:lineRule="auto"/>
      </w:pPr>
      <w:r>
        <w:rPr>
          <w:rFonts w:ascii="宋体" w:hAnsi="宋体" w:eastAsia="宋体" w:cs="宋体"/>
          <w:color w:val="000"/>
          <w:sz w:val="28"/>
          <w:szCs w:val="28"/>
        </w:rPr>
        <w:t xml:space="preserve">自20xx年7月17日我踏入了大门开始了我的实习生涯，如今已跨入了2xx8年。在这新的一年到来之际，在此我为2xx7年的实习生活做一次总结。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学习工程造价工作总结14</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&gt;一、实习工程概况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&gt;二、顶岗工作的情况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学习工程造价工作总结15</w:t>
      </w:r>
    </w:p>
    <w:p>
      <w:pPr>
        <w:ind w:left="0" w:right="0" w:firstLine="560"/>
        <w:spacing w:before="450" w:after="450" w:line="312" w:lineRule="auto"/>
      </w:pPr>
      <w:r>
        <w:rPr>
          <w:rFonts w:ascii="宋体" w:hAnsi="宋体" w:eastAsia="宋体" w:cs="宋体"/>
          <w:color w:val="000"/>
          <w:sz w:val="28"/>
          <w:szCs w:val="28"/>
        </w:rPr>
        <w:t xml:space="preserve">屈指算来，到公司已有三个多月的时间了，在公司领导的细心指导和同事的热心帮助下，我在思想意识和业务能力方面都有了很大提高，现在已经初步能够做好造价员这一工作岗位的工作。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之前对造价不熟悉，对事务所造价员的职责完全不清楚。刚来到公司，我有太多的茫然，心里难免会有些焦虑不安。时间是救星，通过不断的调整心态，再在领导的细心指导和同事们给与的心里帮助下，让茫然、焦虑的心豁然开朗，现在拥有一个乐观、积极向上、不断进取的心态。如今只要有工作，我都会以充分的热情来干好。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第二，学习无止境，职业生涯只是学生生涯的一种延续，重要的是将书本里学的理论知识运用到工作中，并进一步提高、升华。初到公司的我当务之急就是拼命的学习，整天的翻阅书本，为的是能尽快熟悉工作，有机会接触实践工作。结合书本里学的相关知识，我觉得需要进一步摸索和思考，活学活用，来解决实际的问题。当有同事在审核预结算的时候，总会很用心的在其旁学习，看不懂的地方会找个时间问个究竟。天华的领导和同事都特别好，在他们热情、耐心的帮助下，短短的三个月，我收获了很多，发现了很多之前自己根本不在意的重要知识和环节。现在又通过实践工作，不断的实现自我提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的创新求进，以提高工作效率。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正不断迈向管理制度正规化，但个人觉得在执行正规管理制度的时候存在混乱现象，个人建议公司的任何管理制度、通知的下发和公司传达其他相关单位文件时，应该及时形成公司的红头文件，加盖公司公章，并通过纸板和扫描版及时下发到公司各办公点和群网里。公司注重员工的工作效率，并且本行业特点经常出现加班现象，公司员工大多都处在亚健康状态，个人建议公司可以出面给予员工一年一次的健康体检，这样更能体现公司关爱员工的人性化管理，让员工能用健康的身体提高工作效率。当然，这只是个人观点，可能存在片面或不周之处，还望领导多多包涵。</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以上为本人三个月来粗略的工作小结，请领导审阅，如有说话不合理之处，请领导不吝批评指出，以便本人及时改正，从而能更好地工作。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学习工程造价工作总结17</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学习工程造价工作总结18</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学习工程造价工作总结19</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为指导，认真学习-精神和三-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学习工程造价工作总结20</w:t>
      </w:r>
    </w:p>
    <w:p>
      <w:pPr>
        <w:ind w:left="0" w:right="0" w:firstLine="560"/>
        <w:spacing w:before="450" w:after="450" w:line="312" w:lineRule="auto"/>
      </w:pPr>
      <w:r>
        <w:rPr>
          <w:rFonts w:ascii="宋体" w:hAnsi="宋体" w:eastAsia="宋体" w:cs="宋体"/>
          <w:color w:val="000"/>
          <w:sz w:val="28"/>
          <w:szCs w:val="28"/>
        </w:rPr>
        <w:t xml:space="preserve">20xx年将要过去，新的一年既将到来，在这一年中有进步亦有不足，为了更好的干好明年的工作，使明年的工作更上一层楼，现将过去一年的工作总结和回顾如下，并找出自己不足，加以改正。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_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学习工程造价工作总结21</w:t>
      </w:r>
    </w:p>
    <w:p>
      <w:pPr>
        <w:ind w:left="0" w:right="0" w:firstLine="560"/>
        <w:spacing w:before="450" w:after="450" w:line="312" w:lineRule="auto"/>
      </w:pPr>
      <w:r>
        <w:rPr>
          <w:rFonts w:ascii="宋体" w:hAnsi="宋体" w:eastAsia="宋体" w:cs="宋体"/>
          <w:color w:val="000"/>
          <w:sz w:val="28"/>
          <w:szCs w:val="28"/>
        </w:rPr>
        <w:t xml:space="preserve">20__年的日历即将悄然翻过，伴随着时代前进的步伐，回首自己一年来经历的各种考验，我作出如下个人工作总结：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学习工程造价工作总结22</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融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一、____幼儿园工程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三、____社区__区块农民公寓工程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四、20____计划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学习工程造价工作总结23</w:t>
      </w:r>
    </w:p>
    <w:p>
      <w:pPr>
        <w:ind w:left="0" w:right="0" w:firstLine="560"/>
        <w:spacing w:before="450" w:after="450" w:line="312" w:lineRule="auto"/>
      </w:pPr>
      <w:r>
        <w:rPr>
          <w:rFonts w:ascii="宋体" w:hAnsi="宋体" w:eastAsia="宋体" w:cs="宋体"/>
          <w:color w:val="000"/>
          <w:sz w:val="28"/>
          <w:szCs w:val="28"/>
        </w:rPr>
        <w:t xml:space="preserve">20xx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学习工程造价工作总结24</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学习工程造价工作总结25</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学习工程造价工作总结26</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2、计划做事。有了明确的计划，目标才清晰，以至于在工作中不会茫然。在过去半年的工作中，我刻意培养自己记录的\'习惯，每接到一项工作都做一个详细的记录，记录工作过程中遇到到的各种问题与思考</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2024-09-20T17:53:09+08:00</dcterms:created>
  <dcterms:modified xsi:type="dcterms:W3CDTF">2024-09-20T17:53:09+08:00</dcterms:modified>
</cp:coreProperties>
</file>

<file path=docProps/custom.xml><?xml version="1.0" encoding="utf-8"?>
<Properties xmlns="http://schemas.openxmlformats.org/officeDocument/2006/custom-properties" xmlns:vt="http://schemas.openxmlformats.org/officeDocument/2006/docPropsVTypes"/>
</file>