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卡车保养工作总结(13篇)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卡车保养工作总结1概况：总人数20人其中大一16人大二4人一个队长，一个副队长。活动：本学期一共搞过三次活动，本来打算搞四次的，由于天气原因其中一次活动取消了。&gt;活动中的问题：1.队员的修车技能有待提高。由于我们的培训只限于实际操作，没有在...</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w:t>
      </w:r>
    </w:p>
    <w:p>
      <w:pPr>
        <w:ind w:left="0" w:right="0" w:firstLine="560"/>
        <w:spacing w:before="450" w:after="450" w:line="312" w:lineRule="auto"/>
      </w:pPr>
      <w:r>
        <w:rPr>
          <w:rFonts w:ascii="宋体" w:hAnsi="宋体" w:eastAsia="宋体" w:cs="宋体"/>
          <w:color w:val="000"/>
          <w:sz w:val="28"/>
          <w:szCs w:val="28"/>
        </w:rPr>
        <w:t xml:space="preserve">概况：总人数20人其中大一16人大二4人一个队长，一个副队长。</w:t>
      </w:r>
    </w:p>
    <w:p>
      <w:pPr>
        <w:ind w:left="0" w:right="0" w:firstLine="560"/>
        <w:spacing w:before="450" w:after="450" w:line="312" w:lineRule="auto"/>
      </w:pPr>
      <w:r>
        <w:rPr>
          <w:rFonts w:ascii="宋体" w:hAnsi="宋体" w:eastAsia="宋体" w:cs="宋体"/>
          <w:color w:val="000"/>
          <w:sz w:val="28"/>
          <w:szCs w:val="28"/>
        </w:rPr>
        <w:t xml:space="preserve">活动：本学期一共搞过三次活动，本来打算搞四次的，由于天气原因其中一次活动取消了。</w:t>
      </w:r>
    </w:p>
    <w:p>
      <w:pPr>
        <w:ind w:left="0" w:right="0" w:firstLine="560"/>
        <w:spacing w:before="450" w:after="450" w:line="312" w:lineRule="auto"/>
      </w:pPr>
      <w:r>
        <w:rPr>
          <w:rFonts w:ascii="宋体" w:hAnsi="宋体" w:eastAsia="宋体" w:cs="宋体"/>
          <w:color w:val="000"/>
          <w:sz w:val="28"/>
          <w:szCs w:val="28"/>
        </w:rPr>
        <w:t xml:space="preserve">&gt;活动中的问题：</w:t>
      </w:r>
    </w:p>
    <w:p>
      <w:pPr>
        <w:ind w:left="0" w:right="0" w:firstLine="560"/>
        <w:spacing w:before="450" w:after="450" w:line="312" w:lineRule="auto"/>
      </w:pPr>
      <w:r>
        <w:rPr>
          <w:rFonts w:ascii="宋体" w:hAnsi="宋体" w:eastAsia="宋体" w:cs="宋体"/>
          <w:color w:val="000"/>
          <w:sz w:val="28"/>
          <w:szCs w:val="28"/>
        </w:rPr>
        <w:t xml:space="preserve">1.队员的修车技能有待提高。由于我们的培训只限于实际操作，没有在书面上形成体系，因此效果不是很好，下学期应该有所提高。</w:t>
      </w:r>
    </w:p>
    <w:p>
      <w:pPr>
        <w:ind w:left="0" w:right="0" w:firstLine="560"/>
        <w:spacing w:before="450" w:after="450" w:line="312" w:lineRule="auto"/>
      </w:pPr>
      <w:r>
        <w:rPr>
          <w:rFonts w:ascii="宋体" w:hAnsi="宋体" w:eastAsia="宋体" w:cs="宋体"/>
          <w:color w:val="000"/>
          <w:sz w:val="28"/>
          <w:szCs w:val="28"/>
        </w:rPr>
        <w:t xml:space="preserve">2.活动地点应该往宿舍方向靠一下，方便同学们修车。</w:t>
      </w:r>
    </w:p>
    <w:p>
      <w:pPr>
        <w:ind w:left="0" w:right="0" w:firstLine="560"/>
        <w:spacing w:before="450" w:after="450" w:line="312" w:lineRule="auto"/>
      </w:pPr>
      <w:r>
        <w:rPr>
          <w:rFonts w:ascii="宋体" w:hAnsi="宋体" w:eastAsia="宋体" w:cs="宋体"/>
          <w:color w:val="000"/>
          <w:sz w:val="28"/>
          <w:szCs w:val="28"/>
        </w:rPr>
        <w:t xml:space="preserve">3.宣传工作做得不够，虽然在本学期活动之前，我都会在星火上发贴，但是实际效果并不是很好，下学期应该加大宣传力度使我们青支队的名字更加响亮。</w:t>
      </w:r>
    </w:p>
    <w:p>
      <w:pPr>
        <w:ind w:left="0" w:right="0" w:firstLine="560"/>
        <w:spacing w:before="450" w:after="450" w:line="312" w:lineRule="auto"/>
      </w:pPr>
      <w:r>
        <w:rPr>
          <w:rFonts w:ascii="宋体" w:hAnsi="宋体" w:eastAsia="宋体" w:cs="宋体"/>
          <w:color w:val="000"/>
          <w:sz w:val="28"/>
          <w:szCs w:val="28"/>
        </w:rPr>
        <w:t xml:space="preserve">4.成员之间的交流不够，由于我们是分组活动，各组成员之间熟悉程度不够。</w:t>
      </w:r>
    </w:p>
    <w:p>
      <w:pPr>
        <w:ind w:left="0" w:right="0" w:firstLine="560"/>
        <w:spacing w:before="450" w:after="450" w:line="312" w:lineRule="auto"/>
      </w:pPr>
      <w:r>
        <w:rPr>
          <w:rFonts w:ascii="宋体" w:hAnsi="宋体" w:eastAsia="宋体" w:cs="宋体"/>
          <w:color w:val="000"/>
          <w:sz w:val="28"/>
          <w:szCs w:val="28"/>
        </w:rPr>
        <w:t xml:space="preserve">&gt;活动中好的方面：</w:t>
      </w:r>
    </w:p>
    <w:p>
      <w:pPr>
        <w:ind w:left="0" w:right="0" w:firstLine="560"/>
        <w:spacing w:before="450" w:after="450" w:line="312" w:lineRule="auto"/>
      </w:pPr>
      <w:r>
        <w:rPr>
          <w:rFonts w:ascii="宋体" w:hAnsi="宋体" w:eastAsia="宋体" w:cs="宋体"/>
          <w:color w:val="000"/>
          <w:sz w:val="28"/>
          <w:szCs w:val="28"/>
        </w:rPr>
        <w:t xml:space="preserve">1.成员基本掌握了修理自行车的基本技能，能够处理一些简单的问题。</w:t>
      </w:r>
    </w:p>
    <w:p>
      <w:pPr>
        <w:ind w:left="0" w:right="0" w:firstLine="560"/>
        <w:spacing w:before="450" w:after="450" w:line="312" w:lineRule="auto"/>
      </w:pPr>
      <w:r>
        <w:rPr>
          <w:rFonts w:ascii="宋体" w:hAnsi="宋体" w:eastAsia="宋体" w:cs="宋体"/>
          <w:color w:val="000"/>
          <w:sz w:val="28"/>
          <w:szCs w:val="28"/>
        </w:rPr>
        <w:t xml:space="preserve">2.成员的责任意识得到了加强，毕竟是一个部门，通过会议，活动使成员的责任意识提高了。</w:t>
      </w:r>
    </w:p>
    <w:p>
      <w:pPr>
        <w:ind w:left="0" w:right="0" w:firstLine="560"/>
        <w:spacing w:before="450" w:after="450" w:line="312" w:lineRule="auto"/>
      </w:pPr>
      <w:r>
        <w:rPr>
          <w:rFonts w:ascii="宋体" w:hAnsi="宋体" w:eastAsia="宋体" w:cs="宋体"/>
          <w:color w:val="000"/>
          <w:sz w:val="28"/>
          <w:szCs w:val="28"/>
        </w:rPr>
        <w:t xml:space="preserve">3.真真正正为同学们做好了服务工作，真正做到了我们青支队应该做的工作。</w:t>
      </w:r>
    </w:p>
    <w:p>
      <w:pPr>
        <w:ind w:left="0" w:right="0" w:firstLine="560"/>
        <w:spacing w:before="450" w:after="450" w:line="312" w:lineRule="auto"/>
      </w:pPr>
      <w:r>
        <w:rPr>
          <w:rFonts w:ascii="宋体" w:hAnsi="宋体" w:eastAsia="宋体" w:cs="宋体"/>
          <w:color w:val="000"/>
          <w:sz w:val="28"/>
          <w:szCs w:val="28"/>
        </w:rPr>
        <w:t xml:space="preserve">希望在给位成员的共同努力下我们下学期的工作会更好！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20xx年即将过去，又要迎来新的一年。回顾半年来的工作，看到了成绩也发现了不足。在今年即将结束之时，我对自己半年来的工作总结如下：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_道路交通安全法》，认真学习了《北京市道路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捷达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七月中旬至十一月底，共出车180余车次，其中面包车出车53车次，主要用于食堂后勤的采购；捷达出车116车次，采购任务50余次，其余用于公司各部门的日常出车任务；因限号或其他特殊情况，使用帕萨特及其他它车型出车20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卡车保养工作总结3</w:t>
      </w:r>
    </w:p>
    <w:p>
      <w:pPr>
        <w:ind w:left="0" w:right="0" w:firstLine="560"/>
        <w:spacing w:before="450" w:after="450" w:line="312" w:lineRule="auto"/>
      </w:pPr>
      <w:r>
        <w:rPr>
          <w:rFonts w:ascii="宋体" w:hAnsi="宋体" w:eastAsia="宋体" w:cs="宋体"/>
          <w:color w:val="000"/>
          <w:sz w:val="28"/>
          <w:szCs w:val="28"/>
        </w:rPr>
        <w:t xml:space="preserve">&gt;一、参加安全学习，时刻绷紧安全弦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一名司机，最最的是要行车安全。不了安全，送货，运输效益，收入空谈。，我在安全学习上一丝不苟，积累行车经验，才能随机应变，突发事件。，我非常每周一的安全教育会。我安全会不但要参加，而且要理解安全教育的意义，事故关系着货物、车辆和的生命安全，拿财产和的生命开玩笑，例会，摆事实、讲道理、总结经验，安全行车的目的，只带耳朵听，不往心里记，是极其危险的，每次安全学习，我都听，会后反复琢磨，虚心向别的驾驶员学习，力求的驾驶。</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“驾车如驾虎”，驾车上路，有丝毫马虎，多年实践经验告诉我，只要一上车，就要全神贯注，，要所驾车型的特点，中速行驶，我的做法是：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要，集装箱卡车，车长、超高，道路上有电线不符合标准，是农村横过街道的线路，千万盲目，每当这时，我便抬一下踏油门的脚，然后再扫一眼车速表，然后细心观察，当线路高时，就下车请过路人帮忙，决不盲目。</w:t>
      </w:r>
    </w:p>
    <w:p>
      <w:pPr>
        <w:ind w:left="0" w:right="0" w:firstLine="560"/>
        <w:spacing w:before="450" w:after="450" w:line="312" w:lineRule="auto"/>
      </w:pPr>
      <w:r>
        <w:rPr>
          <w:rFonts w:ascii="宋体" w:hAnsi="宋体" w:eastAsia="宋体" w:cs="宋体"/>
          <w:color w:val="000"/>
          <w:sz w:val="28"/>
          <w:szCs w:val="28"/>
        </w:rPr>
        <w:t xml:space="preserve">2、中速行驶：道路交通状况多变，既要依法行车，又要注意车速，中速行驶，并与前车的安全距离，把握不强行超车、不紧急刹车，路况、车况、遇事不慌。记得99年2月的一天晚上，我从青岛返回，当车行至烟青一级公路莱阳段附近时，心想，夜深人静，但前方的几个立交桥附近，两侧有许多条小路穿越一级路，是事故多发地段，想到这里，我把车辆速由50码降到了30码，突然，前面有一辆无灯的农用三轮车抢穿公路，我紧急制动。停下一看，只见那驾驶三轮车的人因无证驾驶经验，吓得目瞪口呆不知所措地将车停在距我的车头一米的路面上，工作总结《行车安全工作总结》。一场事故化险为夷。，我把一句话当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驾驶环境。天气及路面状况多变，给安全行车工作带来的。，种情况下，我谨慎驾驶，不盲目开车的原则，选择车速，安全行车。比如：雨雪天谨慎驾驶防路滑；市区行车小心慢行防行人和自行车横穿；雾天低速行驶防碰撞。措施得当，小心谨慎，我曾专题言小的了一起重大交通事故。</w:t>
      </w:r>
    </w:p>
    <w:p>
      <w:pPr>
        <w:ind w:left="0" w:right="0" w:firstLine="560"/>
        <w:spacing w:before="450" w:after="450" w:line="312" w:lineRule="auto"/>
      </w:pPr>
      <w:r>
        <w:rPr>
          <w:rFonts w:ascii="宋体" w:hAnsi="宋体" w:eastAsia="宋体" w:cs="宋体"/>
          <w:color w:val="000"/>
          <w:sz w:val="28"/>
          <w:szCs w:val="28"/>
        </w:rPr>
        <w:t xml:space="preserve">&gt;三、搞好车辆日常检查，杜绝病车上路。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车辆的“一日三检”工作，那：行车前、行车中、收车后的检查，这三检必不可少，它关系到每次行车安全，，每次出车前，都仔细的检查车辆，有问题立即修理；行车中，我载货的重量及路面情况，停车检查车辆的安位，如轮胎螺丝、轮胎气压、传动轴螺丝、马鞍螺丝及刹车系统各部件安全等，的检查在收车后再重复一次，以下次任务的。今年四月份，我驾车赴淄博拉货，出车前依照惯例检查车辆问题，装货返回时，货物较重，我在谨慎驾车的，注意随时地检查车辆的状况，行至潍坊高速公路，我在停车检查时，突然在后轮轮毂了十几公分的裂缝，并且有２根轮胎螺丝断裂，我顿时惊出了一身冷汗，不停车检查问题，一旦上了高速公路，车速一快，后果不堪设想。我立即派人抢修，了一起行车事故的。三检工作做的，即便是保钟点的活因修车耽误了一点，货主也会对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车辆“一日三检”工作的，注意车辆的保养工作，车辆对驾驶员来说就如同眼睛一样，保护好了，开起来心情舒畅，显得路面格外宽广，，每次出车返回，即使是再累，我总是一要洗车，二要修车的原则，清理完车辆后再回家。在洗车上，我为定的原则是：“长途归来必洗车，两天行车后必洗车，短途归来后必擦车”。每次跑长途或雨天行车后，我总是要用上多小时的，对车辆彻底冲洗，，我是公司“冲车台”上的常客；，出车归来后，我总是车辆在公路上的行驶状况，故障部位，进场修理，在车辆修理时，我情况下是换上工作服，看修理工修车，懂的地方就问，车辆的结构，积累修车经验，，我给车辆的润滑部位打黄油，各润滑部位润滑。虚心向修理工学习，车辆构造，使我具备了排除鼓掌的能力，在公司举办的汽车排故比赛中，多次获奖</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卡车保养工作总结4</w:t>
      </w:r>
    </w:p>
    <w:p>
      <w:pPr>
        <w:ind w:left="0" w:right="0" w:firstLine="560"/>
        <w:spacing w:before="450" w:after="450" w:line="312" w:lineRule="auto"/>
      </w:pPr>
      <w:r>
        <w:rPr>
          <w:rFonts w:ascii="宋体" w:hAnsi="宋体" w:eastAsia="宋体" w:cs="宋体"/>
          <w:color w:val="000"/>
          <w:sz w:val="28"/>
          <w:szCs w:val="28"/>
        </w:rPr>
        <w:t xml:space="preserve">为认真贯彻落实全国、全省电动自行车消防安全综合治理工作视频会议精神和省安委会《关于印发全省电动自行车消防安全综合治理工作方案的通知》（鄂安〔20xx〕7号）、《市安委会关于印发全市电动自行车消防安全综合治理工作方案的通知》（十安发〔20xx〕6号）要求，全面提升电动自行车消防安全管理水平，有效预防和减少电动自行车火灾发生，区安委会制定了《电动自行车消防安全综合治理工作方案》。</w:t>
      </w:r>
    </w:p>
    <w:p>
      <w:pPr>
        <w:ind w:left="0" w:right="0" w:firstLine="560"/>
        <w:spacing w:before="450" w:after="450" w:line="312" w:lineRule="auto"/>
      </w:pPr>
      <w:r>
        <w:rPr>
          <w:rFonts w:ascii="宋体" w:hAnsi="宋体" w:eastAsia="宋体" w:cs="宋体"/>
          <w:color w:val="000"/>
          <w:sz w:val="28"/>
          <w:szCs w:val="28"/>
        </w:rPr>
        <w:t xml:space="preserve">10月22日下午，省安监局召开安全生产专题视频会，会议期间省局党组成员、总工程师闸源虹发言，确保改革期间的安全生产态势持续平稳发展。会议后，我局对开展全区电动自行车消防安全综合治理工作再安排再部署再落实：将采取询问和现场摸底排查的方式，从办公楼首层门厅、楼梯间、走道以及地下室半地下室等室内公共区域停放的各类交通工具情况进行检查。现场对占用、堵塞疏散通道、安全出口的电动自行车一律予以清理。认真查看电动自行车的质量合格证、产品说明书和商标标识，对电动自行车充电线路不规范，未落实专用停放区域和充电安全保障措施及加装遮阳伞的电动自行车等问题要求立即进行整改。</w:t>
      </w:r>
    </w:p>
    <w:p>
      <w:pPr>
        <w:ind w:left="0" w:right="0" w:firstLine="560"/>
        <w:spacing w:before="450" w:after="450" w:line="312" w:lineRule="auto"/>
      </w:pPr>
      <w:r>
        <w:rPr>
          <w:rFonts w:ascii="宋体" w:hAnsi="宋体" w:eastAsia="宋体" w:cs="宋体"/>
          <w:color w:val="000"/>
          <w:sz w:val="28"/>
          <w:szCs w:val="28"/>
        </w:rPr>
        <w:t xml:space="preserve">区安监局将全力配合公安消防部门开展全区电动自行车消防安全综合治理工作，坚决遏制重特大火灾事故的发生，保障人民群众的生命财产安全，切实维护辖区的和谐稳定，全力确保综合治理工作取得实效。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卡车保养工作总结5</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卡车保养工作总结6</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卡车保养工作总结7</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卡车保养工作总结8</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卡车保养工作总结9</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卡车保养工作总结10</w:t>
      </w:r>
    </w:p>
    <w:p>
      <w:pPr>
        <w:ind w:left="0" w:right="0" w:firstLine="560"/>
        <w:spacing w:before="450" w:after="450" w:line="312" w:lineRule="auto"/>
      </w:pPr>
      <w:r>
        <w:rPr>
          <w:rFonts w:ascii="宋体" w:hAnsi="宋体" w:eastAsia="宋体" w:cs="宋体"/>
          <w:color w:val="000"/>
          <w:sz w:val="28"/>
          <w:szCs w:val="28"/>
        </w:rPr>
        <w:t xml:space="preserve">  （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  （二）认真学习专业技术，尊敬领导，团结同志，做好服务，认真完成领导交给的各项任务。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  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卡车保养工作总结11</w:t>
      </w:r>
    </w:p>
    <w:p>
      <w:pPr>
        <w:ind w:left="0" w:right="0" w:firstLine="560"/>
        <w:spacing w:before="450" w:after="450" w:line="312" w:lineRule="auto"/>
      </w:pPr>
      <w:r>
        <w:rPr>
          <w:rFonts w:ascii="宋体" w:hAnsi="宋体" w:eastAsia="宋体" w:cs="宋体"/>
          <w:color w:val="000"/>
          <w:sz w:val="28"/>
          <w:szCs w:val="28"/>
        </w:rPr>
        <w:t xml:space="preserve">一、 领导重视支持。</w:t>
      </w:r>
    </w:p>
    <w:p>
      <w:pPr>
        <w:ind w:left="0" w:right="0" w:firstLine="560"/>
        <w:spacing w:before="450" w:after="450" w:line="312" w:lineRule="auto"/>
      </w:pPr>
      <w:r>
        <w:rPr>
          <w:rFonts w:ascii="宋体" w:hAnsi="宋体" w:eastAsia="宋体" w:cs="宋体"/>
          <w:color w:val="000"/>
          <w:sz w:val="28"/>
          <w:szCs w:val="28"/>
        </w:rPr>
        <w:t xml:space="preserve">高度重视车辆的安全管理，大力支持车班的具体工作。分管领导定期参加车班月度会议，详细了解车班具体情况，认真倾听司机心声和意见，研究部署车辆管理工作并监督组织实施和检查。在日常工作作息中，领导用车能够以身作则，带头严格执行车辆管理制度，确保实现安全用车之目标，自上而下为全站车辆管理工作营造了“安全第</w:t>
      </w:r>
    </w:p>
    <w:p>
      <w:pPr>
        <w:ind w:left="0" w:right="0" w:firstLine="560"/>
        <w:spacing w:before="450" w:after="450" w:line="312" w:lineRule="auto"/>
      </w:pPr>
      <w:r>
        <w:rPr>
          <w:rFonts w:ascii="宋体" w:hAnsi="宋体" w:eastAsia="宋体" w:cs="宋体"/>
          <w:color w:val="000"/>
          <w:sz w:val="28"/>
          <w:szCs w:val="28"/>
        </w:rPr>
        <w:t xml:space="preserve">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站车辆安全管理工作范围的规章制度和相关法规有《安全驾驶操作规程》、《三检四良两洁交接制度》、《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2024-09-20T17:21:11+08:00</dcterms:created>
  <dcterms:modified xsi:type="dcterms:W3CDTF">2024-09-20T17:21:11+08:00</dcterms:modified>
</cp:coreProperties>
</file>

<file path=docProps/custom.xml><?xml version="1.0" encoding="utf-8"?>
<Properties xmlns="http://schemas.openxmlformats.org/officeDocument/2006/custom-properties" xmlns:vt="http://schemas.openxmlformats.org/officeDocument/2006/docPropsVTypes"/>
</file>