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南昌地铁调岗工作总结(精选50篇)</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南昌地铁调岗工作总结1南京地铁南北线一期工程去年12月12日正式开工。整个项目整体推进，进展顺利，开局良好，受到了社会各界的瞩目。全体建设者紧紧围绕质量、工期、造价、安全生产、文明施工五大控制目标，解放思想、振奋精神，扎实工作，锐意创新，较...</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南昌地铁调岗工作总结1</w:t>
      </w:r>
    </w:p>
    <w:p>
      <w:pPr>
        <w:ind w:left="0" w:right="0" w:firstLine="560"/>
        <w:spacing w:before="450" w:after="450" w:line="312" w:lineRule="auto"/>
      </w:pPr>
      <w:r>
        <w:rPr>
          <w:rFonts w:ascii="宋体" w:hAnsi="宋体" w:eastAsia="宋体" w:cs="宋体"/>
          <w:color w:val="000"/>
          <w:sz w:val="28"/>
          <w:szCs w:val="28"/>
        </w:rPr>
        <w:t xml:space="preserve">南京地铁南北线一期工程去年12月12日正式开工。整个项目整体推进，进展顺利，开局良好，受到了社会各界的瞩目。全体建设者紧紧围绕质量、工期、造价、安全生产、文明施工五大控制目标，解放思想、振奋精神，扎实工作，锐意创新，较好地完成了各项既定任务。</w:t>
      </w:r>
    </w:p>
    <w:p>
      <w:pPr>
        <w:ind w:left="0" w:right="0" w:firstLine="560"/>
        <w:spacing w:before="450" w:after="450" w:line="312" w:lineRule="auto"/>
      </w:pPr>
      <w:r>
        <w:rPr>
          <w:rFonts w:ascii="宋体" w:hAnsi="宋体" w:eastAsia="宋体" w:cs="宋体"/>
          <w:color w:val="000"/>
          <w:sz w:val="28"/>
          <w:szCs w:val="28"/>
        </w:rPr>
        <w:t xml:space="preserve">&gt;（一）前期工作扎实有效，为工程连续推进打下了基础</w:t>
      </w:r>
    </w:p>
    <w:p>
      <w:pPr>
        <w:ind w:left="0" w:right="0" w:firstLine="560"/>
        <w:spacing w:before="450" w:after="450" w:line="312" w:lineRule="auto"/>
      </w:pPr>
      <w:r>
        <w:rPr>
          <w:rFonts w:ascii="宋体" w:hAnsi="宋体" w:eastAsia="宋体" w:cs="宋体"/>
          <w:color w:val="000"/>
          <w:sz w:val="28"/>
          <w:szCs w:val="28"/>
        </w:rPr>
        <w:t xml:space="preserve">与国内其他城市开始地铁建设时的情况比较，南京地铁虽然起步晚，但基础工作比较扎实，进展相对较快。自1999年12月30日拿到南北线一期工程开工报告后，我们并没有急于上马，而是借鉴了其他城市的经验教训，严格按照国家计委关于基本建设大中型项目开工条件的9条规定逐项落实，认真细致地做好前期工作。市委、市政府成立了工程建设协调领导小组；市政府聘请了国内15位有理论、有实践、有一定知名度的地铁工程专家组成技术委员会。为了对整个设计工作负责，我们在项目初步设计审查前增加了总体设计研究这道关，以尽可能提高设计的质量和水平。在抓紧设计的同时，积极开展了对沿线管线、场地征用拆迁情况的调查，施工、监理单位的招投标以及交通疏解和施工方案的制订。特别是施工前的交通疏解方案，指挥部是几经与有关部门反复协商，取得共识才付诸实施。为了保证地铁征地拆迁和管线迁移工作的顺利进行，市政府专门下发了文件，制定了拆迁补偿安置规定。到目前为止，全线共拆迁房屋约28万平方米，拆迁居（农）民1557户，拆除居民房屋面积万平方米，拆除企业近200家、拆迁个体户约460户，基本完成了全线的征地拆迁任务。同时三山街试验站、盾构试验段的超前施工也为以后的施工积累了经验和科学数据。我们还吸取了1号线前期工作的经验，积极主动地做好项目储备，推进2号线的前期工作。目前2号线已通过了国家计委委托中咨公司召开的预可研专家评估，正在报国家审批。由于这些前期工作的及早开展，从组织上、政策上、技术力量和计划安排上保证了20xx年全年地铁建设工作的连续推进，并为1号线工程的施工高潮的到来，为2号线前期工作的展开和南京地铁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&gt;（二）招标工作规范有序，为保证工程质量选择了比较好的队伍</w:t>
      </w:r>
    </w:p>
    <w:p>
      <w:pPr>
        <w:ind w:left="0" w:right="0" w:firstLine="560"/>
        <w:spacing w:before="450" w:after="450" w:line="312" w:lineRule="auto"/>
      </w:pPr>
      <w:r>
        <w:rPr>
          <w:rFonts w:ascii="宋体" w:hAnsi="宋体" w:eastAsia="宋体" w:cs="宋体"/>
          <w:color w:val="000"/>
          <w:sz w:val="28"/>
          <w:szCs w:val="28"/>
        </w:rPr>
        <w:t xml:space="preserve">今年在地铁工程纪检小组的监督和市工程建设专治办及市招标办的指导和帮助下，地铁工程招标工作始终严格按一个原则、两个要求、三个做法进行。一个原则，即公平、公开、公正的原则；两个要求，即工作上不受干扰，经济上不受腐蚀；三个做法，一是公开资审条件，做到透明平等；二是明确招标程序，做到规范有序；三是严格评标工作，做到不受干扰。严格按照中央七部委的规定，确定综合得分排名第一的中标候选人为中标人。通过这些工作，选择到一批作风比较过硬、信誉比较好、管理比较严，有一定经验的`队伍和设备物资供应商，为保证工程建设质量创造了先决条件。目前全线22个土建标、13个土建监理标已全部定标。工程所需的45万吨水泥、万吨钢材以及大量防水材料已招标完毕。设备招标方面：我们吸取了其他城市车辆与信号招标衔接不上，导致车辆交货推迟的教训，先期启动了车辆和信号标招标工作。环控（BAS）系统28日已开标。电扶梯也将在元月8日正式发标。供电系统第一批公开招标项目资格预审工作和项目集成商招标工作已完成。车辆段、自动售检票（FAS）等系统的资格预审工作也在进行之中。11月2日至7日，国家计委重大项目稽察办公室一行6人对我市地铁招投标工作进行了专项稽察，对地铁项目招投标及工程管理、财务管理的规范做法和过硬的基础工作也给予了充分肯定。</w:t>
      </w:r>
    </w:p>
    <w:p>
      <w:pPr>
        <w:ind w:left="0" w:right="0" w:firstLine="560"/>
        <w:spacing w:before="450" w:after="450" w:line="312" w:lineRule="auto"/>
      </w:pPr>
      <w:r>
        <w:rPr>
          <w:rFonts w:ascii="宋体" w:hAnsi="宋体" w:eastAsia="宋体" w:cs="宋体"/>
          <w:color w:val="000"/>
          <w:sz w:val="28"/>
          <w:szCs w:val="28"/>
        </w:rPr>
        <w:t xml:space="preserve">&gt;（三）土建工程全面展开，为确保工期目标创造了条件</w:t>
      </w:r>
    </w:p>
    <w:p>
      <w:pPr>
        <w:ind w:left="0" w:right="0" w:firstLine="560"/>
        <w:spacing w:before="450" w:after="450" w:line="312" w:lineRule="auto"/>
      </w:pPr>
      <w:r>
        <w:rPr>
          <w:rFonts w:ascii="宋体" w:hAnsi="宋体" w:eastAsia="宋体" w:cs="宋体"/>
          <w:color w:val="000"/>
          <w:sz w:val="28"/>
          <w:szCs w:val="28"/>
        </w:rPr>
        <w:t xml:space="preserve">20xx年地铁建设完成了大量的前期组织、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珠江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20xx年洞通以及全线总工期目标的实现奠定了基础。</w:t>
      </w:r>
    </w:p>
    <w:p>
      <w:pPr>
        <w:ind w:left="0" w:right="0" w:firstLine="560"/>
        <w:spacing w:before="450" w:after="450" w:line="312" w:lineRule="auto"/>
      </w:pPr>
      <w:r>
        <w:rPr>
          <w:rFonts w:ascii="宋体" w:hAnsi="宋体" w:eastAsia="宋体" w:cs="宋体"/>
          <w:color w:val="000"/>
          <w:sz w:val="28"/>
          <w:szCs w:val="28"/>
        </w:rPr>
        <w:t xml:space="preserve">&gt;（四）文明施工、安全生产，树立了地铁良好形象</w:t>
      </w:r>
    </w:p>
    <w:p>
      <w:pPr>
        <w:ind w:left="0" w:right="0" w:firstLine="560"/>
        <w:spacing w:before="450" w:after="450" w:line="312" w:lineRule="auto"/>
      </w:pPr>
      <w:r>
        <w:rPr>
          <w:rFonts w:ascii="宋体" w:hAnsi="宋体" w:eastAsia="宋体" w:cs="宋体"/>
          <w:color w:val="000"/>
          <w:sz w:val="28"/>
          <w:szCs w:val="28"/>
        </w:rPr>
        <w:t xml:space="preserve">各施工队伍在现场管理，文明施工、安全生产等方面表现出较好的工作状态和精神面貌，地铁建设进一步得到了市民的理解和支持。运土车辆出工地前的冲洗，干净醒目的红色标志蓝色围挡，建设地铁、造福人民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平时十分注意公众形象与社会舆论，市民给予了充分的理解，对我们的总体评价也不错。在省委宣传部对南京市的民意调查中，有三件事是南京老百姓最为关心的，地铁建设是其中之一。回顾一年来的工作，所取得的成绩令人满意。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控制不力；我们在交通组织、杆管线迁移、拆迁等外部条件的协调、沟通方面还显得有点迟缓，导致某些工点的开工受到制约。</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南昌地铁调岗工作总结2</w:t>
      </w:r>
    </w:p>
    <w:p>
      <w:pPr>
        <w:ind w:left="0" w:right="0" w:firstLine="560"/>
        <w:spacing w:before="450" w:after="450" w:line="312" w:lineRule="auto"/>
      </w:pPr>
      <w:r>
        <w:rPr>
          <w:rFonts w:ascii="宋体" w:hAnsi="宋体" w:eastAsia="宋体" w:cs="宋体"/>
          <w:color w:val="000"/>
          <w:sz w:val="28"/>
          <w:szCs w:val="28"/>
        </w:rPr>
        <w:t xml:space="preserve">20__年7月21日我们电气系第二批志愿者来到了昆明东部汽车站，带着无限的好奇心、满怀着激情的投入到这次志愿服务中来。</w:t>
      </w:r>
    </w:p>
    <w:p>
      <w:pPr>
        <w:ind w:left="0" w:right="0" w:firstLine="560"/>
        <w:spacing w:before="450" w:after="450" w:line="312" w:lineRule="auto"/>
      </w:pPr>
      <w:r>
        <w:rPr>
          <w:rFonts w:ascii="宋体" w:hAnsi="宋体" w:eastAsia="宋体" w:cs="宋体"/>
          <w:color w:val="000"/>
          <w:sz w:val="28"/>
          <w:szCs w:val="28"/>
        </w:rPr>
        <w:t xml:space="preserve">我们本次的主要目的是:深入社会、服务社会、奉献社会、回报社会。</w:t>
      </w:r>
    </w:p>
    <w:p>
      <w:pPr>
        <w:ind w:left="0" w:right="0" w:firstLine="560"/>
        <w:spacing w:before="450" w:after="450" w:line="312" w:lineRule="auto"/>
      </w:pPr>
      <w:r>
        <w:rPr>
          <w:rFonts w:ascii="宋体" w:hAnsi="宋体" w:eastAsia="宋体" w:cs="宋体"/>
          <w:color w:val="000"/>
          <w:sz w:val="28"/>
          <w:szCs w:val="28"/>
        </w:rPr>
        <w:t xml:space="preserve">主要内容：教会市民如何使用自助购票机购买地铁车票、如何去乘坐地铁、为乘客提供信息咨询、应急服务、详细介绍地铁的搭乘路线和列车的发车时间、所到站点。热情耐心的回答游客的问题，除此之外，我们还会搀扶行动不便的人乘坐无障碍电梯，帮助乘客提行李。由于地铁是昆明今年新曾的交通工具，所以很多方面我们都还不熟悉，都缺乏经验，但是我们并没有退缩，第一天一开始我们就认真听站长的安排、严格遵从他的指导来进行我们的工作、对于乘客的咨询，都能做到认真回答和讲解，对于不太清楚的我们都会指引他们到客服中心咨询并且自己也弄懂以便为以后的乘客解难，我映像最深的就是帮助那些老人时，他们的夸奖和眼神让我瞬间充满了自信，觉得很有成就感。以前我只知道自己经常乘坐的交通路线，但来到这以后，很多乘客都询问公交路线，我就自己下去查，只要乘客液体问我都能回答，听着他们的一声声谢谢，心里真的无比高兴，一天的疲劳就都忘了，我们总共有十五个人在东站这边服务，每天我们都交换工作岗位，每一个岗位我们都尝试过，并且都有不一样的收获，尤其是在电梯处的岗位是很考验我们的耐心的，因为地铁对于昆明的市民来说是一种很新鲜的东西，尤其是老人，他们都觉得地铁进昆明就象征着昆明也将跨入大城市和经济高速发展的大门，也想感受一下信息时代的气息，因此那几天来乘坐地铁的大多数都是老人，再加之那个电梯的速度比较快，有一些老人经常摔倒，所以我们就必须引导他们走楼梯额，对于那些行动不便的我们就会主动扶着他们乘电梯下去。</w:t>
      </w:r>
    </w:p>
    <w:p>
      <w:pPr>
        <w:ind w:left="0" w:right="0" w:firstLine="560"/>
        <w:spacing w:before="450" w:after="450" w:line="312" w:lineRule="auto"/>
      </w:pPr>
      <w:r>
        <w:rPr>
          <w:rFonts w:ascii="宋体" w:hAnsi="宋体" w:eastAsia="宋体" w:cs="宋体"/>
          <w:color w:val="000"/>
          <w:sz w:val="28"/>
          <w:szCs w:val="28"/>
        </w:rPr>
        <w:t xml:space="preserve">我们本次服务的站点总共有两个，一个是东部汽车站，另一个是机场中心站，我们在东部汽车站待了五天后就被换到机场中心站了，刚开始要去时我们都很兴奋，毕竟在地铁待了那么久都还没做过地铁，第六天早上我们怀着激动的心情坐上了开往机场中心站的地铁，那23分钟的路程我一直在感受着沿途的风景，和感叹着终于不用再去挤公交了，到了机场开始工作后，我们都开始抱怨着不适应这边的工作，都想回东站，待了几天后我们也就没说什么了，也就适应了，由于机场这边离城区较远，所以人比较少，也没东站那边累，但我们照样每天坚持着站到下班，每天的早饭都是轮流着吃，有时要到一点多才吃，但我们还是坚持住了，地铁的楼上就是昆明新建的长水机场，刚到的那天我就和我的同伴趁轮流休息的时间一起上去溜达了一会，机场建的的确很好，规模很大，也很豪华，第一天我是在站台服务，</w:t>
      </w:r>
    </w:p>
    <w:p>
      <w:pPr>
        <w:ind w:left="0" w:right="0" w:firstLine="560"/>
        <w:spacing w:before="450" w:after="450" w:line="312" w:lineRule="auto"/>
      </w:pPr>
      <w:r>
        <w:rPr>
          <w:rFonts w:ascii="宋体" w:hAnsi="宋体" w:eastAsia="宋体" w:cs="宋体"/>
          <w:color w:val="000"/>
          <w:sz w:val="28"/>
          <w:szCs w:val="28"/>
        </w:rPr>
        <w:t xml:space="preserve">后来我要求换到购票机那里，以后的几天我就一直在那，刚开始我只会站在那，看到有人来购票也不会主动寻问，但和我一起在岗的地铁工作人员比我好多了，他一看到有人过来就主动迎上去询问他们有没有需求，后来我也就学着他改变了好多，以后的几天里我都很热情的接待每一位乘客，看着他们满意的笑容和一声声的谢谢心里充满了成就感，一天的疲惫也不见了。</w:t>
      </w:r>
    </w:p>
    <w:p>
      <w:pPr>
        <w:ind w:left="0" w:right="0" w:firstLine="560"/>
        <w:spacing w:before="450" w:after="450" w:line="312" w:lineRule="auto"/>
      </w:pPr>
      <w:r>
        <w:rPr>
          <w:rFonts w:ascii="宋体" w:hAnsi="宋体" w:eastAsia="宋体" w:cs="宋体"/>
          <w:color w:val="000"/>
          <w:sz w:val="28"/>
          <w:szCs w:val="28"/>
        </w:rPr>
        <w:t xml:space="preserve">但在售票过程中也遇到了一些难题，因为是紧接机场，所以外国人比较多，有几次他们来买票，当时我就急了，因为我的英语水平根本达不到沟通的程度，那一刻我充满了无限的自卑感，并且也在心里告诉自己一定要学好英语。</w:t>
      </w:r>
    </w:p>
    <w:p>
      <w:pPr>
        <w:ind w:left="0" w:right="0" w:firstLine="560"/>
        <w:spacing w:before="450" w:after="450" w:line="312" w:lineRule="auto"/>
      </w:pPr>
      <w:r>
        <w:rPr>
          <w:rFonts w:ascii="宋体" w:hAnsi="宋体" w:eastAsia="宋体" w:cs="宋体"/>
          <w:color w:val="000"/>
          <w:sz w:val="28"/>
          <w:szCs w:val="28"/>
        </w:rPr>
        <w:t xml:space="preserve">工作体会:在地铁工作的这十天，我受益匪浅，即使是每天很早起床、很晚回校、挤公交，我都挺过来了，坚持住了，虽然每天一直都站着，虽然脚很痛，嗓子说话说哑了，有时被组长批了，我也都忍过来了，因为在我心里一直坚信着:路是自己选择的，不管怎样我都要坚持着走完。虽是短短的几天但我觉得自己真的比以前成熟了好多，经历了形形色色的人，我可以一一应付，遇到事情可以沉着处理。在服务中我感受到了聆听的重要，只要去沟通就没有解决不了的困难，从服务中我还感受到了微笑的力量，虽然服务很辛苦，但是只要看到乘客们的笑容，顷刻间的疲惫都会消失心情也极其舒畅。我喜欢笑，所以给我一个微笑就是给我的最好的良药，我希望每个人都能展现出自己的微笑，因为这样我们的社会才会五彩缤纷，我们的社会才会更加和谐。</w:t>
      </w:r>
    </w:p>
    <w:p>
      <w:pPr>
        <w:ind w:left="0" w:right="0" w:firstLine="560"/>
        <w:spacing w:before="450" w:after="450" w:line="312" w:lineRule="auto"/>
      </w:pPr>
      <w:r>
        <w:rPr>
          <w:rFonts w:ascii="宋体" w:hAnsi="宋体" w:eastAsia="宋体" w:cs="宋体"/>
          <w:color w:val="000"/>
          <w:sz w:val="28"/>
          <w:szCs w:val="28"/>
        </w:rPr>
        <w:t xml:space="preserve">在今后的学习和生活中我会深层次的改变自己的态度，不管是在为人处事的态度上还是学习上，我都会端正态度，用积极的心态去面对，我会不断给自己充电，丰富自己的知识和阅历，努力跟上时代发展的步伐，抓住每一次可以锻炼的机会，多融入社会，了解社会。把自己锻炼成一名合格的中国青年。</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xx，20xx年5月份公司安排到南昌轨道交通1号线瑶湖定修段监理组工作，协助配合总监管理定修段监理组日常工作，几个月以来，在总监的领导、帮助和同事的积极努力下，严格要求自己，认真履行岗位职责，完成了相应的监理工作任务，现将本人监理工作简要汇报如下：</w:t>
      </w:r>
    </w:p>
    <w:p>
      <w:pPr>
        <w:ind w:left="0" w:right="0" w:firstLine="560"/>
        <w:spacing w:before="450" w:after="450" w:line="312" w:lineRule="auto"/>
      </w:pPr>
      <w:r>
        <w:rPr>
          <w:rFonts w:ascii="宋体" w:hAnsi="宋体" w:eastAsia="宋体" w:cs="宋体"/>
          <w:color w:val="000"/>
          <w:sz w:val="28"/>
          <w:szCs w:val="28"/>
        </w:rPr>
        <w:t xml:space="preserve">&gt;一、工程概述及特点</w:t>
      </w:r>
    </w:p>
    <w:p>
      <w:pPr>
        <w:ind w:left="0" w:right="0" w:firstLine="560"/>
        <w:spacing w:before="450" w:after="450" w:line="312" w:lineRule="auto"/>
      </w:pPr>
      <w:r>
        <w:rPr>
          <w:rFonts w:ascii="宋体" w:hAnsi="宋体" w:eastAsia="宋体" w:cs="宋体"/>
          <w:color w:val="000"/>
          <w:sz w:val="28"/>
          <w:szCs w:val="28"/>
        </w:rPr>
        <w:t xml:space="preserve">南昌轨道交通1号线瑶湖定修段工程项目包括出入段线明挖隧道（含明挖暗埋段、U型槽敞开段）及盾构井，全长米。站台、路基、道路（围墙内占地面积约、土石方约73万立方米、道路长约、硬化地坪3261平方米）。房屋建筑及装修（总建筑面积平方米）。绿化（含景观）。机电设备安装（工艺检修设备、给排水及消防、通风空调、动力照明、煤气工程、厨房设备、电梯）。轨道工程（铺轨长约、道岔35组）。系统设备安装工程配合（通信、信号、供电、综合监控、电力监控等）。施工合同总价亿元，20xx年7月份正式开工、合同工期20xx年6月30日完工，截止20xx年12月底完成产值亿元，完成合同金额的59%。</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总监的指导下下，组织监理人员依据规范、标准及合同要求对瑶湖定修段工程的施工过程实施有效、全面的监控，对施工质量、进度、安全负相关监理责任。同时，协调监理组内部管理、外部协调以及各参建方的关系。具体总结如下：</w:t>
      </w:r>
    </w:p>
    <w:p>
      <w:pPr>
        <w:ind w:left="0" w:right="0" w:firstLine="560"/>
        <w:spacing w:before="450" w:after="450" w:line="312" w:lineRule="auto"/>
      </w:pPr>
      <w:r>
        <w:rPr>
          <w:rFonts w:ascii="宋体" w:hAnsi="宋体" w:eastAsia="宋体" w:cs="宋体"/>
          <w:color w:val="000"/>
          <w:sz w:val="28"/>
          <w:szCs w:val="28"/>
        </w:rPr>
        <w:t xml:space="preserve">1、协调管理：协助总监组织召开监理例会、基底验槽、路基填砂试验段、管桩试桩、分部、子分部工程、样板工程验收等会议，同时受业主委托组织农田灌溉协调会、管线交底会、设计图纸协调会、设计交底会、工程暂估价协调会、盾构井加固区移交协调会、换填A料取芯会议、鱼塘变更审核会议、电梯井协调会议、建筑装饰装修会议、专业工程技术方案会、艾溪湖桥防水锥坡会议、主出入口拆迁协调等会议，解决了施工阶段的相关问题，有力推动了施工进展和质量、进度、安全控制。</w:t>
      </w:r>
    </w:p>
    <w:p>
      <w:pPr>
        <w:ind w:left="0" w:right="0" w:firstLine="560"/>
        <w:spacing w:before="450" w:after="450" w:line="312" w:lineRule="auto"/>
      </w:pPr>
      <w:r>
        <w:rPr>
          <w:rFonts w:ascii="宋体" w:hAnsi="宋体" w:eastAsia="宋体" w:cs="宋体"/>
          <w:color w:val="000"/>
          <w:sz w:val="28"/>
          <w:szCs w:val="28"/>
        </w:rPr>
        <w:t xml:space="preserve">2、组织管理：成立以总监领导下的监理组，依据盾构井、明挖隧道、U型槽主体结构、室外综合管线、强电弱电、路基、站场道路、房等施工进展动态调整土建工程师、房建工程师、路基工程师、试验工程师、轨道工程师、机电工程师专业人员、监理员及分工，明确岗位责任制。施工监理过程中，能够全员、全工地、全过程的进行监督管理工程质量与安全。对存在的质量问题、安全问题能及时反馈与处理，工程质量、安全在可控范围内。</w:t>
      </w:r>
    </w:p>
    <w:p>
      <w:pPr>
        <w:ind w:left="0" w:right="0" w:firstLine="560"/>
        <w:spacing w:before="450" w:after="450" w:line="312" w:lineRule="auto"/>
      </w:pPr>
      <w:r>
        <w:rPr>
          <w:rFonts w:ascii="宋体" w:hAnsi="宋体" w:eastAsia="宋体" w:cs="宋体"/>
          <w:color w:val="000"/>
          <w:sz w:val="28"/>
          <w:szCs w:val="28"/>
        </w:rPr>
        <w:t xml:space="preserve">3、技术管理：编制了报检报验前重点控制项目，主要从设计技术交底、图纸会审、施工方案、专项方案、开工报告、施工技术交底、安全交底资料、上道工序验收、复验检验、见证取样、隐蔽工程验收、测量放样、监控量测、机械、机具设备报验等进行细化，并下发各专业工程师及监理员，提高专业知识和业务水平，并在施工过程中严格实施。同时，要求及时编制监理细则，促使监理工作规范化、程序化。监理过程中严格贯彻落实《地下铁道工程施工及验收规范》、《混凝土结构工程质量验收规范》、《铁路轨道工程施工质量验收标准》、《民用建筑电气设计规范》等各项规范、标准以及南昌市相关地方规定。严格审核重要设备及材料厂家资质、对施工过程关键节点、重要部位进行跟踪检查。同时，巡查、督促、检查监理人员的工作情况。参与检测验收、样板验收以及各分部工程验收，积极配合质监站、安监站的质量、安全检查。对于不符合质量验收规范的，及时下发监理通知单、联系单，督促施工单位进行返工、返修、重作整改。对于严重违规作业行为及时向总监申请下发工程暂停令，杜绝一切质量安全隐患。</w:t>
      </w:r>
    </w:p>
    <w:p>
      <w:pPr>
        <w:ind w:left="0" w:right="0" w:firstLine="560"/>
        <w:spacing w:before="450" w:after="450" w:line="312" w:lineRule="auto"/>
      </w:pPr>
      <w:r>
        <w:rPr>
          <w:rFonts w:ascii="宋体" w:hAnsi="宋体" w:eastAsia="宋体" w:cs="宋体"/>
          <w:color w:val="000"/>
          <w:sz w:val="28"/>
          <w:szCs w:val="28"/>
        </w:rPr>
        <w:t xml:space="preserve">5、合同管理：严格履行《建设工程委托监理合同》，认真执行技术标准、图纸和规范。依据监理合同、施工合同对施工中的工程设计变更、施工变更以及材料、设备、工艺方法的.变更进行严格审查，对于不符合合同条款项目，及时向计量工程师汇报，审查水泥搅拌桩变更、运用库及检修库土方填筑填料由原设计的C类土变更为填中粗砂、房屋建筑砌体页岩多孔砖替换为混凝土多孔砖、页岩空心砖替换为加气混凝土块、页岩实心砖替换为混凝土实心砖、综合楼房建基础变为筏板、艾溪湖桥台处换填料A料、桥台处边坡防护、桥面防水、管桩长度由14米变为米不等、房建幕墙取消、外墙劈开砖换为涂料、新增盾构接收井、新增市政管线工程量、物资总库、综合维修车间基槽超挖处理等进行专题会议协调，并对施工过程进行监控，未经批准的不得进行计量。防水工程、网架工程、劳务分包工程分包单位资质、人员和分包范围及投入的设备、技术力量等进行审查，对于签证项目严格按照签证管理办法进行监督审核。积极学习监理合同、施工合同中的通用条款、专用条款以及各方的权利义务，全面提高合同管理的业务知识和能力。</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根据《建设工程安全生产管理条例》的规定，按照工程建设的强制性标准、《建设工程监理规范》的相关要求，编制安全监理实施细则，督促施工单位认真贯彻“安全第一，预防为主”的方针，执行国家现行的安全生产法律、法规。审查施工单位安全管理体系、规章制度、专职安全员配备、特种作业人员资质、应急救援预案、安全措施费等。落实安全技术措施、督促施工单位进行安全生产教育及分部分项工程的安全技术交底。定期参加集团的月度安全例会，组织召开项目部安全例会、督促检查现场脚手架、塔吊、提升机、高空作业、临时用电等的安全设施、防护用品、文明施工。</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1、胸怀大度、敢于担当、虚心接受建议，以严谨的工作态度和高度的责任心，加强管理和监督，争取得到业主的信赖，积极支持监理内部管理工作，全面发挥各专业监理工程师的骨干作用。</w:t>
      </w:r>
    </w:p>
    <w:p>
      <w:pPr>
        <w:ind w:left="0" w:right="0" w:firstLine="560"/>
        <w:spacing w:before="450" w:after="450" w:line="312" w:lineRule="auto"/>
      </w:pPr>
      <w:r>
        <w:rPr>
          <w:rFonts w:ascii="宋体" w:hAnsi="宋体" w:eastAsia="宋体" w:cs="宋体"/>
          <w:color w:val="000"/>
          <w:sz w:val="28"/>
          <w:szCs w:val="28"/>
        </w:rPr>
        <w:t xml:space="preserve">2、在工作中，积极钻研合同业务知识学习，从严依法进行监理。对承包单位的管理，采取以“管”为主，“监、帮、促”相结合的原则开展监理工作。</w:t>
      </w:r>
    </w:p>
    <w:p>
      <w:pPr>
        <w:ind w:left="0" w:right="0" w:firstLine="560"/>
        <w:spacing w:before="450" w:after="450" w:line="312" w:lineRule="auto"/>
      </w:pPr>
      <w:r>
        <w:rPr>
          <w:rFonts w:ascii="宋体" w:hAnsi="宋体" w:eastAsia="宋体" w:cs="宋体"/>
          <w:color w:val="000"/>
          <w:sz w:val="28"/>
          <w:szCs w:val="28"/>
        </w:rPr>
        <w:t xml:space="preserve">3、热衷于本职工作，遵守各项规章制度，严格要求自己，在领导的关心培养和帮助下，积极进取，履行好岗位职责。</w:t>
      </w:r>
    </w:p>
    <w:p>
      <w:pPr>
        <w:ind w:left="0" w:right="0" w:firstLine="560"/>
        <w:spacing w:before="450" w:after="450" w:line="312" w:lineRule="auto"/>
      </w:pPr>
      <w:r>
        <w:rPr>
          <w:rFonts w:ascii="宋体" w:hAnsi="宋体" w:eastAsia="宋体" w:cs="宋体"/>
          <w:color w:val="000"/>
          <w:sz w:val="28"/>
          <w:szCs w:val="28"/>
        </w:rPr>
        <w:t xml:space="preserve">在此，新年到来之际，祝愿南昌轨道交通1号线全体监理新年愉快！工作顺利！身体健康！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南昌地铁调岗工作总结4</w:t>
      </w:r>
    </w:p>
    <w:p>
      <w:pPr>
        <w:ind w:left="0" w:right="0" w:firstLine="560"/>
        <w:spacing w:before="450" w:after="450" w:line="312" w:lineRule="auto"/>
      </w:pPr>
      <w:r>
        <w:rPr>
          <w:rFonts w:ascii="宋体" w:hAnsi="宋体" w:eastAsia="宋体" w:cs="宋体"/>
          <w:color w:val="000"/>
          <w:sz w:val="28"/>
          <w:szCs w:val="28"/>
        </w:rPr>
        <w:t xml:space="preserve">服务意识和服务能力的区别就在于，服务意识是愿不愿意做好的问题，而服务能力是能不能做好的问题。视乘客为亲人，热情主动为乘客服务，最大限度的满足乘客的需求，让每位乘客都感受到西安地铁的热情与温暖；同时我们在为乘客服务时，要保持良好的服务意识，言行举止要做到文明礼貌，回答乘客问询时，要耐心有礼，面带微笑，应使用十字文明服务用语：“您好、请、谢谢、对不起、再见”，不准讲口头语、粗话；不得使用“喂”、“嘿”、“那位”等不礼貌用语称呼乘客；要精神饱满，举止大方，行为端正，不得将个人情绪带到工作上，从而树立文明、和谐、周到的服务形象。</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南昌地铁调岗工作总结5</w:t>
      </w:r>
    </w:p>
    <w:p>
      <w:pPr>
        <w:ind w:left="0" w:right="0" w:firstLine="560"/>
        <w:spacing w:before="450" w:after="450" w:line="312" w:lineRule="auto"/>
      </w:pPr>
      <w:r>
        <w:rPr>
          <w:rFonts w:ascii="宋体" w:hAnsi="宋体" w:eastAsia="宋体" w:cs="宋体"/>
          <w:color w:val="000"/>
          <w:sz w:val="28"/>
          <w:szCs w:val="28"/>
        </w:rPr>
        <w:t xml:space="preserve">X月X日，我正式去XX地铁公司报到，很荣幸成为XX地铁的一名员工。那份激动和喜悦自然是无法言喻，因为这是首次理论和实践的结合，也是对理论知识的一次特别的检验。我每天上班都是精神百倍，认真负责的主动学习，学思结合，积累经验，让自己在地铁里快速成长是我的主要目标。</w:t>
      </w:r>
    </w:p>
    <w:p>
      <w:pPr>
        <w:ind w:left="0" w:right="0" w:firstLine="560"/>
        <w:spacing w:before="450" w:after="450" w:line="312" w:lineRule="auto"/>
      </w:pPr>
      <w:r>
        <w:rPr>
          <w:rFonts w:ascii="宋体" w:hAnsi="宋体" w:eastAsia="宋体" w:cs="宋体"/>
          <w:color w:val="000"/>
          <w:sz w:val="28"/>
          <w:szCs w:val="28"/>
        </w:rPr>
        <w:t xml:space="preserve">通过这次长达半年的地铁公司学习工作，进一步丰富了我的理论知识，提高了我对当前各项工作的了解和认识，增强了抓好本职工作的紧迫感，明确了今后需要进一步努力的方向。现将培训学习情况总结如下：</w:t>
      </w:r>
    </w:p>
    <w:p>
      <w:pPr>
        <w:ind w:left="0" w:right="0" w:firstLine="560"/>
        <w:spacing w:before="450" w:after="450" w:line="312" w:lineRule="auto"/>
      </w:pPr>
      <w:r>
        <w:rPr>
          <w:rFonts w:ascii="宋体" w:hAnsi="宋体" w:eastAsia="宋体" w:cs="宋体"/>
          <w:color w:val="000"/>
          <w:sz w:val="28"/>
          <w:szCs w:val="28"/>
        </w:rPr>
        <w:t xml:space="preserve">我所学的专业是室内装修设计，我所认识的设计就是根据建筑物的使用性质、所处环境和相应标准，综合运用现代物质手段、科技手段和艺术手段，创造出功能合理、舒适优美、性格显明，符合人的生理要求和心理要求，使使用者心情愉快，便于人们工作、学习、生活和休息的室内外环境设计。施工之前必须要有个好的设计，施工设计阶段包括修改完善设计方案、与各相关专业的协调以及完成建筑装饰设计施工图三个部分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根据以往学习了解到的经验及在地铁公司上班的亲身经历，我们知道了地下车站很容易存在一些结构墙体渗水、漏水的情况，或者因为结构墙与墙面板间预留离壁水沟。为了保证运营维护期间能够随时清理水沟，所以我们在墙面板安装的时候便遵循“随时拆装，拆后不损坏”的原则，在所有的墙面板安装过程中要求所有员工严格按照安装方案施工，严禁使用AB胶、云石胶等脆性胶结材料粘接。墙面板封闭以前要严格清理离壁水沟。墙面板安装前要考虑消火栓安装位置，并在消火栓安装完毕后安装隐形平开门，并且保证消防栓门开启角度大于90°</w:t>
      </w:r>
    </w:p>
    <w:p>
      <w:pPr>
        <w:ind w:left="0" w:right="0" w:firstLine="560"/>
        <w:spacing w:before="450" w:after="450" w:line="312" w:lineRule="auto"/>
      </w:pPr>
      <w:r>
        <w:rPr>
          <w:rFonts w:ascii="宋体" w:hAnsi="宋体" w:eastAsia="宋体" w:cs="宋体"/>
          <w:color w:val="000"/>
          <w:sz w:val="28"/>
          <w:szCs w:val="28"/>
        </w:rPr>
        <w:t xml:space="preserve">在装修到地铁车站吊顶时，地铁车站吊顶内由于要安装大量设备及管人生意义的大小，不在乎外界的变迁，而在乎内心的经验。</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南昌地铁调岗工作总结6</w:t>
      </w:r>
    </w:p>
    <w:p>
      <w:pPr>
        <w:ind w:left="0" w:right="0" w:firstLine="560"/>
        <w:spacing w:before="450" w:after="450" w:line="312" w:lineRule="auto"/>
      </w:pPr>
      <w:r>
        <w:rPr>
          <w:rFonts w:ascii="宋体" w:hAnsi="宋体" w:eastAsia="宋体" w:cs="宋体"/>
          <w:color w:val="000"/>
          <w:sz w:val="28"/>
          <w:szCs w:val="28"/>
        </w:rPr>
        <w:t xml:space="preserve">来到公司已经将近半年时间，回顾刚来公司的情景，受到了公司领导的关心、重视，让我切身体会到自己的责任与义务。经过公司两个礼拜的培训，了解公司的概况，更加让我坚定了自己的决心，通过学习公司的规章制度、党政工作、社保工作、物资管理、法律法规、安全质量、工程进度、成本管理等，让我初步认识到作为一个见习生应该具有的责任感和使命感。“虚心向前辈学习”是我的首要任务，“自信、踏实、积极、不骄不躁、忠诚”是我的原则，“别人不做的我能做，别人能做的我做的更好”是我的个人目标。我充满信心，怀着对“求学、认知”的迫切心情，来到了宁波轨道交通1号线机电安装项目部。</w:t>
      </w:r>
    </w:p>
    <w:p>
      <w:pPr>
        <w:ind w:left="0" w:right="0" w:firstLine="560"/>
        <w:spacing w:before="450" w:after="450" w:line="312" w:lineRule="auto"/>
      </w:pPr>
      <w:r>
        <w:rPr>
          <w:rFonts w:ascii="宋体" w:hAnsi="宋体" w:eastAsia="宋体" w:cs="宋体"/>
          <w:color w:val="000"/>
          <w:sz w:val="28"/>
          <w:szCs w:val="28"/>
        </w:rPr>
        <w:t xml:space="preserve">来到项目部，受到大家的热切关心，让我感受到家的感觉。而我也始终把虚心学习放在第一位，通过自己的努力、师父的指导、师兄们的指点，自己的进步也小有成效。作为一个工程人员，掌握识图的技巧，是我们必备的知识，经过师父的\'悉心教导，在识图方面也算是小有心得，也了解、熟悉了地铁机电安装项目的施工特点、工序流程。通过参与工程量的统计、施工方案的编制、备料计划的编制、劳动力配置计划的编制、作业指导书的编制、进度计划的编制等工作，掌握了工程前期的一些工作流程。经过在材料加工现场、安装现场的学习，强化了专业知识，也掌握了一些质量的控制要点。通过对弱电专业知识的简单学习，加强了通风空调专业与弱电专业之间的联系。同时，自己也有不足的方面，缺乏经验就是自己的短板，由于地铁施工环境的复杂，施工中会遇到很多不可遇见的问题，在这方面我要多向经验丰富的师傅们学习，学习他们预知问题、处理问题的经验。问知路无尽止，自信剑伴终身，要做的还有很多，做过的还不够好，努力做好，用心领悟，争取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南昌地铁调岗工作总结7</w:t>
      </w:r>
    </w:p>
    <w:p>
      <w:pPr>
        <w:ind w:left="0" w:right="0" w:firstLine="560"/>
        <w:spacing w:before="450" w:after="450" w:line="312" w:lineRule="auto"/>
      </w:pPr>
      <w:r>
        <w:rPr>
          <w:rFonts w:ascii="宋体" w:hAnsi="宋体" w:eastAsia="宋体" w:cs="宋体"/>
          <w:color w:val="000"/>
          <w:sz w:val="28"/>
          <w:szCs w:val="28"/>
        </w:rPr>
        <w:t xml:space="preserve">20xx年，我中队在分局保安办的正确领导和关怀指导下，紧紧围绕派出所的中心工作，认真贯彻执行保安办有关规定和决策，扎实队伍管理，推进队伍正规建设，完善种类制度，努力提高队伍素质，狠抓各项业务工作，紧扣确保广州亚运会的顺利召开，确保辖区治安秩序稳定，努力实现“平安地铁”的总体目标。一年来，队伍相对稳定，没有出现违法违纪现象，全体队员认真履行职责，积极配合民警开展治安防范工作。目前，我中队现有队员88人，含监看员6人。一年来，中队协助派出所抓获各类违法犯罪嫌疑人6名，查获违禁物品4290件，好人好事78次，挽回经济损失12万余元，收到表扬信12份，承担各类保卫任务15次，共出动人数达2243人次，因公受伤2人。圆满完成了上级交给的工作任务。</w:t>
      </w:r>
    </w:p>
    <w:p>
      <w:pPr>
        <w:ind w:left="0" w:right="0" w:firstLine="560"/>
        <w:spacing w:before="450" w:after="450" w:line="312" w:lineRule="auto"/>
      </w:pPr>
      <w:r>
        <w:rPr>
          <w:rFonts w:ascii="宋体" w:hAnsi="宋体" w:eastAsia="宋体" w:cs="宋体"/>
          <w:color w:val="000"/>
          <w:sz w:val="28"/>
          <w:szCs w:val="28"/>
        </w:rPr>
        <w:t xml:space="preserve">&gt;一、大力加强队伍建设，提高队伍战斗力</w:t>
      </w:r>
    </w:p>
    <w:p>
      <w:pPr>
        <w:ind w:left="0" w:right="0" w:firstLine="560"/>
        <w:spacing w:before="450" w:after="450" w:line="312" w:lineRule="auto"/>
      </w:pPr>
      <w:r>
        <w:rPr>
          <w:rFonts w:ascii="宋体" w:hAnsi="宋体" w:eastAsia="宋体" w:cs="宋体"/>
          <w:color w:val="000"/>
          <w:sz w:val="28"/>
          <w:szCs w:val="28"/>
        </w:rPr>
        <w:t xml:space="preserve">今年，我中队保安工作均围绕以亚运安保为中心，并以此为契机，加强队伍建设，结合中队的实际情况，加大对业务技能的具有针对性的培训，通过一系列的培训学习，使队伍的综合素质得到提高，业务技能不断加强，为亚运安保工作奠定了坚实的基础。</w:t>
      </w:r>
    </w:p>
    <w:p>
      <w:pPr>
        <w:ind w:left="0" w:right="0" w:firstLine="560"/>
        <w:spacing w:before="450" w:after="450" w:line="312" w:lineRule="auto"/>
      </w:pPr>
      <w:r>
        <w:rPr>
          <w:rFonts w:ascii="宋体" w:hAnsi="宋体" w:eastAsia="宋体" w:cs="宋体"/>
          <w:color w:val="000"/>
          <w:sz w:val="28"/>
          <w:szCs w:val="28"/>
        </w:rPr>
        <w:t xml:space="preserve">1、提高队员思想政治水平</w:t>
      </w:r>
    </w:p>
    <w:p>
      <w:pPr>
        <w:ind w:left="0" w:right="0" w:firstLine="560"/>
        <w:spacing w:before="450" w:after="450" w:line="312" w:lineRule="auto"/>
      </w:pPr>
      <w:r>
        <w:rPr>
          <w:rFonts w:ascii="宋体" w:hAnsi="宋体" w:eastAsia="宋体" w:cs="宋体"/>
          <w:color w:val="000"/>
          <w:sz w:val="28"/>
          <w:szCs w:val="28"/>
        </w:rPr>
        <w:t xml:space="preserve">按照分局保安办和派出所的统一部署和要求，结合队伍实际，充分利用岗前点名、每次例会等时间，深入开展执勤强化纪律作风教育活动，认真贯彻上级下发的有关文件精神，提供《中国保安》等书籍书刊给每个队员阅览，了解时事政治，组织队员积极学习相关法律法规。通过不断学习提高队员政治素养和思想觉悟，使全体保安员思想得到统一认识，进一步端正了执勤思想和工作作风，树立正确的人生观和价值观，使队伍的规范化建设更加完善。</w:t>
      </w:r>
    </w:p>
    <w:p>
      <w:pPr>
        <w:ind w:left="0" w:right="0" w:firstLine="560"/>
        <w:spacing w:before="450" w:after="450" w:line="312" w:lineRule="auto"/>
      </w:pPr>
      <w:r>
        <w:rPr>
          <w:rFonts w:ascii="宋体" w:hAnsi="宋体" w:eastAsia="宋体" w:cs="宋体"/>
          <w:color w:val="000"/>
          <w:sz w:val="28"/>
          <w:szCs w:val="28"/>
        </w:rPr>
        <w:t xml:space="preserve">2、规范管理，做好各项工作</w:t>
      </w:r>
    </w:p>
    <w:p>
      <w:pPr>
        <w:ind w:left="0" w:right="0" w:firstLine="560"/>
        <w:spacing w:before="450" w:after="450" w:line="312" w:lineRule="auto"/>
      </w:pPr>
      <w:r>
        <w:rPr>
          <w:rFonts w:ascii="宋体" w:hAnsi="宋体" w:eastAsia="宋体" w:cs="宋体"/>
          <w:color w:val="000"/>
          <w:sz w:val="28"/>
          <w:szCs w:val="28"/>
        </w:rPr>
        <w:t xml:space="preserve">为了提高队伍的整体素质，我队将队伍的规范管理放在第一位。中队领导遵循以“三抓三定”为核心的管理模式，三抓为：抓队伍、抓思想、抓工作；三定为：各车站的重点要害部位要做到定人、定岗、定职责。中队制定每周进行一次工作汇报例会，各班组长汇报上周工作情况及本周工作安排，对在工作中遇到的难题及时在会上提出，中队领导根据实际工作情况做出解决方案。每月进行一次保安员例会，由中队长负责对队伍的各项工作计划进行传达与部署，使队员能够做到各项工作目标明确，对中队的工作任务心中有数，行为有章可循，队伍整体综合素质得到了提高。全体保安员工作认真负责，勤勤恳恳，受到了广大乘客和派出所领导的一致好评。</w:t>
      </w:r>
    </w:p>
    <w:p>
      <w:pPr>
        <w:ind w:left="0" w:right="0" w:firstLine="560"/>
        <w:spacing w:before="450" w:after="450" w:line="312" w:lineRule="auto"/>
      </w:pPr>
      <w:r>
        <w:rPr>
          <w:rFonts w:ascii="宋体" w:hAnsi="宋体" w:eastAsia="宋体" w:cs="宋体"/>
          <w:color w:val="000"/>
          <w:sz w:val="28"/>
          <w:szCs w:val="28"/>
        </w:rPr>
        <w:t xml:space="preserve">3、积极推进队伍正规化建设</w:t>
      </w:r>
    </w:p>
    <w:p>
      <w:pPr>
        <w:ind w:left="0" w:right="0" w:firstLine="560"/>
        <w:spacing w:before="450" w:after="450" w:line="312" w:lineRule="auto"/>
      </w:pPr>
      <w:r>
        <w:rPr>
          <w:rFonts w:ascii="宋体" w:hAnsi="宋体" w:eastAsia="宋体" w:cs="宋体"/>
          <w:color w:val="000"/>
          <w:sz w:val="28"/>
          <w:szCs w:val="28"/>
        </w:rPr>
        <w:t xml:space="preserve">我中队以执勤工作为重点，全面推进正规化建设。针对执勤巡逻业务工作容易出现问题的薄弱环节，强化了值勤监督、工作质量考评、执勤过错责任追究等措施，严格审批关，严格落实上级禁令性措施和相关管理规定，坚决杜绝了违法乱纪、弄虚作假、工作失职等现象的发生；认真贯彻落实好公司重新修订《保安员管理规定》、《考勤制度》、《请销假制度》、《奖惩制度》等四项日常管理制度，要求队（班）长始终坚持依法从严原则，严格要求、严格教育、严格管理，把目标放在建设一支政治合格、清正廉洁、素质优良、业务熟练、纪律严明、服务周到、形象良好、作风过硬的保安队伍。同时抓好岗前培训，着力提高队伍的工作水平和专业技能。</w:t>
      </w:r>
    </w:p>
    <w:p>
      <w:pPr>
        <w:ind w:left="0" w:right="0" w:firstLine="560"/>
        <w:spacing w:before="450" w:after="450" w:line="312" w:lineRule="auto"/>
      </w:pPr>
      <w:r>
        <w:rPr>
          <w:rFonts w:ascii="宋体" w:hAnsi="宋体" w:eastAsia="宋体" w:cs="宋体"/>
          <w:color w:val="000"/>
          <w:sz w:val="28"/>
          <w:szCs w:val="28"/>
        </w:rPr>
        <w:t xml:space="preserve">4、完善管理制度，提高队伍战斗力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业务发展具有决定性意义，我中队遵照公司把加强保安队伍建设作为一项中心任务来抓，根据队伍的工作情况，在原有的基础上，结合中队实际，对地铁保安员考核制度进行完善，细化和增加执勤工作及宿舍管理规定25条，并不断改善中，以求达到管理条例更符合实际操作，同时对管理制度的落实情况进行检验，结合发放整改通知书等手段，进行教育整顿，使队伍整体战斗力能够得到进一步提升。</w:t>
      </w:r>
    </w:p>
    <w:p>
      <w:pPr>
        <w:ind w:left="0" w:right="0" w:firstLine="560"/>
        <w:spacing w:before="450" w:after="450" w:line="312" w:lineRule="auto"/>
      </w:pPr>
      <w:r>
        <w:rPr>
          <w:rFonts w:ascii="宋体" w:hAnsi="宋体" w:eastAsia="宋体" w:cs="宋体"/>
          <w:color w:val="000"/>
          <w:sz w:val="28"/>
          <w:szCs w:val="28"/>
        </w:rPr>
        <w:t xml:space="preserve">&gt;二、切实做好各项安全管理工作，努力创造良好地铁安全环境</w:t>
      </w:r>
    </w:p>
    <w:p>
      <w:pPr>
        <w:ind w:left="0" w:right="0" w:firstLine="560"/>
        <w:spacing w:before="450" w:after="450" w:line="312" w:lineRule="auto"/>
      </w:pPr>
      <w:r>
        <w:rPr>
          <w:rFonts w:ascii="宋体" w:hAnsi="宋体" w:eastAsia="宋体" w:cs="宋体"/>
          <w:color w:val="000"/>
          <w:sz w:val="28"/>
          <w:szCs w:val="28"/>
        </w:rPr>
        <w:t xml:space="preserve">1、加强素质教育培训，提高队伍业务技能</w:t>
      </w:r>
    </w:p>
    <w:p>
      <w:pPr>
        <w:ind w:left="0" w:right="0" w:firstLine="560"/>
        <w:spacing w:before="450" w:after="450" w:line="312" w:lineRule="auto"/>
      </w:pPr>
      <w:r>
        <w:rPr>
          <w:rFonts w:ascii="宋体" w:hAnsi="宋体" w:eastAsia="宋体" w:cs="宋体"/>
          <w:color w:val="000"/>
          <w:sz w:val="28"/>
          <w:szCs w:val="28"/>
        </w:rPr>
        <w:t xml:space="preserve">为迎接第16届亚运会在我市举行，我中队以创建“平安亚运，和谐地铁”为载体，扎实打牢我队亚运安保的业务基础，维护亚运期间的地铁安全。根据分局保安办和派出所关于做好亚运安保工作的要求，定期组织保安员分批参加由分局保安办组织的亚运保安业务培训，学习《亚运安保执勤手册》等知识；另外，为提高专业技能，我中队制定了专项训练工作方案，成立训练工作小组，开展亚运安保技能训练，主要项目包括基本队列、拳术、棍术、消防和体能，努力克服队伍懒散、怠慢、怕苦、怕累、无组织纪律性、不负责任的毛躁心态，解决业务知识不足、群众观念淡薄，化解意识不强、执勤工作不到位等问题，加强培养队员尽忠职守、勤勤恳恳、踏实的工作热情，提高队员的身体素质和业务技能，为圆满完成亚运安保提供强有力的保障。</w:t>
      </w:r>
    </w:p>
    <w:p>
      <w:pPr>
        <w:ind w:left="0" w:right="0" w:firstLine="560"/>
        <w:spacing w:before="450" w:after="450" w:line="312" w:lineRule="auto"/>
      </w:pPr>
      <w:r>
        <w:rPr>
          <w:rFonts w:ascii="宋体" w:hAnsi="宋体" w:eastAsia="宋体" w:cs="宋体"/>
          <w:color w:val="000"/>
          <w:sz w:val="28"/>
          <w:szCs w:val="28"/>
        </w:rPr>
        <w:t xml:space="preserve">2、改进勤务机制，提高工作效率</w:t>
      </w:r>
    </w:p>
    <w:p>
      <w:pPr>
        <w:ind w:left="0" w:right="0" w:firstLine="560"/>
        <w:spacing w:before="450" w:after="450" w:line="312" w:lineRule="auto"/>
      </w:pPr>
      <w:r>
        <w:rPr>
          <w:rFonts w:ascii="宋体" w:hAnsi="宋体" w:eastAsia="宋体" w:cs="宋体"/>
          <w:color w:val="000"/>
          <w:sz w:val="28"/>
          <w:szCs w:val="28"/>
        </w:rPr>
        <w:t xml:space="preserve">我中队为配合派出所民警工作，提高队伍工作效率，针对工作用餐时间岗位容易出现问题的薄弱环节，中队采取“双岗带班制”的方法，通过当天带队负责人做好监督工作的同时，在工作用餐时间负责加强对重点车站的治安防控，保面保点，防止出现岗位空缺的情况，实现一专多能，确保了车站的治安秩序稳定。</w:t>
      </w:r>
    </w:p>
    <w:p>
      <w:pPr>
        <w:ind w:left="0" w:right="0" w:firstLine="560"/>
        <w:spacing w:before="450" w:after="450" w:line="312" w:lineRule="auto"/>
      </w:pPr>
      <w:r>
        <w:rPr>
          <w:rFonts w:ascii="宋体" w:hAnsi="宋体" w:eastAsia="宋体" w:cs="宋体"/>
          <w:color w:val="000"/>
          <w:sz w:val="28"/>
          <w:szCs w:val="28"/>
        </w:rPr>
        <w:t xml:space="preserve">3、积极参与反恐演练</w:t>
      </w:r>
    </w:p>
    <w:p>
      <w:pPr>
        <w:ind w:left="0" w:right="0" w:firstLine="560"/>
        <w:spacing w:before="450" w:after="450" w:line="312" w:lineRule="auto"/>
      </w:pPr>
      <w:r>
        <w:rPr>
          <w:rFonts w:ascii="宋体" w:hAnsi="宋体" w:eastAsia="宋体" w:cs="宋体"/>
          <w:color w:val="000"/>
          <w:sz w:val="28"/>
          <w:szCs w:val="28"/>
        </w:rPr>
        <w:t xml:space="preserve">今年中旬，分局在地铁全线范围内开展亚运反恐演练，我中队积极响应，根据分局保安办和派出所的统一部署要求，全体保安员参加了演练，通过调整人员分配，加强重点车站的安保力量，在工作中，注意观察发现可疑人及其行为和可疑物品，发现可疑物品时应冷静，不要慌张，及时向派出所汇报相关情况，同时，拉警戒带设臵警戒区域，协助民警做好乘客疏导工作。凭借扎实过硬的基本功和顽强的拼搏精神，展示了中队的良好精神风貌，达到了演练要求，受到了派出所领导的一致肯定。</w:t>
      </w:r>
    </w:p>
    <w:p>
      <w:pPr>
        <w:ind w:left="0" w:right="0" w:firstLine="560"/>
        <w:spacing w:before="450" w:after="450" w:line="312" w:lineRule="auto"/>
      </w:pPr>
      <w:r>
        <w:rPr>
          <w:rFonts w:ascii="宋体" w:hAnsi="宋体" w:eastAsia="宋体" w:cs="宋体"/>
          <w:color w:val="000"/>
          <w:sz w:val="28"/>
          <w:szCs w:val="28"/>
        </w:rPr>
        <w:t xml:space="preserve">4、切实做好各类大型保卫工作</w:t>
      </w:r>
    </w:p>
    <w:p>
      <w:pPr>
        <w:ind w:left="0" w:right="0" w:firstLine="560"/>
        <w:spacing w:before="450" w:after="450" w:line="312" w:lineRule="auto"/>
      </w:pPr>
      <w:r>
        <w:rPr>
          <w:rFonts w:ascii="宋体" w:hAnsi="宋体" w:eastAsia="宋体" w:cs="宋体"/>
          <w:color w:val="000"/>
          <w:sz w:val="28"/>
          <w:szCs w:val="28"/>
        </w:rPr>
        <w:t xml:space="preserve">一年来，中队队员根据不同时期的工作要求，积极配合民警开展治安防范工作，加强巡逻力度，确保辖区稳定。一是做好辖区各站的治安巡逻，在工作中多走动、多观察、以点盖面，提高警惕，维护好地铁辖区内的正常秩序。二是做好重大节日及大型活动安保工作。上半年，我中队完成了春运、琶洲春节焰火表演、美博会、春季广交会、“五一”等大型安保工作，出色地完成了多次警卫活动。</w:t>
      </w:r>
    </w:p>
    <w:p>
      <w:pPr>
        <w:ind w:left="0" w:right="0" w:firstLine="560"/>
        <w:spacing w:before="450" w:after="450" w:line="312" w:lineRule="auto"/>
      </w:pPr>
      <w:r>
        <w:rPr>
          <w:rFonts w:ascii="宋体" w:hAnsi="宋体" w:eastAsia="宋体" w:cs="宋体"/>
          <w:color w:val="000"/>
          <w:sz w:val="28"/>
          <w:szCs w:val="28"/>
        </w:rPr>
        <w:t xml:space="preserve">在工作中全体队员做到服从命令，听从指挥，以高度的热情完成工作。在“”事件中，我中队保安员唐浩、凌龙、李波在万胜围地铁站执勤工作中，责任心强，行动迅速，注意发现并抓获四名违法犯罪嫌疑人，协助地面派出所破获了一宗刑事案件，受到了公司领导的嘉奖。在春节期间的安保工作中，队员们严格按照派出所的工作部署和要求，结合实际情况，以确保“三个不发生”为工作目标，全力做好春节安保工作。特别是在年初一当晚，市政府在琶洲举行春节焰火表演，给辖区车站带来了巨大的.客流，当晚会结束后客流瞬间爆发，加上当晚阴雨天气，加重了对乘客的疏导工作。许多队员主动放弃休息，特意赶回辖区支援，中队克服了人员少，任务重的困难，在超负荷的情况下坚守岗位，密切配合民警疏导客流，做好治安防范。经过五小时的奋战，安全疏散乘客5万人次，全力确保了春节期间地铁辖区治安稳定。今年的春交会适逢“五一”小长假，在安保工作中，中队暂停全部休假，加班加点，充分发扬不怕苦、不怕累，持续作战的优良作风，维护好辖区的良好秩序，向全国乃至全世界展现了广州地铁保安的良好形象，并提供优质的服务。工作中，队员们积极协助民警开展盘查，做好警戒工作，确保盘查工作的有序进行。每天顶住撤馆时强大客流的考验，确保了会展期间辖区零的发案率，圆满完成了春交会的安保工作。</w:t>
      </w:r>
    </w:p>
    <w:p>
      <w:pPr>
        <w:ind w:left="0" w:right="0" w:firstLine="560"/>
        <w:spacing w:before="450" w:after="450" w:line="312" w:lineRule="auto"/>
      </w:pPr>
      <w:r>
        <w:rPr>
          <w:rFonts w:ascii="宋体" w:hAnsi="宋体" w:eastAsia="宋体" w:cs="宋体"/>
          <w:color w:val="000"/>
          <w:sz w:val="28"/>
          <w:szCs w:val="28"/>
        </w:rPr>
        <w:t xml:space="preserve">&gt;三、齐心协力，完成筹建工作</w:t>
      </w:r>
    </w:p>
    <w:p>
      <w:pPr>
        <w:ind w:left="0" w:right="0" w:firstLine="560"/>
        <w:spacing w:before="450" w:after="450" w:line="312" w:lineRule="auto"/>
      </w:pPr>
      <w:r>
        <w:rPr>
          <w:rFonts w:ascii="宋体" w:hAnsi="宋体" w:eastAsia="宋体" w:cs="宋体"/>
          <w:color w:val="000"/>
          <w:sz w:val="28"/>
          <w:szCs w:val="28"/>
        </w:rPr>
        <w:t xml:space="preserve">今年7月，根据分局的工作安排，原大学城南站派出所正式将辖区的2号线万胜围站、琶洲站和4号线官洲站、大学城北站、大学城南站、新造站分别移交给鹭江派出所和黄阁派出所负责管理，完成了工作交接并将派出所迁移至新的驻地，同时成立嘉禾站派出所筹建工作组，工作组成员分别由李伟强所长、周积用副所长、民警班彬、万东升、黄伟斌和杨守欢等12名保安员共17人组成。在两个月的筹建期间，我中队保安员在派出所的正确领导下，认真做好派出所工程检验、新辖区各站的实地考察、摸清辖区范围内的地形地貌和治安形势以及周边环境等工作，努力克服了派出所筹建时期生活条件差、作息困难和正式挂牌运作磨合期的重重困难，团结一心，开拓进取，为派出所的建设做出了大量的工作，为派出所的提前落成赢取了时间。</w:t>
      </w:r>
    </w:p>
    <w:p>
      <w:pPr>
        <w:ind w:left="0" w:right="0" w:firstLine="560"/>
        <w:spacing w:before="450" w:after="450" w:line="312" w:lineRule="auto"/>
      </w:pPr>
      <w:r>
        <w:rPr>
          <w:rFonts w:ascii="宋体" w:hAnsi="宋体" w:eastAsia="宋体" w:cs="宋体"/>
          <w:color w:val="000"/>
          <w:sz w:val="28"/>
          <w:szCs w:val="28"/>
        </w:rPr>
        <w:t xml:space="preserve">9月25日，嘉禾站派出所终于落成运作，同时成立了嘉禾保安中队，筹建组的所有保安员成为了中队的核心组成部分，在队伍建设初期，各成员积极进取，刻苦耐劳，全身心投入到建设工作中。在分局保安办的大力支持下，迅速从其他中队调配人员到我中队，补充力量，增添血液。我中队在短时间内快速调整安排，做好队伍管理，积极开展岗前培训工作，夯实队伍基础。特别是在10月30日地铁机场线开通当日，中队提前做好保卫工作方案，制定勤务安排，在人手紧缺的情况下，合理调配人员，并挑选了一批工作能力强，业务精湛的队员负责开通仪式的现场保卫，确保了机场线的顺利开通。</w:t>
      </w:r>
    </w:p>
    <w:p>
      <w:pPr>
        <w:ind w:left="0" w:right="0" w:firstLine="560"/>
        <w:spacing w:before="450" w:after="450" w:line="312" w:lineRule="auto"/>
      </w:pPr>
      <w:r>
        <w:rPr>
          <w:rFonts w:ascii="宋体" w:hAnsi="宋体" w:eastAsia="宋体" w:cs="宋体"/>
          <w:color w:val="000"/>
          <w:sz w:val="28"/>
          <w:szCs w:val="28"/>
        </w:rPr>
        <w:t xml:space="preserve">&gt;四、全力做好亚运安全保卫工作</w:t>
      </w:r>
    </w:p>
    <w:p>
      <w:pPr>
        <w:ind w:left="0" w:right="0" w:firstLine="560"/>
        <w:spacing w:before="450" w:after="450" w:line="312" w:lineRule="auto"/>
      </w:pPr>
      <w:r>
        <w:rPr>
          <w:rFonts w:ascii="宋体" w:hAnsi="宋体" w:eastAsia="宋体" w:cs="宋体"/>
          <w:color w:val="000"/>
          <w:sz w:val="28"/>
          <w:szCs w:val="28"/>
        </w:rPr>
        <w:t xml:space="preserve">我中队在成立不久便迎来了广州亚运会的举行，为全力做好亚运安全保卫工作，我队在分局保安办和派出所的正确领导下，把深入开展亚运安保工作作为贯彻到工作的重中之重来抓紧抓好，以非比寻常的信心和干劲，举全队之力，集全队之智，精心组织、周密部署，全面做好亚运期间地铁的治安防控工作，圆满完成了亚运安保各项工作的落实。</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分局保安办的亚运安保工作总体部署，我中队确立了全方位抓管理促发展的工作思路，健全中队管理组织架构，全队成立亚运安保工作领导小组1个，组建警区独立管理小组3个，1个内保班，1个后勤保障组及1个监控小组，安全先后制定、下发方案、通知等23个，召开工作部署会8场次，明确具体任务分工和责任归属，促进了亚运安保工作的末端落实。</w:t>
      </w:r>
    </w:p>
    <w:p>
      <w:pPr>
        <w:ind w:left="0" w:right="0" w:firstLine="560"/>
        <w:spacing w:before="450" w:after="450" w:line="312" w:lineRule="auto"/>
      </w:pPr>
      <w:r>
        <w:rPr>
          <w:rFonts w:ascii="宋体" w:hAnsi="宋体" w:eastAsia="宋体" w:cs="宋体"/>
          <w:color w:val="000"/>
          <w:sz w:val="28"/>
          <w:szCs w:val="28"/>
        </w:rPr>
        <w:t xml:space="preserve">2、多措并举，确保安全</w:t>
      </w:r>
    </w:p>
    <w:p>
      <w:pPr>
        <w:ind w:left="0" w:right="0" w:firstLine="560"/>
        <w:spacing w:before="450" w:after="450" w:line="312" w:lineRule="auto"/>
      </w:pPr>
      <w:r>
        <w:rPr>
          <w:rFonts w:ascii="宋体" w:hAnsi="宋体" w:eastAsia="宋体" w:cs="宋体"/>
          <w:color w:val="000"/>
          <w:sz w:val="28"/>
          <w:szCs w:val="28"/>
        </w:rPr>
        <w:t xml:space="preserve">我中队把“立足本职，尽职尽责，热情服务”作为实现平安亚运的工作目标，积极围绕平安亚运开展各项安全保卫工作，多措并举，齐心协力把分局保安办和派出所的各项要求落到实处。首先，召开亚运安保形势分析会，研究制定专项工作方案，有组织，有步骤实施安保工作；加强业务技能培训，积极组织全体保安员学习亚运安保知识，提高队伍整体作战能力；严格管理队伍，塑造良好保安形象，中队坚持以导为主、以管为辅，教育引导，并通过各项管理、考核标准辅以管理，规范队伍纪律性，提高队伍整体素质，营造良好的亚运安保软环境；树立典型，表扬先进，对工作积极主动，做好人好事的保安队员进行表扬，充分发挥示范带头作用，同时，出版亚运安保专题板报，宣扬好人好事精神，努力营造亚运安保氛围，并作为凝聚队心、鼓舞士气和促进工作的重要手段。亚运安保工作期间，中队没有一名队员出现厌战情绪和请假离岗现象，队伍纪律良好，同时，涌现出李运祥、曹健聪等一大批好人好事，有力地促进了各项安保工作的落实。</w:t>
      </w:r>
    </w:p>
    <w:p>
      <w:pPr>
        <w:ind w:left="0" w:right="0" w:firstLine="560"/>
        <w:spacing w:before="450" w:after="450" w:line="312" w:lineRule="auto"/>
      </w:pPr>
      <w:r>
        <w:rPr>
          <w:rFonts w:ascii="宋体" w:hAnsi="宋体" w:eastAsia="宋体" w:cs="宋体"/>
          <w:color w:val="000"/>
          <w:sz w:val="28"/>
          <w:szCs w:val="28"/>
        </w:rPr>
        <w:t xml:space="preserve">3、明确重点，落实防范</w:t>
      </w:r>
    </w:p>
    <w:p>
      <w:pPr>
        <w:ind w:left="0" w:right="0" w:firstLine="560"/>
        <w:spacing w:before="450" w:after="450" w:line="312" w:lineRule="auto"/>
      </w:pPr>
      <w:r>
        <w:rPr>
          <w:rFonts w:ascii="宋体" w:hAnsi="宋体" w:eastAsia="宋体" w:cs="宋体"/>
          <w:color w:val="000"/>
          <w:sz w:val="28"/>
          <w:szCs w:val="28"/>
        </w:rPr>
        <w:t xml:space="preserve">围绕派出所中心工作开展“平安亚运”的工作重点，中队先后组织1781人次进行机场线开通、亚运会（亚残运会）开、闭幕式等7次大型保卫任务，认真落实分局严厉打击非法炒卖亚运赛事门票的行动，协助派出所民警抓获违法犯罪嫌疑人2名、处理打架斗殴、醉酒滋事者30多人；提高工作效率，全力协助地铁安检工作，对乘客行李，包裹过机检查约万件，查获违禁物品4270件。有效预防和遏制各类事故、事件以及案件的发生，为亚运会、亚残运会成功举办创造良好的安全环境。</w:t>
      </w:r>
    </w:p>
    <w:p>
      <w:pPr>
        <w:ind w:left="0" w:right="0" w:firstLine="560"/>
        <w:spacing w:before="450" w:after="450" w:line="312" w:lineRule="auto"/>
      </w:pPr>
      <w:r>
        <w:rPr>
          <w:rFonts w:ascii="宋体" w:hAnsi="宋体" w:eastAsia="宋体" w:cs="宋体"/>
          <w:color w:val="000"/>
          <w:sz w:val="28"/>
          <w:szCs w:val="28"/>
        </w:rPr>
        <w:t xml:space="preserve">4、尽职尽责，热情服务</w:t>
      </w:r>
    </w:p>
    <w:p>
      <w:pPr>
        <w:ind w:left="0" w:right="0" w:firstLine="560"/>
        <w:spacing w:before="450" w:after="450" w:line="312" w:lineRule="auto"/>
      </w:pPr>
      <w:r>
        <w:rPr>
          <w:rFonts w:ascii="宋体" w:hAnsi="宋体" w:eastAsia="宋体" w:cs="宋体"/>
          <w:color w:val="000"/>
          <w:sz w:val="28"/>
          <w:szCs w:val="28"/>
        </w:rPr>
        <w:t xml:space="preserve">中队在做好本职工作的.同时，也热心为群众做好事，江永乐、曹健聪拾金不昧；冯祥胜热心服务，冒雨将迷途乘客送回家中；“活地图”潘继峰，热情为乘客指路。队员们的爱心与热情无处不在，为广州亚运会增添了不少光彩，树立了地铁保安良好形象。在亚运安保工作期间，中队共帮助护送迷途乘客2人，拾获手机、数码相机、钱包现金等财物，为乘客挽回经济损失10万余元，收到感谢信12封。</w:t>
      </w:r>
    </w:p>
    <w:p>
      <w:pPr>
        <w:ind w:left="0" w:right="0" w:firstLine="560"/>
        <w:spacing w:before="450" w:after="450" w:line="312" w:lineRule="auto"/>
      </w:pPr>
      <w:r>
        <w:rPr>
          <w:rFonts w:ascii="宋体" w:hAnsi="宋体" w:eastAsia="宋体" w:cs="宋体"/>
          <w:color w:val="000"/>
          <w:sz w:val="28"/>
          <w:szCs w:val="28"/>
        </w:rPr>
        <w:t xml:space="preserve">5、全心全意，保障后勤</w:t>
      </w:r>
    </w:p>
    <w:p>
      <w:pPr>
        <w:ind w:left="0" w:right="0" w:firstLine="560"/>
        <w:spacing w:before="450" w:after="450" w:line="312" w:lineRule="auto"/>
      </w:pPr>
      <w:r>
        <w:rPr>
          <w:rFonts w:ascii="宋体" w:hAnsi="宋体" w:eastAsia="宋体" w:cs="宋体"/>
          <w:color w:val="000"/>
          <w:sz w:val="28"/>
          <w:szCs w:val="28"/>
        </w:rPr>
        <w:t xml:space="preserve">“兵马未动，粮草先行”，亚运安保工作期间，为做好后勤工作，中队成立了后勤服务保障组，由主管领导和主管民警直接管理，利用派出所食堂为队员们提供饮食服务，严格要求把好关，并及时送到保卫一线，使队员们工作认真，干劲十足。亚运安保期间，后勤保障组李运祥、张大江等同志积极负责，刻苦耐劳，带领队员切实做好后勤保障工作，共加班1452小时，供应伙食16526人次，实现质量“零差错”的目标。</w:t>
      </w:r>
    </w:p>
    <w:p>
      <w:pPr>
        <w:ind w:left="0" w:right="0" w:firstLine="560"/>
        <w:spacing w:before="450" w:after="450" w:line="312" w:lineRule="auto"/>
      </w:pPr>
      <w:r>
        <w:rPr>
          <w:rFonts w:ascii="宋体" w:hAnsi="宋体" w:eastAsia="宋体" w:cs="宋体"/>
          <w:color w:val="000"/>
          <w:sz w:val="28"/>
          <w:szCs w:val="28"/>
        </w:rPr>
        <w:t xml:space="preserve">&gt;五、以人为本，促进队伍和谐发展</w:t>
      </w:r>
    </w:p>
    <w:p>
      <w:pPr>
        <w:ind w:left="0" w:right="0" w:firstLine="560"/>
        <w:spacing w:before="450" w:after="450" w:line="312" w:lineRule="auto"/>
      </w:pPr>
      <w:r>
        <w:rPr>
          <w:rFonts w:ascii="宋体" w:hAnsi="宋体" w:eastAsia="宋体" w:cs="宋体"/>
          <w:color w:val="000"/>
          <w:sz w:val="28"/>
          <w:szCs w:val="28"/>
        </w:rPr>
        <w:t xml:space="preserve">1、开展集体活动，培养团队精神</w:t>
      </w:r>
    </w:p>
    <w:p>
      <w:pPr>
        <w:ind w:left="0" w:right="0" w:firstLine="560"/>
        <w:spacing w:before="450" w:after="450" w:line="312" w:lineRule="auto"/>
      </w:pPr>
      <w:r>
        <w:rPr>
          <w:rFonts w:ascii="宋体" w:hAnsi="宋体" w:eastAsia="宋体" w:cs="宋体"/>
          <w:color w:val="000"/>
          <w:sz w:val="28"/>
          <w:szCs w:val="28"/>
        </w:rPr>
        <w:t xml:space="preserve">我中队为了缓解队员们长期以来形成的工作压力，同时管理好队伍思想，促进队伍和谐发展，先后组织队员到大夫山森林公园春游，到瀛洲生态公园进行烧烤等集体活动，队员们都玩得很开心，不仅缓解了工作压力，放松了心情，也让队员拓展了身心，消除工作积虑，充实了自己，学到了很多，让队员体会到了集体的温暖，提高了团队意识，增进了同事间的情谊，也增强了队伍的凝集力。</w:t>
      </w:r>
    </w:p>
    <w:p>
      <w:pPr>
        <w:ind w:left="0" w:right="0" w:firstLine="560"/>
        <w:spacing w:before="450" w:after="450" w:line="312" w:lineRule="auto"/>
      </w:pPr>
      <w:r>
        <w:rPr>
          <w:rFonts w:ascii="宋体" w:hAnsi="宋体" w:eastAsia="宋体" w:cs="宋体"/>
          <w:color w:val="000"/>
          <w:sz w:val="28"/>
          <w:szCs w:val="28"/>
        </w:rPr>
        <w:t xml:space="preserve">2、热情服务，共创和谐团队</w:t>
      </w:r>
    </w:p>
    <w:p>
      <w:pPr>
        <w:ind w:left="0" w:right="0" w:firstLine="560"/>
        <w:spacing w:before="450" w:after="450" w:line="312" w:lineRule="auto"/>
      </w:pPr>
      <w:r>
        <w:rPr>
          <w:rFonts w:ascii="宋体" w:hAnsi="宋体" w:eastAsia="宋体" w:cs="宋体"/>
          <w:color w:val="000"/>
          <w:sz w:val="28"/>
          <w:szCs w:val="28"/>
        </w:rPr>
        <w:t xml:space="preserve">派出所领导积极关心队员的生活和工作，针对一些外地或家里比较远的队员，所领导在派出所设了几间房给队员们做宿舍，并争取了空调、热水器和洗衣机等电器设备，大大提高了生活条件，让队员们感觉到有份家的温暖。同时，充分利用派出所食堂为队员们提供伙食供应，为丰富队员们的伙食，领导还提高了食堂的各项标准，要求厨房每天到菜市场购买新鲜现成的蔬菜等食品，并制定菜谱，提倡菜式多样化，给队员提供健康、可口的饭菜。亚运安保期间，主管领导和专职民警考虑到亚运期间队员们工作辛苦，特地到超市采购牛奶等营养品发放给大家。充分调动了队员们的工作积极性，更好地完成了亚运期间的安保工作。</w:t>
      </w:r>
    </w:p>
    <w:p>
      <w:pPr>
        <w:ind w:left="0" w:right="0" w:firstLine="560"/>
        <w:spacing w:before="450" w:after="450" w:line="312" w:lineRule="auto"/>
      </w:pPr>
      <w:r>
        <w:rPr>
          <w:rFonts w:ascii="宋体" w:hAnsi="宋体" w:eastAsia="宋体" w:cs="宋体"/>
          <w:color w:val="000"/>
          <w:sz w:val="28"/>
          <w:szCs w:val="28"/>
        </w:rPr>
        <w:t xml:space="preserve">3、用心关怀，促进和谐发展</w:t>
      </w:r>
    </w:p>
    <w:p>
      <w:pPr>
        <w:ind w:left="0" w:right="0" w:firstLine="560"/>
        <w:spacing w:before="450" w:after="450" w:line="312" w:lineRule="auto"/>
      </w:pPr>
      <w:r>
        <w:rPr>
          <w:rFonts w:ascii="宋体" w:hAnsi="宋体" w:eastAsia="宋体" w:cs="宋体"/>
          <w:color w:val="000"/>
          <w:sz w:val="28"/>
          <w:szCs w:val="28"/>
        </w:rPr>
        <w:t xml:space="preserve">中队主管领导和专职民警时刻将保安队员的冷暖放在心上，经常到中队办公室或执勤点与保安员谈心，深入到保安员工作一线，了解保安队员的思想脉搏，多次为保安员解决具体困难。建伍以来，摆在领导面前的不只是人手问题，还有队员的思想问题。部分实习学生和队员在工作中表现出消极情绪，中队领导及管理干部第一时间对他们进行思想开导，消除了他们的工作积虑和其他不和谐因素，解决了队员的不良情绪，稳定了队伍思想和团结。</w:t>
      </w:r>
    </w:p>
    <w:p>
      <w:pPr>
        <w:ind w:left="0" w:right="0" w:firstLine="560"/>
        <w:spacing w:before="450" w:after="450" w:line="312" w:lineRule="auto"/>
      </w:pPr>
      <w:r>
        <w:rPr>
          <w:rFonts w:ascii="宋体" w:hAnsi="宋体" w:eastAsia="宋体" w:cs="宋体"/>
          <w:color w:val="000"/>
          <w:sz w:val="28"/>
          <w:szCs w:val="28"/>
        </w:rPr>
        <w:t xml:space="preserve">&gt;六、存在的问题及未来工作规划</w:t>
      </w:r>
    </w:p>
    <w:p>
      <w:pPr>
        <w:ind w:left="0" w:right="0" w:firstLine="560"/>
        <w:spacing w:before="450" w:after="450" w:line="312" w:lineRule="auto"/>
      </w:pPr>
      <w:r>
        <w:rPr>
          <w:rFonts w:ascii="宋体" w:hAnsi="宋体" w:eastAsia="宋体" w:cs="宋体"/>
          <w:color w:val="000"/>
          <w:sz w:val="28"/>
          <w:szCs w:val="28"/>
        </w:rPr>
        <w:t xml:space="preserve">在本年度，中队在工作上虽然取得一定的成绩，但还存在着一定的问题，不足之处更是需要深刻总结，努力改造。</w:t>
      </w:r>
    </w:p>
    <w:p>
      <w:pPr>
        <w:ind w:left="0" w:right="0" w:firstLine="560"/>
        <w:spacing w:before="450" w:after="450" w:line="312" w:lineRule="auto"/>
      </w:pPr>
      <w:r>
        <w:rPr>
          <w:rFonts w:ascii="宋体" w:hAnsi="宋体" w:eastAsia="宋体" w:cs="宋体"/>
          <w:color w:val="000"/>
          <w:sz w:val="28"/>
          <w:szCs w:val="28"/>
        </w:rPr>
        <w:t xml:space="preserve">一是队员形象素质需要进一步提高；</w:t>
      </w:r>
    </w:p>
    <w:p>
      <w:pPr>
        <w:ind w:left="0" w:right="0" w:firstLine="560"/>
        <w:spacing w:before="450" w:after="450" w:line="312" w:lineRule="auto"/>
      </w:pPr>
      <w:r>
        <w:rPr>
          <w:rFonts w:ascii="宋体" w:hAnsi="宋体" w:eastAsia="宋体" w:cs="宋体"/>
          <w:color w:val="000"/>
          <w:sz w:val="28"/>
          <w:szCs w:val="28"/>
        </w:rPr>
        <w:t xml:space="preserve">二是队伍管理水平需要提高；</w:t>
      </w:r>
    </w:p>
    <w:p>
      <w:pPr>
        <w:ind w:left="0" w:right="0" w:firstLine="560"/>
        <w:spacing w:before="450" w:after="450" w:line="312" w:lineRule="auto"/>
      </w:pPr>
      <w:r>
        <w:rPr>
          <w:rFonts w:ascii="宋体" w:hAnsi="宋体" w:eastAsia="宋体" w:cs="宋体"/>
          <w:color w:val="000"/>
          <w:sz w:val="28"/>
          <w:szCs w:val="28"/>
        </w:rPr>
        <w:t xml:space="preserve">三是队伍工作离公司领导要求还有一定的距离。</w:t>
      </w:r>
    </w:p>
    <w:p>
      <w:pPr>
        <w:ind w:left="0" w:right="0" w:firstLine="560"/>
        <w:spacing w:before="450" w:after="450" w:line="312" w:lineRule="auto"/>
      </w:pPr>
      <w:r>
        <w:rPr>
          <w:rFonts w:ascii="宋体" w:hAnsi="宋体" w:eastAsia="宋体" w:cs="宋体"/>
          <w:color w:val="000"/>
          <w:sz w:val="28"/>
          <w:szCs w:val="28"/>
        </w:rPr>
        <w:t xml:space="preserve">在下一年的工作中，我们队伍会针对不足之处，结合队伍实际情况，扬长避短，在树立地铁保安形象和完善中队内部建设上狠下功夫，层层抓起，相信在分局保安办和派出所的领导下，在中队全体保安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南昌地铁调岗工作总结8</w:t>
      </w:r>
    </w:p>
    <w:p>
      <w:pPr>
        <w:ind w:left="0" w:right="0" w:firstLine="560"/>
        <w:spacing w:before="450" w:after="450" w:line="312" w:lineRule="auto"/>
      </w:pPr>
      <w:r>
        <w:rPr>
          <w:rFonts w:ascii="宋体" w:hAnsi="宋体" w:eastAsia="宋体" w:cs="宋体"/>
          <w:color w:val="000"/>
          <w:sz w:val="28"/>
          <w:szCs w:val="28"/>
        </w:rPr>
        <w:t xml:space="preserve">xx年经部门安排，我负责了xxx地铁xxx号线xxx的技术工作，今年经过部门组织的多次培训和现场学习，使我对地铁机电施工工作有了更进一步的了解，以下是我对本年度工作进行总结：</w:t>
      </w:r>
    </w:p>
    <w:p>
      <w:pPr>
        <w:ind w:left="0" w:right="0" w:firstLine="560"/>
        <w:spacing w:before="450" w:after="450" w:line="312" w:lineRule="auto"/>
      </w:pPr>
      <w:r>
        <w:rPr>
          <w:rFonts w:ascii="宋体" w:hAnsi="宋体" w:eastAsia="宋体" w:cs="宋体"/>
          <w:color w:val="000"/>
          <w:sz w:val="28"/>
          <w:szCs w:val="28"/>
        </w:rPr>
        <w:t xml:space="preserve">&gt;一、对本专业的基本认识</w:t>
      </w:r>
    </w:p>
    <w:p>
      <w:pPr>
        <w:ind w:left="0" w:right="0" w:firstLine="560"/>
        <w:spacing w:before="450" w:after="450" w:line="312" w:lineRule="auto"/>
      </w:pPr>
      <w:r>
        <w:rPr>
          <w:rFonts w:ascii="宋体" w:hAnsi="宋体" w:eastAsia="宋体" w:cs="宋体"/>
          <w:color w:val="000"/>
          <w:sz w:val="28"/>
          <w:szCs w:val="28"/>
        </w:rPr>
        <w:t xml:space="preserve">进入xxx站工作后，完成了从最初的现场踏勘，核对预留孔洞，车站各设备和材料的排产，图纸会审，临电搭设，综合支吊架、管线材料进场的吊装、安放，到隐蔽工程从JDG管、接地扁钢的敷设等，深切感到作为现场技术人员，很多细节和想不到的问题还要多发现多总结，找到工作中问题的解决方法和宝贵经验。</w:t>
      </w:r>
    </w:p>
    <w:p>
      <w:pPr>
        <w:ind w:left="0" w:right="0" w:firstLine="560"/>
        <w:spacing w:before="450" w:after="450" w:line="312" w:lineRule="auto"/>
      </w:pPr>
      <w:r>
        <w:rPr>
          <w:rFonts w:ascii="宋体" w:hAnsi="宋体" w:eastAsia="宋体" w:cs="宋体"/>
          <w:color w:val="000"/>
          <w:sz w:val="28"/>
          <w:szCs w:val="28"/>
        </w:rPr>
        <w:t xml:space="preserve">&gt;二、xxx车站前期进场的`学习</w:t>
      </w:r>
    </w:p>
    <w:p>
      <w:pPr>
        <w:ind w:left="0" w:right="0" w:firstLine="560"/>
        <w:spacing w:before="450" w:after="450" w:line="312" w:lineRule="auto"/>
      </w:pPr>
      <w:r>
        <w:rPr>
          <w:rFonts w:ascii="宋体" w:hAnsi="宋体" w:eastAsia="宋体" w:cs="宋体"/>
          <w:color w:val="000"/>
          <w:sz w:val="28"/>
          <w:szCs w:val="28"/>
        </w:rPr>
        <w:t xml:space="preserve">1.今年我的主要任务是负责xxx站动照专业的各项工作；进场前先与土建确定了吊装口和箱变的位置，根据图纸对现场进行了踏勘和孔洞核对，发现一处扶梯配电箱孔洞位置预留过低的问题已交设计提资。</w:t>
      </w:r>
    </w:p>
    <w:p>
      <w:pPr>
        <w:ind w:left="0" w:right="0" w:firstLine="560"/>
        <w:spacing w:before="450" w:after="450" w:line="312" w:lineRule="auto"/>
      </w:pPr>
      <w:r>
        <w:rPr>
          <w:rFonts w:ascii="宋体" w:hAnsi="宋体" w:eastAsia="宋体" w:cs="宋体"/>
          <w:color w:val="000"/>
          <w:sz w:val="28"/>
          <w:szCs w:val="28"/>
        </w:rPr>
        <w:t xml:space="preserve">2.排产方面：通过部门系统培训对车站图纸进行梳理，并对所需物料进行排产，排产中发现的诸多问题已在图纸会审中得到回复并进行了变更。在排产过程中主要遇到的问题是环控柜通向各设备及各设备与阀箱之间的关系和工作原理不是很清楚，还有风机、空调各电动风量调节阀控制箱、电动组合风阀、电动防烟防火阀等控缆之间的原理及后期的调试还需要学习。总的来说环控柜与到现在还未接触到的冷机群控调试内容还需进一步系统学习。</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南昌地铁调岗工作总结9</w:t>
      </w:r>
    </w:p>
    <w:p>
      <w:pPr>
        <w:ind w:left="0" w:right="0" w:firstLine="560"/>
        <w:spacing w:before="450" w:after="450" w:line="312" w:lineRule="auto"/>
      </w:pPr>
      <w:r>
        <w:rPr>
          <w:rFonts w:ascii="宋体" w:hAnsi="宋体" w:eastAsia="宋体" w:cs="宋体"/>
          <w:color w:val="000"/>
          <w:sz w:val="28"/>
          <w:szCs w:val="28"/>
        </w:rPr>
        <w:t xml:space="preserve">在20__年的税收工作中，我负责杨芬港地税分局---户重点纳税企业的税收管理工作。20__年上半年共计完成税收任务---万元，占分局全部税收的---%，同比增长---%。在今年上半年的工作中，我严格按照市局绩效考核管理办法的要求开展工作，努力完成每月的绩效考核目标和税收任务指标。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一、加强政治修养、提高业务素质</w:t>
      </w:r>
    </w:p>
    <w:p>
      <w:pPr>
        <w:ind w:left="0" w:right="0" w:firstLine="560"/>
        <w:spacing w:before="450" w:after="450" w:line="312" w:lineRule="auto"/>
      </w:pPr>
      <w:r>
        <w:rPr>
          <w:rFonts w:ascii="宋体" w:hAnsi="宋体" w:eastAsia="宋体" w:cs="宋体"/>
          <w:color w:val="000"/>
          <w:sz w:val="28"/>
          <w:szCs w:val="28"/>
        </w:rPr>
        <w:t xml:space="preserve">我认真学习党政方针政策，围绕“聚财为国、执法为民”的核心价值观，结合实际工作，树立了正确的地税观。通过学习《中国_党员领导干部廉洁从政若干准则》和《关于实行党风廉政建设责任制的规定》将廉洁从政的核心价值观贯彻到税收征管的实际工作之中。认真学习税收专业知识，系统学习了《税收征管法》及其实施细则《税收业务工作规程》、新企业所得税法及各税种的税收政策，除利用业余时间学习各项税收政策外，还重点学习了市局绩效考核办法，对每一项工作的完成时限和完成标准有更深刻的了解，便于指导自己及时完成每一天的工作指标。通过学习能准确地找准目标、明确方向，有问题及时解决。</w:t>
      </w:r>
    </w:p>
    <w:p>
      <w:pPr>
        <w:ind w:left="0" w:right="0" w:firstLine="560"/>
        <w:spacing w:before="450" w:after="450" w:line="312" w:lineRule="auto"/>
      </w:pPr>
      <w:r>
        <w:rPr>
          <w:rFonts w:ascii="宋体" w:hAnsi="宋体" w:eastAsia="宋体" w:cs="宋体"/>
          <w:color w:val="000"/>
          <w:sz w:val="28"/>
          <w:szCs w:val="28"/>
        </w:rPr>
        <w:t xml:space="preserve">二、量化指标，提高工作效率</w:t>
      </w:r>
    </w:p>
    <w:p>
      <w:pPr>
        <w:ind w:left="0" w:right="0" w:firstLine="560"/>
        <w:spacing w:before="450" w:after="450" w:line="312" w:lineRule="auto"/>
      </w:pPr>
      <w:r>
        <w:rPr>
          <w:rFonts w:ascii="宋体" w:hAnsi="宋体" w:eastAsia="宋体" w:cs="宋体"/>
          <w:color w:val="000"/>
          <w:sz w:val="28"/>
          <w:szCs w:val="28"/>
        </w:rPr>
        <w:t xml:space="preserve">结合自身管理的纳税户进行具体的量化，如每月征期结束前一天逐户与企业会计电话沟通或利用到企业日常巡查的机会了解企业在纳税申报方面存在哪些问题，发现问题及时解决，保证了每月征期申报率全部达到了100%。针对前两个月绩效考核中纳税辅导错误问题，在每月末，对管辖企业纳税辅导集中进行逐一检查，以分税种、分纳税期限、分企业类型等口径多次进行检查核对，确保不因纳税辅导错误导致不必要的考核扣分。</w:t>
      </w:r>
    </w:p>
    <w:p>
      <w:pPr>
        <w:ind w:left="0" w:right="0" w:firstLine="560"/>
        <w:spacing w:before="450" w:after="450" w:line="312" w:lineRule="auto"/>
      </w:pPr>
      <w:r>
        <w:rPr>
          <w:rFonts w:ascii="宋体" w:hAnsi="宋体" w:eastAsia="宋体" w:cs="宋体"/>
          <w:color w:val="000"/>
          <w:sz w:val="28"/>
          <w:szCs w:val="28"/>
        </w:rPr>
        <w:t xml:space="preserve">做好日常巡查工作，对管辖企业做到每季度巡查一遍，对企业占地面积，城建税信息比对，所得税管辖争议等重要信息逐户进行信息采集和整理，并详细做好日常巡查记录。使日常巡查记录真正成为记录自己工作，反映企业纳税情况的一个窗口。</w:t>
      </w:r>
    </w:p>
    <w:p>
      <w:pPr>
        <w:ind w:left="0" w:right="0" w:firstLine="560"/>
        <w:spacing w:before="450" w:after="450" w:line="312" w:lineRule="auto"/>
      </w:pPr>
      <w:r>
        <w:rPr>
          <w:rFonts w:ascii="宋体" w:hAnsi="宋体" w:eastAsia="宋体" w:cs="宋体"/>
          <w:color w:val="000"/>
          <w:sz w:val="28"/>
          <w:szCs w:val="28"/>
        </w:rPr>
        <w:t xml:space="preserve">加强重点税源管理。通过对各类财务数据同期对比，及时掌握重点税源的增减变化情况，分析原因调整工作重点。同时加强对轧钢制管等重点行业管理，不断挖掘新的税收增长点，明确工作的中心和重点，采取强有力的工作措施，确保税收任务完成。结合纳税评估工作对钢铁压延行业选取有代表性的企业进行了重点检查，进行解剖，根据企业机器设备的生产能力、工人人数、工资支出、月耗电量、月耗用原材料及外加工等其他开支情况对企业进行纳税评估，进而对同行业进行评估，共计检查---户企业，补罚税款---多万元。二、加强土地使用税、房产税管理力度。利用测量工具和GPS卫星定位系统对疑点企业进行实地测量土地面积，对新建、改建、扩建企业及时掌握企业信息，加强房产税管理。20__年上半年共征收土地使用税---万元，比去年同期增收---万元，增长---%，房产税征收万元，比去年增收18万元，增长。</w:t>
      </w:r>
    </w:p>
    <w:p>
      <w:pPr>
        <w:ind w:left="0" w:right="0" w:firstLine="560"/>
        <w:spacing w:before="450" w:after="450" w:line="312" w:lineRule="auto"/>
      </w:pPr>
      <w:r>
        <w:rPr>
          <w:rFonts w:ascii="宋体" w:hAnsi="宋体" w:eastAsia="宋体" w:cs="宋体"/>
          <w:color w:val="000"/>
          <w:sz w:val="28"/>
          <w:szCs w:val="28"/>
        </w:rPr>
        <w:t xml:space="preserve">三、做好地方税汇算工作。对核实企业中的亏损和微利业户进行重点汇算检查，对耗电量大，但是销售收入不大的业户与同行业之间进行比对，对企业的资产负债表和损益表进行比对和研究，从中找出疑点，进行重点检查，通过地方税汇算补缴企业所得税----万元。四、为了更加方便纳税人，继续积极推行网上报税和CA认证，为新办登记的---户企业办理了网上报税和CA认证。</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积极组织税收收入，保证税收完成跟上平均进度，参照市局制定的不同行业所得税贡献率的预警值，对税负明显偏低的企业实施税务检查。加强自身素质，提高业务与技能，重点是税收政策和计算机软件的应用。，在下半年争取通过国家计算机一级考试。注重学习的广度和深度，争取掌握各项规定，认真研究;逐步以实际工作为主，灵活机动地发挥工作的能动性。</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南昌地铁调岗工作总结10</w:t>
      </w:r>
    </w:p>
    <w:p>
      <w:pPr>
        <w:ind w:left="0" w:right="0" w:firstLine="560"/>
        <w:spacing w:before="450" w:after="450" w:line="312" w:lineRule="auto"/>
      </w:pPr>
      <w:r>
        <w:rPr>
          <w:rFonts w:ascii="宋体" w:hAnsi="宋体" w:eastAsia="宋体" w:cs="宋体"/>
          <w:color w:val="000"/>
          <w:sz w:val="28"/>
          <w:szCs w:val="28"/>
        </w:rPr>
        <w:t xml:space="preserve">20xx年设备保障部的安全生产工作主要是紧密围绕着运营公司各时期的中心工作不同阶段开展的，自觉地把安全工作与各时期的中心工作紧密结合。在总公司职代会精神和08年安委会工作要求的指导下，强部署、重落实，在全体人员的努力下完成了20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&gt;第一部分：安全生产“隐患治理、科技兴安年”取得较好成绩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&gt;一、20xx年安全目标及任务完成情况</w:t>
      </w:r>
    </w:p>
    <w:p>
      <w:pPr>
        <w:ind w:left="0" w:right="0" w:firstLine="560"/>
        <w:spacing w:before="450" w:after="450" w:line="312" w:lineRule="auto"/>
      </w:pPr>
      <w:r>
        <w:rPr>
          <w:rFonts w:ascii="宋体" w:hAnsi="宋体" w:eastAsia="宋体" w:cs="宋体"/>
          <w:color w:val="000"/>
          <w:sz w:val="28"/>
          <w:szCs w:val="28"/>
        </w:rPr>
        <w:t xml:space="preserve">20xx年部门严格落实“隐患治理、科技兴安”的精神，在全体员工的共同努力下没有发生一起责任性安全事故，实现了运营公司下达的20xx年设备保障部安全考核指标。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&gt;二、20xx年部门安全工作情况及其成效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20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20xx年开展的查找安全控制点基础上，有针对性地开展明确20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20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宋体" w:hAnsi="宋体" w:eastAsia="宋体" w:cs="宋体"/>
          <w:color w:val="000"/>
          <w:sz w:val="28"/>
          <w:szCs w:val="28"/>
        </w:rPr>
        <w:t xml:space="preserve">8、做好安全重温教育，使安全工作稳步提升</w:t>
      </w:r>
    </w:p>
    <w:p>
      <w:pPr>
        <w:ind w:left="0" w:right="0" w:firstLine="560"/>
        <w:spacing w:before="450" w:after="450" w:line="312" w:lineRule="auto"/>
      </w:pPr>
      <w:r>
        <w:rPr>
          <w:rFonts w:ascii="宋体" w:hAnsi="宋体" w:eastAsia="宋体" w:cs="宋体"/>
          <w:color w:val="000"/>
          <w:sz w:val="28"/>
          <w:szCs w:val="28"/>
        </w:rPr>
        <w:t xml:space="preserve">开展以“学习、讨论、谈感受”为切入点的重温教育活动，对安全操作规程、规章制度采取学习考试的方法，考试试卷分为共性题和专业题，100分为满分，90分为及格，不及格者对全部试题进行重考，及格者对错误试题进行重考，所有基层人员（195）参加考试，考试成绩全部及格，在对错误试题进行补考过程中，补考人员全部通过。对当前的安全形式进行讨论，对以往事件谈感受，以“反习惯性违章”、“安全与企业发展的关系”、“细节决定成败”为主题写出感受，共征集文章152篇，其中车辆室90篇，电力室30篇，控制系统室14篇，生产调度管理室18篇。</w:t>
      </w:r>
    </w:p>
    <w:p>
      <w:pPr>
        <w:ind w:left="0" w:right="0" w:firstLine="560"/>
        <w:spacing w:before="450" w:after="450" w:line="312" w:lineRule="auto"/>
      </w:pPr>
      <w:r>
        <w:rPr>
          <w:rFonts w:ascii="宋体" w:hAnsi="宋体" w:eastAsia="宋体" w:cs="宋体"/>
          <w:color w:val="000"/>
          <w:sz w:val="28"/>
          <w:szCs w:val="28"/>
        </w:rPr>
        <w:t xml:space="preserve">9、特殊时期特殊投入，不遗余力保奥运安全。</w:t>
      </w:r>
    </w:p>
    <w:p>
      <w:pPr>
        <w:ind w:left="0" w:right="0" w:firstLine="560"/>
        <w:spacing w:before="450" w:after="450" w:line="312" w:lineRule="auto"/>
      </w:pPr>
      <w:r>
        <w:rPr>
          <w:rFonts w:ascii="宋体" w:hAnsi="宋体" w:eastAsia="宋体" w:cs="宋体"/>
          <w:color w:val="000"/>
          <w:sz w:val="28"/>
          <w:szCs w:val="28"/>
        </w:rPr>
        <w:t xml:space="preserve">在奥运安保期间，部门编制了领导24小时值班制度、安稳工作联席会议制度、安稳工作信息专报制度、责任追究制度、安稳工作监督检查制度、安稳期间人员请销假制度、重要区域门禁管理制度等9项制度，系统、规范的推进奥运安保工作措施落实，做到领导职责到位、责任承包到位、宣传教育到位、信息联络到位、监督指导到位、排查落实到位的“六个到位”。</w:t>
      </w:r>
    </w:p>
    <w:p>
      <w:pPr>
        <w:ind w:left="0" w:right="0" w:firstLine="560"/>
        <w:spacing w:before="450" w:after="450" w:line="312" w:lineRule="auto"/>
      </w:pPr>
      <w:r>
        <w:rPr>
          <w:rFonts w:ascii="宋体" w:hAnsi="宋体" w:eastAsia="宋体" w:cs="宋体"/>
          <w:color w:val="000"/>
          <w:sz w:val="28"/>
          <w:szCs w:val="28"/>
        </w:rPr>
        <w:t xml:space="preserve">同时，部门对所辖的房间进行了全面的清查，共划定责任区域141处，责任区域明确负责人和巡视人员，建立属地巡查制度和巡查记录，辖区内需要进入的门建立了严格的来访登记制度，不长期使用的\'231处房间门张贴了封条。</w:t>
      </w:r>
    </w:p>
    <w:p>
      <w:pPr>
        <w:ind w:left="0" w:right="0" w:firstLine="560"/>
        <w:spacing w:before="450" w:after="450" w:line="312" w:lineRule="auto"/>
      </w:pPr>
      <w:r>
        <w:rPr>
          <w:rFonts w:ascii="宋体" w:hAnsi="宋体" w:eastAsia="宋体" w:cs="宋体"/>
          <w:color w:val="000"/>
          <w:sz w:val="28"/>
          <w:szCs w:val="28"/>
        </w:rPr>
        <w:t xml:space="preserve">在人员、车辆管理方面，部门按照公司统一要求对委外单位190人、售后服务人员21人进行了实名登记管理，对部门225名正式职工进行了逐一排查，与部门相关的25辆机动车换发了进出门车证。</w:t>
      </w:r>
    </w:p>
    <w:p>
      <w:pPr>
        <w:ind w:left="0" w:right="0" w:firstLine="560"/>
        <w:spacing w:before="450" w:after="450" w:line="312" w:lineRule="auto"/>
      </w:pPr>
      <w:r>
        <w:rPr>
          <w:rFonts w:ascii="宋体" w:hAnsi="宋体" w:eastAsia="宋体" w:cs="宋体"/>
          <w:color w:val="000"/>
          <w:sz w:val="28"/>
          <w:szCs w:val="28"/>
        </w:rPr>
        <w:t xml:space="preserve">在班组和工区，我们将安全稳定工作报告流程全部上墙，共计88块，以确保信息报告及时、畅通。</w:t>
      </w:r>
    </w:p>
    <w:p>
      <w:pPr>
        <w:ind w:left="0" w:right="0" w:firstLine="560"/>
        <w:spacing w:before="450" w:after="450" w:line="312" w:lineRule="auto"/>
      </w:pPr>
      <w:r>
        <w:rPr>
          <w:rFonts w:ascii="宋体" w:hAnsi="宋体" w:eastAsia="宋体" w:cs="宋体"/>
          <w:color w:val="000"/>
          <w:sz w:val="28"/>
          <w:szCs w:val="28"/>
        </w:rPr>
        <w:t xml:space="preserve">&gt;第二部分：XX年安全工作形势分析</w:t>
      </w:r>
    </w:p>
    <w:p>
      <w:pPr>
        <w:ind w:left="0" w:right="0" w:firstLine="560"/>
        <w:spacing w:before="450" w:after="450" w:line="312" w:lineRule="auto"/>
      </w:pPr>
      <w:r>
        <w:rPr>
          <w:rFonts w:ascii="宋体" w:hAnsi="宋体" w:eastAsia="宋体" w:cs="宋体"/>
          <w:color w:val="000"/>
          <w:sz w:val="28"/>
          <w:szCs w:val="28"/>
        </w:rPr>
        <w:t xml:space="preserve">20xx年是国家的安全生产“隐患整治年”，我们深入开展以综合治理为核心的安全问题排查工作，在大家的共同努力下，我们的安全环境得到了有效改善，20xx年是国家“安全生产年”，重点是深入开展“三项行动”，切实加强“三项建设”，促进安全生产形势稳定好转。要深入开展安全生产执法行动，严厉打击非法违法、违规违章生产行为；深入开展治理行动，突出做好重点行业和领域的专项整治；深入开展宣传教育行动，增强安全意识，提高防范能力。加强安全生产法制体制机制建设，促进政府安全监管责任和企业安全生产主体责任的落实；加强安全生产保障能力建设，推进应急救援和安全科技进步；加强安全检查队伍建设，坚持反腐倡廉，切实履行责任，提高监管能力和执法水平。</w:t>
      </w:r>
    </w:p>
    <w:p>
      <w:pPr>
        <w:ind w:left="0" w:right="0" w:firstLine="560"/>
        <w:spacing w:before="450" w:after="450" w:line="312" w:lineRule="auto"/>
      </w:pPr>
      <w:r>
        <w:rPr>
          <w:rFonts w:ascii="宋体" w:hAnsi="宋体" w:eastAsia="宋体" w:cs="宋体"/>
          <w:color w:val="000"/>
          <w:sz w:val="28"/>
          <w:szCs w:val="28"/>
        </w:rPr>
        <w:t xml:space="preserve">国家整体在积极抓安全，全面保安全的严峻局势下，部门安全形势同样严峻，安全工作不容放松仍需加力。各设备系统质保期已过，设备进入自我维护期造成故障上升。20xx年是部门逐步发展转化的一年，是坚持科学发展，强化安全管理和监督，有效遏制事故发生，推进安全生产向持续稳定发展的关键的一年。在这一年里我们认真讨论研究“安全、服务、成本”，总结创新，确保各设备系统安全稳定运行，保障地铁安全运营。逐渐完成从对厂家的依赖向自主维修进行转变，同时，部分设备逐渐进入故障多发期，故障率上升，设备隐藏的安全隐患逐步显露，20xx年我们开展了隐患排查治理工作，并将这项工作逐步规范，20xx年我们更要延续此项工作，切实将隐患排查治理工作做到实处，在20xx年的隐患排查整治过程中，更需要大家的支持和配合，对于查出来的隐患，我们要以人为本，科技兴安，以安全生产方针为指导，以法律法规、标准规范、规章制度为依据，以影响行车安全的设备系统为重点，整治隐患，抓实抓细、不留死角。争取做到隐患整改100%，即使有些无法整改的安全隐患，也要制定出相应的防范措施。</w:t>
      </w:r>
    </w:p>
    <w:p>
      <w:pPr>
        <w:ind w:left="0" w:right="0" w:firstLine="560"/>
        <w:spacing w:before="450" w:after="450" w:line="312" w:lineRule="auto"/>
      </w:pPr>
      <w:r>
        <w:rPr>
          <w:rFonts w:ascii="宋体" w:hAnsi="宋体" w:eastAsia="宋体" w:cs="宋体"/>
          <w:color w:val="000"/>
          <w:sz w:val="28"/>
          <w:szCs w:val="28"/>
        </w:rPr>
        <w:t xml:space="preserve">&gt;第三部分：XX年重点工作安排</w:t>
      </w:r>
    </w:p>
    <w:p>
      <w:pPr>
        <w:ind w:left="0" w:right="0" w:firstLine="560"/>
        <w:spacing w:before="450" w:after="450" w:line="312" w:lineRule="auto"/>
      </w:pPr>
      <w:r>
        <w:rPr>
          <w:rFonts w:ascii="宋体" w:hAnsi="宋体" w:eastAsia="宋体" w:cs="宋体"/>
          <w:color w:val="000"/>
          <w:sz w:val="28"/>
          <w:szCs w:val="28"/>
        </w:rPr>
        <w:t xml:space="preserve">根据XX年全国安全生产会议精神以及部门所面临的安全形势，部门决定从以下几个方面抓好XX年安全工作。</w:t>
      </w:r>
    </w:p>
    <w:p>
      <w:pPr>
        <w:ind w:left="0" w:right="0" w:firstLine="560"/>
        <w:spacing w:before="450" w:after="450" w:line="312" w:lineRule="auto"/>
      </w:pPr>
      <w:r>
        <w:rPr>
          <w:rFonts w:ascii="宋体" w:hAnsi="宋体" w:eastAsia="宋体" w:cs="宋体"/>
          <w:color w:val="000"/>
          <w:sz w:val="28"/>
          <w:szCs w:val="28"/>
        </w:rPr>
        <w:t xml:space="preserve">&gt;一、做好队伍建设，从基层抓起，培养一批懂安全、做安全、做实安全的安全生产队伍。</w:t>
      </w:r>
    </w:p>
    <w:p>
      <w:pPr>
        <w:ind w:left="0" w:right="0" w:firstLine="560"/>
        <w:spacing w:before="450" w:after="450" w:line="312" w:lineRule="auto"/>
      </w:pPr>
      <w:r>
        <w:rPr>
          <w:rFonts w:ascii="宋体" w:hAnsi="宋体" w:eastAsia="宋体" w:cs="宋体"/>
          <w:color w:val="000"/>
          <w:sz w:val="28"/>
          <w:szCs w:val="28"/>
        </w:rPr>
        <w:t xml:space="preserve">1、强化安全责任主体，加强责任意识</w:t>
      </w:r>
    </w:p>
    <w:p>
      <w:pPr>
        <w:ind w:left="0" w:right="0" w:firstLine="560"/>
        <w:spacing w:before="450" w:after="450" w:line="312" w:lineRule="auto"/>
      </w:pPr>
      <w:r>
        <w:rPr>
          <w:rFonts w:ascii="宋体" w:hAnsi="宋体" w:eastAsia="宋体" w:cs="宋体"/>
          <w:color w:val="000"/>
          <w:sz w:val="28"/>
          <w:szCs w:val="28"/>
        </w:rPr>
        <w:t xml:space="preserve">加强各层管理人员的安全管理理念普及，对各层管理人员从安全制度上进行强化，深入掌握所辖范围内的安全生产责任制、安全管理制度、安全操作规程。在生产过程中进行监督管理，加强责任意识。对安全生产责任制、岗位关键控制点、事故报告流程进行再次宣贯，各级管理人员要牢固树立安全责任意识，把安全措施落实到各项工作的决策中，落实到生产计划、生产组织、每个工作流程和每个职工的作业过程中。切实做到有章必循违章必究。,,</w:t>
      </w:r>
    </w:p>
    <w:p>
      <w:pPr>
        <w:ind w:left="0" w:right="0" w:firstLine="560"/>
        <w:spacing w:before="450" w:after="450" w:line="312" w:lineRule="auto"/>
      </w:pPr>
      <w:r>
        <w:rPr>
          <w:rFonts w:ascii="宋体" w:hAnsi="宋体" w:eastAsia="宋体" w:cs="宋体"/>
          <w:color w:val="000"/>
          <w:sz w:val="28"/>
          <w:szCs w:val="28"/>
        </w:rPr>
        <w:t xml:space="preserve">2、认真贯彻逐级提示，提高整体安全意识</w:t>
      </w:r>
    </w:p>
    <w:p>
      <w:pPr>
        <w:ind w:left="0" w:right="0" w:firstLine="560"/>
        <w:spacing w:before="450" w:after="450" w:line="312" w:lineRule="auto"/>
      </w:pPr>
      <w:r>
        <w:rPr>
          <w:rFonts w:ascii="宋体" w:hAnsi="宋体" w:eastAsia="宋体" w:cs="宋体"/>
          <w:color w:val="000"/>
          <w:sz w:val="28"/>
          <w:szCs w:val="28"/>
        </w:rPr>
        <w:t xml:space="preserve">重点抓好安全控制点和安全提示制度的贯彻落实，XX年的三级提示制度在日常安全生产工作中取得了很好的效果，在XX年我们继续开展逐级提示工作，对重要注意事项进行逐级提示。将日常重点注意事项又工长提示向所有人员全部掌握进行转变，形成“外部多提示，自身再加强”的局面，提高维修人员的整体安全意识。</w:t>
      </w:r>
    </w:p>
    <w:p>
      <w:pPr>
        <w:ind w:left="0" w:right="0" w:firstLine="560"/>
        <w:spacing w:before="450" w:after="450" w:line="312" w:lineRule="auto"/>
      </w:pPr>
      <w:r>
        <w:rPr>
          <w:rFonts w:ascii="宋体" w:hAnsi="宋体" w:eastAsia="宋体" w:cs="宋体"/>
          <w:color w:val="000"/>
          <w:sz w:val="28"/>
          <w:szCs w:val="28"/>
        </w:rPr>
        <w:t xml:space="preserve">3、落实分片包保，加强监督管理</w:t>
      </w:r>
    </w:p>
    <w:p>
      <w:pPr>
        <w:ind w:left="0" w:right="0" w:firstLine="560"/>
        <w:spacing w:before="450" w:after="450" w:line="312" w:lineRule="auto"/>
      </w:pPr>
      <w:r>
        <w:rPr>
          <w:rFonts w:ascii="宋体" w:hAnsi="宋体" w:eastAsia="宋体" w:cs="宋体"/>
          <w:color w:val="000"/>
          <w:sz w:val="28"/>
          <w:szCs w:val="28"/>
        </w:rPr>
        <w:t xml:space="preserve">落实领导分片包保，对部门所辖区域进行划分，每个部门领导对所划分区域进行管理，特别要抓好各项、各级安全检查，抓好安全岗位职责和管理制度的宣贯、落实，将安全工作做实做细加强预防措施的落实，促进安全监管督导体系的建立。</w:t>
      </w:r>
    </w:p>
    <w:p>
      <w:pPr>
        <w:ind w:left="0" w:right="0" w:firstLine="560"/>
        <w:spacing w:before="450" w:after="450" w:line="312" w:lineRule="auto"/>
      </w:pPr>
      <w:r>
        <w:rPr>
          <w:rFonts w:ascii="宋体" w:hAnsi="宋体" w:eastAsia="宋体" w:cs="宋体"/>
          <w:color w:val="000"/>
          <w:sz w:val="28"/>
          <w:szCs w:val="28"/>
        </w:rPr>
        <w:t xml:space="preserve">&gt;二、安全品质工作进班组，重心前移，实现由生产队伍向安全生产队伍的转变。</w:t>
      </w:r>
    </w:p>
    <w:p>
      <w:pPr>
        <w:ind w:left="0" w:right="0" w:firstLine="560"/>
        <w:spacing w:before="450" w:after="450" w:line="312" w:lineRule="auto"/>
      </w:pPr>
      <w:r>
        <w:rPr>
          <w:rFonts w:ascii="宋体" w:hAnsi="宋体" w:eastAsia="宋体" w:cs="宋体"/>
          <w:color w:val="000"/>
          <w:sz w:val="28"/>
          <w:szCs w:val="28"/>
        </w:rPr>
        <w:t xml:space="preserve">1、梳理安全操作规程，规范各作业场所生产作业</w:t>
      </w:r>
    </w:p>
    <w:p>
      <w:pPr>
        <w:ind w:left="0" w:right="0" w:firstLine="560"/>
        <w:spacing w:before="450" w:after="450" w:line="312" w:lineRule="auto"/>
      </w:pPr>
      <w:r>
        <w:rPr>
          <w:rFonts w:ascii="宋体" w:hAnsi="宋体" w:eastAsia="宋体" w:cs="宋体"/>
          <w:color w:val="000"/>
          <w:sz w:val="28"/>
          <w:szCs w:val="28"/>
        </w:rPr>
        <w:t xml:space="preserve">从现场的安全操作的角度出发，通过现场的实际操作经验的总结，对作业过程进行分析，确认安全重点操作环节，编写安全操作规程，由技术管理进行评审，室主任组织安全管理人员及技术管理对生产作业进行抽查，对安全操作规程编写的到位情况进行分析，审核安全操作规程的全面性。审定后的安全操作规程将在作业地点进行悬挂，以便对作业过程中的注意事项进行提示，作业人员要严格遵守安全操作规程，各层管理人员对员工的安全操作进行监管，对不安操作规程进行工作的员工进行处罚。</w:t>
      </w:r>
    </w:p>
    <w:p>
      <w:pPr>
        <w:ind w:left="0" w:right="0" w:firstLine="560"/>
        <w:spacing w:before="450" w:after="450" w:line="312" w:lineRule="auto"/>
      </w:pPr>
      <w:r>
        <w:rPr>
          <w:rFonts w:ascii="宋体" w:hAnsi="宋体" w:eastAsia="宋体" w:cs="宋体"/>
          <w:color w:val="000"/>
          <w:sz w:val="28"/>
          <w:szCs w:val="28"/>
        </w:rPr>
        <w:t xml:space="preserve">2、细化培训，落实演练，做好预防工作</w:t>
      </w:r>
    </w:p>
    <w:p>
      <w:pPr>
        <w:ind w:left="0" w:right="0" w:firstLine="560"/>
        <w:spacing w:before="450" w:after="450" w:line="312" w:lineRule="auto"/>
      </w:pPr>
      <w:r>
        <w:rPr>
          <w:rFonts w:ascii="宋体" w:hAnsi="宋体" w:eastAsia="宋体" w:cs="宋体"/>
          <w:color w:val="000"/>
          <w:sz w:val="28"/>
          <w:szCs w:val="28"/>
        </w:rPr>
        <w:t xml:space="preserve">将培训演练工作进行细化，做到每周有培训，有针对性的对技能进行强化训练，“从无到有，从有到精”，使每名员工做到“懂技术、懂防护、懂应急、懂管理”。在9000管理原则中有一项叫“持续改进”，在队伍建设、人员提高方面，我们也要本着谦虚谨慎、戒骄戒躁的精神，逐渐改进，稳步提升。</w:t>
      </w:r>
    </w:p>
    <w:p>
      <w:pPr>
        <w:ind w:left="0" w:right="0" w:firstLine="560"/>
        <w:spacing w:before="450" w:after="450" w:line="312" w:lineRule="auto"/>
      </w:pPr>
      <w:r>
        <w:rPr>
          <w:rFonts w:ascii="宋体" w:hAnsi="宋体" w:eastAsia="宋体" w:cs="宋体"/>
          <w:color w:val="000"/>
          <w:sz w:val="28"/>
          <w:szCs w:val="28"/>
        </w:rPr>
        <w:t xml:space="preserve">3、深入强化品质管理，真正做到安全品质进班组</w:t>
      </w:r>
    </w:p>
    <w:p>
      <w:pPr>
        <w:ind w:left="0" w:right="0" w:firstLine="560"/>
        <w:spacing w:before="450" w:after="450" w:line="312" w:lineRule="auto"/>
      </w:pPr>
      <w:r>
        <w:rPr>
          <w:rFonts w:ascii="宋体" w:hAnsi="宋体" w:eastAsia="宋体" w:cs="宋体"/>
          <w:color w:val="000"/>
          <w:sz w:val="28"/>
          <w:szCs w:val="28"/>
        </w:rPr>
        <w:t xml:space="preserve">继续深入推广各属地建立安全生产工作机构的做法，落实班组、室安全监管权责。进一步理顺部门安全管理与属地管理的关系，积极研究安全生产综合监管的科学方式和有效途径，推动落实相关安全监管职责和安全生产责任制，加强薄弱环节的安全监管。安全是地铁运营的生命线，部门将坚持“运营求稳，安全第一”的基本原则，不断提高安全管理水平。通过全方位参与、多角度渗透，强化全体员工的安全风险意识、品质意识和危机意识，高度统一思想、绷紧安全弦。</w:t>
      </w:r>
    </w:p>
    <w:p>
      <w:pPr>
        <w:ind w:left="0" w:right="0" w:firstLine="560"/>
        <w:spacing w:before="450" w:after="450" w:line="312" w:lineRule="auto"/>
      </w:pPr>
      <w:r>
        <w:rPr>
          <w:rFonts w:ascii="宋体" w:hAnsi="宋体" w:eastAsia="宋体" w:cs="宋体"/>
          <w:color w:val="000"/>
          <w:sz w:val="28"/>
          <w:szCs w:val="28"/>
        </w:rPr>
        <w:t xml:space="preserve">&gt;三、深入开展“安全、服务、成本”进一步提高设备管理水平，建立以设备质量为核心的维修模式。</w:t>
      </w:r>
    </w:p>
    <w:p>
      <w:pPr>
        <w:ind w:left="0" w:right="0" w:firstLine="560"/>
        <w:spacing w:before="450" w:after="450" w:line="312" w:lineRule="auto"/>
      </w:pPr>
      <w:r>
        <w:rPr>
          <w:rFonts w:ascii="宋体" w:hAnsi="宋体" w:eastAsia="宋体" w:cs="宋体"/>
          <w:color w:val="000"/>
          <w:sz w:val="28"/>
          <w:szCs w:val="28"/>
        </w:rPr>
        <w:t xml:space="preserve">继续对设备系统进行深入的安全、服务、成本分析，在确保设备的分级，并在设备系统重要性分析的基础上，向设备子系统、设备重要部件进行细化，并以运营安全为导向进行维修模式的再研究，确定维修维护等级、应急保障等级、备品备件保障等级，确定合理的班制和人员配置。并对理论上确定的内容进行深入实践，逐步改进，达到精细化维修的目的。各专业要深入研究所属系统的影响设备运行质量的控制点，开展以设备质量为核心的检查与评定工作，查找重要部件的运行规律，深刻分析，加大重点部件的维修管理，从根本上降低故障率。最终形成以提高设备综合效率为目标，整体提高设备运行可靠性为宗旨，通过各项职能管理来全面监督督导，以全系统的预防维修为过程，建立全员参与为基础的设备保养和维修管理体系。</w:t>
      </w:r>
    </w:p>
    <w:p>
      <w:pPr>
        <w:ind w:left="0" w:right="0" w:firstLine="560"/>
        <w:spacing w:before="450" w:after="450" w:line="312" w:lineRule="auto"/>
      </w:pPr>
      <w:r>
        <w:rPr>
          <w:rFonts w:ascii="宋体" w:hAnsi="宋体" w:eastAsia="宋体" w:cs="宋体"/>
          <w:color w:val="000"/>
          <w:sz w:val="28"/>
          <w:szCs w:val="28"/>
        </w:rPr>
        <w:t xml:space="preserve">20xx年已经过去，安全工作虽然取得了一点成绩，但前面的路并不平坦，我们必须情形地认识到，部门安全形势依然严峻，安全工作不容放松，希望各位继续发扬主人翁精神、坚定信心，持续努力、顽强拼搏，以饱满的热情、昂扬的斗志、务实的作风、细致的态度，力求取得更大的成效，实现安全生产状况的持续稳定提升。</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南昌地铁调岗工作总结11</w:t>
      </w:r>
    </w:p>
    <w:p>
      <w:pPr>
        <w:ind w:left="0" w:right="0" w:firstLine="560"/>
        <w:spacing w:before="450" w:after="450" w:line="312" w:lineRule="auto"/>
      </w:pPr>
      <w:r>
        <w:rPr>
          <w:rFonts w:ascii="宋体" w:hAnsi="宋体" w:eastAsia="宋体" w:cs="宋体"/>
          <w:color w:val="000"/>
          <w:sz w:val="28"/>
          <w:szCs w:val="28"/>
        </w:rPr>
        <w:t xml:space="preserve">南昌轨道交通1号线瑶湖定修段工程项目包括出入段线明挖隧道（含明挖暗埋段、U型槽敞开段）及盾构井，全长米；站台、路基、道路（围墙内占地面积约、土石方约73万立方米、道路长约、硬化地坪3261平方米）；房屋建筑及装修（总建筑面积平方米）；绿化（含景观）；机电设备安装（工艺检修设备、给排水及消防、通风空调、动力照明、煤气工程、厨房设备、电梯）；轨道工程（铺轨长约、道岔35组）；系统设备安装工程配合（通信、信号、供电、综合监控、电力监控等）；施工合同总价亿元，20xx年7月份正式开工、合同工期20xx年6月30日完工，截止20xx年12月底完成产值亿元，完成合同金额的59%。</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南昌地铁调岗工作总结12</w:t>
      </w:r>
    </w:p>
    <w:p>
      <w:pPr>
        <w:ind w:left="0" w:right="0" w:firstLine="560"/>
        <w:spacing w:before="450" w:after="450" w:line="312" w:lineRule="auto"/>
      </w:pPr>
      <w:r>
        <w:rPr>
          <w:rFonts w:ascii="宋体" w:hAnsi="宋体" w:eastAsia="宋体" w:cs="宋体"/>
          <w:color w:val="000"/>
          <w:sz w:val="28"/>
          <w:szCs w:val="28"/>
        </w:rPr>
        <w:t xml:space="preserve">时间过得很快，来到深圳地铁7号线7305标项目部工作已有一年半了。在这段时间里收获了许多，慢慢的在成长，当然还存在许多的不足。有总结才有进步，才能发现自己的优缺点。现将我今年的工作总结如下：</w:t>
      </w:r>
    </w:p>
    <w:p>
      <w:pPr>
        <w:ind w:left="0" w:right="0" w:firstLine="560"/>
        <w:spacing w:before="450" w:after="450" w:line="312" w:lineRule="auto"/>
      </w:pPr>
      <w:r>
        <w:rPr>
          <w:rFonts w:ascii="宋体" w:hAnsi="宋体" w:eastAsia="宋体" w:cs="宋体"/>
          <w:color w:val="000"/>
          <w:sz w:val="28"/>
          <w:szCs w:val="28"/>
        </w:rPr>
        <w:t xml:space="preserve">&gt;一、业务能力方面：前期的不足之处：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基坑开挖的施工作业中，要实时关注地连墙是否侵线以及开挖标高的控制，每开挖出一段就要及时跟进测量及支撑，以便及时处理，在顶板作业过程中控制好垫层厚度，脚手架高度;防水材料的铺设问题，搭接要求满足规定;尤其是钢筋制安过程中钢筋的机械连接，各种规格的钢筋车死长度的控制，钢筋的搭接长度必须满足规范要求，钢筋的锚固长度、钢筋数量及位置，预埋件的位置及环框梁数量，暗柱的位置、数量以及钢筋的规格;梁的尺寸及要求;焊缝的焊接长度及饱满度;模板的平整度;浇筑混凝土时的振捣，快插慢拔及标高控制，浇筑完成后的养护;预留孔洞处的配筋及尺寸位置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以及验收时需要整改的部分未能及时整改，在程序方面有些小错误，上道工序正在验收而下道工序未能及时准备等，不过在后期都能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导、老师傅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白班和夜班之间没有及时交接清楚导致工作没有按要求完成，在这个问题上我们在平时的工作中一定要养成现场交接班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&gt;二、交际协调方面：</w:t>
      </w:r>
    </w:p>
    <w:p>
      <w:pPr>
        <w:ind w:left="0" w:right="0" w:firstLine="560"/>
        <w:spacing w:before="450" w:after="450" w:line="312" w:lineRule="auto"/>
      </w:pPr>
      <w:r>
        <w:rPr>
          <w:rFonts w:ascii="宋体" w:hAnsi="宋体" w:eastAsia="宋体" w:cs="宋体"/>
          <w:color w:val="000"/>
          <w:sz w:val="28"/>
          <w:szCs w:val="28"/>
        </w:rPr>
        <w:t xml:space="preserve">和施工队交流协调缺乏经验。在不断的交流磨合中还是进步很大，在后期中有问题还是可以及时配合解决。相信在以后的处理问题中可以不断进步;在和部门之间的交际协调方面也需要不断的加强，做事要更加主动。</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w:t>
      </w:r>
    </w:p>
    <w:p>
      <w:pPr>
        <w:ind w:left="0" w:right="0" w:firstLine="560"/>
        <w:spacing w:before="450" w:after="450" w:line="312" w:lineRule="auto"/>
      </w:pPr>
      <w:r>
        <w:rPr>
          <w:rFonts w:ascii="宋体" w:hAnsi="宋体" w:eastAsia="宋体" w:cs="宋体"/>
          <w:color w:val="000"/>
          <w:sz w:val="28"/>
          <w:szCs w:val="28"/>
        </w:rPr>
        <w:t xml:space="preserve">即日完成，在做资料中养成细心的习惯，尤其在施工现场中，要善于发现问题并及时改正。</w:t>
      </w:r>
    </w:p>
    <w:p>
      <w:pPr>
        <w:ind w:left="0" w:right="0" w:firstLine="560"/>
        <w:spacing w:before="450" w:after="450" w:line="312" w:lineRule="auto"/>
      </w:pPr>
      <w:r>
        <w:rPr>
          <w:rFonts w:ascii="宋体" w:hAnsi="宋体" w:eastAsia="宋体" w:cs="宋体"/>
          <w:color w:val="000"/>
          <w:sz w:val="28"/>
          <w:szCs w:val="28"/>
        </w:rPr>
        <w:t xml:space="preserve">&gt;四、吸取20xx年的失败、为了我能够在20xx年取得更好的成绩、减少返工，使自己自我完善。我做出如下建议：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1、在各项工作开展前必须准备工作要到位。</w:t>
      </w:r>
    </w:p>
    <w:p>
      <w:pPr>
        <w:ind w:left="0" w:right="0" w:firstLine="560"/>
        <w:spacing w:before="450" w:after="450" w:line="312" w:lineRule="auto"/>
      </w:pPr>
      <w:r>
        <w:rPr>
          <w:rFonts w:ascii="宋体" w:hAnsi="宋体" w:eastAsia="宋体" w:cs="宋体"/>
          <w:color w:val="000"/>
          <w:sz w:val="28"/>
          <w:szCs w:val="28"/>
        </w:rPr>
        <w:t xml:space="preserve">2、进行主体施工的、一定要认真、严肃、从大局着想，管理一定要到位。</w:t>
      </w:r>
    </w:p>
    <w:p>
      <w:pPr>
        <w:ind w:left="0" w:right="0" w:firstLine="560"/>
        <w:spacing w:before="450" w:after="450" w:line="312" w:lineRule="auto"/>
      </w:pPr>
      <w:r>
        <w:rPr>
          <w:rFonts w:ascii="宋体" w:hAnsi="宋体" w:eastAsia="宋体" w:cs="宋体"/>
          <w:color w:val="000"/>
          <w:sz w:val="28"/>
          <w:szCs w:val="28"/>
        </w:rPr>
        <w:t xml:space="preserve">3、做好各项技术方面的交底。</w:t>
      </w:r>
    </w:p>
    <w:p>
      <w:pPr>
        <w:ind w:left="0" w:right="0" w:firstLine="560"/>
        <w:spacing w:before="450" w:after="450" w:line="312" w:lineRule="auto"/>
      </w:pPr>
      <w:r>
        <w:rPr>
          <w:rFonts w:ascii="宋体" w:hAnsi="宋体" w:eastAsia="宋体" w:cs="宋体"/>
          <w:color w:val="000"/>
          <w:sz w:val="28"/>
          <w:szCs w:val="28"/>
        </w:rPr>
        <w:t xml:space="preserve">4、不能年轻气盛、搞好人际关系。</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为深圳地铁7号线7305标项目建设而努力。</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南昌地铁调岗工作总结13</w:t>
      </w:r>
    </w:p>
    <w:p>
      <w:pPr>
        <w:ind w:left="0" w:right="0" w:firstLine="560"/>
        <w:spacing w:before="450" w:after="450" w:line="312" w:lineRule="auto"/>
      </w:pPr>
      <w:r>
        <w:rPr>
          <w:rFonts w:ascii="宋体" w:hAnsi="宋体" w:eastAsia="宋体" w:cs="宋体"/>
          <w:color w:val="000"/>
          <w:sz w:val="28"/>
          <w:szCs w:val="28"/>
        </w:rPr>
        <w:t xml:space="preserve">我是一个地铁人，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&gt;第一，积极适应，做好地铁工作</w:t>
      </w:r>
    </w:p>
    <w:p>
      <w:pPr>
        <w:ind w:left="0" w:right="0" w:firstLine="560"/>
        <w:spacing w:before="450" w:after="450" w:line="312" w:lineRule="auto"/>
      </w:pPr>
      <w:r>
        <w:rPr>
          <w:rFonts w:ascii="宋体" w:hAnsi="宋体" w:eastAsia="宋体" w:cs="宋体"/>
          <w:color w:val="000"/>
          <w:sz w:val="28"/>
          <w:szCs w:val="28"/>
        </w:rPr>
        <w:t xml:space="preserve">“欲改变之，则先适应之”。随着地铁运营筹备的不断深入，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w:t>
      </w:r>
    </w:p>
    <w:p>
      <w:pPr>
        <w:ind w:left="0" w:right="0" w:firstLine="560"/>
        <w:spacing w:before="450" w:after="450" w:line="312" w:lineRule="auto"/>
      </w:pPr>
      <w:r>
        <w:rPr>
          <w:rFonts w:ascii="宋体" w:hAnsi="宋体" w:eastAsia="宋体" w:cs="宋体"/>
          <w:color w:val="000"/>
          <w:sz w:val="28"/>
          <w:szCs w:val="28"/>
        </w:rPr>
        <w:t xml:space="preserve">&gt;第二、端正态度，努力服务于地铁乘客</w:t>
      </w:r>
    </w:p>
    <w:p>
      <w:pPr>
        <w:ind w:left="0" w:right="0" w:firstLine="560"/>
        <w:spacing w:before="450" w:after="450" w:line="312" w:lineRule="auto"/>
      </w:pPr>
      <w:r>
        <w:rPr>
          <w:rFonts w:ascii="宋体" w:hAnsi="宋体" w:eastAsia="宋体" w:cs="宋体"/>
          <w:color w:val="000"/>
          <w:sz w:val="28"/>
          <w:szCs w:val="28"/>
        </w:rPr>
        <w:t xml:space="preserve">作为基层地铁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全力塑造南京地铁优质的服务品牌，是我们大家需要努力的方向和目标。</w:t>
      </w:r>
    </w:p>
    <w:p>
      <w:pPr>
        <w:ind w:left="0" w:right="0" w:firstLine="560"/>
        <w:spacing w:before="450" w:after="450" w:line="312" w:lineRule="auto"/>
      </w:pPr>
      <w:r>
        <w:rPr>
          <w:rFonts w:ascii="宋体" w:hAnsi="宋体" w:eastAsia="宋体" w:cs="宋体"/>
          <w:color w:val="000"/>
          <w:sz w:val="28"/>
          <w:szCs w:val="28"/>
        </w:rPr>
        <w:t xml:space="preserve">&gt;第三，要有所作为，发挥应有作用。</w:t>
      </w:r>
    </w:p>
    <w:p>
      <w:pPr>
        <w:ind w:left="0" w:right="0" w:firstLine="560"/>
        <w:spacing w:before="450" w:after="450" w:line="312" w:lineRule="auto"/>
      </w:pPr>
      <w:r>
        <w:rPr>
          <w:rFonts w:ascii="宋体" w:hAnsi="宋体" w:eastAsia="宋体" w:cs="宋体"/>
          <w:color w:val="000"/>
          <w:sz w:val="28"/>
          <w:szCs w:val="28"/>
        </w:rPr>
        <w:t xml:space="preserve">我必须在本职岗位上竭尽全力，有所作为，从而赢得领导对自己的信任。同时，注重团结，和同事搞好关系，以自己的真诚和热情打动人，团结人。要有主人翁意识，以运营分公司为家，以强烈的事业。</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南昌地铁调岗工作总结14</w:t>
      </w:r>
    </w:p>
    <w:p>
      <w:pPr>
        <w:ind w:left="0" w:right="0" w:firstLine="560"/>
        <w:spacing w:before="450" w:after="450" w:line="312" w:lineRule="auto"/>
      </w:pPr>
      <w:r>
        <w:rPr>
          <w:rFonts w:ascii="宋体" w:hAnsi="宋体" w:eastAsia="宋体" w:cs="宋体"/>
          <w:color w:val="000"/>
          <w:sz w:val="28"/>
          <w:szCs w:val="28"/>
        </w:rPr>
        <w:t xml:space="preserve">一年以来，在县委、县政府的正确领导下，在宣传部的关心支持下，翠屏山景区管理处全体员工团结一致、扎实工作，以内强管理、外树形象，创优服务为目标，以理顺关系、提升素质为思路，以完善服务为核心，全力打造一支能吃苦、能打硬仗，团结、奋进的管理队伍。全年共接待演出活动100余场次，举办大中型会议200次，圆满完成了今年的各项工作任务，回顾一年来的工作，现简要汇报如下：</w:t>
      </w:r>
    </w:p>
    <w:p>
      <w:pPr>
        <w:ind w:left="0" w:right="0" w:firstLine="560"/>
        <w:spacing w:before="450" w:after="450" w:line="312" w:lineRule="auto"/>
      </w:pPr>
      <w:r>
        <w:rPr>
          <w:rFonts w:ascii="宋体" w:hAnsi="宋体" w:eastAsia="宋体" w:cs="宋体"/>
          <w:color w:val="000"/>
          <w:sz w:val="28"/>
          <w:szCs w:val="28"/>
        </w:rPr>
        <w:t xml:space="preserve">&gt;一、景区管理及服务工作有序推进</w:t>
      </w:r>
    </w:p>
    <w:p>
      <w:pPr>
        <w:ind w:left="0" w:right="0" w:firstLine="560"/>
        <w:spacing w:before="450" w:after="450" w:line="312" w:lineRule="auto"/>
      </w:pPr>
      <w:r>
        <w:rPr>
          <w:rFonts w:ascii="宋体" w:hAnsi="宋体" w:eastAsia="宋体" w:cs="宋体"/>
          <w:color w:val="000"/>
          <w:sz w:val="28"/>
          <w:szCs w:val="28"/>
        </w:rPr>
        <w:t xml:space="preserve">(一)以制度促管理，切实提高景区管理水平。 为了让翠屏山景区更好地服务于全县各项活动，满足群众精神文化生活需求，翠屏山景区管理处不断完善各项规章制度，确保人尽其责，物尽其用。管理处下设工程部、中控室、会议接待部、安全保卫部、后勤部、清扫保洁部、绿化管理部7个部门，现有管理人员15人，服务人员7人，保安6人，保洁人员17人。共计45人，管辖面积近6000余亩。我们为景区制定了30多项规章制度，包括《预防事故应急预案》《会议室管理制度》等，以规范各项岗位职责。同时积极开展员工知识培训，集中学习规章制度、会议接待、礼仪礼节、岗位技能等，不断提高员工业务能力，提高服务质量。</w:t>
      </w:r>
    </w:p>
    <w:p>
      <w:pPr>
        <w:ind w:left="0" w:right="0" w:firstLine="560"/>
        <w:spacing w:before="450" w:after="450" w:line="312" w:lineRule="auto"/>
      </w:pPr>
      <w:r>
        <w:rPr>
          <w:rFonts w:ascii="宋体" w:hAnsi="宋体" w:eastAsia="宋体" w:cs="宋体"/>
          <w:color w:val="000"/>
          <w:sz w:val="28"/>
          <w:szCs w:val="28"/>
        </w:rPr>
        <w:t xml:space="preserve">(二)以学习促服务，切实增强服务接待水平。</w:t>
      </w:r>
    </w:p>
    <w:p>
      <w:pPr>
        <w:ind w:left="0" w:right="0" w:firstLine="560"/>
        <w:spacing w:before="450" w:after="450" w:line="312" w:lineRule="auto"/>
      </w:pPr>
      <w:r>
        <w:rPr>
          <w:rFonts w:ascii="宋体" w:hAnsi="宋体" w:eastAsia="宋体" w:cs="宋体"/>
          <w:color w:val="000"/>
          <w:sz w:val="28"/>
          <w:szCs w:val="28"/>
        </w:rPr>
        <w:t xml:space="preserve">翠屏山景区由翠屏山森林公园、蒲县文化宫、蒲伊广场等组成，景区面积大，服务人员少，且文化宫每天的开放时间长达16个小时，员工工作时间长、工作强度大，还常常身兼数职，对员工的素质及服务质量提出了很高的要求。为了提升服务质量，景区不间断对工作人员进行培训，让他们牢固树立“全心全意、尽职尽责”的服务理念，努力做到“工作流程程序化、服务规范标准化、个性服务主动化”，定期对工作人员进行设备维护、维修、音响、灯光、摄影、摄像、礼仪、讲解等培训，让每位员工都变成多面手，使景区的服务和管理水平得到了显著提升。</w:t>
      </w:r>
    </w:p>
    <w:p>
      <w:pPr>
        <w:ind w:left="0" w:right="0" w:firstLine="560"/>
        <w:spacing w:before="450" w:after="450" w:line="312" w:lineRule="auto"/>
      </w:pPr>
      <w:r>
        <w:rPr>
          <w:rFonts w:ascii="宋体" w:hAnsi="宋体" w:eastAsia="宋体" w:cs="宋体"/>
          <w:color w:val="000"/>
          <w:sz w:val="28"/>
          <w:szCs w:val="28"/>
        </w:rPr>
        <w:t xml:space="preserve">(三)以监管促安全，扎实做好安全保卫工作。</w:t>
      </w:r>
    </w:p>
    <w:p>
      <w:pPr>
        <w:ind w:left="0" w:right="0" w:firstLine="560"/>
        <w:spacing w:before="450" w:after="450" w:line="312" w:lineRule="auto"/>
      </w:pPr>
      <w:r>
        <w:rPr>
          <w:rFonts w:ascii="宋体" w:hAnsi="宋体" w:eastAsia="宋体" w:cs="宋体"/>
          <w:color w:val="000"/>
          <w:sz w:val="28"/>
          <w:szCs w:val="28"/>
        </w:rPr>
        <w:t xml:space="preserve">安全重于泰山。翠屏山景区始终将“安全第一”放在首位，在景区多处悬挂安全标语及警示牌，配备了140个移动式灭火器，由专人负责使用维护，负责人员全部经过消防培训，持证上岗，9月13日再次派出4名职工进行专业培训，保证了景区游客的安全。同时招聘6名退伍军人作为保安人员，设立 24小时值班制度及巡检制度，对安全工作一丝一毫不放松，确保了景区全年运营无安全事故发生。</w:t>
      </w:r>
    </w:p>
    <w:p>
      <w:pPr>
        <w:ind w:left="0" w:right="0" w:firstLine="560"/>
        <w:spacing w:before="450" w:after="450" w:line="312" w:lineRule="auto"/>
      </w:pPr>
      <w:r>
        <w:rPr>
          <w:rFonts w:ascii="宋体" w:hAnsi="宋体" w:eastAsia="宋体" w:cs="宋体"/>
          <w:color w:val="000"/>
          <w:sz w:val="28"/>
          <w:szCs w:val="28"/>
        </w:rPr>
        <w:t xml:space="preserve">&gt;二、履行岗位职责及任务完成情况</w:t>
      </w:r>
    </w:p>
    <w:p>
      <w:pPr>
        <w:ind w:left="0" w:right="0" w:firstLine="560"/>
        <w:spacing w:before="450" w:after="450" w:line="312" w:lineRule="auto"/>
      </w:pPr>
      <w:r>
        <w:rPr>
          <w:rFonts w:ascii="宋体" w:hAnsi="宋体" w:eastAsia="宋体" w:cs="宋体"/>
          <w:color w:val="000"/>
          <w:sz w:val="28"/>
          <w:szCs w:val="28"/>
        </w:rPr>
        <w:t xml:space="preserve">(一)圆满完成春节、东岳文化旅游节、“两会”、消夏月</w:t>
      </w:r>
    </w:p>
    <w:p>
      <w:pPr>
        <w:ind w:left="0" w:right="0" w:firstLine="560"/>
        <w:spacing w:before="450" w:after="450" w:line="312" w:lineRule="auto"/>
      </w:pPr>
      <w:r>
        <w:rPr>
          <w:rFonts w:ascii="宋体" w:hAnsi="宋体" w:eastAsia="宋体" w:cs="宋体"/>
          <w:color w:val="000"/>
          <w:sz w:val="28"/>
          <w:szCs w:val="28"/>
        </w:rPr>
        <w:t xml:space="preserve">等大型会议和活动的服务接待工作，并先后接待演出活动100余场次，接待大中型会议近200次，每天服务近千名健身、休闲的城镇居民。</w:t>
      </w:r>
    </w:p>
    <w:p>
      <w:pPr>
        <w:ind w:left="0" w:right="0" w:firstLine="560"/>
        <w:spacing w:before="450" w:after="450" w:line="312" w:lineRule="auto"/>
      </w:pPr>
      <w:r>
        <w:rPr>
          <w:rFonts w:ascii="宋体" w:hAnsi="宋体" w:eastAsia="宋体" w:cs="宋体"/>
          <w:color w:val="000"/>
          <w:sz w:val="28"/>
          <w:szCs w:val="28"/>
        </w:rPr>
        <w:t xml:space="preserve">(二)举办“秀美翠屏山、魅力文化宫”主题摄影大赛，征集作品200余幅，从不同角度展示翠屏山景区优美的自然风光，独特的人文建筑和丰富的文化内涵，入选展出作品103张，并在4号展厅集中展出，进一步扩大了景区的知名度和影响力，推动了翠屏山风景区旅游资源的开发，营造人人关爱翠屏山景区环境，个个参与翠屏山景区建设的浓厚氛围。</w:t>
      </w:r>
    </w:p>
    <w:p>
      <w:pPr>
        <w:ind w:left="0" w:right="0" w:firstLine="560"/>
        <w:spacing w:before="450" w:after="450" w:line="312" w:lineRule="auto"/>
      </w:pPr>
      <w:r>
        <w:rPr>
          <w:rFonts w:ascii="宋体" w:hAnsi="宋体" w:eastAsia="宋体" w:cs="宋体"/>
          <w:color w:val="000"/>
          <w:sz w:val="28"/>
          <w:szCs w:val="28"/>
        </w:rPr>
        <w:t xml:space="preserve">(三)服务文化宫内丰富多彩的培训活动，对书法培训班，儿童乒乓球培训班，舞蹈培训班，美术培训班，二胡培训班，电子琴培训班，笛子培训班，萨克斯培训班等多项培训工作，进行配合服务。</w:t>
      </w:r>
    </w:p>
    <w:p>
      <w:pPr>
        <w:ind w:left="0" w:right="0" w:firstLine="560"/>
        <w:spacing w:before="450" w:after="450" w:line="312" w:lineRule="auto"/>
      </w:pPr>
      <w:r>
        <w:rPr>
          <w:rFonts w:ascii="宋体" w:hAnsi="宋体" w:eastAsia="宋体" w:cs="宋体"/>
          <w:color w:val="000"/>
          <w:sz w:val="28"/>
          <w:szCs w:val="28"/>
        </w:rPr>
        <w:t xml:space="preserve">(四)文化宫C区的1、2、3号展厅于20xx年12月12日与文化馆交接，接收后配备工作人员8名，安装监控设备32个。目前正在紧张筹备古钱币展，即将向游客开放。</w:t>
      </w:r>
    </w:p>
    <w:p>
      <w:pPr>
        <w:ind w:left="0" w:right="0" w:firstLine="560"/>
        <w:spacing w:before="450" w:after="450" w:line="312" w:lineRule="auto"/>
      </w:pPr>
      <w:r>
        <w:rPr>
          <w:rFonts w:ascii="宋体" w:hAnsi="宋体" w:eastAsia="宋体" w:cs="宋体"/>
          <w:color w:val="000"/>
          <w:sz w:val="28"/>
          <w:szCs w:val="28"/>
        </w:rPr>
        <w:t xml:space="preserve">(五)配合蒲县文化广场建设指挥部进行还迁楼的建设和蒲子文化宫、蒲伊广场的结算、扫尾工作。配合蒲县森林公园建设指挥部进行翠屏山森林公园的建设。全面推进翠屏山景区的完善。</w:t>
      </w:r>
    </w:p>
    <w:p>
      <w:pPr>
        <w:ind w:left="0" w:right="0" w:firstLine="560"/>
        <w:spacing w:before="450" w:after="450" w:line="312" w:lineRule="auto"/>
      </w:pPr>
      <w:r>
        <w:rPr>
          <w:rFonts w:ascii="宋体" w:hAnsi="宋体" w:eastAsia="宋体" w:cs="宋体"/>
          <w:color w:val="000"/>
          <w:sz w:val="28"/>
          <w:szCs w:val="28"/>
        </w:rPr>
        <w:t xml:space="preserve">&gt;三、工作中存在的问题和不足</w:t>
      </w:r>
    </w:p>
    <w:p>
      <w:pPr>
        <w:ind w:left="0" w:right="0" w:firstLine="560"/>
        <w:spacing w:before="450" w:after="450" w:line="312" w:lineRule="auto"/>
      </w:pPr>
      <w:r>
        <w:rPr>
          <w:rFonts w:ascii="宋体" w:hAnsi="宋体" w:eastAsia="宋体" w:cs="宋体"/>
          <w:color w:val="000"/>
          <w:sz w:val="28"/>
          <w:szCs w:val="28"/>
        </w:rPr>
        <w:t xml:space="preserve">(一)人员素质有待进一步提高。由于文化宫作为全县</w:t>
      </w:r>
    </w:p>
    <w:p>
      <w:pPr>
        <w:ind w:left="0" w:right="0" w:firstLine="560"/>
        <w:spacing w:before="450" w:after="450" w:line="312" w:lineRule="auto"/>
      </w:pPr>
      <w:r>
        <w:rPr>
          <w:rFonts w:ascii="宋体" w:hAnsi="宋体" w:eastAsia="宋体" w:cs="宋体"/>
          <w:color w:val="000"/>
          <w:sz w:val="28"/>
          <w:szCs w:val="28"/>
        </w:rPr>
        <w:t xml:space="preserve">的文体中心，需要服务多种会议、展览及赛事，而现有员工水平参差不齐，业务素质与工作要求还有不小的差距，成为制约景区工作再上新台阶的瓶颈。</w:t>
      </w:r>
    </w:p>
    <w:p>
      <w:pPr>
        <w:ind w:left="0" w:right="0" w:firstLine="560"/>
        <w:spacing w:before="450" w:after="450" w:line="312" w:lineRule="auto"/>
      </w:pPr>
      <w:r>
        <w:rPr>
          <w:rFonts w:ascii="宋体" w:hAnsi="宋体" w:eastAsia="宋体" w:cs="宋体"/>
          <w:color w:val="000"/>
          <w:sz w:val="28"/>
          <w:szCs w:val="28"/>
        </w:rPr>
        <w:t xml:space="preserve">(二)景区管理水平有待提升。文化宫的使用和维护才刚刚迈出脚步，管理经验不足，与现代化管理要求还有差距。</w:t>
      </w:r>
    </w:p>
    <w:p>
      <w:pPr>
        <w:ind w:left="0" w:right="0" w:firstLine="560"/>
        <w:spacing w:before="450" w:after="450" w:line="312" w:lineRule="auto"/>
      </w:pPr>
      <w:r>
        <w:rPr>
          <w:rFonts w:ascii="宋体" w:hAnsi="宋体" w:eastAsia="宋体" w:cs="宋体"/>
          <w:color w:val="000"/>
          <w:sz w:val="28"/>
          <w:szCs w:val="28"/>
        </w:rPr>
        <w:t xml:space="preserve">&gt;四、下一年的工作打算</w:t>
      </w:r>
    </w:p>
    <w:p>
      <w:pPr>
        <w:ind w:left="0" w:right="0" w:firstLine="560"/>
        <w:spacing w:before="450" w:after="450" w:line="312" w:lineRule="auto"/>
      </w:pPr>
      <w:r>
        <w:rPr>
          <w:rFonts w:ascii="宋体" w:hAnsi="宋体" w:eastAsia="宋体" w:cs="宋体"/>
          <w:color w:val="000"/>
          <w:sz w:val="28"/>
          <w:szCs w:val="28"/>
        </w:rPr>
        <w:t xml:space="preserve">(一)景区要将安全放在工作首位，严格安全意识，定期维护安全设备，确保全年无事故。</w:t>
      </w:r>
    </w:p>
    <w:p>
      <w:pPr>
        <w:ind w:left="0" w:right="0" w:firstLine="560"/>
        <w:spacing w:before="450" w:after="450" w:line="312" w:lineRule="auto"/>
      </w:pPr>
      <w:r>
        <w:rPr>
          <w:rFonts w:ascii="宋体" w:hAnsi="宋体" w:eastAsia="宋体" w:cs="宋体"/>
          <w:color w:val="000"/>
          <w:sz w:val="28"/>
          <w:szCs w:val="28"/>
        </w:rPr>
        <w:t xml:space="preserve">(二)景区要把服务当做工作重心，强化服务意识，建立全员培训管理制度，对工作人员进行日常培训，根据不同岗位培养实用性人才，严格按照岗位需求，从紧配备专业人才，强化服务职能。</w:t>
      </w:r>
    </w:p>
    <w:p>
      <w:pPr>
        <w:ind w:left="0" w:right="0" w:firstLine="560"/>
        <w:spacing w:before="450" w:after="450" w:line="312" w:lineRule="auto"/>
      </w:pPr>
      <w:r>
        <w:rPr>
          <w:rFonts w:ascii="宋体" w:hAnsi="宋体" w:eastAsia="宋体" w:cs="宋体"/>
          <w:color w:val="000"/>
          <w:sz w:val="28"/>
          <w:szCs w:val="28"/>
        </w:rPr>
        <w:t xml:space="preserve">(三)景区要把日常管理作为抓手，全面培养专门管理人员，规范管理制度，进一步完善已定考核制度，细化岗位操作规程，切实做到岗位职责有章可循，有据可依，进一步提升服务水平。</w:t>
      </w:r>
    </w:p>
    <w:p>
      <w:pPr>
        <w:ind w:left="0" w:right="0" w:firstLine="560"/>
        <w:spacing w:before="450" w:after="450" w:line="312" w:lineRule="auto"/>
      </w:pPr>
      <w:r>
        <w:rPr>
          <w:rFonts w:ascii="宋体" w:hAnsi="宋体" w:eastAsia="宋体" w:cs="宋体"/>
          <w:color w:val="000"/>
          <w:sz w:val="28"/>
          <w:szCs w:val="28"/>
        </w:rPr>
        <w:t xml:space="preserve">一年的工作充实繁忙，较好的完成了领导交给我们的任务，同时也清醒的认识到我们存在的不足之处。在今后的工作中，我们要不断学习、逐步提高服务意识和工作技能，一丝不苟做好本职工作，让景区更美更靓，更好的为广大游人服务，使之成为我县对外展示的一张亮丽名片。</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南昌地铁调岗工作总结15</w:t>
      </w:r>
    </w:p>
    <w:p>
      <w:pPr>
        <w:ind w:left="0" w:right="0" w:firstLine="560"/>
        <w:spacing w:before="450" w:after="450" w:line="312" w:lineRule="auto"/>
      </w:pPr>
      <w:r>
        <w:rPr>
          <w:rFonts w:ascii="宋体" w:hAnsi="宋体" w:eastAsia="宋体" w:cs="宋体"/>
          <w:color w:val="000"/>
          <w:sz w:val="28"/>
          <w:szCs w:val="28"/>
        </w:rPr>
        <w:t xml:space="preserve">我们的微笑是西安地铁最好的名片，我们应该时刻注意自己的言行举止，在工作中你不经意的一个微笑，乘客会回报对你工作的一个认可，微笑待人，我们会让别人感受到我们的一颗真诚的心，让世界感受到我们的温暖和热情。</w:t>
      </w:r>
    </w:p>
    <w:p>
      <w:pPr>
        <w:ind w:left="0" w:right="0" w:firstLine="560"/>
        <w:spacing w:before="450" w:after="450" w:line="312" w:lineRule="auto"/>
      </w:pPr>
      <w:r>
        <w:rPr>
          <w:rFonts w:ascii="宋体" w:hAnsi="宋体" w:eastAsia="宋体" w:cs="宋体"/>
          <w:color w:val="000"/>
          <w:sz w:val="28"/>
          <w:szCs w:val="28"/>
        </w:rPr>
        <w:t xml:space="preserve">在乘客服务中，我会用一张纯真的笑脸一颗真诚的心面对每一位乘客，当我看到乘客在我的帮助下找到车站时；当我看到出站的乘客在我的帮助下顺利出站不再迷茫时；当我看到乘客满意的微笑时……我是真的幸福，真的骄傲，真的自豪！作为西安地铁的员工，我们存在的意义不会被淹没，而是把泥土聚集在一起，成就一座山峰，一条山脉，一片原野。它们不会改变风的必然走向，但使其能更快吹遍西安，甚至全国的每个角落，使xx地铁走向新的明天！</w:t>
      </w:r>
    </w:p>
    <w:p>
      <w:pPr>
        <w:ind w:left="0" w:right="0" w:firstLine="560"/>
        <w:spacing w:before="450" w:after="450" w:line="312" w:lineRule="auto"/>
      </w:pPr>
      <w:r>
        <w:rPr>
          <w:rFonts w:ascii="宋体" w:hAnsi="宋体" w:eastAsia="宋体" w:cs="宋体"/>
          <w:color w:val="000"/>
          <w:sz w:val="28"/>
          <w:szCs w:val="28"/>
        </w:rPr>
        <w:t xml:space="preserve">南京地铁南北线一期工程去年12月12日正式开工。整个项目整体推进，进展顺利，开局良好，受到了社会各界的瞩目。全体建设者紧紧围绕质量、工期、造价、安全生产、文明施工五大控制目标，解放思想、振奋精神，扎实工作，锐意创新，较好地完成了各项既定任务。</w:t>
      </w:r>
    </w:p>
    <w:p>
      <w:pPr>
        <w:ind w:left="0" w:right="0" w:firstLine="560"/>
        <w:spacing w:before="450" w:after="450" w:line="312" w:lineRule="auto"/>
      </w:pPr>
      <w:r>
        <w:rPr>
          <w:rFonts w:ascii="宋体" w:hAnsi="宋体" w:eastAsia="宋体" w:cs="宋体"/>
          <w:color w:val="000"/>
          <w:sz w:val="28"/>
          <w:szCs w:val="28"/>
        </w:rPr>
        <w:t xml:space="preserve">(一) 前期工作扎实有效，为工程连续推进打下了基础</w:t>
      </w:r>
    </w:p>
    <w:p>
      <w:pPr>
        <w:ind w:left="0" w:right="0" w:firstLine="560"/>
        <w:spacing w:before="450" w:after="450" w:line="312" w:lineRule="auto"/>
      </w:pPr>
      <w:r>
        <w:rPr>
          <w:rFonts w:ascii="宋体" w:hAnsi="宋体" w:eastAsia="宋体" w:cs="宋体"/>
          <w:color w:val="000"/>
          <w:sz w:val="28"/>
          <w:szCs w:val="28"/>
        </w:rPr>
        <w:t xml:space="preserve">与国内其他城市开始地铁建设时的情况比较，南京地铁虽然起步晚，但基础工作比较扎实，进展相对较快。自1999年12月30日拿到南北线一期工程开工报告后，我们并没有急于上马，而是借鉴了其他城市的经验教训，严格按照国家计委关于基本建设大中型项目开工条件的9条规定逐项落实，认真细致地做好前期工作。市委、市政府成立了工程建设协调领导小组;市政府聘请了国内15位有理论、有实践、有一定知名度的地铁工程专家组成技术委员会。为了对整个设计工作负责，我们在项目初步设计审查前增加了总体设计研究这道关，以尽可能提高设计的质量和水平。在抓紧设计的同时，积极开展了对沿线管线、场地征用拆迁情况的调查，施工、监理单位的招投标以及交通疏解和施工方案的制订。特别是施工前的交通疏解方案，指挥部是几经与有关部门反复协商，取得共识才付诸实施。为了保证地铁征地拆迁和管线迁移工作的顺利进行，市政府专门下发了文件，制定了拆迁补偿安置规定。到目前为止，全线共拆迁房屋约28万平方米，拆迁居(农)民1557户，拆除居民房屋面积万平方米，拆除企业近200家、拆迁个体户约460户，基本完成了全线的征地拆迁任务。同时三山街试验站、盾构试验段的超前施工也为以后的施工积累了经验和科学数据。我们还吸取了1号线前期工作的经验，积极主动地做好项目储备，推进2号线的前期工作。目前2号线已通过了国家计委委托中咨公司召开的预可研专家评估，正在报国家审批。由于这些前期工作的及早开展，从组织上、政策上、技术力量和计划安排上保证了XX年全年地铁建设工作的连续推进，并为1号线工程的施工高潮的到来，为2号线前期工作的展开和南京地铁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(二)招标工作规范有序，为保证工程质量选择了比较好的队伍</w:t>
      </w:r>
    </w:p>
    <w:p>
      <w:pPr>
        <w:ind w:left="0" w:right="0" w:firstLine="560"/>
        <w:spacing w:before="450" w:after="450" w:line="312" w:lineRule="auto"/>
      </w:pPr>
      <w:r>
        <w:rPr>
          <w:rFonts w:ascii="宋体" w:hAnsi="宋体" w:eastAsia="宋体" w:cs="宋体"/>
          <w:color w:val="000"/>
          <w:sz w:val="28"/>
          <w:szCs w:val="28"/>
        </w:rPr>
        <w:t xml:space="preserve">今年在地铁工程纪检小组的监督和市工程建设专治办及市招标办的指导和帮助下，地铁工程招标工作始终严格按一个原则、两个要求、三个做法进行。一个原则，即公平、公开、公正的原则;两个要求，即工作上不受干扰，经济上不受腐蚀;三个做法，一是公开资审条件，做到透明平等;二是明确招标程序，做到规范有序;三是严格评标工作，做到不受干扰。严格按照中央七部委的规定，确定综合得分排名第一的中标候选人为中标人。通过这些工作，选择到一批作风比较过硬、信誉比较好、管理比较严，有一定经验的队伍和设备物资供应商，为保证工程建设质量创造了先决条件。目前全线22个土建标、13个土建监理标已全部定标。工程所需的45万吨水泥、万吨钢材以及大量防水材料已招标完毕。设备招标方面：我们吸取了其他城市车辆与信号招标衔接不上，导致车辆交货推迟的教训，先期启动了车辆和信号标招标工作。环控(bas)系统28日已开标。电扶梯也将在元月8日正式发标。供电系统第一批公开招标项目资格预审工作和项目集成商招标工作已完成。车辆段、自动售检票(fas)等系统的资格预审工作也在进行之中。 11月2日至7日，国家计委重大项目稽察办公室一行6人对我市地铁招投标工作进行了专项稽察，对地铁项目招投标及工程管理、财务管理的规范做法和过硬的基础工作也给予了充分肯定。</w:t>
      </w:r>
    </w:p>
    <w:p>
      <w:pPr>
        <w:ind w:left="0" w:right="0" w:firstLine="560"/>
        <w:spacing w:before="450" w:after="450" w:line="312" w:lineRule="auto"/>
      </w:pPr>
      <w:r>
        <w:rPr>
          <w:rFonts w:ascii="宋体" w:hAnsi="宋体" w:eastAsia="宋体" w:cs="宋体"/>
          <w:color w:val="000"/>
          <w:sz w:val="28"/>
          <w:szCs w:val="28"/>
        </w:rPr>
        <w:t xml:space="preserve">(三)土建工程全面展开，为确保工期目标创造了条件</w:t>
      </w:r>
    </w:p>
    <w:p>
      <w:pPr>
        <w:ind w:left="0" w:right="0" w:firstLine="560"/>
        <w:spacing w:before="450" w:after="450" w:line="312" w:lineRule="auto"/>
      </w:pPr>
      <w:r>
        <w:rPr>
          <w:rFonts w:ascii="宋体" w:hAnsi="宋体" w:eastAsia="宋体" w:cs="宋体"/>
          <w:color w:val="000"/>
          <w:sz w:val="28"/>
          <w:szCs w:val="28"/>
        </w:rPr>
        <w:t xml:space="preserve">XX年地铁建设完成了大量的前期组织、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珠江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XX年洞通以及全线总工期目标的实现奠定了基础。</w:t>
      </w:r>
    </w:p>
    <w:p>
      <w:pPr>
        <w:ind w:left="0" w:right="0" w:firstLine="560"/>
        <w:spacing w:before="450" w:after="450" w:line="312" w:lineRule="auto"/>
      </w:pPr>
      <w:r>
        <w:rPr>
          <w:rFonts w:ascii="宋体" w:hAnsi="宋体" w:eastAsia="宋体" w:cs="宋体"/>
          <w:color w:val="000"/>
          <w:sz w:val="28"/>
          <w:szCs w:val="28"/>
        </w:rPr>
        <w:t xml:space="preserve">(四)文明施工、安全生产，树立了地铁良好形象</w:t>
      </w:r>
    </w:p>
    <w:p>
      <w:pPr>
        <w:ind w:left="0" w:right="0" w:firstLine="560"/>
        <w:spacing w:before="450" w:after="450" w:line="312" w:lineRule="auto"/>
      </w:pPr>
      <w:r>
        <w:rPr>
          <w:rFonts w:ascii="宋体" w:hAnsi="宋体" w:eastAsia="宋体" w:cs="宋体"/>
          <w:color w:val="000"/>
          <w:sz w:val="28"/>
          <w:szCs w:val="28"/>
        </w:rPr>
        <w:t xml:space="preserve">各施工队伍在现场管理，文明施工、安全生产等方面表现出较好的工作状态和精神面貌，地铁建设进一步得到了市民的理解和支持。运土车辆出工地前的冲洗，干净醒目的红色标志蓝色围挡，建设地铁、造福人民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平时十分注意公众形象与社会舆论，市民给予了充分的理解，对我们的总体评价也不错。在省委宣传部对南京市的民意调查中，有三件事是南京老百姓最为关心的，地铁建设是其中之一。</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回顾一年来的工作，所取得的成绩令人满意。 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控制不力;我们在交通组织、杆管线迁移、拆迁等外部条件的协调、沟通方面还显得有点迟缓，导致某些工点的开工受到制约。</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2024-09-20T17:00:01+08:00</dcterms:created>
  <dcterms:modified xsi:type="dcterms:W3CDTF">2024-09-20T17:00:01+08:00</dcterms:modified>
</cp:coreProperties>
</file>

<file path=docProps/custom.xml><?xml version="1.0" encoding="utf-8"?>
<Properties xmlns="http://schemas.openxmlformats.org/officeDocument/2006/custom-properties" xmlns:vt="http://schemas.openxmlformats.org/officeDocument/2006/docPropsVTypes"/>
</file>