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春节前的家庭工作总结(共27篇)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节前的家庭工作总结1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w:t>
      </w:r>
    </w:p>
    <w:p>
      <w:pPr>
        <w:ind w:left="0" w:right="0" w:firstLine="560"/>
        <w:spacing w:before="450" w:after="450" w:line="312" w:lineRule="auto"/>
      </w:pPr>
      <w:r>
        <w:rPr>
          <w:rFonts w:ascii="宋体" w:hAnsi="宋体" w:eastAsia="宋体" w:cs="宋体"/>
          <w:color w:val="000"/>
          <w:sz w:val="28"/>
          <w:szCs w:val="28"/>
        </w:rPr>
        <w:t xml:space="preserve">家庭教育是对学生进行教育的一个重要方面，是国家整个教育事业的有机组成部分。家庭教育具有早期性、针对性和持续性的特点。家庭教育对于促进学生行为、习惯、品格、情感等非智力因素的培养和形成，都起了至关重要的作用。</w:t>
      </w:r>
    </w:p>
    <w:p>
      <w:pPr>
        <w:ind w:left="0" w:right="0" w:firstLine="560"/>
        <w:spacing w:before="450" w:after="450" w:line="312" w:lineRule="auto"/>
      </w:pPr>
      <w:r>
        <w:rPr>
          <w:rFonts w:ascii="宋体" w:hAnsi="宋体" w:eastAsia="宋体" w:cs="宋体"/>
          <w:color w:val="000"/>
          <w:sz w:val="28"/>
          <w:szCs w:val="28"/>
        </w:rPr>
        <w:t xml:space="preserve">家庭教育的环境、质量和效果与家长的素质密切相关。办好家长学校，就是帮助家长了解更多的教育信息，掌握科学教育方法，在日常生活中，为实现孩子全面发展的目标施教。父母是孩子的天然教师，我们为进一步提高家教水平，我们做了以下工作。</w:t>
      </w:r>
    </w:p>
    <w:p>
      <w:pPr>
        <w:ind w:left="0" w:right="0" w:firstLine="560"/>
        <w:spacing w:before="450" w:after="450" w:line="312" w:lineRule="auto"/>
      </w:pPr>
      <w:r>
        <w:rPr>
          <w:rFonts w:ascii="宋体" w:hAnsi="宋体" w:eastAsia="宋体" w:cs="宋体"/>
          <w:color w:val="000"/>
          <w:sz w:val="28"/>
          <w:szCs w:val="28"/>
        </w:rPr>
        <w:t xml:space="preserve">&gt;一、认真上课，讲授家教知识。</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本年度，我们共为家长开课两次，每节课，落实了四定：一定内容，二定时间，三定教师，四定教案。每次两小时，授课内容以专题讲座形式出现，结合一年级学生的特点，我们讲了两个方面的重要内容《小学生的生理心理特征》、《养成习惯，注重安全》。能结合学生实际和家庭教育现状，具有现实性和针对性，深受家长欢迎</w:t>
      </w:r>
    </w:p>
    <w:p>
      <w:pPr>
        <w:ind w:left="0" w:right="0" w:firstLine="560"/>
        <w:spacing w:before="450" w:after="450" w:line="312" w:lineRule="auto"/>
      </w:pPr>
      <w:r>
        <w:rPr>
          <w:rFonts w:ascii="宋体" w:hAnsi="宋体" w:eastAsia="宋体" w:cs="宋体"/>
          <w:color w:val="000"/>
          <w:sz w:val="28"/>
          <w:szCs w:val="28"/>
        </w:rPr>
        <w:t xml:space="preserve">&gt;二、针对性的活动。</w:t>
      </w:r>
    </w:p>
    <w:p>
      <w:pPr>
        <w:ind w:left="0" w:right="0" w:firstLine="560"/>
        <w:spacing w:before="450" w:after="450" w:line="312" w:lineRule="auto"/>
      </w:pPr>
      <w:r>
        <w:rPr>
          <w:rFonts w:ascii="宋体" w:hAnsi="宋体" w:eastAsia="宋体" w:cs="宋体"/>
          <w:color w:val="000"/>
          <w:sz w:val="28"/>
          <w:szCs w:val="28"/>
        </w:rPr>
        <w:t xml:space="preserve">家长学员和班主任一起交流孩子的情况，了解孩子最近的学生生活情况，甚至和孩子一起在教室开展讨论、活动，这样既增进了家长和教师的了解，也更进一步密切了家长和孩子的关系，使家长学校的工作取得实效。</w:t>
      </w:r>
    </w:p>
    <w:p>
      <w:pPr>
        <w:ind w:left="0" w:right="0" w:firstLine="560"/>
        <w:spacing w:before="450" w:after="450" w:line="312" w:lineRule="auto"/>
      </w:pPr>
      <w:r>
        <w:rPr>
          <w:rFonts w:ascii="宋体" w:hAnsi="宋体" w:eastAsia="宋体" w:cs="宋体"/>
          <w:color w:val="000"/>
          <w:sz w:val="28"/>
          <w:szCs w:val="28"/>
        </w:rPr>
        <w:t xml:space="preserve">&gt;三、总结表彰优秀学员。</w:t>
      </w:r>
    </w:p>
    <w:p>
      <w:pPr>
        <w:ind w:left="0" w:right="0" w:firstLine="560"/>
        <w:spacing w:before="450" w:after="450" w:line="312" w:lineRule="auto"/>
      </w:pPr>
      <w:r>
        <w:rPr>
          <w:rFonts w:ascii="宋体" w:hAnsi="宋体" w:eastAsia="宋体" w:cs="宋体"/>
          <w:color w:val="000"/>
          <w:sz w:val="28"/>
          <w:szCs w:val="28"/>
        </w:rPr>
        <w:t xml:space="preserve">在学校开展各项活动中，得到了很多家长的大力支持，为此，家长学校每学年都要表彰优秀家长学员，对特别热心、关心和支持学校工作的家长进行表彰。</w:t>
      </w:r>
    </w:p>
    <w:p>
      <w:pPr>
        <w:ind w:left="0" w:right="0" w:firstLine="560"/>
        <w:spacing w:before="450" w:after="450" w:line="312" w:lineRule="auto"/>
      </w:pPr>
      <w:r>
        <w:rPr>
          <w:rFonts w:ascii="宋体" w:hAnsi="宋体" w:eastAsia="宋体" w:cs="宋体"/>
          <w:color w:val="000"/>
          <w:sz w:val="28"/>
          <w:szCs w:val="28"/>
        </w:rPr>
        <w:t xml:space="preserve">&gt;四、做好家长学校的档案工作。</w:t>
      </w:r>
    </w:p>
    <w:p>
      <w:pPr>
        <w:ind w:left="0" w:right="0" w:firstLine="560"/>
        <w:spacing w:before="450" w:after="450" w:line="312" w:lineRule="auto"/>
      </w:pPr>
      <w:r>
        <w:rPr>
          <w:rFonts w:ascii="宋体" w:hAnsi="宋体" w:eastAsia="宋体" w:cs="宋体"/>
          <w:color w:val="000"/>
          <w:sz w:val="28"/>
          <w:szCs w:val="28"/>
        </w:rPr>
        <w:t xml:space="preserve">我们十分重视家长学校的档案工作，有家长委员会的名单，家长学校学员名单，每次召开的家长委员会会议都有记录，每次的家长会各班都要填写记载表，记载表中有教师的发言内容、家长的到会率情况。</w:t>
      </w:r>
    </w:p>
    <w:p>
      <w:pPr>
        <w:ind w:left="0" w:right="0" w:firstLine="560"/>
        <w:spacing w:before="450" w:after="450" w:line="312" w:lineRule="auto"/>
      </w:pPr>
      <w:r>
        <w:rPr>
          <w:rFonts w:ascii="宋体" w:hAnsi="宋体" w:eastAsia="宋体" w:cs="宋体"/>
          <w:color w:val="000"/>
          <w:sz w:val="28"/>
          <w:szCs w:val="28"/>
        </w:rPr>
        <w:t xml:space="preserve">&gt;五、抓好家长学校工作，促进学校教育质量的提高。</w:t>
      </w:r>
    </w:p>
    <w:p>
      <w:pPr>
        <w:ind w:left="0" w:right="0" w:firstLine="560"/>
        <w:spacing w:before="450" w:after="450" w:line="312" w:lineRule="auto"/>
      </w:pPr>
      <w:r>
        <w:rPr>
          <w:rFonts w:ascii="宋体" w:hAnsi="宋体" w:eastAsia="宋体" w:cs="宋体"/>
          <w:color w:val="000"/>
          <w:sz w:val="28"/>
          <w:szCs w:val="28"/>
        </w:rPr>
        <w:t xml:space="preserve">我们家长学校，坚持上课和活动，家长们积极参加学习，座谈交流，使家长们提高了对家教的认识、端正了教育思想，改进了教育方法，优化了家庭教育环境，提高了教育效果，不仅促进孩子健康成长，同时优化了教育环境，促进学校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春节前的家庭工作总结3</w:t>
      </w:r>
    </w:p>
    <w:p>
      <w:pPr>
        <w:ind w:left="0" w:right="0" w:firstLine="560"/>
        <w:spacing w:before="450" w:after="450" w:line="312" w:lineRule="auto"/>
      </w:pPr>
      <w:r>
        <w:rPr>
          <w:rFonts w:ascii="宋体" w:hAnsi="宋体" w:eastAsia="宋体" w:cs="宋体"/>
          <w:color w:val="000"/>
          <w:sz w:val="28"/>
          <w:szCs w:val="28"/>
        </w:rPr>
        <w:t xml:space="preserve">随着社会的进步，科技的发展，在生活的各个领域中越来越需要人们具备与他人合作与分享的品质。善于与他人合作分享是时代的要求，是孩子日后生存和发展所必需的品质。意大利著名教育家蒙特梭利曾指出：我们无法将“忍耐”的美德教给三岁的幼儿，但是靠幼儿本身在现实环境中体会却是可能的。实践证明：我们只有通过适当的方法引导幼儿，在主观上让幼儿产生分享的内在动机与愿望，使幼儿的分享行为更加稳定，有序，才能让幼儿最终自觉产生分享行为。这样，有了良好的分享行为后，幼儿才会成为有四种基本能力的新一代，这是国际21世纪教育委员会提出：教育必须围绕四种基本能力――学会认知，学会做事，学会共同生活，学会生存。这是孩子面对未来世界挑战所必须具备的条件及能力。</w:t>
      </w:r>
    </w:p>
    <w:p>
      <w:pPr>
        <w:ind w:left="0" w:right="0" w:firstLine="560"/>
        <w:spacing w:before="450" w:after="450" w:line="312" w:lineRule="auto"/>
      </w:pPr>
      <w:r>
        <w:rPr>
          <w:rFonts w:ascii="宋体" w:hAnsi="宋体" w:eastAsia="宋体" w:cs="宋体"/>
          <w:color w:val="000"/>
          <w:sz w:val="28"/>
          <w:szCs w:val="28"/>
        </w:rPr>
        <w:t xml:space="preserve">研究前，我们同与家长平时的交谈、家访及调查等途径了解到，许多家长对幼儿是否具有“和别人分享”这一良好的社会行为技能抱着无所谓的态度，结果导致幼儿分享行为贫乏。究其原因表现为以下几种：</w:t>
      </w:r>
    </w:p>
    <w:p>
      <w:pPr>
        <w:ind w:left="0" w:right="0" w:firstLine="560"/>
        <w:spacing w:before="450" w:after="450" w:line="312" w:lineRule="auto"/>
      </w:pPr>
      <w:r>
        <w:rPr>
          <w:rFonts w:ascii="宋体" w:hAnsi="宋体" w:eastAsia="宋体" w:cs="宋体"/>
          <w:color w:val="000"/>
          <w:sz w:val="28"/>
          <w:szCs w:val="28"/>
        </w:rPr>
        <w:t xml:space="preserve">1、家长普遍重视孩子知识的学习掌握情况，往往忽视分享这种社会行为技能的培养；</w:t>
      </w:r>
    </w:p>
    <w:p>
      <w:pPr>
        <w:ind w:left="0" w:right="0" w:firstLine="560"/>
        <w:spacing w:before="450" w:after="450" w:line="312" w:lineRule="auto"/>
      </w:pPr>
      <w:r>
        <w:rPr>
          <w:rFonts w:ascii="宋体" w:hAnsi="宋体" w:eastAsia="宋体" w:cs="宋体"/>
          <w:color w:val="000"/>
          <w:sz w:val="28"/>
          <w:szCs w:val="28"/>
        </w:rPr>
        <w:t xml:space="preserve">2、部分家长对幼儿分享教育不知可否，没有引起足够重视；</w:t>
      </w:r>
    </w:p>
    <w:p>
      <w:pPr>
        <w:ind w:left="0" w:right="0" w:firstLine="560"/>
        <w:spacing w:before="450" w:after="450" w:line="312" w:lineRule="auto"/>
      </w:pPr>
      <w:r>
        <w:rPr>
          <w:rFonts w:ascii="宋体" w:hAnsi="宋体" w:eastAsia="宋体" w:cs="宋体"/>
          <w:color w:val="000"/>
          <w:sz w:val="28"/>
          <w:szCs w:val="28"/>
        </w:rPr>
        <w:t xml:space="preserve">3、现在的孩子在家中都是掌上明珠，家长怕孩子在外面吃亏，常对孩子进行反面教育，导致幼儿以自我为中心的意识；</w:t>
      </w:r>
    </w:p>
    <w:p>
      <w:pPr>
        <w:ind w:left="0" w:right="0" w:firstLine="560"/>
        <w:spacing w:before="450" w:after="450" w:line="312" w:lineRule="auto"/>
      </w:pPr>
      <w:r>
        <w:rPr>
          <w:rFonts w:ascii="宋体" w:hAnsi="宋体" w:eastAsia="宋体" w:cs="宋体"/>
          <w:color w:val="000"/>
          <w:sz w:val="28"/>
          <w:szCs w:val="28"/>
        </w:rPr>
        <w:t xml:space="preserve">4、有些家长自身缺乏良好的分享行为，不能言传身教。</w:t>
      </w:r>
    </w:p>
    <w:p>
      <w:pPr>
        <w:ind w:left="0" w:right="0" w:firstLine="560"/>
        <w:spacing w:before="450" w:after="450" w:line="312" w:lineRule="auto"/>
      </w:pPr>
      <w:r>
        <w:rPr>
          <w:rFonts w:ascii="宋体" w:hAnsi="宋体" w:eastAsia="宋体" w:cs="宋体"/>
          <w:color w:val="000"/>
          <w:sz w:val="28"/>
          <w:szCs w:val="28"/>
        </w:rPr>
        <w:t xml:space="preserve">5、许多家长一味“奉献”，不知“索取”。</w:t>
      </w:r>
    </w:p>
    <w:p>
      <w:pPr>
        <w:ind w:left="0" w:right="0" w:firstLine="560"/>
        <w:spacing w:before="450" w:after="450" w:line="312" w:lineRule="auto"/>
      </w:pPr>
      <w:r>
        <w:rPr>
          <w:rFonts w:ascii="宋体" w:hAnsi="宋体" w:eastAsia="宋体" w:cs="宋体"/>
          <w:color w:val="000"/>
          <w:sz w:val="28"/>
          <w:szCs w:val="28"/>
        </w:rPr>
        <w:t xml:space="preserve">针对以上存在的问题，我们对症下药，采取多种形式和手段，引导家长积极投入到分享教育的研究中，保证家园教育的一致性，从而形成一股强大的教育合力，为幼儿分享品质的形成和内化提供了有利的保障。因此本文就如何培养幼儿分享行为提出一些具体、可操作的办法。</w:t>
      </w:r>
    </w:p>
    <w:p>
      <w:pPr>
        <w:ind w:left="0" w:right="0" w:firstLine="560"/>
        <w:spacing w:before="450" w:after="450" w:line="312" w:lineRule="auto"/>
      </w:pPr>
      <w:r>
        <w:rPr>
          <w:rFonts w:ascii="宋体" w:hAnsi="宋体" w:eastAsia="宋体" w:cs="宋体"/>
          <w:color w:val="000"/>
          <w:sz w:val="28"/>
          <w:szCs w:val="28"/>
        </w:rPr>
        <w:t xml:space="preserve">&gt;一、更新家长观念，引起家长对分享教育的重视。</w:t>
      </w:r>
    </w:p>
    <w:p>
      <w:pPr>
        <w:ind w:left="0" w:right="0" w:firstLine="560"/>
        <w:spacing w:before="450" w:after="450" w:line="312" w:lineRule="auto"/>
      </w:pPr>
      <w:r>
        <w:rPr>
          <w:rFonts w:ascii="宋体" w:hAnsi="宋体" w:eastAsia="宋体" w:cs="宋体"/>
          <w:color w:val="000"/>
          <w:sz w:val="28"/>
          <w:szCs w:val="28"/>
        </w:rPr>
        <w:t xml:space="preserve">由于家长所受的教育和身处的环境不同，文化修养、职业不同，所以在教育观念上也存在着差异。在当前应试教育的影响下，许多家长对幼儿的学习情况非常重视，常常向我们询问孩子能不能学会老师所教的知识，孩子学会了几首儿歌、歌曲，但对其它方面的发展很少过问。由此可见，家长比较重视幼儿智力的开发，忽略了良好的社会行为技能的培养。</w:t>
      </w:r>
    </w:p>
    <w:p>
      <w:pPr>
        <w:ind w:left="0" w:right="0" w:firstLine="560"/>
        <w:spacing w:before="450" w:after="450" w:line="312" w:lineRule="auto"/>
      </w:pPr>
      <w:r>
        <w:rPr>
          <w:rFonts w:ascii="宋体" w:hAnsi="宋体" w:eastAsia="宋体" w:cs="宋体"/>
          <w:color w:val="000"/>
          <w:sz w:val="28"/>
          <w:szCs w:val="28"/>
        </w:rPr>
        <w:t xml:space="preserve">为了使家长对幼儿分享行为的培养引起足够的重视，在工作中我们运用多种形式，通过各种途径，积极转变家长的思想观念，促使家长不仅重视幼儿知识教育，而且重视幼儿良好社会行为技能的培养。如定期开展相关内容的家长讨论，如何使孩子学会分享，利用家长园地向家长宣传“怎样培养孩子关心他人”，“幼儿分享品质养成”的重要性，向家长开放幼儿园半日活动，从中引进老师先进的教育观念、经验和技能，引导家庭之间自由结伴，充分发挥孩子之间、孩子与家长之间分享方面的互动作用。并要求在家中有了好东西不仅要与孩子分享，更重要与老人分享。此外，我们还邀请家长共同参与分享教育活动，让他们深入到孩子中间，亲身感受分享带给孩子的乐趣，体会分享在幼儿发展中的作用，从而使家长进一步领悟对幼儿进行分享教育的重要性。只有家长的思想提高了，才能真正将先进的观念渗透在行为中，促进其行为的转变。</w:t>
      </w:r>
    </w:p>
    <w:p>
      <w:pPr>
        <w:ind w:left="0" w:right="0" w:firstLine="560"/>
        <w:spacing w:before="450" w:after="450" w:line="312" w:lineRule="auto"/>
      </w:pPr>
      <w:r>
        <w:rPr>
          <w:rFonts w:ascii="宋体" w:hAnsi="宋体" w:eastAsia="宋体" w:cs="宋体"/>
          <w:color w:val="000"/>
          <w:sz w:val="28"/>
          <w:szCs w:val="28"/>
        </w:rPr>
        <w:t xml:space="preserve">&gt;二、引导家长以身作则，积极发挥示范作用。</w:t>
      </w:r>
    </w:p>
    <w:p>
      <w:pPr>
        <w:ind w:left="0" w:right="0" w:firstLine="560"/>
        <w:spacing w:before="450" w:after="450" w:line="312" w:lineRule="auto"/>
      </w:pPr>
      <w:r>
        <w:rPr>
          <w:rFonts w:ascii="宋体" w:hAnsi="宋体" w:eastAsia="宋体" w:cs="宋体"/>
          <w:color w:val="000"/>
          <w:sz w:val="28"/>
          <w:szCs w:val="28"/>
        </w:rPr>
        <w:t xml:space="preserve">模仿是幼儿学习分享行为的一条重要途径。因为榜样具有激励和导向的作用，幼儿又具有很强的观察、模仿能力，当看到他人的分享行为时，幼儿会去模仿，去学习。家长是幼儿的第一任老师，其一言一行、一举一动都会在幼儿心中留下深刻的印象，具有直接的启蒙作用和强烈的感染力。有的家长平时在家中比较注意自己的言行举止，对人有爱心，这就给了孩子积极正面的影响。如：在分点心，吃饭时家长有意识的将食物以分享的形式进行，当自己有了快乐体验时，要以分享的形式讲给孩子听“妈妈（奶奶、爷爷、爸爸）有件高兴的事，真想告诉你，让你和我一起开心。”当看到孩子正在玩玩具时，家长可有意识地走过去对幼儿说：“可以和你一起玩吗？”或者说：“你能不能把玩具分给我一些好吗？”在这种氛围的潜移默化之下，幼儿也会尝试去关心别人，为他人着想。但也有一部分家长思想意识中存在着不正确的观念，无形中对孩子产生了消极不利的影响。许多家长认为，平时在家中只要给予孩子充分的关爱就行。因而在和周围人交往时缺乏爱心，不知道关心体贴别人。还有的家长生怕孩子在外面吃亏，常告诫孩子：好东西留着自己慢慢吃，不要分给别人；刚买的新玩具不要随便借给别人玩，不然会弄坏的。可以想象，幼儿如果长期生活在这种家庭环境中，很难产生良好的分享意识和分享行为。</w:t>
      </w:r>
    </w:p>
    <w:p>
      <w:pPr>
        <w:ind w:left="0" w:right="0" w:firstLine="560"/>
        <w:spacing w:before="450" w:after="450" w:line="312" w:lineRule="auto"/>
      </w:pPr>
      <w:r>
        <w:rPr>
          <w:rFonts w:ascii="宋体" w:hAnsi="宋体" w:eastAsia="宋体" w:cs="宋体"/>
          <w:color w:val="000"/>
          <w:sz w:val="28"/>
          <w:szCs w:val="28"/>
        </w:rPr>
        <w:t xml:space="preserve">因此，我们引导家长充分认识自己在幼儿心目中的地位，认识自身言行的示范作用，真正为幼儿树立一个好榜样。平时不光给孩子足够的关心，在与亲朋好友的接触交往中，更要以诚相待，乐于助人。如在日常生活中要孝敬老人，有好吃好喝的应该先满足老人；外出乘车时，主动给老弱病残让座；在别人遇到困难时，及时给予帮助……家长有爱心，必然就有着积极的分享行为，势必也能促进幼儿分享行为的产生。家长对他人真切的关爱，幼儿会看在眼里，记在心里。耳濡目染之下，这种无形的教育会在幼儿心中产生强烈的震撼，促使幼儿也能够学着关心他人，设身处地为他人着想，在此基础上发出分享行为。</w:t>
      </w:r>
    </w:p>
    <w:p>
      <w:pPr>
        <w:ind w:left="0" w:right="0" w:firstLine="560"/>
        <w:spacing w:before="450" w:after="450" w:line="312" w:lineRule="auto"/>
      </w:pPr>
      <w:r>
        <w:rPr>
          <w:rFonts w:ascii="宋体" w:hAnsi="宋体" w:eastAsia="宋体" w:cs="宋体"/>
          <w:color w:val="000"/>
          <w:sz w:val="28"/>
          <w:szCs w:val="28"/>
        </w:rPr>
        <w:t xml:space="preserve">&gt;三、引导家长选择多种内容与方法，对幼儿进行分享教育。</w:t>
      </w:r>
    </w:p>
    <w:p>
      <w:pPr>
        <w:ind w:left="0" w:right="0" w:firstLine="560"/>
        <w:spacing w:before="450" w:after="450" w:line="312" w:lineRule="auto"/>
      </w:pPr>
      <w:r>
        <w:rPr>
          <w:rFonts w:ascii="宋体" w:hAnsi="宋体" w:eastAsia="宋体" w:cs="宋体"/>
          <w:color w:val="000"/>
          <w:sz w:val="28"/>
          <w:szCs w:val="28"/>
        </w:rPr>
        <w:t xml:space="preserve">随着社会环境发生的深刻的变化，幼儿成了“家庭中心”，父母对孩子的过多保护、迁就，与同伴间交往的明显减少，均不利于幼儿的社会化，也为幼儿“独占”、“独享”行为的滋生提供了温床。有的孩子玩玩具时，自己不玩的玩具也不让别人玩；有的孩子吃东西时总是把最大的、最好的抢到自己的手中，类似这样的行为称之为“独占”行为。这种行为不仅影响孩子自身的健康发展，而且还会影响到孩子之间的交往和感情。分享是亲社会行为的一种表现，是指幼儿与他人共同享用物品，它的对立面是“独占”、“独享”、“多占”。分享行为的发展是幼儿社会行为发展的一个重要方面。在日常生活中，随时随地会发生一些事，这些事虽然平常，但往往正是培养幼儿分享行为的良好教育契机。如故事中的人物形象、日常情景、同伴间的交往都是一个个教育的好机会。家长要对这些给予足够的重视，时时做有心人，抓住契机，及时对幼儿进行分享能力的培养。</w:t>
      </w:r>
    </w:p>
    <w:p>
      <w:pPr>
        <w:ind w:left="0" w:right="0" w:firstLine="560"/>
        <w:spacing w:before="450" w:after="450" w:line="312" w:lineRule="auto"/>
      </w:pPr>
      <w:r>
        <w:rPr>
          <w:rFonts w:ascii="宋体" w:hAnsi="宋体" w:eastAsia="宋体" w:cs="宋体"/>
          <w:color w:val="000"/>
          <w:sz w:val="28"/>
          <w:szCs w:val="28"/>
        </w:rPr>
        <w:t xml:space="preserve">（一）利用文学作品的形象对幼儿进行分享认知的培养</w:t>
      </w:r>
    </w:p>
    <w:p>
      <w:pPr>
        <w:ind w:left="0" w:right="0" w:firstLine="560"/>
        <w:spacing w:before="450" w:after="450" w:line="312" w:lineRule="auto"/>
      </w:pPr>
      <w:r>
        <w:rPr>
          <w:rFonts w:ascii="宋体" w:hAnsi="宋体" w:eastAsia="宋体" w:cs="宋体"/>
          <w:color w:val="000"/>
          <w:sz w:val="28"/>
          <w:szCs w:val="28"/>
        </w:rPr>
        <w:t xml:space="preserve">幼儿常常是通过观察和模仿来学习的。因此，文学作品中的适当的正面形象最有利于幼儿分享认知的培养。例如：故事《金色的房子》中的小姑娘因为自私而失去了朋友变得孤独，当她与小动物们共享她的漂亮得金色房子时，她又得到了朋友。这个形象好象就是幼儿身边的同伴或者就是幼儿自己，所以大家十分喜欢她。</w:t>
      </w:r>
    </w:p>
    <w:p>
      <w:pPr>
        <w:ind w:left="0" w:right="0" w:firstLine="560"/>
        <w:spacing w:before="450" w:after="450" w:line="312" w:lineRule="auto"/>
      </w:pPr>
      <w:r>
        <w:rPr>
          <w:rFonts w:ascii="宋体" w:hAnsi="宋体" w:eastAsia="宋体" w:cs="宋体"/>
          <w:color w:val="000"/>
          <w:sz w:val="28"/>
          <w:szCs w:val="28"/>
        </w:rPr>
        <w:t xml:space="preserve">（二）利用日常情境对幼儿进行分享体验的培养</w:t>
      </w:r>
    </w:p>
    <w:p>
      <w:pPr>
        <w:ind w:left="0" w:right="0" w:firstLine="560"/>
        <w:spacing w:before="450" w:after="450" w:line="312" w:lineRule="auto"/>
      </w:pPr>
      <w:r>
        <w:rPr>
          <w:rFonts w:ascii="宋体" w:hAnsi="宋体" w:eastAsia="宋体" w:cs="宋体"/>
          <w:color w:val="000"/>
          <w:sz w:val="28"/>
          <w:szCs w:val="28"/>
        </w:rPr>
        <w:t xml:space="preserve">日常生活中，家长要常常有意识地把自己看到的或听到的一些较有意义的事讲给幼儿听，让他们和自己一起快乐、一起忧伤，使幼儿在潜移默化中获得情感分享；慢慢的，幼儿也会把生活中所发生的一些高兴的事、伤心的事、有时甚至会把晚上做的梦讲给大家听，让大家一起感受体验她当时的情绪。此外，利用移情的手段，让幼儿学会站在他人的立场上考虑问题，感受他人的愿望、情感，从而逐步形成自身积极的、正确的内心体验。</w:t>
      </w:r>
    </w:p>
    <w:p>
      <w:pPr>
        <w:ind w:left="0" w:right="0" w:firstLine="560"/>
        <w:spacing w:before="450" w:after="450" w:line="312" w:lineRule="auto"/>
      </w:pPr>
      <w:r>
        <w:rPr>
          <w:rFonts w:ascii="宋体" w:hAnsi="宋体" w:eastAsia="宋体" w:cs="宋体"/>
          <w:color w:val="000"/>
          <w:sz w:val="28"/>
          <w:szCs w:val="28"/>
        </w:rPr>
        <w:t xml:space="preserve">（三）利用同伴间的交往对幼儿进行分享行为的培养</w:t>
      </w:r>
    </w:p>
    <w:p>
      <w:pPr>
        <w:ind w:left="0" w:right="0" w:firstLine="560"/>
        <w:spacing w:before="450" w:after="450" w:line="312" w:lineRule="auto"/>
      </w:pPr>
      <w:r>
        <w:rPr>
          <w:rFonts w:ascii="宋体" w:hAnsi="宋体" w:eastAsia="宋体" w:cs="宋体"/>
          <w:color w:val="000"/>
          <w:sz w:val="28"/>
          <w:szCs w:val="28"/>
        </w:rPr>
        <w:t xml:space="preserve">当孩子获得了分享认知，产生了分享情感后，是否就能摆脱自我中心，有了分享行为呢？由于幼儿在感知方面常按自己的需要去感知事物，易受外界刺激的干扰，所以表现出来的分享行为较不稳定；有的孩子则当着家长的面愿意与人互换玩具，而家长一走，他就抢回了自己的玩具，可以说是一种假分享行为，他在与同伴交往中仍难克服自我为中心的意识。皮亚杰曾指出：“一般的同伴交往和具体的同伴冲突是儿童发展视角转换能力的必要条件，是儿童摆脱自我中心的前提。”因此，家长应尽量多给幼儿创造自由交往的机会，鼓励幼儿参与集体活动，启发他们与同伴互相交流、磋商、协调，引导他们把自己的书和玩具拿出来与好朋友一起玩一起看。在看看、玩玩的过程中，家长适当培养孩子进行合作。让幼儿充分感受到与人交往的乐趣。当孩子之间发生矛盾时，首先要求他们应站在他人的位置上想想，使他们学会考虑别人的需要，形成换位意识，从而克服以我为中心，养成与人合作，共享的品质。</w:t>
      </w:r>
    </w:p>
    <w:p>
      <w:pPr>
        <w:ind w:left="0" w:right="0" w:firstLine="560"/>
        <w:spacing w:before="450" w:after="450" w:line="312" w:lineRule="auto"/>
      </w:pPr>
      <w:r>
        <w:rPr>
          <w:rFonts w:ascii="宋体" w:hAnsi="宋体" w:eastAsia="宋体" w:cs="宋体"/>
          <w:color w:val="000"/>
          <w:sz w:val="28"/>
          <w:szCs w:val="28"/>
        </w:rPr>
        <w:t xml:space="preserve">&gt;四、启发家长不仅要让幼儿体会到被爱，还要教育幼儿学会爱他人</w:t>
      </w:r>
    </w:p>
    <w:p>
      <w:pPr>
        <w:ind w:left="0" w:right="0" w:firstLine="560"/>
        <w:spacing w:before="450" w:after="450" w:line="312" w:lineRule="auto"/>
      </w:pPr>
      <w:r>
        <w:rPr>
          <w:rFonts w:ascii="宋体" w:hAnsi="宋体" w:eastAsia="宋体" w:cs="宋体"/>
          <w:color w:val="000"/>
          <w:sz w:val="28"/>
          <w:szCs w:val="28"/>
        </w:rPr>
        <w:t xml:space="preserve">幼儿分享品质的形成是一个从认识到行为，并逐渐内化的过程，也是一个比较复杂的演变过程。这并不是一朝一夕就能完成的。现在的孩子都是独生子女，家长对他们百般疼爱，可谓百依百顺。但是有的家长只是一味盲目地溺爱孩子，很少注意要求孩子关心体谅别人，对别人的爱表示感谢，予以回报。长期下去，幼儿极易形成自私自利的心理。针对这一在家庭中普遍存在的现象，我们尤其注重启发家长不仅要爱孩子，让孩子体会了解父母的爱，还要引导幼儿学会爱他人，以实践行动来报答别人的关心和爱护。有时家长甚至可以主动向幼儿索取一点爱，如希望孩子能将好吃的和父母、祖辈分享，帮助父母做一些力所能及的家务劳动等。幼儿一但发出分享行为后，家长要及时给予肯定和赞扬，使幼儿获得前进的动力。幼儿体验到分享带给自己的乐趣以后，才能乐此不彼。天长日久，幼儿也就会由最初被动的分享转化为自然而然的主动分享了。</w:t>
      </w:r>
    </w:p>
    <w:p>
      <w:pPr>
        <w:ind w:left="0" w:right="0" w:firstLine="560"/>
        <w:spacing w:before="450" w:after="450" w:line="312" w:lineRule="auto"/>
      </w:pPr>
      <w:r>
        <w:rPr>
          <w:rFonts w:ascii="宋体" w:hAnsi="宋体" w:eastAsia="宋体" w:cs="宋体"/>
          <w:color w:val="000"/>
          <w:sz w:val="28"/>
          <w:szCs w:val="28"/>
        </w:rPr>
        <w:t xml:space="preserve">在我们的引导下，积极投身到分享教育研究中的家长日益增多。研究前，只有45%的家长能主动配合我们的分享教育活动，而现在已增加到90%左右。这也就相应地促进了幼儿分享意识的增强、分享水平的提高。研究前能发出分享行为的幼儿只占10%，现在此类幼儿已达到总人数的80%。已一斑可窥全豹，足见家庭教育在幼儿发展中的深远意义和重大影响了。</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春节前的家庭工作总结4</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10日方案经党委书记某某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春节前的家庭工作总结5</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&gt;1、广泛开展节日民俗文化活动。</w:t>
      </w:r>
    </w:p>
    <w:p>
      <w:pPr>
        <w:ind w:left="0" w:right="0" w:firstLine="560"/>
        <w:spacing w:before="450" w:after="450" w:line="312" w:lineRule="auto"/>
      </w:pPr>
      <w:r>
        <w:rPr>
          <w:rFonts w:ascii="宋体" w:hAnsi="宋体" w:eastAsia="宋体" w:cs="宋体"/>
          <w:color w:val="000"/>
          <w:sz w:val="28"/>
          <w:szCs w:val="28"/>
        </w:rPr>
        <w:t xml:space="preserve">为了营造春节喜庆祥和的节日气氛，xx社区在春节前夕为辖区内的5个小区分别送去了大红灯笼，精心装扮小区，给社区居民营造一个温馨喜庆的过节氛围。当大红灯笼高高挂在小区门口时，xx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2月10日上午，xx社区、xx物业联合“字立方书法”开展了义务写春联、送祝福活动，提前将新春的问候和祝福带给居民。 本次活动邀请了3位书法家到场，他们准备了很多内容不一的春联供居民选择。活动现场热闹非凡，书写桌旁聚满了写春联的居民，不时有人举着春联挤出队伍，趁着灿烂的阳光晒福晒春联。 短短一个上午，现场为居民送出春联200余对，福字100余副（包括“平安开发区”印刷版春联和福字各50副）。社区通过开展送福送春联活动，真诚祝愿居民朋友们羊年新春平安幸福，万事大吉。</w:t>
      </w:r>
    </w:p>
    <w:p>
      <w:pPr>
        <w:ind w:left="0" w:right="0" w:firstLine="560"/>
        <w:spacing w:before="450" w:after="450" w:line="312" w:lineRule="auto"/>
      </w:pPr>
      <w:r>
        <w:rPr>
          <w:rFonts w:ascii="宋体" w:hAnsi="宋体" w:eastAsia="宋体" w:cs="宋体"/>
          <w:color w:val="000"/>
          <w:sz w:val="28"/>
          <w:szCs w:val="28"/>
        </w:rPr>
        <w:t xml:space="preserve">为了宣传、普及食品安全知识，提高公众的饮食安全意识，帮助大家更合理地选购、消费食品，更好地提升健康素质和生活质量，防止春节期间病从口入，并使人人关心饮食，人人参与食品安全成为一种社会风尚。2月11日上午xx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&gt;2、大力开展送温暖献爱心活动</w:t>
      </w:r>
    </w:p>
    <w:p>
      <w:pPr>
        <w:ind w:left="0" w:right="0" w:firstLine="560"/>
        <w:spacing w:before="450" w:after="450" w:line="312" w:lineRule="auto"/>
      </w:pPr>
      <w:r>
        <w:rPr>
          <w:rFonts w:ascii="宋体" w:hAnsi="宋体" w:eastAsia="宋体" w:cs="宋体"/>
          <w:color w:val="000"/>
          <w:sz w:val="28"/>
          <w:szCs w:val="28"/>
        </w:rPr>
        <w:t xml:space="preserve">为及时给困难群众送去温暖，xx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xx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&gt;3、深入开展传统文化教育普及活动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为了迎接新春佳节的到来，营造浓厚的节日氛围，2月10日上午，xx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为丰富社区居民文化生活，营造和谐喜庆的气氛，共同庆祝元宵佳节，3月5日下午，xx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 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春节前的家庭工作总结6</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春节前的家庭工作总结7</w:t>
      </w:r>
    </w:p>
    <w:p>
      <w:pPr>
        <w:ind w:left="0" w:right="0" w:firstLine="560"/>
        <w:spacing w:before="450" w:after="450" w:line="312" w:lineRule="auto"/>
      </w:pPr>
      <w:r>
        <w:rPr>
          <w:rFonts w:ascii="宋体" w:hAnsi="宋体" w:eastAsia="宋体" w:cs="宋体"/>
          <w:color w:val="000"/>
          <w:sz w:val="28"/>
          <w:szCs w:val="28"/>
        </w:rPr>
        <w:t xml:space="preserve">1、对此次专项检查中存在问题的\'使用单位隐患整改落实情况盯住不放，对多次指令仍然整改不到位及违法违规企业依法严惩，形成监察“闭环”，督促使用单位将问题彻底进行整改。</w:t>
      </w:r>
    </w:p>
    <w:p>
      <w:pPr>
        <w:ind w:left="0" w:right="0" w:firstLine="560"/>
        <w:spacing w:before="450" w:after="450" w:line="312" w:lineRule="auto"/>
      </w:pPr>
      <w:r>
        <w:rPr>
          <w:rFonts w:ascii="宋体" w:hAnsi="宋体" w:eastAsia="宋体" w:cs="宋体"/>
          <w:color w:val="000"/>
          <w:sz w:val="28"/>
          <w:szCs w:val="28"/>
        </w:rPr>
        <w:t xml:space="preserve">2、进一步增加特种设备使用单位检查的频次，加大对使用单位的服务指导力度，提高对新增特种设备使用单位的前期服务，力争将安全隐患消除在萌芽状态。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3、进一步强化《特种设备安全法》宣传力度，丰富宣传形式，在全社会积极营造遵纪守法的特种设备安全工作氛围。</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春节前的家庭工作总结8</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w:t>
      </w:r>
    </w:p>
    <w:p>
      <w:pPr>
        <w:ind w:left="0" w:right="0" w:firstLine="560"/>
        <w:spacing w:before="450" w:after="450" w:line="312" w:lineRule="auto"/>
      </w:pPr>
      <w:r>
        <w:rPr>
          <w:rFonts w:ascii="宋体" w:hAnsi="宋体" w:eastAsia="宋体" w:cs="宋体"/>
          <w:color w:val="000"/>
          <w:sz w:val="28"/>
          <w:szCs w:val="28"/>
        </w:rPr>
        <w:t xml:space="preserve">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春节前的家庭工作总结9</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深入调查，了解我校学生家庭教育情况。我校为地处郊区的一所乡镇学校，周边的居民对家庭教育的深远意义认识不够，所以为了顺利的展开家长学校工作，我校在工作展开的前期，对学生家庭教育进行了深入的调查。经过我们的细致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打工，对孩子的学习和身心健康很少过问。</w:t>
      </w:r>
    </w:p>
    <w:p>
      <w:pPr>
        <w:ind w:left="0" w:right="0" w:firstLine="560"/>
        <w:spacing w:before="450" w:after="450" w:line="312" w:lineRule="auto"/>
      </w:pPr>
      <w:r>
        <w:rPr>
          <w:rFonts w:ascii="宋体" w:hAnsi="宋体" w:eastAsia="宋体" w:cs="宋体"/>
          <w:color w:val="000"/>
          <w:sz w:val="28"/>
          <w:szCs w:val="28"/>
        </w:rPr>
        <w:t xml:space="preserve">2、留守儿童、农民工子女缺乏家庭教育。我校大部分学生因父母外出打工，只能留守在家，或由爷爷奶奶生活在一起，或独自生活，有的孩子连最基本的生活都得不到保障，这些孩子，根本无法接受正常的家庭教育，其生活现状令人担忧。</w:t>
      </w:r>
    </w:p>
    <w:p>
      <w:pPr>
        <w:ind w:left="0" w:right="0" w:firstLine="560"/>
        <w:spacing w:before="450" w:after="450" w:line="312" w:lineRule="auto"/>
      </w:pPr>
      <w:r>
        <w:rPr>
          <w:rFonts w:ascii="宋体" w:hAnsi="宋体" w:eastAsia="宋体" w:cs="宋体"/>
          <w:color w:val="000"/>
          <w:sz w:val="28"/>
          <w:szCs w:val="28"/>
        </w:rPr>
        <w:t xml:space="preserve">调查得出，我校的家长受自身文化程度的影响，在教育孩子方面存在着许多的困惑，针对于此，我校采取以下措施来进行家庭教育指导：</w:t>
      </w:r>
    </w:p>
    <w:p>
      <w:pPr>
        <w:ind w:left="0" w:right="0" w:firstLine="560"/>
        <w:spacing w:before="450" w:after="450" w:line="312" w:lineRule="auto"/>
      </w:pPr>
      <w:r>
        <w:rPr>
          <w:rFonts w:ascii="宋体" w:hAnsi="宋体" w:eastAsia="宋体" w:cs="宋体"/>
          <w:color w:val="000"/>
          <w:sz w:val="28"/>
          <w:szCs w:val="28"/>
        </w:rPr>
        <w:t xml:space="preserve">一、建立健全家庭教育指导委员会。为使我校家庭教育工作顺利开展，我校成立了以校长、德育主任、教务主任、班主任及每班3位学生家长为核心的家庭教育指导委员会，通过家庭教育指导委员会成员的广泛宣传、影响和带动下，许多家长渐渐关注起孩子的成长，积极参与到我校开展的家庭教育的活动中来。</w:t>
      </w:r>
    </w:p>
    <w:p>
      <w:pPr>
        <w:ind w:left="0" w:right="0" w:firstLine="560"/>
        <w:spacing w:before="450" w:after="450" w:line="312" w:lineRule="auto"/>
      </w:pPr>
      <w:r>
        <w:rPr>
          <w:rFonts w:ascii="宋体" w:hAnsi="宋体" w:eastAsia="宋体" w:cs="宋体"/>
          <w:color w:val="000"/>
          <w:sz w:val="28"/>
          <w:szCs w:val="28"/>
        </w:rPr>
        <w:t xml:space="preserve">二、提高家庭教育指导者的能力。为了让班主任能正确指导家长的家庭教育，把自己从繁杂的工作中解脱出来，我们学校开展了形式多样的培训和交流活动，互相探讨班主任工作中如何与家长进行沟通、交流的技巧，使我校班主任队伍的业务能力大大大提升。</w:t>
      </w:r>
    </w:p>
    <w:p>
      <w:pPr>
        <w:ind w:left="0" w:right="0" w:firstLine="560"/>
        <w:spacing w:before="450" w:after="450" w:line="312" w:lineRule="auto"/>
      </w:pPr>
      <w:r>
        <w:rPr>
          <w:rFonts w:ascii="宋体" w:hAnsi="宋体" w:eastAsia="宋体" w:cs="宋体"/>
          <w:color w:val="000"/>
          <w:sz w:val="28"/>
          <w:szCs w:val="28"/>
        </w:rPr>
        <w:t xml:space="preserve">三、加大家庭教育理论指导培训力度。自我校成立家庭指导委员会至今，特邀了中华家庭讲师团讲师崔伟华、地区幼儿园副院长再屯娜老师先后开展了3次家庭教育培训、家长座谈会、《不输在家庭教育上》的读书交流会等，累计培训教师50余人，家长300余人。除此之外，我校还组织教师定期以班级为单位对家长进行家庭教育指导讲座，培训率达到95%以上。家长们通过学习和培训，借鉴经验、取长补短，掌握了许多教育子女的方法。</w:t>
      </w:r>
    </w:p>
    <w:p>
      <w:pPr>
        <w:ind w:left="0" w:right="0" w:firstLine="560"/>
        <w:spacing w:before="450" w:after="450" w:line="312" w:lineRule="auto"/>
      </w:pPr>
      <w:r>
        <w:rPr>
          <w:rFonts w:ascii="宋体" w:hAnsi="宋体" w:eastAsia="宋体" w:cs="宋体"/>
          <w:color w:val="000"/>
          <w:sz w:val="28"/>
          <w:szCs w:val="28"/>
        </w:rPr>
        <w:t xml:space="preserve">四、建立菜单式家庭教育模式。为了使学校的家庭教育指导更具针对性和实效性，为了更好地营造孩子的健康成长家庭环境，根据我校实际情况，我们制定出了具有灵活性、趣味性、生动性和深刻性的菜单式家庭教育模式，建立个案分析档案，举办针对“学习困难学生”、“心理问题生”、“行为偏差生”等学生家长学习班，尽可能及时解决不同类型的学生家庭教育中出现的“个性”问题；各班还开展各种亲子活动，如：亲子小报、拉面实践活动、拼盘比赛等，活动拉近了父母与孩子间的距离，增强了子女与家长的沟通与交流，从而促使我校的家长学校更加贴近家长需求。</w:t>
      </w:r>
    </w:p>
    <w:p>
      <w:pPr>
        <w:ind w:left="0" w:right="0" w:firstLine="560"/>
        <w:spacing w:before="450" w:after="450" w:line="312" w:lineRule="auto"/>
      </w:pPr>
      <w:r>
        <w:rPr>
          <w:rFonts w:ascii="宋体" w:hAnsi="宋体" w:eastAsia="宋体" w:cs="宋体"/>
          <w:color w:val="000"/>
          <w:sz w:val="28"/>
          <w:szCs w:val="28"/>
        </w:rPr>
        <w:t xml:space="preserve">五、做好家访工作，创新家长会形式。家访是长期以来教师与家长个别交流的主要途径。为了提高家访的质量，我校要求每位教师都参与家访活动，确保了教师在第一时间对自己的学生有一个较为全面的了解，使家长在第一时间对老师有一定的了解，从而使家校能有效携手。同时，我校在定期召开家长会的基础上，也鼓励班主任对家长会的形式进行创新，不是一味的说教和传达学生在校的表现和成绩，而是通过各种形式让家长更加了解自己的孩子，如我校六年级毕业班的家长会上，班主任将孩子们六年来的点点滴滴做成了幻灯片，和家长们一起回忆一起分享孩子们成长的历程，对每个孩子都作出了肯定，家长们也对自己的孩子充满了信心。</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今后我们会更进一步加强家校联系，及时了解广大学生的家庭教育情况，并做出相应的帮助措施，把我校的家庭教育工作办得更有实效、更具特色。</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春节前的家庭工作总结10</w:t>
      </w:r>
    </w:p>
    <w:p>
      <w:pPr>
        <w:ind w:left="0" w:right="0" w:firstLine="560"/>
        <w:spacing w:before="450" w:after="450" w:line="312" w:lineRule="auto"/>
      </w:pPr>
      <w:r>
        <w:rPr>
          <w:rFonts w:ascii="宋体" w:hAnsi="宋体" w:eastAsia="宋体" w:cs="宋体"/>
          <w:color w:val="000"/>
          <w:sz w:val="28"/>
          <w:szCs w:val="28"/>
        </w:rPr>
        <w:t xml:space="preserve">家庭是孩子们健康成长的第一所学校，也是终身学校，父母是孩子的第一任老师，也是终身老师。家庭教育是人一生中起步最早、影响最深的一种教育，能直接塑造一个人在个性、品德、修养、爱好、才能等方面的雏型。因此，我们巴山小学对家庭教育特别重视，在家长学校工作中采取了很多切实有效地措施，并取得了一定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一、充分利用牵手两代家长课程资源，落实家长课程开课计划，采取集体备课与个人备课相结合，按计划开课，每次家长开课都进行了详细的准备，如：制作多媒体课件，家长经验介绍，提出合理化建议，学生在校表现，家长介绍学生在家表现，家长和任课教师互相交流，完成家长课程的针对性作业等。灵活多样的家长课程开课形式，加深了学校、家长的相互理解和沟通，拉近了家校之间的密切关系，架设了家校沟通桥梁，为学校工作的有利开展奠定了坚实的基础。每学期的开学第一课，班主任、任课老师都做了详细的准备和指导，收到了和好的收获。</w:t>
      </w:r>
    </w:p>
    <w:p>
      <w:pPr>
        <w:ind w:left="0" w:right="0" w:firstLine="560"/>
        <w:spacing w:before="450" w:after="450" w:line="312" w:lineRule="auto"/>
      </w:pPr>
      <w:r>
        <w:rPr>
          <w:rFonts w:ascii="宋体" w:hAnsi="宋体" w:eastAsia="宋体" w:cs="宋体"/>
          <w:color w:val="000"/>
          <w:sz w:val="28"/>
          <w:szCs w:val="28"/>
        </w:rPr>
        <w:t xml:space="preserve">二、周密计划，适时沟通，充分利用线上课程，采取多种形式号召、指导家长关注亲子共成长公共服务平台，很好的发挥了线上课程的优势和资源，活跃了家长利用亲子共成长公共服务平台的学习和交流。唤起家长自觉学习和采纳专家、学者的针对性纸、科学性指导和建议，大力提高了家长的管理孩子的方法和措施。促进了家校合作共育的水平、提升了家庭教育的合作共赢。</w:t>
      </w:r>
    </w:p>
    <w:p>
      <w:pPr>
        <w:ind w:left="0" w:right="0" w:firstLine="560"/>
        <w:spacing w:before="450" w:after="450" w:line="312" w:lineRule="auto"/>
      </w:pPr>
      <w:r>
        <w:rPr>
          <w:rFonts w:ascii="宋体" w:hAnsi="宋体" w:eastAsia="宋体" w:cs="宋体"/>
          <w:color w:val="000"/>
          <w:sz w:val="28"/>
          <w:szCs w:val="28"/>
        </w:rPr>
        <w:t xml:space="preserve">三、积极参加各级组织的家庭教育教师培顺活动，如；每次大型家教专题活动都派出我校家庭教育协调员、班主任、和优秀家委会主任、热心家庭教育的知名家长参加。再在我校召开家长会时进行传达交流、学习，使广大家长收获很大。使家长们共同感受到教育孩子的重要性，和方式方法。一致认为家庭教育事关重要，致使家长的热情高涨、信心倍增，为家教工作贡献力量。决心腾出时间，配合学校、老师加大对孩子的教育，改善了他们虽有“望子成龙”之心，却无“教子成龙”之方的这一农村家庭教育的普遍现象。</w:t>
      </w:r>
    </w:p>
    <w:p>
      <w:pPr>
        <w:ind w:left="0" w:right="0" w:firstLine="560"/>
        <w:spacing w:before="450" w:after="450" w:line="312" w:lineRule="auto"/>
      </w:pPr>
      <w:r>
        <w:rPr>
          <w:rFonts w:ascii="宋体" w:hAnsi="宋体" w:eastAsia="宋体" w:cs="宋体"/>
          <w:color w:val="000"/>
          <w:sz w:val="28"/>
          <w:szCs w:val="28"/>
        </w:rPr>
        <w:t xml:space="preserve">四、为鼓励家长的积极性，我校积极响应中心校关于家长课程优秀教案评选活动，鼓励老师、家长积极撰写优秀教案，先后有宋萍，家长郑金江被评为镇级优秀家长和优秀教师等。</w:t>
      </w:r>
    </w:p>
    <w:p>
      <w:pPr>
        <w:ind w:left="0" w:right="0" w:firstLine="560"/>
        <w:spacing w:before="450" w:after="450" w:line="312" w:lineRule="auto"/>
      </w:pPr>
      <w:r>
        <w:rPr>
          <w:rFonts w:ascii="宋体" w:hAnsi="宋体" w:eastAsia="宋体" w:cs="宋体"/>
          <w:color w:val="000"/>
          <w:sz w:val="28"/>
          <w:szCs w:val="28"/>
        </w:rPr>
        <w:t xml:space="preserve">五、大力开展了践行家风家训好少年活动、明家史、秀家宝、赛家宴活动。有组织、有计划地进行了该活动，并组织了学校展览、评比、表彰，先后有大批老师，学生获奖。如；邱砚忠、孙孝义、邱砚红、宋萍、侯金瑞、宋云秀、别淑英老师获得诸城市级奖励。</w:t>
      </w:r>
    </w:p>
    <w:p>
      <w:pPr>
        <w:ind w:left="0" w:right="0" w:firstLine="560"/>
        <w:spacing w:before="450" w:after="450" w:line="312" w:lineRule="auto"/>
      </w:pPr>
      <w:r>
        <w:rPr>
          <w:rFonts w:ascii="宋体" w:hAnsi="宋体" w:eastAsia="宋体" w:cs="宋体"/>
          <w:color w:val="000"/>
          <w:sz w:val="28"/>
          <w:szCs w:val="28"/>
        </w:rPr>
        <w:t xml:space="preserve">六、为鼓励表彰书香之家，开展了书香之家评选活动。激发了广大家长们自觉读书和帮助孩子读书的良好习惯。形成了家长孩子共同读书共同进步的良好习惯。先后有家长黄永武、贾开封获得诸城市、昌城镇书香家庭。</w:t>
      </w:r>
    </w:p>
    <w:p>
      <w:pPr>
        <w:ind w:left="0" w:right="0" w:firstLine="560"/>
        <w:spacing w:before="450" w:after="450" w:line="312" w:lineRule="auto"/>
      </w:pPr>
      <w:r>
        <w:rPr>
          <w:rFonts w:ascii="宋体" w:hAnsi="宋体" w:eastAsia="宋体" w:cs="宋体"/>
          <w:color w:val="000"/>
          <w:sz w:val="28"/>
          <w:szCs w:val="28"/>
        </w:rPr>
        <w:t xml:space="preserve">七、万名教师访万家，家校共育双开花。</w:t>
      </w:r>
    </w:p>
    <w:p>
      <w:pPr>
        <w:ind w:left="0" w:right="0" w:firstLine="560"/>
        <w:spacing w:before="450" w:after="450" w:line="312" w:lineRule="auto"/>
      </w:pPr>
      <w:r>
        <w:rPr>
          <w:rFonts w:ascii="宋体" w:hAnsi="宋体" w:eastAsia="宋体" w:cs="宋体"/>
          <w:color w:val="000"/>
          <w:sz w:val="28"/>
          <w:szCs w:val="28"/>
        </w:rPr>
        <w:t xml:space="preserve">按照诸城市、昌城镇万名教师访万家的统一部署，我们及时召开了家访动员大会，由邱校长亲自进行了万名教师访万家活动动员大会，并对万名教师访万家活动的开展做了具体的计划安排和要求，分别对每一位教师进行包干、包靠分工，责任明确，落实到位，每学期至少一次面对面家访，家访内容丰富，形式多样，全体教师积极参加，我校教师虽然年龄偏大，但是毫无怨言，默默奉献，冒着酷暑难耐暑假时间有条不紊的保质保量顺利完成了100%全面家访。拉近了家校之间的距离，增强了家校之间的感情，收到了满意的效果，架起了沟通桥梁，得到了家长的支持理解，大力提升了家长的满意度。</w:t>
      </w:r>
    </w:p>
    <w:p>
      <w:pPr>
        <w:ind w:left="0" w:right="0" w:firstLine="560"/>
        <w:spacing w:before="450" w:after="450" w:line="312" w:lineRule="auto"/>
      </w:pPr>
      <w:r>
        <w:rPr>
          <w:rFonts w:ascii="宋体" w:hAnsi="宋体" w:eastAsia="宋体" w:cs="宋体"/>
          <w:color w:val="000"/>
          <w:sz w:val="28"/>
          <w:szCs w:val="28"/>
        </w:rPr>
        <w:t xml:space="preserve">八、为更好地提升家长满意度工作，我们还广泛开展了线上、线下、电话、微信、座谈、召开家长会、家委会等交流活动，广泛宣传我镇、我校教育的大好形式和教育教学各项工作取得地优异成绩，温馨提醒，关爱学生的各种做法，并将我校、我镇乃至我市开展的各项有利于学生发展的素质教育活动成果及时宣传公布，发放等。</w:t>
      </w:r>
    </w:p>
    <w:p>
      <w:pPr>
        <w:ind w:left="0" w:right="0" w:firstLine="560"/>
        <w:spacing w:before="450" w:after="450" w:line="312" w:lineRule="auto"/>
      </w:pPr>
      <w:r>
        <w:rPr>
          <w:rFonts w:ascii="宋体" w:hAnsi="宋体" w:eastAsia="宋体" w:cs="宋体"/>
          <w:color w:val="000"/>
          <w:sz w:val="28"/>
          <w:szCs w:val="28"/>
        </w:rPr>
        <w:t xml:space="preserve">总之，家庭是孩子成长的摇篮，家庭环境、家长的教育方式直接影响着学校教育质量的提高。我们会更进一步加强家校联系，及时了解广大学生的家庭教育情况，并做出相应的帮助措施，相信家庭教育工作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春节前的家庭工作总结11</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为切实关心困难职工的生活，根据上级的统一部署，我们扎实开展了春节送温暖活动。现就20xx年春节期间关爱困难教职工和学生的送温暖活动作如下总结：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xx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春节前的家庭工作总结12</w:t>
      </w:r>
    </w:p>
    <w:p>
      <w:pPr>
        <w:ind w:left="0" w:right="0" w:firstLine="560"/>
        <w:spacing w:before="450" w:after="450" w:line="312" w:lineRule="auto"/>
      </w:pPr>
      <w:r>
        <w:rPr>
          <w:rFonts w:ascii="宋体" w:hAnsi="宋体" w:eastAsia="宋体" w:cs="宋体"/>
          <w:color w:val="000"/>
          <w:sz w:val="28"/>
          <w:szCs w:val="28"/>
        </w:rPr>
        <w:t xml:space="preserve">根据《xx区妇联、xx区综治办平安家庭创建实施方案》（绵游妇发[20xx]13号）文件精神，我乡按照“加强社会治安综合治理，深入开展综治与平安建设工作”的重要部署，结合省、市、区妇联努力推进“平安家庭”创建向纵深发展的要求，我乡积极开展了平安家庭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乡党委政府高度重视平安家庭创建活动，在党委会议上对此项工作进行了研究部署，进一步明确了活动的内容、任务、要求，乡综治办和乡妇联根据党委会精神和《xx区妇联、xx区综治办平安家庭创建实施方案》（绵游妇发[20xx]13号）文件精神，制定了平安家庭创建活动实施方案，从而在组织上、制度上确保了活动各项工作的全面落实。</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将服务妇女群众和社区居民作为目的宗旨，积极维护妇女在家庭生活、在社会事务中的平等权利，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二是在“平安家庭”创建活动中，坚持以家庭为主体，以村（社区）为基本单位，由乡妇联、综治、共青团、司法等部门和社会组织共同实施。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五个”环境：安定有序的治安环境，优美文明的社区环境，公平正义的法治环境，诚信友爱的人际环境，安全健康的成长环境；增强“五个”意识：增强家庭成员的懂法守法意识、安全防范意识、健康文明意识、和睦相处意识、男女平等意识；使更多家庭做好“两防”和实现“四无”：防盗窃、防隐患，无_、无赌博、无暴力、无犯罪；使家庭成员更加充满活力，家庭更加和睦美满，村庄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五是加强宣传，提高群众的法制意识和性别平等意识；提高村（社区）对侵害妇女合法权益行为的干预能力；运用多种形式，提高家庭生活质量；促进家庭平安，村（居）和谐，社会稳定。</w:t>
      </w:r>
    </w:p>
    <w:p>
      <w:pPr>
        <w:ind w:left="0" w:right="0" w:firstLine="560"/>
        <w:spacing w:before="450" w:after="450" w:line="312" w:lineRule="auto"/>
      </w:pPr>
      <w:r>
        <w:rPr>
          <w:rFonts w:ascii="宋体" w:hAnsi="宋体" w:eastAsia="宋体" w:cs="宋体"/>
          <w:color w:val="000"/>
          <w:sz w:val="28"/>
          <w:szCs w:val="28"/>
        </w:rPr>
        <w:t xml:space="preserve">六是将“平安家庭”创建活动与平安建设的整体推进结合起来，与各部门、各单位的其他维权和创建等活动结合起来，做到互相促进、相得益彰。通过多种形式的宣传教育激发群众的参与热情。</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一是按照 “平安家庭”创建的目标和任务充实活动内容、创新活动方式，教育群众、指导家庭、服务群众、协调关系、整合资源的优势，为创建“平安家庭”服务，把以人为本、社会性别平等的理念作为一条主线，贯穿于创建活动始终，做好“家庭平安、社会和谐”文章。</w:t>
      </w:r>
    </w:p>
    <w:p>
      <w:pPr>
        <w:ind w:left="0" w:right="0" w:firstLine="560"/>
        <w:spacing w:before="450" w:after="450" w:line="312" w:lineRule="auto"/>
      </w:pPr>
      <w:r>
        <w:rPr>
          <w:rFonts w:ascii="宋体" w:hAnsi="宋体" w:eastAsia="宋体" w:cs="宋体"/>
          <w:color w:val="000"/>
          <w:sz w:val="28"/>
          <w:szCs w:val="28"/>
        </w:rPr>
        <w:t xml:space="preserve">二是开展家庭精神文化建设，在提升家庭和文明村（居）、文明单位建设上见实效：乡妇联广泛组织村民、居民积极参与家庭和文明村（居）建设，开展了以“弘扬家庭美德，争做文明女性，争创文明家庭”为主题，以提高妇女和家庭成员整体素质和文明程度为重点的文明创建活动。组织召开了以“营造平安家园构建和谐社会”为专题的讲座，在建华小学、建华卫生院等场镇单位举办了以“倡扬学习之风创建和谐家园”为主题的家庭读书月活动，营造了健康文明、互帮互助、团结友爱、和谐有序的良好环境。</w:t>
      </w:r>
    </w:p>
    <w:p>
      <w:pPr>
        <w:ind w:left="0" w:right="0" w:firstLine="560"/>
        <w:spacing w:before="450" w:after="450" w:line="312" w:lineRule="auto"/>
      </w:pPr>
      <w:r>
        <w:rPr>
          <w:rFonts w:ascii="宋体" w:hAnsi="宋体" w:eastAsia="宋体" w:cs="宋体"/>
          <w:color w:val="000"/>
          <w:sz w:val="28"/>
          <w:szCs w:val="28"/>
        </w:rPr>
        <w:t xml:space="preserve">三是围绕保障妇女合法权益，在矛盾排查调处和解决诉求上见实效：把“平安家庭”创建活动与部门工作进行有机整合，发挥职能，加强指导，不仅找到了创建活动的切入点和工作优势，而且通过创建活动这一新的工作平台，探索建立协调联动的工作机制。乡妇联、司法所开展了法制宣传教育活动，加强了人民调解、法律援助和安置帮教工作力度。</w:t>
      </w:r>
    </w:p>
    <w:p>
      <w:pPr>
        <w:ind w:left="0" w:right="0" w:firstLine="560"/>
        <w:spacing w:before="450" w:after="450" w:line="312" w:lineRule="auto"/>
      </w:pPr>
      <w:r>
        <w:rPr>
          <w:rFonts w:ascii="宋体" w:hAnsi="宋体" w:eastAsia="宋体" w:cs="宋体"/>
          <w:color w:val="000"/>
          <w:sz w:val="28"/>
          <w:szCs w:val="28"/>
        </w:rPr>
        <w:t xml:space="preserve">四是加大法制宣传教育力度，在维护家庭平安、社会稳定上见实效：以法制宣传为切入点，立足家庭、依托村（居）、面向妇女，广泛开展宣传贯彻《妇女权益保障法》等法制宣传活动。举办以宣传男女平等基本国策、倡导民主平等现代家庭观为主要内容的讲座，引导广大妇女和家庭成员学法、知法、守法、懂法、用法，不断提升社区居民的文明素质。从而促进广大居民形成尊重妇女、保护妇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春节前的家庭工作总结13</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的通知》(x政办明电【20xx】x号)文件精神，结切实加强节日期间的安全工作，没发生任何安全事故，确保了我校的平安稳定，使全体师生过了一个欢乐、祥和、平安的春节。现结合我校实际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春节前的家庭工作总结14</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&gt;一、制定方案，周密安排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我街道专门召开会议，研究部署“进家门、访民困、送温暖”活动，并根据实际情况，制定了《XXX街道新春期间走访慰问方案》，进行了周密安排。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&gt;二、细化任务，强化保障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罗学怡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&gt;四、沟通顺畅，效果良好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&gt;五、成绩斐然，日趋完善</w:t>
      </w:r>
    </w:p>
    <w:p>
      <w:pPr>
        <w:ind w:left="0" w:right="0" w:firstLine="560"/>
        <w:spacing w:before="450" w:after="450" w:line="312" w:lineRule="auto"/>
      </w:pPr>
      <w:r>
        <w:rPr>
          <w:rFonts w:ascii="宋体" w:hAnsi="宋体" w:eastAsia="宋体" w:cs="宋体"/>
          <w:color w:val="000"/>
          <w:sz w:val="28"/>
          <w:szCs w:val="28"/>
        </w:rPr>
        <w:t xml:space="preserve">截止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XXX街道的慰问活动不仅将扩大了慰问范围，将辖区所有低保户、低收入困难家庭、残疾人、重大疾病人员、困难党员和建国前党员、单亲贫困母亲、计生生育困难家庭、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春节前的家庭工作总结15</w:t>
      </w:r>
    </w:p>
    <w:p>
      <w:pPr>
        <w:ind w:left="0" w:right="0" w:firstLine="560"/>
        <w:spacing w:before="450" w:after="450" w:line="312" w:lineRule="auto"/>
      </w:pPr>
      <w:r>
        <w:rPr>
          <w:rFonts w:ascii="宋体" w:hAnsi="宋体" w:eastAsia="宋体" w:cs="宋体"/>
          <w:color w:val="000"/>
          <w:sz w:val="28"/>
          <w:szCs w:val="28"/>
        </w:rPr>
        <w:t xml:space="preserve">为保障广大社区居民身体健康，及早发现与治疗疾病，最大程度的减轻社区居民因病带来的医疗费用负担，家庭医生应积极开展巡诊工作。</w:t>
      </w:r>
    </w:p>
    <w:p>
      <w:pPr>
        <w:ind w:left="0" w:right="0" w:firstLine="560"/>
        <w:spacing w:before="450" w:after="450" w:line="312" w:lineRule="auto"/>
      </w:pPr>
      <w:r>
        <w:rPr>
          <w:rFonts w:ascii="宋体" w:hAnsi="宋体" w:eastAsia="宋体" w:cs="宋体"/>
          <w:color w:val="000"/>
          <w:sz w:val="28"/>
          <w:szCs w:val="28"/>
        </w:rPr>
        <w:t xml:space="preserve">1、社区卫生服务中心成立由家庭医生团队承担的巡回医疗小组，人员由社区家庭医生、公共卫生人员、社区护士组成。</w:t>
      </w:r>
    </w:p>
    <w:p>
      <w:pPr>
        <w:ind w:left="0" w:right="0" w:firstLine="560"/>
        <w:spacing w:before="450" w:after="450" w:line="312" w:lineRule="auto"/>
      </w:pPr>
      <w:r>
        <w:rPr>
          <w:rFonts w:ascii="宋体" w:hAnsi="宋体" w:eastAsia="宋体" w:cs="宋体"/>
          <w:color w:val="000"/>
          <w:sz w:val="28"/>
          <w:szCs w:val="28"/>
        </w:rPr>
        <w:t xml:space="preserve">2、开展广泛的宣传教育，使群众了解巡回医疗的重要性，使群众积极主动的参与其中。</w:t>
      </w:r>
    </w:p>
    <w:p>
      <w:pPr>
        <w:ind w:left="0" w:right="0" w:firstLine="560"/>
        <w:spacing w:before="450" w:after="450" w:line="312" w:lineRule="auto"/>
      </w:pPr>
      <w:r>
        <w:rPr>
          <w:rFonts w:ascii="宋体" w:hAnsi="宋体" w:eastAsia="宋体" w:cs="宋体"/>
          <w:color w:val="000"/>
          <w:sz w:val="28"/>
          <w:szCs w:val="28"/>
        </w:rPr>
        <w:t xml:space="preserve">3、按照“定期+按需”的原则，开展连续的巡诊上门服务，内容包括健康体检、老年病普查、常见病、多发病诊疗、发放健康处方、免费测量血压、血糖、心电图、体温、血氧饱和度、健康教育等。 4、家庭医生开展巡诊服务时应统一规范着装，并携带全科医生助诊包、（血压计、血糖仪、体温计、心电图、血氧饱和度）听诊器、常用药品、健康教育资料、健康处方和家庭医生名片等。 5、对已发现的老年常见病通过家庭随访的方式进行跟踪，以保证随访对象得到经济、有效的治疗。</w:t>
      </w:r>
    </w:p>
    <w:p>
      <w:pPr>
        <w:ind w:left="0" w:right="0" w:firstLine="560"/>
        <w:spacing w:before="450" w:after="450" w:line="312" w:lineRule="auto"/>
      </w:pPr>
      <w:r>
        <w:rPr>
          <w:rFonts w:ascii="宋体" w:hAnsi="宋体" w:eastAsia="宋体" w:cs="宋体"/>
          <w:color w:val="000"/>
          <w:sz w:val="28"/>
          <w:szCs w:val="28"/>
        </w:rPr>
        <w:t xml:space="preserve">6、对慢性病（高血压、糖尿病、严重精神障碍、结核病、肿瘤、肝炎等）病人开展健康咨询、用药指导、行为干预等。</w:t>
      </w:r>
    </w:p>
    <w:p>
      <w:pPr>
        <w:ind w:left="0" w:right="0" w:firstLine="560"/>
        <w:spacing w:before="450" w:after="450" w:line="312" w:lineRule="auto"/>
      </w:pPr>
      <w:r>
        <w:rPr>
          <w:rFonts w:ascii="宋体" w:hAnsi="宋体" w:eastAsia="宋体" w:cs="宋体"/>
          <w:color w:val="000"/>
          <w:sz w:val="28"/>
          <w:szCs w:val="28"/>
        </w:rPr>
        <w:t xml:space="preserve">7、对巡诊中发现的病情严重者，应建议并负责联系住院或转诊服务，出院后积极做好患者恢复期的康复工作。</w:t>
      </w:r>
    </w:p>
    <w:p>
      <w:pPr>
        <w:ind w:left="0" w:right="0" w:firstLine="560"/>
        <w:spacing w:before="450" w:after="450" w:line="312" w:lineRule="auto"/>
      </w:pPr>
      <w:r>
        <w:rPr>
          <w:rFonts w:ascii="宋体" w:hAnsi="宋体" w:eastAsia="宋体" w:cs="宋体"/>
          <w:color w:val="000"/>
          <w:sz w:val="28"/>
          <w:szCs w:val="28"/>
        </w:rPr>
        <w:t xml:space="preserve">8、家庭医生要加强对辖区内各类基础信息的收集与汇总工作，在巡诊过程中或结束后要及时认真记录巡诊情况，并归入服务对象的健康档案。</w:t>
      </w:r>
    </w:p>
    <w:p>
      <w:pPr>
        <w:ind w:left="0" w:right="0" w:firstLine="560"/>
        <w:spacing w:before="450" w:after="450" w:line="312" w:lineRule="auto"/>
      </w:pPr>
      <w:r>
        <w:rPr>
          <w:rFonts w:ascii="宋体" w:hAnsi="宋体" w:eastAsia="宋体" w:cs="宋体"/>
          <w:color w:val="000"/>
          <w:sz w:val="28"/>
          <w:szCs w:val="28"/>
        </w:rPr>
        <w:t xml:space="preserve">9、每年每户居民上门免费服务次数不少于4次，对于有个性化健康需求的居民可签订个性化协议，在规定的4次免费服务外，提供有偿服务。</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春节前的家庭工作总结16</w:t>
      </w:r>
    </w:p>
    <w:p>
      <w:pPr>
        <w:ind w:left="0" w:right="0" w:firstLine="560"/>
        <w:spacing w:before="450" w:after="450" w:line="312" w:lineRule="auto"/>
      </w:pPr>
      <w:r>
        <w:rPr>
          <w:rFonts w:ascii="宋体" w:hAnsi="宋体" w:eastAsia="宋体" w:cs="宋体"/>
          <w:color w:val="000"/>
          <w:sz w:val="28"/>
          <w:szCs w:val="28"/>
        </w:rPr>
        <w:t xml:space="preserve">20xx年，我局社会管理综合治理（平安建设）工作在县综治委的领导下，认真贯彻执行县委、县政府的工作部署，充分发挥质监职能作用，为全县的社会稳定和谐社会作出积极的努力。现将一年来工作开展的情况总结如下：</w:t>
      </w:r>
    </w:p>
    <w:p>
      <w:pPr>
        <w:ind w:left="0" w:right="0" w:firstLine="560"/>
        <w:spacing w:before="450" w:after="450" w:line="312" w:lineRule="auto"/>
      </w:pPr>
      <w:r>
        <w:rPr>
          <w:rFonts w:ascii="宋体" w:hAnsi="宋体" w:eastAsia="宋体" w:cs="宋体"/>
          <w:color w:val="000"/>
          <w:sz w:val="28"/>
          <w:szCs w:val="28"/>
        </w:rPr>
        <w:t xml:space="preserve">&gt;一、一年来开展社会管理综合治理工作情况</w:t>
      </w:r>
    </w:p>
    <w:p>
      <w:pPr>
        <w:ind w:left="0" w:right="0" w:firstLine="560"/>
        <w:spacing w:before="450" w:after="450" w:line="312" w:lineRule="auto"/>
      </w:pPr>
      <w:r>
        <w:rPr>
          <w:rFonts w:ascii="宋体" w:hAnsi="宋体" w:eastAsia="宋体" w:cs="宋体"/>
          <w:color w:val="000"/>
          <w:sz w:val="28"/>
          <w:szCs w:val="28"/>
        </w:rPr>
        <w:t xml:space="preserve">（一）切实加强内部规范化管理，促进全局和谐安定</w:t>
      </w:r>
    </w:p>
    <w:p>
      <w:pPr>
        <w:ind w:left="0" w:right="0" w:firstLine="560"/>
        <w:spacing w:before="450" w:after="450" w:line="312" w:lineRule="auto"/>
      </w:pPr>
      <w:r>
        <w:rPr>
          <w:rFonts w:ascii="宋体" w:hAnsi="宋体" w:eastAsia="宋体" w:cs="宋体"/>
          <w:color w:val="000"/>
          <w:sz w:val="28"/>
          <w:szCs w:val="28"/>
        </w:rPr>
        <w:t xml:space="preserve">1、加强组织领导。为抓好社会管理综合治理工作，一年来我局形成主要领导亲自抓，分管领导具体抓，在每次工作会议上必对执法人员及工作人员反复强调，把全县企业生产加工产品质量安全和特种设备安全等列入综合治理的重点工作，使每位工作人员认识到综治工作的重要性、紧迫性，把综合治理作为创建文明单位、打造服务机关的重要内容。</w:t>
      </w:r>
    </w:p>
    <w:p>
      <w:pPr>
        <w:ind w:left="0" w:right="0" w:firstLine="560"/>
        <w:spacing w:before="450" w:after="450" w:line="312" w:lineRule="auto"/>
      </w:pPr>
      <w:r>
        <w:rPr>
          <w:rFonts w:ascii="宋体" w:hAnsi="宋体" w:eastAsia="宋体" w:cs="宋体"/>
          <w:color w:val="000"/>
          <w:sz w:val="28"/>
          <w:szCs w:val="28"/>
        </w:rPr>
        <w:t xml:space="preserve">2、强化预防措施。今年来，我局有针对性地组织干部职工学习《安全生产法》、《产品质量法》、《特种设备安全法》等与质量技术监督安全工作相关的法律法规，突出学习的针对性和实效性，不断提高各类岗位人员的法制观念和管理素质，加强对综治工作的深刻理解，提高全体干部职工的参与意识，形成了自觉遵纪守法，自觉维护我局工作和生活秩序的良好氛围。引导全体干部职工树立正确的宗教信仰观，坚决不参与非法宗教活动，全面推动综治工作的进程。</w:t>
      </w:r>
    </w:p>
    <w:p>
      <w:pPr>
        <w:ind w:left="0" w:right="0" w:firstLine="560"/>
        <w:spacing w:before="450" w:after="450" w:line="312" w:lineRule="auto"/>
      </w:pPr>
      <w:r>
        <w:rPr>
          <w:rFonts w:ascii="宋体" w:hAnsi="宋体" w:eastAsia="宋体" w:cs="宋体"/>
          <w:color w:val="000"/>
          <w:sz w:val="28"/>
          <w:szCs w:val="28"/>
        </w:rPr>
        <w:t xml:space="preserve">（二）认真做好产品质量安全工作</w:t>
      </w:r>
    </w:p>
    <w:p>
      <w:pPr>
        <w:ind w:left="0" w:right="0" w:firstLine="560"/>
        <w:spacing w:before="450" w:after="450" w:line="312" w:lineRule="auto"/>
      </w:pPr>
      <w:r>
        <w:rPr>
          <w:rFonts w:ascii="宋体" w:hAnsi="宋体" w:eastAsia="宋体" w:cs="宋体"/>
          <w:color w:val="000"/>
          <w:sz w:val="28"/>
          <w:szCs w:val="28"/>
        </w:rPr>
        <w:t xml:space="preserve">1、加强领导，切实把产品质量安全监管工作落到实处。</w:t>
      </w:r>
    </w:p>
    <w:p>
      <w:pPr>
        <w:ind w:left="0" w:right="0" w:firstLine="560"/>
        <w:spacing w:before="450" w:after="450" w:line="312" w:lineRule="auto"/>
      </w:pPr>
      <w:r>
        <w:rPr>
          <w:rFonts w:ascii="宋体" w:hAnsi="宋体" w:eastAsia="宋体" w:cs="宋体"/>
          <w:color w:val="000"/>
          <w:sz w:val="28"/>
          <w:szCs w:val="28"/>
        </w:rPr>
        <w:t xml:space="preserve">今年来，我局加强做好我县产品质量安全监管工作，扎实做好了产品质量安全日常监管和专项整治工作，做到思想不散，秩序不乱，工作不断。进一步加大对生产加工环节的监管力度，认真排查各类产品质量隐患，坚决把隐患消除在萌芽状态。严格要求企业配合好监督检验抽查工作和现场检查整改问题的落实工作，强化高风险生产企业和区域的监督检查力度，加强产品质量安全巡查，不断提升产品质量安全水平。一年来，我局以农资化肥、建材、电力电缆、汽油等产品进行监督抽样检查，共监督抽取样品25，经检验，合格产品22个，不合格产品3个，对不合格产品的经营单位，我局已作出行政处罚。</w:t>
      </w:r>
    </w:p>
    <w:p>
      <w:pPr>
        <w:ind w:left="0" w:right="0" w:firstLine="560"/>
        <w:spacing w:before="450" w:after="450" w:line="312" w:lineRule="auto"/>
      </w:pPr>
      <w:r>
        <w:rPr>
          <w:rFonts w:ascii="宋体" w:hAnsi="宋体" w:eastAsia="宋体" w:cs="宋体"/>
          <w:color w:val="000"/>
          <w:sz w:val="28"/>
          <w:szCs w:val="28"/>
        </w:rPr>
        <w:t xml:space="preserve">2、严肃工作纪律。为保障产品质量安全监管工作保持畅通，我局确立分管副局长和产品质量安全岗工作人员为产品质量安全管理联络人名单，并上报省局，保证与政府、省局质监的联络畅通，确保产品质量监管工作不断档、力度不减弱、要求不降低，履职尽责到位，防止拖延推诿，坚决杜绝监管工作失职、渎职行为。</w:t>
      </w:r>
    </w:p>
    <w:p>
      <w:pPr>
        <w:ind w:left="0" w:right="0" w:firstLine="560"/>
        <w:spacing w:before="450" w:after="450" w:line="312" w:lineRule="auto"/>
      </w:pPr>
      <w:r>
        <w:rPr>
          <w:rFonts w:ascii="宋体" w:hAnsi="宋体" w:eastAsia="宋体" w:cs="宋体"/>
          <w:color w:val="000"/>
          <w:sz w:val="28"/>
          <w:szCs w:val="28"/>
        </w:rPr>
        <w:t xml:space="preserve">（三）加强特种设备安全监管，确保特种设备使用安全</w:t>
      </w:r>
    </w:p>
    <w:p>
      <w:pPr>
        <w:ind w:left="0" w:right="0" w:firstLine="560"/>
        <w:spacing w:before="450" w:after="450" w:line="312" w:lineRule="auto"/>
      </w:pPr>
      <w:r>
        <w:rPr>
          <w:rFonts w:ascii="宋体" w:hAnsi="宋体" w:eastAsia="宋体" w:cs="宋体"/>
          <w:color w:val="000"/>
          <w:sz w:val="28"/>
          <w:szCs w:val="28"/>
        </w:rPr>
        <w:t xml:space="preserve">一年来，在特种设备安全监察工作中，我局始终坚持“安全第一，预防为主”的方针，根据“防治结合，综合治理”的原则，以加强事故整改为中心，防止重大事故的发生为目标，全面加大对特种设备安全监察工作力度，在企业中大务营造“关爱生命，关注安全”的社会氛围，消除安全隐患，杜绝事故发生，更好地保护人民群众生命和财产安全，确保社会稳定。一是认真做好特种设备有关法律法规宣贯培训工作。我局积极组织执法人员深入到全县在用特种设备的101个使用单位进行有关法律法规的宣传贯彻工作，发放各种宣传资料7000多份，发放电梯安全管理和电梯乘坐须知等有关宣传知识的光碟200多张，在主要街道和公共场所悬挂电梯宣传标语横额共8条，并制作了电梯乘梯须知安全警示牌400块，免费发放电梯使用单位粘贴，做到安全宣传不留一处死角。二是开展对特种设备安全大检查，检查全县在用各个特种设备及配件是否超期未检；检查特种设备管理人员是否持证上岗；检查特种设备安全管理是否规范和设备的整体运行情况等。至今，我局对全县在用的20台锅炉、53台压力容器、173台电梯、36台起重机械、16部厂车等进行安全监督检查，对不规范使用特种设备的单位下达责令整改指令书9份，排除一般隐患 9个，整改率100 %，日前全县特种设备安全处于可控状态。在此基础上，我局上半年还根据省局安排开展了“电梯安全监督大会战”工作，对全县电梯进行安全风险排查，全面掌握在用电梯安全状况，提高电梯维保质量，对“问题电梯”建立档案，制定整治措施，开展安全评估，组织力量集中攻坚，消除风险。</w:t>
      </w:r>
    </w:p>
    <w:p>
      <w:pPr>
        <w:ind w:left="0" w:right="0" w:firstLine="560"/>
        <w:spacing w:before="450" w:after="450" w:line="312" w:lineRule="auto"/>
      </w:pPr>
      <w:r>
        <w:rPr>
          <w:rFonts w:ascii="宋体" w:hAnsi="宋体" w:eastAsia="宋体" w:cs="宋体"/>
          <w:color w:val="000"/>
          <w:sz w:val="28"/>
          <w:szCs w:val="28"/>
        </w:rPr>
        <w:t xml:space="preserve">（四）完善单位区域内安保设施和做好区域内平安建设。</w:t>
      </w:r>
    </w:p>
    <w:p>
      <w:pPr>
        <w:ind w:left="0" w:right="0" w:firstLine="560"/>
        <w:spacing w:before="450" w:after="450" w:line="312" w:lineRule="auto"/>
      </w:pPr>
      <w:r>
        <w:rPr>
          <w:rFonts w:ascii="宋体" w:hAnsi="宋体" w:eastAsia="宋体" w:cs="宋体"/>
          <w:color w:val="000"/>
          <w:sz w:val="28"/>
          <w:szCs w:val="28"/>
        </w:rPr>
        <w:t xml:space="preserve">在本单位区域内，我局专门在办公楼前后及住宿区安装了防盗门、防盗网和监控视，做好对本单位区域内治安防控。一年来，本单位及区域内邻里和眭、无违法违纪、无打架斗殴、群体纠纷、无失盗失窃事件，无行政刑事案件，无安全事故发生。</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一是宣传教育不够深入广泛。个别干部职工对社会管理综合治理工作重视程度不够，对法律法规知识和社会管理综合治理工作的宣传教育不到位。</w:t>
      </w:r>
    </w:p>
    <w:p>
      <w:pPr>
        <w:ind w:left="0" w:right="0" w:firstLine="560"/>
        <w:spacing w:before="450" w:after="450" w:line="312" w:lineRule="auto"/>
      </w:pPr>
      <w:r>
        <w:rPr>
          <w:rFonts w:ascii="宋体" w:hAnsi="宋体" w:eastAsia="宋体" w:cs="宋体"/>
          <w:color w:val="000"/>
          <w:sz w:val="28"/>
          <w:szCs w:val="28"/>
        </w:rPr>
        <w:t xml:space="preserve">二是执法行为还不够规范，服务水平有待进一步提高，执政为民观念和责任心需要进一步加强。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1、积极开展社会管理综合治理[宣传工作。加大辖区内社会治安防范力度，切实加大法制宣传教育的力度，结合实际开展法制宣传、法律法规知识培训，增强法制观念，提高干部职工对综合治理工作的认识。</w:t>
      </w:r>
    </w:p>
    <w:p>
      <w:pPr>
        <w:ind w:left="0" w:right="0" w:firstLine="560"/>
        <w:spacing w:before="450" w:after="450" w:line="312" w:lineRule="auto"/>
      </w:pPr>
      <w:r>
        <w:rPr>
          <w:rFonts w:ascii="宋体" w:hAnsi="宋体" w:eastAsia="宋体" w:cs="宋体"/>
          <w:color w:val="000"/>
          <w:sz w:val="28"/>
          <w:szCs w:val="28"/>
        </w:rPr>
        <w:t xml:space="preserve">2、加强干部职工的学习和教育工作。加强对从事产品质量安全监管、特种设备安全监察和行政执法人员的教育、管理和监督，严肃执法纪律，严格按照法律规定和程序执法，特种是在处理重大案件时，要讲究策略和方法，避免激发矛盾，维护社会稳定。</w:t>
      </w:r>
    </w:p>
    <w:p>
      <w:pPr>
        <w:ind w:left="0" w:right="0" w:firstLine="560"/>
        <w:spacing w:before="450" w:after="450" w:line="312" w:lineRule="auto"/>
      </w:pPr>
      <w:r>
        <w:rPr>
          <w:rFonts w:ascii="宋体" w:hAnsi="宋体" w:eastAsia="宋体" w:cs="宋体"/>
          <w:color w:val="000"/>
          <w:sz w:val="28"/>
          <w:szCs w:val="28"/>
        </w:rPr>
        <w:t xml:space="preserve">3、切实加强不稳定因素预防和治安防范工作。正确处理各种利益关系，大力推行政务公开，保持稳定，预防和消除各种不稳定因素；建立健全各项规章制度，完善各种防范措施，对各种可能出现的情况，及早制定方案，作出周密部署，严防事故的发生。</w:t>
      </w:r>
    </w:p>
    <w:p>
      <w:pPr>
        <w:ind w:left="0" w:right="0" w:firstLine="560"/>
        <w:spacing w:before="450" w:after="450" w:line="312" w:lineRule="auto"/>
      </w:pPr>
      <w:r>
        <w:rPr>
          <w:rFonts w:ascii="宋体" w:hAnsi="宋体" w:eastAsia="宋体" w:cs="宋体"/>
          <w:color w:val="000"/>
          <w:sz w:val="28"/>
          <w:szCs w:val="28"/>
        </w:rPr>
        <w:t xml:space="preserve">4、切实加强党风廉政建设 和行风建设工作。认真落实党风廉政建设责任制，严格遵守“五不许”规定，严格执行“五公开”、“十不准”等，从源头上预防和治理不正之风，树立质监部门良好行业形象。</w:t>
      </w:r>
    </w:p>
    <w:p>
      <w:pPr>
        <w:ind w:left="0" w:right="0" w:firstLine="560"/>
        <w:spacing w:before="450" w:after="450" w:line="312" w:lineRule="auto"/>
      </w:pPr>
      <w:r>
        <w:rPr>
          <w:rFonts w:ascii="宋体" w:hAnsi="宋体" w:eastAsia="宋体" w:cs="宋体"/>
          <w:color w:val="000"/>
          <w:sz w:val="28"/>
          <w:szCs w:val="28"/>
        </w:rPr>
        <w:t xml:space="preserve">5、强化源头监管，确保产品质量安全和特种设备两大安全。一是扎实有效开展各项食品专项整治工作，不断强化食品安全风险预警监测机制。二是继续加强特种设备监管，完善动态监管体系。</w:t>
      </w:r>
    </w:p>
    <w:p>
      <w:pPr>
        <w:ind w:left="0" w:right="0" w:firstLine="560"/>
        <w:spacing w:before="450" w:after="450" w:line="312" w:lineRule="auto"/>
      </w:pPr>
      <w:r>
        <w:rPr>
          <w:rFonts w:ascii="宋体" w:hAnsi="宋体" w:eastAsia="宋体" w:cs="宋体"/>
          <w:color w:val="000"/>
          <w:sz w:val="28"/>
          <w:szCs w:val="28"/>
        </w:rPr>
        <w:t xml:space="preserve">6、加强执法打假力度，重点开展建材、农资等与群众生活密切相关的行为的打假治理工作，规范市场经济秩序，为琼中经济社会成员又好又快和谐发展服务。</w:t>
      </w:r>
    </w:p>
    <w:p>
      <w:pPr>
        <w:ind w:left="0" w:right="0" w:firstLine="560"/>
        <w:spacing w:before="450" w:after="450" w:line="312" w:lineRule="auto"/>
      </w:pPr>
      <w:r>
        <w:rPr>
          <w:rFonts w:ascii="宋体" w:hAnsi="宋体" w:eastAsia="宋体" w:cs="宋体"/>
          <w:color w:val="000"/>
          <w:sz w:val="28"/>
          <w:szCs w:val="28"/>
        </w:rPr>
        <w:t xml:space="preserve">今年以来，我局社会治安综合治理工作以党的十八大和十八届三中、四中、五中全会精神为指导，认真贯彻落实县社会治安综合治理工作会议、文件精神，以创建“平安昔阳”为目标，全面落实综治工作各项措施，坚持“安全第一，预防为主”的方针，紧紧以改革发展为中心，狠抓社会稳定工作不放松，始终把综治工作摆在首位，有效地杜绝各类不稳定事件和刑事、治安案件的发生，有力地促进了全系统各项工作的稳步发展。</w:t>
      </w:r>
    </w:p>
    <w:p>
      <w:pPr>
        <w:ind w:left="0" w:right="0" w:firstLine="560"/>
        <w:spacing w:before="450" w:after="450" w:line="312" w:lineRule="auto"/>
      </w:pPr>
      <w:r>
        <w:rPr>
          <w:rFonts w:ascii="宋体" w:hAnsi="宋体" w:eastAsia="宋体" w:cs="宋体"/>
          <w:color w:val="000"/>
          <w:sz w:val="28"/>
          <w:szCs w:val="28"/>
        </w:rPr>
        <w:t xml:space="preserve">&gt;一、加强领导，明确责任，着力抓好平安建设</w:t>
      </w:r>
    </w:p>
    <w:p>
      <w:pPr>
        <w:ind w:left="0" w:right="0" w:firstLine="560"/>
        <w:spacing w:before="450" w:after="450" w:line="312" w:lineRule="auto"/>
      </w:pPr>
      <w:r>
        <w:rPr>
          <w:rFonts w:ascii="宋体" w:hAnsi="宋体" w:eastAsia="宋体" w:cs="宋体"/>
          <w:color w:val="000"/>
          <w:sz w:val="28"/>
          <w:szCs w:val="28"/>
        </w:rPr>
        <w:t xml:space="preserve">针对部分企业改制后发生的一系列矛盾和上访问题，县局领导高度重视，并把抓好平安建设作为重要任务列入议事日程，加强领导，狠抓落实。在县综治工作会议之后，我局及时召开了全系统社会治安综合治理及安全生产工作会议，传达了省、市、县综治工作会议精神，结合系统实际安排部署。成立了以局长为组长，办公室、业务股相关人员为成员的综治既安全工作领导小组。各企业也成立了相应的工作领导小组，明确了责任，落实了相关责任人。与系统企业签订了年度综治及安全目标责任书，使主要领导负总责，分管领导具体抓，基层领导全力抓，工作人员人人抓的工作机制落到了实处。切实做到了“三个结合、四个到位、五个防范”(即把综合治理工作与安全生产管理工作相结合、与抓好日常管理工作相结合、与争创文明单位相结合；责任夯实到位、措施落实到位、整改排除隐患到位，检查监督到位；防火防盗、防事故、防治安闹事事件)，使全系统各项工作和谐稳步发展。</w:t>
      </w:r>
    </w:p>
    <w:p>
      <w:pPr>
        <w:ind w:left="0" w:right="0" w:firstLine="560"/>
        <w:spacing w:before="450" w:after="450" w:line="312" w:lineRule="auto"/>
      </w:pPr>
      <w:r>
        <w:rPr>
          <w:rFonts w:ascii="宋体" w:hAnsi="宋体" w:eastAsia="宋体" w:cs="宋体"/>
          <w:color w:val="000"/>
          <w:sz w:val="28"/>
          <w:szCs w:val="28"/>
        </w:rPr>
        <w:t xml:space="preserve">&gt;二、注重实效，加大综治宣教工作力度</w:t>
      </w:r>
    </w:p>
    <w:p>
      <w:pPr>
        <w:ind w:left="0" w:right="0" w:firstLine="560"/>
        <w:spacing w:before="450" w:after="450" w:line="312" w:lineRule="auto"/>
      </w:pPr>
      <w:r>
        <w:rPr>
          <w:rFonts w:ascii="宋体" w:hAnsi="宋体" w:eastAsia="宋体" w:cs="宋体"/>
          <w:color w:val="000"/>
          <w:sz w:val="28"/>
          <w:szCs w:val="28"/>
        </w:rPr>
        <w:t xml:space="preserve">按照县综治办、县依法治县办和有关部门的安排，我局先后4次宣传《信访条例》、《食盐管理条例》和《安全生产法》等法律法规。印发宣传资料300余份。以抓好机关干部依法行政、依法办事学习教育为重点，通过购买发放学习教材、法制培训和网上浏览以及讨论交流等形式，深入学习《酒类流通管理办法》、《商业特许经营管理办法》、《报废汽车回收管理办法》、《美容美发管理暂行办法》、《对外贸易法》、《直销管理条例》、《公司法》等商务专业法律法规，对我国法制建设和民主建设的进程和要旨有了更加深刻的理解，对商务主管部门依法行政的依据和范围有了更明晰的认识，有效地提高了执法水平，规范了行政行为。组织干部职工深入学习县综治委一系列文件、会议精神，学习有关治安管理、安全生产、职业道德和民事、刑事等方面的法律法规，增强了干部职工“处处防事故、日日保平安”的综治工作思想，形成了守法经营、文明礼貌、诚信服务、依法行政的良好工作氛围。通过学习和宣传教育，使全系统干部职工对综治工作的重要性有了明确的认识和积极参与的自觉性，促进了综治工作的全面发展。</w:t>
      </w:r>
    </w:p>
    <w:p>
      <w:pPr>
        <w:ind w:left="0" w:right="0" w:firstLine="560"/>
        <w:spacing w:before="450" w:after="450" w:line="312" w:lineRule="auto"/>
      </w:pPr>
      <w:r>
        <w:rPr>
          <w:rFonts w:ascii="宋体" w:hAnsi="宋体" w:eastAsia="宋体" w:cs="宋体"/>
          <w:color w:val="000"/>
          <w:sz w:val="28"/>
          <w:szCs w:val="28"/>
        </w:rPr>
        <w:t xml:space="preserve">&gt;三、严格管理，切实落实防范措施</w:t>
      </w:r>
    </w:p>
    <w:p>
      <w:pPr>
        <w:ind w:left="0" w:right="0" w:firstLine="560"/>
        <w:spacing w:before="450" w:after="450" w:line="312" w:lineRule="auto"/>
      </w:pPr>
      <w:r>
        <w:rPr>
          <w:rFonts w:ascii="宋体" w:hAnsi="宋体" w:eastAsia="宋体" w:cs="宋体"/>
          <w:color w:val="000"/>
          <w:sz w:val="28"/>
          <w:szCs w:val="28"/>
        </w:rPr>
        <w:t xml:space="preserve">按照“打防结合，预防为主”的工作方针，为了提高防控工作效果，我们以加强单位内部管理为重点，切实提高治安防范能力，狠抓“三个结合、四个到位、五个防范”工作措施，全力做到“管好自己的人，看好自己的门，办好自己的事”。一是结合系统实际，及时下发了全系统20xx年度综治工作安排意见，对全系统综合治理工作作出了安排部署。同目标责任、评先受奖直接挂钩。注重做好经常性工作，发现问题及时整改。加强了对全县商贸流通行业安全生产的监督力度。二是严格值班看护制度，强化内部治安管理。局机关和所属企业切实落实值班、看护、巡查等措施，对经济要害部位和经营办公场所等区域实行了全方位管理。三是加强监督检查，力排事故隐患。确保了全系统未发生一起事故，形势总体平衡。四是加强了对本单位干部职工及其家属子女的管教，提高了防范意识。今年以来，系统内无刑事、治安案件，无干部职工违法犯罪和闹事事件，无被盗火灾事故，无“六害”问题发生。</w:t>
      </w:r>
    </w:p>
    <w:p>
      <w:pPr>
        <w:ind w:left="0" w:right="0" w:firstLine="560"/>
        <w:spacing w:before="450" w:after="450" w:line="312" w:lineRule="auto"/>
      </w:pPr>
      <w:r>
        <w:rPr>
          <w:rFonts w:ascii="宋体" w:hAnsi="宋体" w:eastAsia="宋体" w:cs="宋体"/>
          <w:color w:val="000"/>
          <w:sz w:val="28"/>
          <w:szCs w:val="28"/>
        </w:rPr>
        <w:t xml:space="preserve">&gt;四、齐抓共管，全力维护系统稳定</w:t>
      </w:r>
    </w:p>
    <w:p>
      <w:pPr>
        <w:ind w:left="0" w:right="0" w:firstLine="560"/>
        <w:spacing w:before="450" w:after="450" w:line="312" w:lineRule="auto"/>
      </w:pPr>
      <w:r>
        <w:rPr>
          <w:rFonts w:ascii="宋体" w:hAnsi="宋体" w:eastAsia="宋体" w:cs="宋体"/>
          <w:color w:val="000"/>
          <w:sz w:val="28"/>
          <w:szCs w:val="28"/>
        </w:rPr>
        <w:t xml:space="preserve">按照发展是第一要务、稳定是第一责任的要求，局机关一班人始终把维护稳定工作摆在首位。对企业改制中发生的热点、难点问题和矛盾纠纷，及时给予妥善处理，做到问题不回避、责任不推卸、矛盾不上交。先后围绕铁厂、农修厂等多个企业改制遗留问题和_职工上访问题，做了大量卓有成效的协调处理工作。年内共接待职工上访110多人次，依据政策说服劝导率达100%，有效地维护了系统稳定，保证了正常的工作和生活秩序。召开矛盾纠纷和维稳排查分析会4次，进一步健全和完善工作机制，努力将问题解决在单位内部。在全系统广大干部职工的共同努力下，全年系统内未发生影响社会稳定的事件，为全县经济发展和社会稳定创造了良好的氛围，为全县经济发展做出了积极贡献。</w:t>
      </w:r>
    </w:p>
    <w:p>
      <w:pPr>
        <w:ind w:left="0" w:right="0" w:firstLine="560"/>
        <w:spacing w:before="450" w:after="450" w:line="312" w:lineRule="auto"/>
      </w:pPr>
      <w:r>
        <w:rPr>
          <w:rFonts w:ascii="宋体" w:hAnsi="宋体" w:eastAsia="宋体" w:cs="宋体"/>
          <w:color w:val="000"/>
          <w:sz w:val="28"/>
          <w:szCs w:val="28"/>
        </w:rPr>
        <w:t xml:space="preserve">今年以来，我系统上下利用各种手段积极落实安全稳定工作措施，强化“稳定压倒一切”的意识，为全县经济健康稳定发展保驾护航，取得了平安稳定的良好成效。我们在今后的工作当中将进一步加大工作力度，强化监督检查，充分发挥工作职能，全方位、多层次开展综合治理，为推进我县经济的稳定健康发展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春节前的家庭工作总结17</w:t>
      </w:r>
    </w:p>
    <w:p>
      <w:pPr>
        <w:ind w:left="0" w:right="0" w:firstLine="560"/>
        <w:spacing w:before="450" w:after="450" w:line="312" w:lineRule="auto"/>
      </w:pPr>
      <w:r>
        <w:rPr>
          <w:rFonts w:ascii="宋体" w:hAnsi="宋体" w:eastAsia="宋体" w:cs="宋体"/>
          <w:color w:val="000"/>
          <w:sz w:val="28"/>
          <w:szCs w:val="28"/>
        </w:rPr>
        <w:t xml:space="preserve">根据区委组织部、区委老干部局“关于在春节前夕开展走访慰问离休老干部活动的通知”精神，区供销总社高度重视，精心组织，安排专人认真做好开展慰问的相关工作。</w:t>
      </w:r>
    </w:p>
    <w:p>
      <w:pPr>
        <w:ind w:left="0" w:right="0" w:firstLine="560"/>
        <w:spacing w:before="450" w:after="450" w:line="312" w:lineRule="auto"/>
      </w:pPr>
      <w:r>
        <w:rPr>
          <w:rFonts w:ascii="宋体" w:hAnsi="宋体" w:eastAsia="宋体" w:cs="宋体"/>
          <w:color w:val="000"/>
          <w:sz w:val="28"/>
          <w:szCs w:val="28"/>
        </w:rPr>
        <w:t xml:space="preserve">一、认真落实好离休老干部的相关情况</w:t>
      </w:r>
    </w:p>
    <w:p>
      <w:pPr>
        <w:ind w:left="0" w:right="0" w:firstLine="560"/>
        <w:spacing w:before="450" w:after="450" w:line="312" w:lineRule="auto"/>
      </w:pPr>
      <w:r>
        <w:rPr>
          <w:rFonts w:ascii="宋体" w:hAnsi="宋体" w:eastAsia="宋体" w:cs="宋体"/>
          <w:color w:val="000"/>
          <w:sz w:val="28"/>
          <w:szCs w:val="28"/>
        </w:rPr>
        <w:t xml:space="preserve">慰问前，我们安排专人，对全系统13名离休干部进行调查摸底，重点了解离休干部的现居住地详细地址和联系方式，为开展慰问做好前期准备工作。经过多方联系，已落实11人，2人未落实(刘英，大兴供销社，经了解本人可能在准阴与其女儿生活在一起，但居住地址和联系方式无法查到。邓玉亭，商业大厦，原属商业系统后划归供销系统的，经了解有关人员，一直没有查到其住址和联系方式)。</w:t>
      </w:r>
    </w:p>
    <w:p>
      <w:pPr>
        <w:ind w:left="0" w:right="0" w:firstLine="560"/>
        <w:spacing w:before="450" w:after="450" w:line="312" w:lineRule="auto"/>
      </w:pPr>
      <w:r>
        <w:rPr>
          <w:rFonts w:ascii="宋体" w:hAnsi="宋体" w:eastAsia="宋体" w:cs="宋体"/>
          <w:color w:val="000"/>
          <w:sz w:val="28"/>
          <w:szCs w:val="28"/>
        </w:rPr>
        <w:t xml:space="preserve">二、深入开展慰问活动</w:t>
      </w:r>
    </w:p>
    <w:p>
      <w:pPr>
        <w:ind w:left="0" w:right="0" w:firstLine="560"/>
        <w:spacing w:before="450" w:after="450" w:line="312" w:lineRule="auto"/>
      </w:pPr>
      <w:r>
        <w:rPr>
          <w:rFonts w:ascii="宋体" w:hAnsi="宋体" w:eastAsia="宋体" w:cs="宋体"/>
          <w:color w:val="000"/>
          <w:sz w:val="28"/>
          <w:szCs w:val="28"/>
        </w:rPr>
        <w:t xml:space="preserve">为全面了解离休老干部目前的生活情况、身体状况，同时考虑到这些老干部年事已高，我们主要采取上门慰问的方式，由于他们居住地比较分散，我们利用2月15日-16日2天时间，主任、党委书记亲自带领相关人员，逐个登门拜访，一方面送去春节的祝福，使他们感受到组织上的关怀与温暖，一方面与他们交谈，了解他们的生活和身体状况，听取他们的意见和建议。从慰问的情况看，大多数离休老干部身体还较好，生活都能自理，言谈举止自如，有的与老伴单独居住，有的和子女居住，只是姜恒身体状况较差，卧床不起，由子女雇保姆在照料。他们对组织上专程上门慰问感到非常高兴，也表达了感谢之意。</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春节前的家庭工作总结18</w:t>
      </w:r>
    </w:p>
    <w:p>
      <w:pPr>
        <w:ind w:left="0" w:right="0" w:firstLine="560"/>
        <w:spacing w:before="450" w:after="450" w:line="312" w:lineRule="auto"/>
      </w:pPr>
      <w:r>
        <w:rPr>
          <w:rFonts w:ascii="宋体" w:hAnsi="宋体" w:eastAsia="宋体" w:cs="宋体"/>
          <w:color w:val="000"/>
          <w:sz w:val="28"/>
          <w:szCs w:val="28"/>
        </w:rPr>
        <w:t xml:space="preserve">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春节前的家庭工作总结19</w:t>
      </w:r>
    </w:p>
    <w:p>
      <w:pPr>
        <w:ind w:left="0" w:right="0" w:firstLine="560"/>
        <w:spacing w:before="450" w:after="450" w:line="312" w:lineRule="auto"/>
      </w:pPr>
      <w:r>
        <w:rPr>
          <w:rFonts w:ascii="宋体" w:hAnsi="宋体" w:eastAsia="宋体" w:cs="宋体"/>
          <w:color w:val="000"/>
          <w:sz w:val="28"/>
          <w:szCs w:val="28"/>
        </w:rPr>
        <w:t xml:space="preserve">20xx年春节期间xx村分社对返乡农民工进行了走访工作。我村进行分社走访，周清平统筹全面工作，卿正辉负责1、8社，曹红梅负责6、7社，卿军负责3、4社，段白云负责2、5社。</w:t>
      </w:r>
    </w:p>
    <w:p>
      <w:pPr>
        <w:ind w:left="0" w:right="0" w:firstLine="560"/>
        <w:spacing w:before="450" w:after="450" w:line="312" w:lineRule="auto"/>
      </w:pPr>
      <w:r>
        <w:rPr>
          <w:rFonts w:ascii="宋体" w:hAnsi="宋体" w:eastAsia="宋体" w:cs="宋体"/>
          <w:color w:val="000"/>
          <w:sz w:val="28"/>
          <w:szCs w:val="28"/>
        </w:rPr>
        <w:t xml:space="preserve">我村在正月初五进行了全面走访，根据走访反馈的信息我村在京务工的人员有xx6社的xx。在云南务工的人员有xx村4社xx。守备二师的退役军人xx。</w:t>
      </w:r>
    </w:p>
    <w:p>
      <w:pPr>
        <w:ind w:left="0" w:right="0" w:firstLine="560"/>
        <w:spacing w:before="450" w:after="450" w:line="312" w:lineRule="auto"/>
      </w:pPr>
      <w:r>
        <w:rPr>
          <w:rFonts w:ascii="宋体" w:hAnsi="宋体" w:eastAsia="宋体" w:cs="宋体"/>
          <w:color w:val="000"/>
          <w:sz w:val="28"/>
          <w:szCs w:val="28"/>
        </w:rPr>
        <w:t xml:space="preserve">对于以上在敏感地带务工的人员，他们的思想也没有任何的偏颇，xx紧跟党的路线方针。</w:t>
      </w:r>
    </w:p>
    <w:p>
      <w:pPr>
        <w:ind w:left="0" w:right="0" w:firstLine="560"/>
        <w:spacing w:before="450" w:after="450" w:line="312" w:lineRule="auto"/>
      </w:pPr>
      <w:r>
        <w:rPr>
          <w:rFonts w:ascii="宋体" w:hAnsi="宋体" w:eastAsia="宋体" w:cs="宋体"/>
          <w:color w:val="000"/>
          <w:sz w:val="28"/>
          <w:szCs w:val="28"/>
        </w:rPr>
        <w:t xml:space="preserve">村两委走访人员最担心的就是外出务工人员，是否有被拖欠工资的情况，经过走访返乡农民工中没有拖欠工资的情况。</w:t>
      </w:r>
    </w:p>
    <w:p>
      <w:pPr>
        <w:ind w:left="0" w:right="0" w:firstLine="560"/>
        <w:spacing w:before="450" w:after="450" w:line="312" w:lineRule="auto"/>
      </w:pPr>
      <w:r>
        <w:rPr>
          <w:rFonts w:ascii="宋体" w:hAnsi="宋体" w:eastAsia="宋体" w:cs="宋体"/>
          <w:color w:val="000"/>
          <w:sz w:val="28"/>
          <w:szCs w:val="28"/>
        </w:rPr>
        <w:t xml:space="preserve">返乡农民工共性问题就是孩子教育，父母养老的问题。选择外出的主要原因是外地的工资水平比本地的高。很多农民工都是采取保守的生活方式，怕担风险不愿回家创业。也有想回家创业的但是没有明确的创业目标。</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春节前的家庭工作总结20</w:t>
      </w:r>
    </w:p>
    <w:p>
      <w:pPr>
        <w:ind w:left="0" w:right="0" w:firstLine="560"/>
        <w:spacing w:before="450" w:after="450" w:line="312" w:lineRule="auto"/>
      </w:pPr>
      <w:r>
        <w:rPr>
          <w:rFonts w:ascii="宋体" w:hAnsi="宋体" w:eastAsia="宋体" w:cs="宋体"/>
          <w:color w:val="000"/>
          <w:sz w:val="28"/>
          <w:szCs w:val="28"/>
        </w:rPr>
        <w:t xml:space="preserve">节日期间，我司严格节日值班制度，认真执行领导带班制度，“110”便民服务热线24小时保持畅通，及时为用水户解决用水问题。进一步加强安全法律法规学习，落实安全生产各项制度，确保信息畅通，节日期间无重大安全事故发生。</w:t>
      </w:r>
    </w:p>
    <w:p>
      <w:pPr>
        <w:ind w:left="0" w:right="0" w:firstLine="560"/>
        <w:spacing w:before="450" w:after="450" w:line="312" w:lineRule="auto"/>
      </w:pPr>
      <w:r>
        <w:rPr>
          <w:rFonts w:ascii="宋体" w:hAnsi="宋体" w:eastAsia="宋体" w:cs="宋体"/>
          <w:color w:val="000"/>
          <w:sz w:val="28"/>
          <w:szCs w:val="28"/>
        </w:rPr>
        <w:t xml:space="preserve">为有效预防和减少各类事故发生，实现全乡安全生产形势持续稳定好转，按照县农业局“全覆盖、零容忍、严执法、重实效”安全大检查的总体要求，结合本地实际，我乡从即日起至3月底集中开展农业行业安全生产大检查工作，现就1月份我乡的安全生产大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春节前的家庭工作总结21</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xxxx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&gt;一、加强宣传动员，增强走访慰问帮扶共识。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XXXX年春节专项慰问资金共有3万元，其中市直机关拨给慰问金xx元，本单位自筹集xx元，使慰问活动顺利开展有了资金保障。为了在春节前把党组织的温暖送到困难党员手中，局党委于1月15-17日共两天时间，局长亲自到某某乡某某村慰问了某某对象。局机关党组其他班子成员，也分别带领各有关科室人员分赴了5个乡开展了春节贫困户慰问。慰问组人员每到一户都与他们亲切交谈，了解他们的生活情况和目前及需解决的困难，还向他们传达了党的方针、政策和党的十八大会议精神，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据统计，年春节，全局参加走访慰问活动的党员领导干部共计xx人，其中局级以上领导干部xx人，慰问活动发放慰问金xx元，慰问品xx元，合计xx元。</w:t>
      </w:r>
    </w:p>
    <w:p>
      <w:pPr>
        <w:ind w:left="0" w:right="0" w:firstLine="560"/>
        <w:spacing w:before="450" w:after="450" w:line="312" w:lineRule="auto"/>
      </w:pPr>
      <w:r>
        <w:rPr>
          <w:rFonts w:ascii="宋体" w:hAnsi="宋体" w:eastAsia="宋体" w:cs="宋体"/>
          <w:color w:val="000"/>
          <w:sz w:val="28"/>
          <w:szCs w:val="28"/>
        </w:rPr>
        <w:t xml:space="preserve">&gt;三、总结经验，落实长效帮扶机制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xxxx年春节走访慰问困难群众活动在对困难党员和群众进行走访慰问的同时，我们还注意倾听困难党员和老党员的生活情况，了解困难党员的具体困难，帮助解决具体困难8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春节前的家庭工作总结22</w:t>
      </w:r>
    </w:p>
    <w:p>
      <w:pPr>
        <w:ind w:left="0" w:right="0" w:firstLine="560"/>
        <w:spacing w:before="450" w:after="450" w:line="312" w:lineRule="auto"/>
      </w:pPr>
      <w:r>
        <w:rPr>
          <w:rFonts w:ascii="宋体" w:hAnsi="宋体" w:eastAsia="宋体" w:cs="宋体"/>
          <w:color w:val="000"/>
          <w:sz w:val="28"/>
          <w:szCs w:val="28"/>
        </w:rPr>
        <w:t xml:space="preserve">家庭对孩子润物细无声、潜移默化的影响将对孩子的世界观、人生观尤其是性格的形成起到至关重要的作用。我园认真贯彻落实《纲要》精神，以幼儿园教育为主阵地，遵循教育规律，加强教育研究，规范教育管理，把实施素质教育贯穿于幼儿教育的全过程；以家庭教育、社区教育为两翼，积极创设良好的育人氛围和环境，开展形式多样的家庭教育工作，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&gt;一、抓好理论学习，切实提高全体教师的家教理论水平。</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幼儿园定期组织家庭教育培训，让老师们了解家教信息，掌握家教相关知识，形成新观念，使家庭教育指导工作具有时代性、科学性和实效性。在此期间，教师根据孩子的表现及家长育儿情况，家庭中存在问题，撰写个案分析，并通过自我学习，大大提高指导家庭教育的水平。教师为了保证家庭教育工作的质量，在每次的家长会、家长开放日和家长学校等，必须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&gt;二、家庭教育工作形式多样，内容丰富，从而提高意识</w:t>
      </w:r>
    </w:p>
    <w:p>
      <w:pPr>
        <w:ind w:left="0" w:right="0" w:firstLine="560"/>
        <w:spacing w:before="450" w:after="450" w:line="312" w:lineRule="auto"/>
      </w:pPr>
      <w:r>
        <w:rPr>
          <w:rFonts w:ascii="宋体" w:hAnsi="宋体" w:eastAsia="宋体" w:cs="宋体"/>
          <w:color w:val="000"/>
          <w:sz w:val="28"/>
          <w:szCs w:val="28"/>
        </w:rPr>
        <w:t xml:space="preserve">这学期我们开展了专题讲座内容，具有连续性、全面性的特点，使家长全方面地接收信息、指导实践，主要形式及内容如下：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w:t>
      </w:r>
    </w:p>
    <w:p>
      <w:pPr>
        <w:ind w:left="0" w:right="0" w:firstLine="560"/>
        <w:spacing w:before="450" w:after="450" w:line="312" w:lineRule="auto"/>
      </w:pPr>
      <w:r>
        <w:rPr>
          <w:rFonts w:ascii="宋体" w:hAnsi="宋体" w:eastAsia="宋体" w:cs="宋体"/>
          <w:color w:val="000"/>
          <w:sz w:val="28"/>
          <w:szCs w:val="28"/>
        </w:rPr>
        <w:t xml:space="preserve">幼儿园每学期定时开展有针对性的家长讲座，根据每个年龄段孩子家长需求，有针对性的开展专题讲座。为保证各项家长活动的参与率，制定合理的讲座计划。如每学年针对大班幼儿及家长开展幼小衔接讲座及心理咨询，解决家长在幼小衔接时面对的困惑。</w:t>
      </w:r>
    </w:p>
    <w:p>
      <w:pPr>
        <w:ind w:left="0" w:right="0" w:firstLine="560"/>
        <w:spacing w:before="450" w:after="450" w:line="312" w:lineRule="auto"/>
      </w:pPr>
      <w:r>
        <w:rPr>
          <w:rFonts w:ascii="宋体" w:hAnsi="宋体" w:eastAsia="宋体" w:cs="宋体"/>
          <w:color w:val="000"/>
          <w:sz w:val="28"/>
          <w:szCs w:val="28"/>
        </w:rPr>
        <w:t xml:space="preserve">2、定期或不定期的组织班级家长会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要开展数次，教师面对面地和家长沟通教育幼儿的各项工作，让家长及时了解幼儿园的教育内容及自己孩子的发展状况，也了解幼儿在家的各方面情况，有利于教师调整好教育计划和对每个幼儿的个案计，使教育更有针对性。家长找到如何配合老师的方法。</w:t>
      </w:r>
    </w:p>
    <w:p>
      <w:pPr>
        <w:ind w:left="0" w:right="0" w:firstLine="560"/>
        <w:spacing w:before="450" w:after="450" w:line="312" w:lineRule="auto"/>
      </w:pPr>
      <w:r>
        <w:rPr>
          <w:rFonts w:ascii="宋体" w:hAnsi="宋体" w:eastAsia="宋体" w:cs="宋体"/>
          <w:color w:val="000"/>
          <w:sz w:val="28"/>
          <w:szCs w:val="28"/>
        </w:rPr>
        <w:t xml:space="preserve">3、互动式家长开放日</w:t>
      </w:r>
    </w:p>
    <w:p>
      <w:pPr>
        <w:ind w:left="0" w:right="0" w:firstLine="560"/>
        <w:spacing w:before="450" w:after="450" w:line="312" w:lineRule="auto"/>
      </w:pPr>
      <w:r>
        <w:rPr>
          <w:rFonts w:ascii="宋体" w:hAnsi="宋体" w:eastAsia="宋体" w:cs="宋体"/>
          <w:color w:val="000"/>
          <w:sz w:val="28"/>
          <w:szCs w:val="28"/>
        </w:rPr>
        <w:t xml:space="preserve">本学期开展家长开放日内容丰富：“爱的主题教育”，分别为“相信我的爸爸”、“大肚子妈妈”及“孝敬老人”，根据不同的节日如：‘六一’儿童节、端午节等开展丰富多彩的活动。通过一个个活动使家长能亲身了解幼儿在园的半日生活程序及学习、生活、游戏、运动等活动内容，与孩子一起参与游戏，在欢快、轻松的气氛中，了解老师们怎样教育孩子、怎样组织孩子们的各项活动，并进行家长意见反馈，家长纷纷表示，“教师以如此饱满的热情投身于教育教学改革，我们也会用爱心和科学方法竭心尽力地配合学校教育”。我们尤其感到对一些个别幼儿的教育工作，通过开放日的这种家园面对面地直接交流、沟通活动，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4、按时布置亲子口述作业</w:t>
      </w:r>
    </w:p>
    <w:p>
      <w:pPr>
        <w:ind w:left="0" w:right="0" w:firstLine="560"/>
        <w:spacing w:before="450" w:after="450" w:line="312" w:lineRule="auto"/>
      </w:pPr>
      <w:r>
        <w:rPr>
          <w:rFonts w:ascii="宋体" w:hAnsi="宋体" w:eastAsia="宋体" w:cs="宋体"/>
          <w:color w:val="000"/>
          <w:sz w:val="28"/>
          <w:szCs w:val="28"/>
        </w:rPr>
        <w:t xml:space="preserve">每学期教师给家长及幼儿布置40篇口述作业，题目丰富，孩子怎么说家长怎么写，不仅提高幼儿的语言表达能力，还培养了幼儿及家长之间的感情，通过长时间的坚持，家长明显体验到亲子口述作业的实际作用。</w:t>
      </w:r>
    </w:p>
    <w:p>
      <w:pPr>
        <w:ind w:left="0" w:right="0" w:firstLine="560"/>
        <w:spacing w:before="450" w:after="450" w:line="312" w:lineRule="auto"/>
      </w:pPr>
      <w:r>
        <w:rPr>
          <w:rFonts w:ascii="宋体" w:hAnsi="宋体" w:eastAsia="宋体" w:cs="宋体"/>
          <w:color w:val="000"/>
          <w:sz w:val="28"/>
          <w:szCs w:val="28"/>
        </w:rPr>
        <w:t xml:space="preserve">&gt;三、借助其他方式，宣传家庭教育重要性，做到家园共育。</w:t>
      </w:r>
    </w:p>
    <w:p>
      <w:pPr>
        <w:ind w:left="0" w:right="0" w:firstLine="560"/>
        <w:spacing w:before="450" w:after="450" w:line="312" w:lineRule="auto"/>
      </w:pPr>
      <w:r>
        <w:rPr>
          <w:rFonts w:ascii="宋体" w:hAnsi="宋体" w:eastAsia="宋体" w:cs="宋体"/>
          <w:color w:val="000"/>
          <w:sz w:val="28"/>
          <w:szCs w:val="28"/>
        </w:rPr>
        <w:t xml:space="preserve">1、班级开设家园联系栏，定期向家长宣传家庭教育知识。各班丰富并及时更新家园联系栏内容及成长档案，让家长从中了解幼儿在园的情况和幼儿园对家长在配合教育上的具体要求及获得家教知识等。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2、发放家长问卷调查表了解家长的想法，发放400份调查问卷，收回312份，针对家长如何教育孩子，对幼儿园教师、幼儿园管理及伙食，结合我园家庭教育的开展，收集家长建议、意见，通过统计反馈，解决家长的需求，这项工作家长给予了肯定。</w:t>
      </w:r>
    </w:p>
    <w:p>
      <w:pPr>
        <w:ind w:left="0" w:right="0" w:firstLine="560"/>
        <w:spacing w:before="450" w:after="450" w:line="312" w:lineRule="auto"/>
      </w:pPr>
      <w:r>
        <w:rPr>
          <w:rFonts w:ascii="宋体" w:hAnsi="宋体" w:eastAsia="宋体" w:cs="宋体"/>
          <w:color w:val="000"/>
          <w:sz w:val="28"/>
          <w:szCs w:val="28"/>
        </w:rPr>
        <w:t xml:space="preserve">3、以年级为单位开展“不跟陌生人走”的活动，针对社会现状，从实际出发开展活动，全园被骗走幼儿占参与活动幼儿人数的80%，教师和家长配合教育，从而做到家园共育，活动开展一年以来，得到家长及社会的一致好评。</w:t>
      </w:r>
    </w:p>
    <w:p>
      <w:pPr>
        <w:ind w:left="0" w:right="0" w:firstLine="560"/>
        <w:spacing w:before="450" w:after="450" w:line="312" w:lineRule="auto"/>
      </w:pPr>
      <w:r>
        <w:rPr>
          <w:rFonts w:ascii="宋体" w:hAnsi="宋体" w:eastAsia="宋体" w:cs="宋体"/>
          <w:color w:val="000"/>
          <w:sz w:val="28"/>
          <w:szCs w:val="28"/>
        </w:rPr>
        <w:t xml:space="preserve">4、每月定期向家长发放家庭教育指导菜单，根据每月开展的家长开放日活动确定家庭教育指导菜单的内容，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扎实、有效开展家委会工作。确定家委会的职责，更广更深地做好家园联系工作，吸收家长提出的建议，并及时反馈给幼儿园，使幼儿园能与家长保持联系，从而真正起到桥梁与纽带作用。加强了家委会，发挥家委会作用，促进幼儿园教育和保育工作。</w:t>
      </w:r>
    </w:p>
    <w:p>
      <w:pPr>
        <w:ind w:left="0" w:right="0" w:firstLine="560"/>
        <w:spacing w:before="450" w:after="450" w:line="312" w:lineRule="auto"/>
      </w:pPr>
      <w:r>
        <w:rPr>
          <w:rFonts w:ascii="黑体" w:hAnsi="黑体" w:eastAsia="黑体" w:cs="黑体"/>
          <w:color w:val="000000"/>
          <w:sz w:val="36"/>
          <w:szCs w:val="36"/>
          <w:b w:val="1"/>
          <w:bCs w:val="1"/>
        </w:rPr>
        <w:t xml:space="preserve">春节前的家庭工作总结23</w:t>
      </w:r>
    </w:p>
    <w:p>
      <w:pPr>
        <w:ind w:left="0" w:right="0" w:firstLine="560"/>
        <w:spacing w:before="450" w:after="450" w:line="312" w:lineRule="auto"/>
      </w:pPr>
      <w:r>
        <w:rPr>
          <w:rFonts w:ascii="宋体" w:hAnsi="宋体" w:eastAsia="宋体" w:cs="宋体"/>
          <w:color w:val="000"/>
          <w:sz w:val="28"/>
          <w:szCs w:val="28"/>
        </w:rPr>
        <w:t xml:space="preserve">&gt;一、广泛宣传，扩大知晓</w:t>
      </w:r>
    </w:p>
    <w:p>
      <w:pPr>
        <w:ind w:left="0" w:right="0" w:firstLine="560"/>
        <w:spacing w:before="450" w:after="450" w:line="312" w:lineRule="auto"/>
      </w:pPr>
      <w:r>
        <w:rPr>
          <w:rFonts w:ascii="宋体" w:hAnsi="宋体" w:eastAsia="宋体" w:cs="宋体"/>
          <w:color w:val="000"/>
          <w:sz w:val="28"/>
          <w:szCs w:val="28"/>
        </w:rPr>
        <w:t xml:space="preserve">自县计生局组织各乡镇针对修改过的奖特扶认定程序进行培训后，我镇及时组织各村（社区）计生专干进行培训，将新的政策及时传达下去，广泛利用广播电视、手机短信、发放宣传资料、出动宣传车、宣传栏、书写标语等方式进行宣传，使广大群众对奖特扶的认定条件有一个更清晰的认识。</w:t>
      </w:r>
    </w:p>
    <w:p>
      <w:pPr>
        <w:ind w:left="0" w:right="0" w:firstLine="560"/>
        <w:spacing w:before="450" w:after="450" w:line="312" w:lineRule="auto"/>
      </w:pPr>
      <w:r>
        <w:rPr>
          <w:rFonts w:ascii="宋体" w:hAnsi="宋体" w:eastAsia="宋体" w:cs="宋体"/>
          <w:color w:val="000"/>
          <w:sz w:val="28"/>
          <w:szCs w:val="28"/>
        </w:rPr>
        <w:t xml:space="preserve">&gt;二、精心组织，保证准确</w:t>
      </w:r>
    </w:p>
    <w:p>
      <w:pPr>
        <w:ind w:left="0" w:right="0" w:firstLine="560"/>
        <w:spacing w:before="450" w:after="450" w:line="312" w:lineRule="auto"/>
      </w:pPr>
      <w:r>
        <w:rPr>
          <w:rFonts w:ascii="宋体" w:hAnsi="宋体" w:eastAsia="宋体" w:cs="宋体"/>
          <w:color w:val="000"/>
          <w:sz w:val="28"/>
          <w:szCs w:val="28"/>
        </w:rPr>
        <w:t xml:space="preserve">1、领导高度重视，及时成立的以镇长为组长，分管领导为副组长，计生办全体工作人员及相关部门工作人员为成员的领导组，对奖特扶工作有一个明确的分工，保证恭喜有序的开展。</w:t>
      </w:r>
    </w:p>
    <w:p>
      <w:pPr>
        <w:ind w:left="0" w:right="0" w:firstLine="560"/>
        <w:spacing w:before="450" w:after="450" w:line="312" w:lineRule="auto"/>
      </w:pPr>
      <w:r>
        <w:rPr>
          <w:rFonts w:ascii="宋体" w:hAnsi="宋体" w:eastAsia="宋体" w:cs="宋体"/>
          <w:color w:val="000"/>
          <w:sz w:val="28"/>
          <w:szCs w:val="28"/>
        </w:rPr>
        <w:t xml:space="preserve">2、制定奖特扶工作的实施意见，并及时下发到各村（社区），让工作的开展有章可循，按照时间顺序来组织开展。</w:t>
      </w:r>
    </w:p>
    <w:p>
      <w:pPr>
        <w:ind w:left="0" w:right="0" w:firstLine="560"/>
        <w:spacing w:before="450" w:after="450" w:line="312" w:lineRule="auto"/>
      </w:pPr>
      <w:r>
        <w:rPr>
          <w:rFonts w:ascii="宋体" w:hAnsi="宋体" w:eastAsia="宋体" w:cs="宋体"/>
          <w:color w:val="000"/>
          <w:sz w:val="28"/>
          <w:szCs w:val="28"/>
        </w:rPr>
        <w:t xml:space="preserve">3、重视培训，精心编制培训材料，让村干部通俗易懂，及时组织及时专干召开培训会议，了解政策法规。</w:t>
      </w:r>
    </w:p>
    <w:p>
      <w:pPr>
        <w:ind w:left="0" w:right="0" w:firstLine="560"/>
        <w:spacing w:before="450" w:after="450" w:line="312" w:lineRule="auto"/>
      </w:pPr>
      <w:r>
        <w:rPr>
          <w:rFonts w:ascii="宋体" w:hAnsi="宋体" w:eastAsia="宋体" w:cs="宋体"/>
          <w:color w:val="000"/>
          <w:sz w:val="28"/>
          <w:szCs w:val="28"/>
        </w:rPr>
        <w:t xml:space="preserve">&gt;三、坚持原则，严格标准</w:t>
      </w:r>
    </w:p>
    <w:p>
      <w:pPr>
        <w:ind w:left="0" w:right="0" w:firstLine="560"/>
        <w:spacing w:before="450" w:after="450" w:line="312" w:lineRule="auto"/>
      </w:pPr>
      <w:r>
        <w:rPr>
          <w:rFonts w:ascii="宋体" w:hAnsi="宋体" w:eastAsia="宋体" w:cs="宋体"/>
          <w:color w:val="000"/>
          <w:sz w:val="28"/>
          <w:szCs w:val="28"/>
        </w:rPr>
        <w:t xml:space="preserve">1、做好对象登记。</w:t>
      </w:r>
    </w:p>
    <w:p>
      <w:pPr>
        <w:ind w:left="0" w:right="0" w:firstLine="560"/>
        <w:spacing w:before="450" w:after="450" w:line="312" w:lineRule="auto"/>
      </w:pPr>
      <w:r>
        <w:rPr>
          <w:rFonts w:ascii="宋体" w:hAnsi="宋体" w:eastAsia="宋体" w:cs="宋体"/>
          <w:color w:val="000"/>
          <w:sz w:val="28"/>
          <w:szCs w:val="28"/>
        </w:rPr>
        <w:t xml:space="preserve">对对象户采取村委会调查摸底的办法，初步排查出符合奖特扶条件的对象，并召开村民会对符合的对象进行讨论决定，决定后张榜公示，对有异议的加以复核，对无异议的及时上报镇计生办进行系统录入。</w:t>
      </w:r>
    </w:p>
    <w:p>
      <w:pPr>
        <w:ind w:left="0" w:right="0" w:firstLine="560"/>
        <w:spacing w:before="450" w:after="450" w:line="312" w:lineRule="auto"/>
      </w:pPr>
      <w:r>
        <w:rPr>
          <w:rFonts w:ascii="宋体" w:hAnsi="宋体" w:eastAsia="宋体" w:cs="宋体"/>
          <w:color w:val="000"/>
          <w:sz w:val="28"/>
          <w:szCs w:val="28"/>
        </w:rPr>
        <w:t xml:space="preserve">2、做好入户调查。</w:t>
      </w:r>
    </w:p>
    <w:p>
      <w:pPr>
        <w:ind w:left="0" w:right="0" w:firstLine="560"/>
        <w:spacing w:before="450" w:after="450" w:line="312" w:lineRule="auto"/>
      </w:pPr>
      <w:r>
        <w:rPr>
          <w:rFonts w:ascii="宋体" w:hAnsi="宋体" w:eastAsia="宋体" w:cs="宋体"/>
          <w:color w:val="000"/>
          <w:sz w:val="28"/>
          <w:szCs w:val="28"/>
        </w:rPr>
        <w:t xml:space="preserve">以各村上报的首次调查摸底名单为依据，组织工作人员进村入户进行实地调查，在调查时仔细查看对象户的户口薄、身份证、结婚证等相关证件，并对对象户的邻里进行调查，至少调查3名以上的知情群众，重点了解对象户的婚姻情况及生育情况，保证信息的准确性。</w:t>
      </w:r>
    </w:p>
    <w:p>
      <w:pPr>
        <w:ind w:left="0" w:right="0" w:firstLine="560"/>
        <w:spacing w:before="450" w:after="450" w:line="312" w:lineRule="auto"/>
      </w:pPr>
      <w:r>
        <w:rPr>
          <w:rFonts w:ascii="宋体" w:hAnsi="宋体" w:eastAsia="宋体" w:cs="宋体"/>
          <w:color w:val="000"/>
          <w:sz w:val="28"/>
          <w:szCs w:val="28"/>
        </w:rPr>
        <w:t xml:space="preserve">3、做好资格审核。</w:t>
      </w:r>
    </w:p>
    <w:p>
      <w:pPr>
        <w:ind w:left="0" w:right="0" w:firstLine="560"/>
        <w:spacing w:before="450" w:after="450" w:line="312" w:lineRule="auto"/>
      </w:pPr>
      <w:r>
        <w:rPr>
          <w:rFonts w:ascii="宋体" w:hAnsi="宋体" w:eastAsia="宋体" w:cs="宋体"/>
          <w:color w:val="000"/>
          <w:sz w:val="28"/>
          <w:szCs w:val="28"/>
        </w:rPr>
        <w:t xml:space="preserve">镇计生办密切联系相关部门对对象户的资格进行严格的审核，对于不符合的对象及时取消申报。</w:t>
      </w:r>
    </w:p>
    <w:p>
      <w:pPr>
        <w:ind w:left="0" w:right="0" w:firstLine="560"/>
        <w:spacing w:before="450" w:after="450" w:line="312" w:lineRule="auto"/>
      </w:pPr>
      <w:r>
        <w:rPr>
          <w:rFonts w:ascii="宋体" w:hAnsi="宋体" w:eastAsia="宋体" w:cs="宋体"/>
          <w:color w:val="000"/>
          <w:sz w:val="28"/>
          <w:szCs w:val="28"/>
        </w:rPr>
        <w:t xml:space="preserve">4、做好两级公示。</w:t>
      </w:r>
    </w:p>
    <w:p>
      <w:pPr>
        <w:ind w:left="0" w:right="0" w:firstLine="560"/>
        <w:spacing w:before="450" w:after="450" w:line="312" w:lineRule="auto"/>
      </w:pPr>
      <w:r>
        <w:rPr>
          <w:rFonts w:ascii="宋体" w:hAnsi="宋体" w:eastAsia="宋体" w:cs="宋体"/>
          <w:color w:val="000"/>
          <w:sz w:val="28"/>
          <w:szCs w:val="28"/>
        </w:rPr>
        <w:t xml:space="preserve">对核实过后的对象按照统一要求进行公示，同时公布省市县三级的举报电话，对有异议的做到及时调查并及时回复。</w:t>
      </w:r>
    </w:p>
    <w:p>
      <w:pPr>
        <w:ind w:left="0" w:right="0" w:firstLine="560"/>
        <w:spacing w:before="450" w:after="450" w:line="312" w:lineRule="auto"/>
      </w:pPr>
      <w:r>
        <w:rPr>
          <w:rFonts w:ascii="宋体" w:hAnsi="宋体" w:eastAsia="宋体" w:cs="宋体"/>
          <w:color w:val="000"/>
          <w:sz w:val="28"/>
          <w:szCs w:val="28"/>
        </w:rPr>
        <w:t xml:space="preserve">对往年的对象户及时进行年审，对对象死亡以及省奖扶转国家奖扶的及时做到退出处理，保证我镇20xx年的奖特扶工作有序的进行。</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2024-09-20T13:34:06+08:00</dcterms:created>
  <dcterms:modified xsi:type="dcterms:W3CDTF">2024-09-20T13:34:06+08:00</dcterms:modified>
</cp:coreProperties>
</file>

<file path=docProps/custom.xml><?xml version="1.0" encoding="utf-8"?>
<Properties xmlns="http://schemas.openxmlformats.org/officeDocument/2006/custom-properties" xmlns:vt="http://schemas.openxmlformats.org/officeDocument/2006/docPropsVTypes"/>
</file>