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知识产权促进工作总结(通用26篇)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知识产权促进工作总结1XXXXXX有限公司（以下简称“公司”）成立于20xx年，位于国家级马鞍山经济技术开发区，主要从事工业万向轴、齿轮联轴器、剪刃、滑板、卷取轴、汽车传动轴及汽车零部件等产品的设计、研发、制造、销售与服务。公司始终秉持“精...</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w:t>
      </w:r>
    </w:p>
    <w:p>
      <w:pPr>
        <w:ind w:left="0" w:right="0" w:firstLine="560"/>
        <w:spacing w:before="450" w:after="450" w:line="312" w:lineRule="auto"/>
      </w:pPr>
      <w:r>
        <w:rPr>
          <w:rFonts w:ascii="宋体" w:hAnsi="宋体" w:eastAsia="宋体" w:cs="宋体"/>
          <w:color w:val="000"/>
          <w:sz w:val="28"/>
          <w:szCs w:val="28"/>
        </w:rPr>
        <w:t xml:space="preserve">XXXXXX有限公司（以下简称“公司”）成立于20xx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xx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为认真贯彻落实《国家知识产权战略纲要》，进一步规范公司企业知识产权工作管理体系，增强自主创新能力，实现对知识产权的科学管理和战略运用，提高国际、国内市场竞争能力，公司于20xx年 7月份对GB/T29490-20xx标准进行导入，咨询辅导机构为合肥宏达管理顾问有限公司。并于20xx年 8 月对GB/T29490-20xx《企业知识产权管理规范》标准进行宣贯、成立知识产权贯标小组和文件编写小组。20xx年8月，贯标文件定稿。现将贯标工作的有关有情况总结汇报如下：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&gt;一、目标和方针</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&gt;1.知识产权方针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&gt;2.知识产权管理目标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（2）20XX年度目标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宋体" w:hAnsi="宋体" w:eastAsia="宋体" w:cs="宋体"/>
          <w:color w:val="000"/>
          <w:sz w:val="28"/>
          <w:szCs w:val="28"/>
        </w:rPr>
        <w:t xml:space="preserve">&gt;二、贯标工作开展方法</w:t>
      </w:r>
    </w:p>
    <w:p>
      <w:pPr>
        <w:ind w:left="0" w:right="0" w:firstLine="560"/>
        <w:spacing w:before="450" w:after="450" w:line="312" w:lineRule="auto"/>
      </w:pPr>
      <w:r>
        <w:rPr>
          <w:rFonts w:ascii="宋体" w:hAnsi="宋体" w:eastAsia="宋体" w:cs="宋体"/>
          <w:color w:val="000"/>
          <w:sz w:val="28"/>
          <w:szCs w:val="28"/>
        </w:rPr>
        <w:t xml:space="preserve">20XX年，知识产权管理体系进入试运行以来，公司强化了专利法规宣传、专利知识普及、专利培训、专利申请与保护；巩固了专利管理制度，把知识产权小组的职责、专利产权的管理、专利奖惩、专利工作的考核等内容列入专利管理制度，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1、按标准建立共识知识产权管理体系，设立了知识产权控制流程图，并作为公司知识产权的总体纲领性文件。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 20xx年知识产权经费为万元；20xx年知识产权经费预算为万元。其中该经费主要用于知识产权申报、维护；专利技术的开发与升级；人员培训；专利奖励；风险备用金等。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3、设立了技术保密制度及竞业协议制度。</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4、设立知识产权奖罚制度。公司每年设立“发明创造奖” ，发明专利的发明人可获得不低于10000 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5、设立了专利管理制度、商标管理制度及软件著作权管理制度，从知识产权管理、查新 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 从公司发现专利侵权， 遇到专利侵权指控， 发现商标侵权， 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8、加强与北京科技大学、重庆大学、合肥工业大学、安徽工业大学等高校院所技术合作，对合作产生的知识产权成果，明确 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人力资源部负责制定年度培训计划，培训主要分内训、外训两方面。外训主要是参加有关部门举办的各项知识产权专业知识培训和聘请有关专家到公司进行相关知识产权专项讲座。内训主要以技术业务培训为主。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20xx年x月份知识产权管理体系进入试运行以来，各项工作走上了规范化、标准化轨道。改变了以往产品知识产权不稳定，生产控制不严格，外购物品的知识产权控制不严格的局面。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 20XX年X月X日公司进行了内审，对公司知识产权管理体系涉及的所有部门及场所，严格依据GB/T29490-20xx标准，顾客要求、公司知识产权管理体系文件等进行审核，各部门积极投入、配合较好，内审员工作很认真。在此次内审_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w:t>
      </w:r>
    </w:p>
    <w:p>
      <w:pPr>
        <w:ind w:left="0" w:right="0" w:firstLine="560"/>
        <w:spacing w:before="450" w:after="450" w:line="312" w:lineRule="auto"/>
      </w:pPr>
      <w:r>
        <w:rPr>
          <w:rFonts w:ascii="宋体" w:hAnsi="宋体" w:eastAsia="宋体" w:cs="宋体"/>
          <w:color w:val="000"/>
          <w:sz w:val="28"/>
          <w:szCs w:val="28"/>
        </w:rPr>
        <w:t xml:space="preserve">阶段归档，做好保密工作，工作做得较好。</w:t>
      </w:r>
    </w:p>
    <w:p>
      <w:pPr>
        <w:ind w:left="0" w:right="0" w:firstLine="560"/>
        <w:spacing w:before="450" w:after="450" w:line="312" w:lineRule="auto"/>
      </w:pPr>
      <w:r>
        <w:rPr>
          <w:rFonts w:ascii="宋体" w:hAnsi="宋体" w:eastAsia="宋体" w:cs="宋体"/>
          <w:color w:val="000"/>
          <w:sz w:val="28"/>
          <w:szCs w:val="28"/>
        </w:rPr>
        <w:t xml:space="preserve">&gt;四、存在问题和意见建议</w:t>
      </w:r>
    </w:p>
    <w:p>
      <w:pPr>
        <w:ind w:left="0" w:right="0" w:firstLine="560"/>
        <w:spacing w:before="450" w:after="450" w:line="312" w:lineRule="auto"/>
      </w:pPr>
      <w:r>
        <w:rPr>
          <w:rFonts w:ascii="宋体" w:hAnsi="宋体" w:eastAsia="宋体" w:cs="宋体"/>
          <w:color w:val="000"/>
          <w:sz w:val="28"/>
          <w:szCs w:val="28"/>
        </w:rPr>
        <w:t xml:space="preserve">1、公司应有效地将标准化管理方法融入到企业知识产权管理中，更高层次地体现依靠知识产权战略以开拓市场、占领完善知识产权交易平台，促进知识产权转化运用，挖掘和提升知识产权价值。</w:t>
      </w:r>
    </w:p>
    <w:p>
      <w:pPr>
        <w:ind w:left="0" w:right="0" w:firstLine="560"/>
        <w:spacing w:before="450" w:after="450" w:line="312" w:lineRule="auto"/>
      </w:pPr>
      <w:r>
        <w:rPr>
          <w:rFonts w:ascii="宋体" w:hAnsi="宋体" w:eastAsia="宋体" w:cs="宋体"/>
          <w:color w:val="000"/>
          <w:sz w:val="28"/>
          <w:szCs w:val="28"/>
        </w:rPr>
        <w:t xml:space="preserve">2、专业展会是开拓国内外两个市场的贸易平台，衔接上下游产业链和国内外供应链的纽带，同时也是展示科技创新和品牌建设的窗口。因此，公司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3、公司要积极争取将具有自主知识产权的创新产品参与政府采购，开展本公司与跨国公司的交流合作，加快先进技术和管理经验在企业间的转移，促进本公司研发水平的提高。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4、公司目前虽设有知识产权部，但专利代理人、知识产权工程师人员较少，缺少能把企业知识产权管理与企业业务紧密结合的专业人才。下阶段，公司应加大知识产权人才引进力度， 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通过知识产权管理规范的持续建设，使泰尔重工知识产权管理工作不断规范，推动公司科技进步和创新的发展，进一步增强企业的市场竞争力。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知识产权促进工作总结2</w:t>
      </w:r>
    </w:p>
    <w:p>
      <w:pPr>
        <w:ind w:left="0" w:right="0" w:firstLine="560"/>
        <w:spacing w:before="450" w:after="450" w:line="312" w:lineRule="auto"/>
      </w:pPr>
      <w:r>
        <w:rPr>
          <w:rFonts w:ascii="宋体" w:hAnsi="宋体" w:eastAsia="宋体" w:cs="宋体"/>
          <w:color w:val="000"/>
          <w:sz w:val="28"/>
          <w:szCs w:val="28"/>
        </w:rPr>
        <w:t xml:space="preserve">半年来，在县委的正确**下，在市知识_的具体指导下，经全体**职工的共同努力，我县知识产权工作较好地完成了上级下达的各项目标任务，并取得了显着的成绩。现将半年来的工作总结如下：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&gt;一、**重视，明确职责</w:t>
      </w:r>
    </w:p>
    <w:p>
      <w:pPr>
        <w:ind w:left="0" w:right="0" w:firstLine="560"/>
        <w:spacing w:before="450" w:after="450" w:line="312" w:lineRule="auto"/>
      </w:pPr>
      <w:r>
        <w:rPr>
          <w:rFonts w:ascii="宋体" w:hAnsi="宋体" w:eastAsia="宋体" w:cs="宋体"/>
          <w:color w:val="000"/>
          <w:sz w:val="28"/>
          <w:szCs w:val="28"/>
        </w:rPr>
        <w:t xml:space="preserve">1、是定期学习**。我局今年把知识产权方面的法律、法规和**以及有关方面知识纳入中心学习组学习内容之一，做到有计划、有内容、有形式、有记录，并将此项工作纳入年终考核的重要内容。建立跟踪服务**。加强专利技术的登记、注册及保护工作，对已受理和授权的专利，分类建档，并跟踪服务，及时了解各项知识产权的开发、生产及技术转让情况，从宏观上进行管理、切实保护好知识产权。</w:t>
      </w:r>
    </w:p>
    <w:p>
      <w:pPr>
        <w:ind w:left="0" w:right="0" w:firstLine="560"/>
        <w:spacing w:before="450" w:after="450" w:line="312" w:lineRule="auto"/>
      </w:pPr>
      <w:r>
        <w:rPr>
          <w:rFonts w:ascii="宋体" w:hAnsi="宋体" w:eastAsia="宋体" w:cs="宋体"/>
          <w:color w:val="000"/>
          <w:sz w:val="28"/>
          <w:szCs w:val="28"/>
        </w:rPr>
        <w:t xml:space="preserve">2、明确职责、分工协作。今年我县进一步规范了知识产权工作的管理，明确了责任。对专利申请、登记管理、法规宣传、跟踪服务、专利执法、调解纠纷、产权保护等工作都具体分解落实到责任股室、责任人，专人负责、专人管理，既分工又协作。特别是知识产权月宣传期间，全局**职工团结一致，密切配合，尽职尽责，忘我工作，使宣传活动搞得有声有色，效果显着。</w:t>
      </w:r>
    </w:p>
    <w:p>
      <w:pPr>
        <w:ind w:left="0" w:right="0" w:firstLine="560"/>
        <w:spacing w:before="450" w:after="450" w:line="312" w:lineRule="auto"/>
      </w:pPr>
      <w:r>
        <w:rPr>
          <w:rFonts w:ascii="宋体" w:hAnsi="宋体" w:eastAsia="宋体" w:cs="宋体"/>
          <w:color w:val="000"/>
          <w:sz w:val="28"/>
          <w:szCs w:val="28"/>
        </w:rPr>
        <w:t xml:space="preserve">3、落实经费，完善设备。在县委的大力**下，我局</w:t>
      </w:r>
    </w:p>
    <w:p>
      <w:pPr>
        <w:ind w:left="0" w:right="0" w:firstLine="560"/>
        <w:spacing w:before="450" w:after="450" w:line="312" w:lineRule="auto"/>
      </w:pPr>
      <w:r>
        <w:rPr>
          <w:rFonts w:ascii="宋体" w:hAnsi="宋体" w:eastAsia="宋体" w:cs="宋体"/>
          <w:color w:val="000"/>
          <w:sz w:val="28"/>
          <w:szCs w:val="28"/>
        </w:rPr>
        <w:t xml:space="preserve">一是各项经费严格按年初预算金额全部到位，做到专款专用。</w:t>
      </w:r>
    </w:p>
    <w:p>
      <w:pPr>
        <w:ind w:left="0" w:right="0" w:firstLine="560"/>
        <w:spacing w:before="450" w:after="450" w:line="312" w:lineRule="auto"/>
      </w:pPr>
      <w:r>
        <w:rPr>
          <w:rFonts w:ascii="宋体" w:hAnsi="宋体" w:eastAsia="宋体" w:cs="宋体"/>
          <w:color w:val="000"/>
          <w:sz w:val="28"/>
          <w:szCs w:val="28"/>
        </w:rPr>
        <w:t xml:space="preserve">二是添置设备，购买了高档案柜、办公桌椅及计算机等设施设备，并联通了互联网，增强了服务功能。</w:t>
      </w:r>
    </w:p>
    <w:p>
      <w:pPr>
        <w:ind w:left="0" w:right="0" w:firstLine="560"/>
        <w:spacing w:before="450" w:after="450" w:line="312" w:lineRule="auto"/>
      </w:pPr>
      <w:r>
        <w:rPr>
          <w:rFonts w:ascii="宋体" w:hAnsi="宋体" w:eastAsia="宋体" w:cs="宋体"/>
          <w:color w:val="000"/>
          <w:sz w:val="28"/>
          <w:szCs w:val="28"/>
        </w:rPr>
        <w:t xml:space="preserve">三是围绕知识产权\"三进\"活动，加大知识产权宣传培训力度。</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今年，为了把全县的知识产权宣传工作落到实处，我们通过多形式、多渠道进行声势浩大的宣传活动。</w:t>
      </w:r>
    </w:p>
    <w:p>
      <w:pPr>
        <w:ind w:left="0" w:right="0" w:firstLine="560"/>
        <w:spacing w:before="450" w:after="450" w:line="312" w:lineRule="auto"/>
      </w:pPr>
      <w:r>
        <w:rPr>
          <w:rFonts w:ascii="宋体" w:hAnsi="宋体" w:eastAsia="宋体" w:cs="宋体"/>
          <w:color w:val="000"/>
          <w:sz w:val="28"/>
          <w:szCs w:val="28"/>
        </w:rPr>
        <w:t xml:space="preserve">一是利用元旦四下乡\"，3月\"科普宣传月\"，4月知识产权月，5月\"科技活动周\"等宣传活动，通过科技赶场、摆摊设点、印发资料等方式，重点宣传了《专利法》、《专利实施细则》、《四川省专利保护条例》以及知识产权在经济发展中的地位和作用、申报专利的方法、如何保护知识产权等。并以生动形象的例子教育群众如何保护知识产权，树立知识产权保护意识。共出动宣传人员1600人（次）、宣传车14辆（次），书写宣传标语**62幅、发送各种宣传资料11余万份，通过讲座或培训班的形式，培训各类人员5700余人（次）、展示专利产品、注册商标商品、影象制品及假冒伪劣药品568件（盒）、现场销毁盗版音像制品、侵权物品438件（盒）。</w:t>
      </w:r>
    </w:p>
    <w:p>
      <w:pPr>
        <w:ind w:left="0" w:right="0" w:firstLine="560"/>
        <w:spacing w:before="450" w:after="450" w:line="312" w:lineRule="auto"/>
      </w:pPr>
      <w:r>
        <w:rPr>
          <w:rFonts w:ascii="宋体" w:hAnsi="宋体" w:eastAsia="宋体" w:cs="宋体"/>
          <w:color w:val="000"/>
          <w:sz w:val="28"/>
          <w:szCs w:val="28"/>
        </w:rPr>
        <w:t xml:space="preserve">二是4月26日**工商、文体、司法等部门，在县城南门大街开展了一次声势浩大的\"世界知识产权日\"宣传活动。县委分管**亲临现场指导工作，**宣传人员100余人（次）、出动宣传车6辆、悬挂大幅标语10幅、展出挂图28幅、发送宣传资料10万余份、接受群众专科及知识产权有关问题咨询271人（次），展示专利产品、注册商标商品、影像制品及假冒伪劣药品368件（盒），现场销毁盗版音响制品、侵权物品246件。</w:t>
      </w:r>
    </w:p>
    <w:p>
      <w:pPr>
        <w:ind w:left="0" w:right="0" w:firstLine="560"/>
        <w:spacing w:before="450" w:after="450" w:line="312" w:lineRule="auto"/>
      </w:pPr>
      <w:r>
        <w:rPr>
          <w:rFonts w:ascii="宋体" w:hAnsi="宋体" w:eastAsia="宋体" w:cs="宋体"/>
          <w:color w:val="000"/>
          <w:sz w:val="28"/>
          <w:szCs w:val="28"/>
        </w:rPr>
        <w:t xml:space="preserve">三是利用乡村广播网、举办专题讲座、办短训班等方式为广大群众积极宣传普及专利知识，**增强了全县**群众的知识产权意识，调动了群众性发明创造的热情，促进了企业创新和我县社会经济的发展。</w:t>
      </w:r>
    </w:p>
    <w:p>
      <w:pPr>
        <w:ind w:left="0" w:right="0" w:firstLine="560"/>
        <w:spacing w:before="450" w:after="450" w:line="312" w:lineRule="auto"/>
      </w:pPr>
      <w:r>
        <w:rPr>
          <w:rFonts w:ascii="宋体" w:hAnsi="宋体" w:eastAsia="宋体" w:cs="宋体"/>
          <w:color w:val="000"/>
          <w:sz w:val="28"/>
          <w:szCs w:val="28"/>
        </w:rPr>
        <w:t xml:space="preserve">&gt;三、**行政，强化服务</w:t>
      </w:r>
    </w:p>
    <w:p>
      <w:pPr>
        <w:ind w:left="0" w:right="0" w:firstLine="560"/>
        <w:spacing w:before="450" w:after="450" w:line="312" w:lineRule="auto"/>
      </w:pPr>
      <w:r>
        <w:rPr>
          <w:rFonts w:ascii="宋体" w:hAnsi="宋体" w:eastAsia="宋体" w:cs="宋体"/>
          <w:color w:val="000"/>
          <w:sz w:val="28"/>
          <w:szCs w:val="28"/>
        </w:rPr>
        <w:t xml:space="preserve">1、规范执法，搞好专项工作。为了进一步加大知识产权的执法力度，我局严格按照知识产权的法律法规，规范了行政执法主体，对执法人员进行了清理、整顿和培训，对培训合格的及时办理了行政执法证，做到执法人员持证上岗，**行政，严格执法。同时，为了有效保护我县知识产权，推动科技和社会进步，***、文化、工商等****对全县商标、着作、专利等进行了专项清理和整治，加大了知识产权违法案件的打击力度，切实保护了全县知识产权人的利益。</w:t>
      </w:r>
    </w:p>
    <w:p>
      <w:pPr>
        <w:ind w:left="0" w:right="0" w:firstLine="560"/>
        <w:spacing w:before="450" w:after="450" w:line="312" w:lineRule="auto"/>
      </w:pPr>
      <w:r>
        <w:rPr>
          <w:rFonts w:ascii="宋体" w:hAnsi="宋体" w:eastAsia="宋体" w:cs="宋体"/>
          <w:color w:val="000"/>
          <w:sz w:val="28"/>
          <w:szCs w:val="28"/>
        </w:rPr>
        <w:t xml:space="preserve">2、转变作风，搞好服务。今年以来，我局转变机关作风，努力提高服务质量，始终把知识产权暨专利工作的重点放在城区、科技人员、青少年和**群众。积极主动为企业、科技人员、专利申请者和拥有者服好务、搭好桥、当好保护神，充分发挥专利成果对我县经济建设的推动作用。</w:t>
      </w:r>
    </w:p>
    <w:p>
      <w:pPr>
        <w:ind w:left="0" w:right="0" w:firstLine="560"/>
        <w:spacing w:before="450" w:after="450" w:line="312" w:lineRule="auto"/>
      </w:pPr>
      <w:r>
        <w:rPr>
          <w:rFonts w:ascii="宋体" w:hAnsi="宋体" w:eastAsia="宋体" w:cs="宋体"/>
          <w:color w:val="000"/>
          <w:sz w:val="28"/>
          <w:szCs w:val="28"/>
        </w:rPr>
        <w:t xml:space="preserve">3、加强引导，成效显着。我县累计申请专利数34件，累计受权专利数31件，推广实施\"无源电机保护器\"、\"自动加压净水机\"等专利7件，新增产值100万元，并首次获得国家发明专利授权\"美容护肤霜\"1件，极大地激发了广大科技人员、青少年、**群众科技发明创造的积极性，推动了全县各行各业的技术创新热潮。文章</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知识产权促进工作总结3</w:t>
      </w:r>
    </w:p>
    <w:p>
      <w:pPr>
        <w:ind w:left="0" w:right="0" w:firstLine="560"/>
        <w:spacing w:before="450" w:after="450" w:line="312" w:lineRule="auto"/>
      </w:pPr>
      <w:r>
        <w:rPr>
          <w:rFonts w:ascii="宋体" w:hAnsi="宋体" w:eastAsia="宋体" w:cs="宋体"/>
          <w:color w:val="000"/>
          <w:sz w:val="28"/>
          <w:szCs w:val="28"/>
        </w:rPr>
        <w:t xml:space="preserve">商业零售经营单位(甲方)：____________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**机构代码：____________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供货商、联营商(乙方)：____________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**机构代码：____________</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知识产权促进工作总结4</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宜章县*校**的全县科干班、青干班培训中，我局吴**在**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——学校知识产权保护工作总结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知识产权促进工作总结5</w:t>
      </w:r>
    </w:p>
    <w:p>
      <w:pPr>
        <w:ind w:left="0" w:right="0" w:firstLine="560"/>
        <w:spacing w:before="450" w:after="450" w:line="312" w:lineRule="auto"/>
      </w:pPr>
      <w:r>
        <w:rPr>
          <w:rFonts w:ascii="宋体" w:hAnsi="宋体" w:eastAsia="宋体" w:cs="宋体"/>
          <w:color w:val="000"/>
          <w:sz w:val="28"/>
          <w:szCs w:val="28"/>
        </w:rPr>
        <w:t xml:space="preserve">我校于20xx年被命名为福建省知识产权教育试点学校。一年来，在省教育厅、市教育局、知识_和科协领导的关心、支持和指导下，在学校领导的高度重视和师生的共同努力下，我校积极推动知识产权知识的普及教育，培养学生维护知识产权的意识，营造良好的尊重和保护知识产权的教育氛围，学校的知识产权教育工作做到有组织机构，有规章制度，有经费保证，并不断走向规范、成熟，同时也取得了一定的成绩。具体工作汇报如下：</w:t>
      </w:r>
    </w:p>
    <w:p>
      <w:pPr>
        <w:ind w:left="0" w:right="0" w:firstLine="560"/>
        <w:spacing w:before="450" w:after="450" w:line="312" w:lineRule="auto"/>
      </w:pPr>
      <w:r>
        <w:rPr>
          <w:rFonts w:ascii="宋体" w:hAnsi="宋体" w:eastAsia="宋体" w:cs="宋体"/>
          <w:color w:val="000"/>
          <w:sz w:val="28"/>
          <w:szCs w:val="28"/>
        </w:rPr>
        <w:t xml:space="preserve">&gt;一、加强知识产权教育普及工作的领导。</w:t>
      </w:r>
    </w:p>
    <w:p>
      <w:pPr>
        <w:ind w:left="0" w:right="0" w:firstLine="560"/>
        <w:spacing w:before="450" w:after="450" w:line="312" w:lineRule="auto"/>
      </w:pPr>
      <w:r>
        <w:rPr>
          <w:rFonts w:ascii="宋体" w:hAnsi="宋体" w:eastAsia="宋体" w:cs="宋体"/>
          <w:color w:val="000"/>
          <w:sz w:val="28"/>
          <w:szCs w:val="28"/>
        </w:rPr>
        <w:t xml:space="preserve">1、建立知识产权教育普及工作组织机构。</w:t>
      </w:r>
    </w:p>
    <w:p>
      <w:pPr>
        <w:ind w:left="0" w:right="0" w:firstLine="560"/>
        <w:spacing w:before="450" w:after="450" w:line="312" w:lineRule="auto"/>
      </w:pPr>
      <w:r>
        <w:rPr>
          <w:rFonts w:ascii="宋体" w:hAnsi="宋体" w:eastAsia="宋体" w:cs="宋体"/>
          <w:color w:val="000"/>
          <w:sz w:val="28"/>
          <w:szCs w:val="28"/>
        </w:rPr>
        <w:t xml:space="preserve">学校成立了知识产权教育工作领导小组。由校长任组长，分管副校长任副组长，教导处主任、总务处主任、办公室主任、德育室主任、教研室主任、少先队总辅导员、科学教研组长和科学专职教师、班主任为成员，下设办公室、宣传组、竞赛组、后勤保障组等职能机构。目前有专职知识产权教育（科技）辅导员4名，兼职辅导员48名，同时，少先队大队部设立科普部，每班也设立了1名学生知识产权宣传员，形成了规范的知识产权教育工作组织机构。</w:t>
      </w:r>
    </w:p>
    <w:p>
      <w:pPr>
        <w:ind w:left="0" w:right="0" w:firstLine="560"/>
        <w:spacing w:before="450" w:after="450" w:line="312" w:lineRule="auto"/>
      </w:pPr>
      <w:r>
        <w:rPr>
          <w:rFonts w:ascii="宋体" w:hAnsi="宋体" w:eastAsia="宋体" w:cs="宋体"/>
          <w:color w:val="000"/>
          <w:sz w:val="28"/>
          <w:szCs w:val="28"/>
        </w:rPr>
        <w:t xml:space="preserve">2、健全知识产权教育普及工作管理制度。</w:t>
      </w:r>
    </w:p>
    <w:p>
      <w:pPr>
        <w:ind w:left="0" w:right="0" w:firstLine="560"/>
        <w:spacing w:before="450" w:after="450" w:line="312" w:lineRule="auto"/>
      </w:pPr>
      <w:r>
        <w:rPr>
          <w:rFonts w:ascii="宋体" w:hAnsi="宋体" w:eastAsia="宋体" w:cs="宋体"/>
          <w:color w:val="000"/>
          <w:sz w:val="28"/>
          <w:szCs w:val="28"/>
        </w:rPr>
        <w:t xml:space="preserve">学校制定了《泉州市第二实验小学知识产权教育试点工作实施方案》，建立了知识产权教育普及工作计划和总结的制度，定期召开有关人员的工作例会，及时沟通、研讨、总结；制定了知识产权教育普及工作管理制度，使知识产权工作有规可依，将辅导员的相关工作成绩与绩效奖金、评优评先挂钩，形成激励机制。</w:t>
      </w:r>
    </w:p>
    <w:p>
      <w:pPr>
        <w:ind w:left="0" w:right="0" w:firstLine="560"/>
        <w:spacing w:before="450" w:after="450" w:line="312" w:lineRule="auto"/>
      </w:pPr>
      <w:r>
        <w:rPr>
          <w:rFonts w:ascii="宋体" w:hAnsi="宋体" w:eastAsia="宋体" w:cs="宋体"/>
          <w:color w:val="000"/>
          <w:sz w:val="28"/>
          <w:szCs w:val="28"/>
        </w:rPr>
        <w:t xml:space="preserve">3、落实知识产权教育普及工作的经费投入。</w:t>
      </w:r>
    </w:p>
    <w:p>
      <w:pPr>
        <w:ind w:left="0" w:right="0" w:firstLine="560"/>
        <w:spacing w:before="450" w:after="450" w:line="312" w:lineRule="auto"/>
      </w:pPr>
      <w:r>
        <w:rPr>
          <w:rFonts w:ascii="宋体" w:hAnsi="宋体" w:eastAsia="宋体" w:cs="宋体"/>
          <w:color w:val="000"/>
          <w:sz w:val="28"/>
          <w:szCs w:val="28"/>
        </w:rPr>
        <w:t xml:space="preserve">学校领导高度重视知识产权教育普及工作，每学年投入专项资金，用于知识产权的宣传、科技教育活动的开展，制定了科技教育与知识产权教育师资培训制度，鼓励有关教师参加各级各类相关的培训和研讨活动，为外出参观学习考察和培训提供经费保障。学校还从从图书经费中拨出专项经费购买一定数量的知识产权教育读本、商标教育读本和版权教育图本，丰富学校图书馆的馆藏资源。经费的保障很好地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&gt;二、将知识产权教育工作纳入学校科技教育的课程体系。</w:t>
      </w:r>
    </w:p>
    <w:p>
      <w:pPr>
        <w:ind w:left="0" w:right="0" w:firstLine="560"/>
        <w:spacing w:before="450" w:after="450" w:line="312" w:lineRule="auto"/>
      </w:pPr>
      <w:r>
        <w:rPr>
          <w:rFonts w:ascii="宋体" w:hAnsi="宋体" w:eastAsia="宋体" w:cs="宋体"/>
          <w:color w:val="000"/>
          <w:sz w:val="28"/>
          <w:szCs w:val="28"/>
        </w:rPr>
        <w:t xml:space="preserve">一年来，我们把知识产权教育纳入学校教育课程体系。我们要求所有教师在课堂教学中积极开展实践能力和创新精神的培养，还将知识产权教育纳入科学、综合实践活动、品德与社会等学科和班队活动课中，把知识产权的有关知识与学科教育进行有机整合。除了以上基础型课程，我开设了《科学小魔方》、《科技制作》、《花卉栽培》、《电脑机器人》、《计算机基础》、《电子制作》、《科学幻想画》等一批科技教育类校本课程。除此之外，我们还根据学校实际设计了许多富有科技创新含量的研究课题，如《校园周边环境调查》、《走进自然，探索生物奥秘》、《关注饮食与运动增强体质促健康》、《关注饮食与运动增强体质促健康》等，让学生通过资料收集与整理、问卷调查、数据分析、对策研究等方法，进行科技知识和知识产权知识的自我教育。</w:t>
      </w:r>
    </w:p>
    <w:p>
      <w:pPr>
        <w:ind w:left="0" w:right="0" w:firstLine="560"/>
        <w:spacing w:before="450" w:after="450" w:line="312" w:lineRule="auto"/>
      </w:pPr>
      <w:r>
        <w:rPr>
          <w:rFonts w:ascii="宋体" w:hAnsi="宋体" w:eastAsia="宋体" w:cs="宋体"/>
          <w:color w:val="000"/>
          <w:sz w:val="28"/>
          <w:szCs w:val="28"/>
        </w:rPr>
        <w:t xml:space="preserve">&gt;三、积极营造知识产权普及教育活动氛围。</w:t>
      </w:r>
    </w:p>
    <w:p>
      <w:pPr>
        <w:ind w:left="0" w:right="0" w:firstLine="560"/>
        <w:spacing w:before="450" w:after="450" w:line="312" w:lineRule="auto"/>
      </w:pPr>
      <w:r>
        <w:rPr>
          <w:rFonts w:ascii="宋体" w:hAnsi="宋体" w:eastAsia="宋体" w:cs="宋体"/>
          <w:color w:val="000"/>
          <w:sz w:val="28"/>
          <w:szCs w:val="28"/>
        </w:rPr>
        <w:t xml:space="preserve">结合学校的实际情况，我们定期邀请科技副校长、科技志愿辅导员做专题讲座；利用学校的每日一栏、宣传栏、LED显示屏、校刊宣传知识产权教育常识；在知识产权宣传周活动期间，利用周一升旗仪式和每日一分钟演讲的机会，举行有关科技创新与知识产权的主题演讲；利用校园网视频点播频道、红领巾电视台播放有关知识产权保护的电视宣传片；利用红领巾广播室宣传知识产权普及知识；开展“知识产权”专题的黑板报展评活动；学校图书馆设立有关专利知识的文献和知识产权管理书籍专栏，并订好、用好科普类报刊杂志，为学生提供良好的学习条件；定期举办有关知识产权与专利知识的`科普图片展，让更多的师生了解知识产权知识，营造良好的知识产权普及教育氛围。</w:t>
      </w:r>
    </w:p>
    <w:p>
      <w:pPr>
        <w:ind w:left="0" w:right="0" w:firstLine="560"/>
        <w:spacing w:before="450" w:after="450" w:line="312" w:lineRule="auto"/>
      </w:pPr>
      <w:r>
        <w:rPr>
          <w:rFonts w:ascii="宋体" w:hAnsi="宋体" w:eastAsia="宋体" w:cs="宋体"/>
          <w:color w:val="000"/>
          <w:sz w:val="28"/>
          <w:szCs w:val="28"/>
        </w:rPr>
        <w:t xml:space="preserve">&gt;四、借助科技活动平台培养学生知识产权意识。</w:t>
      </w:r>
    </w:p>
    <w:p>
      <w:pPr>
        <w:ind w:left="0" w:right="0" w:firstLine="560"/>
        <w:spacing w:before="450" w:after="450" w:line="312" w:lineRule="auto"/>
      </w:pPr>
      <w:r>
        <w:rPr>
          <w:rFonts w:ascii="宋体" w:hAnsi="宋体" w:eastAsia="宋体" w:cs="宋体"/>
          <w:color w:val="000"/>
          <w:sz w:val="28"/>
          <w:szCs w:val="28"/>
        </w:rPr>
        <w:t xml:space="preserve">1、借助校园科技节开展主题系列活动。</w:t>
      </w:r>
    </w:p>
    <w:p>
      <w:pPr>
        <w:ind w:left="0" w:right="0" w:firstLine="560"/>
        <w:spacing w:before="450" w:after="450" w:line="312" w:lineRule="auto"/>
      </w:pPr>
      <w:r>
        <w:rPr>
          <w:rFonts w:ascii="宋体" w:hAnsi="宋体" w:eastAsia="宋体" w:cs="宋体"/>
          <w:color w:val="000"/>
          <w:sz w:val="28"/>
          <w:szCs w:val="28"/>
        </w:rPr>
        <w:t xml:space="preserve">在科技节期间，组织学生积极参加“纸桥模型”、“高空落蛋”、“扑克牌搭高”、“乒乓球搭高”等头脑奥林匹克创新比赛活动；开展“金点子”创意设计方案评比展示活动；举行“电子制作”比赛活动；举行“车辆模型”比赛活动；举办小发明、小创造、小论文、科技小报、科幻画作品成果展示活动；举行“维护知识产权反盗版”倡议活动，使广大师生增强自觉维护知识产权的意识，树立“以购买盗版书籍、光盘为耻，以维护知识产权为荣”的观念；举办“知识产权”知识竞赛，并组织学生参加全国少年儿童科普知识竞赛、福建省科技传播行动科普知识竞赛、泉州市科技创新大赛、劳动技能竞赛、“知识产权”创意大赛、航海知识科普竞赛活动、电子制作锦标赛，学校多次获得团体组织奖，学生有100多人次获奖。</w:t>
      </w:r>
    </w:p>
    <w:p>
      <w:pPr>
        <w:ind w:left="0" w:right="0" w:firstLine="560"/>
        <w:spacing w:before="450" w:after="450" w:line="312" w:lineRule="auto"/>
      </w:pPr>
      <w:r>
        <w:rPr>
          <w:rFonts w:ascii="宋体" w:hAnsi="宋体" w:eastAsia="宋体" w:cs="宋体"/>
          <w:color w:val="000"/>
          <w:sz w:val="28"/>
          <w:szCs w:val="28"/>
        </w:rPr>
        <w:t xml:space="preserve">2、利用学生社团开展科技兴趣小组活动。</w:t>
      </w:r>
    </w:p>
    <w:p>
      <w:pPr>
        <w:ind w:left="0" w:right="0" w:firstLine="560"/>
        <w:spacing w:before="450" w:after="450" w:line="312" w:lineRule="auto"/>
      </w:pPr>
      <w:r>
        <w:rPr>
          <w:rFonts w:ascii="宋体" w:hAnsi="宋体" w:eastAsia="宋体" w:cs="宋体"/>
          <w:color w:val="000"/>
          <w:sz w:val="28"/>
          <w:szCs w:val="28"/>
        </w:rPr>
        <w:t xml:space="preserve">依托学校的兴趣小组活动，成立科技类学生社团组织，开展“创造发明”、“电脑机器人”、“水火箭制作”、“科学小魔方”、“花卉栽培”、“电子制作”、“科学幻想画”、“花卉栽培”、“科技英语”等兴趣小组活动，培养学生热爱科学、勇于创新的求真态度。</w:t>
      </w:r>
    </w:p>
    <w:p>
      <w:pPr>
        <w:ind w:left="0" w:right="0" w:firstLine="560"/>
        <w:spacing w:before="450" w:after="450" w:line="312" w:lineRule="auto"/>
      </w:pPr>
      <w:r>
        <w:rPr>
          <w:rFonts w:ascii="宋体" w:hAnsi="宋体" w:eastAsia="宋体" w:cs="宋体"/>
          <w:color w:val="000"/>
          <w:sz w:val="28"/>
          <w:szCs w:val="28"/>
        </w:rPr>
        <w:t xml:space="preserve">在扩大普及性科普活动的基础上，学校将知识产权教育纳入到科技教育和科技活动的各个环节，从中对学生进行创造发明成果与知识产权的维护教育，增强学生的知识产权意识。</w:t>
      </w:r>
    </w:p>
    <w:p>
      <w:pPr>
        <w:ind w:left="0" w:right="0" w:firstLine="560"/>
        <w:spacing w:before="450" w:after="450" w:line="312" w:lineRule="auto"/>
      </w:pPr>
      <w:r>
        <w:rPr>
          <w:rFonts w:ascii="宋体" w:hAnsi="宋体" w:eastAsia="宋体" w:cs="宋体"/>
          <w:color w:val="000"/>
          <w:sz w:val="28"/>
          <w:szCs w:val="28"/>
        </w:rPr>
        <w:t xml:space="preserve">&gt;五、积极鼓励学生对创造发明成果申报专利。</w:t>
      </w:r>
    </w:p>
    <w:p>
      <w:pPr>
        <w:ind w:left="0" w:right="0" w:firstLine="560"/>
        <w:spacing w:before="450" w:after="450" w:line="312" w:lineRule="auto"/>
      </w:pPr>
      <w:r>
        <w:rPr>
          <w:rFonts w:ascii="宋体" w:hAnsi="宋体" w:eastAsia="宋体" w:cs="宋体"/>
          <w:color w:val="000"/>
          <w:sz w:val="28"/>
          <w:szCs w:val="28"/>
        </w:rPr>
        <w:t xml:space="preserve">在学生普及性科普活动开展的基础上，对学生的小发明、小创造成果进行筛选、优化和提升，邀请科技副校长等有关专家对较有开发价值的成果进行论证，作改进指导，并制作样品参加青少年科技创新大赛，同时，组织学生了解对科技发明成果进行专利申请的规则、程序和操作流程，最终帮助学生申报专利，并提供资金上的支持。如郭润婷同学的《气压式墨汁品》，陈家林同学的《洗簌水回收利用自动装置》都以获得国家专利。</w:t>
      </w:r>
    </w:p>
    <w:p>
      <w:pPr>
        <w:ind w:left="0" w:right="0" w:firstLine="560"/>
        <w:spacing w:before="450" w:after="450" w:line="312" w:lineRule="auto"/>
      </w:pPr>
      <w:r>
        <w:rPr>
          <w:rFonts w:ascii="宋体" w:hAnsi="宋体" w:eastAsia="宋体" w:cs="宋体"/>
          <w:color w:val="000"/>
          <w:sz w:val="28"/>
          <w:szCs w:val="28"/>
        </w:rPr>
        <w:t xml:space="preserve">我校作为福建省知识产权教育试点学校，一直扎扎实实地探索、创新，积极做好知识产权的普及教育和实践工作，认真开展各项普及形青少年科技创新活动，较好地发挥我校在省内的示范和辐射作用。一年来，我校的知识产权教育工作虽然初步取得了一些成绩，但也碰到了一些困难，今后，我们将继续不断学习、提高，不断总结经验，进一步提升科技创新和知识产权教育工作的质量，进一步提升专利成果的含金量，把我校的知识产权教育工作进一步推向新的高度。</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1、加强领导，组建新的领导机构。</w:t>
      </w:r>
    </w:p>
    <w:p>
      <w:pPr>
        <w:ind w:left="0" w:right="0" w:firstLine="560"/>
        <w:spacing w:before="450" w:after="450" w:line="312" w:lineRule="auto"/>
      </w:pPr>
      <w:r>
        <w:rPr>
          <w:rFonts w:ascii="宋体" w:hAnsi="宋体" w:eastAsia="宋体" w:cs="宋体"/>
          <w:color w:val="000"/>
          <w:sz w:val="28"/>
          <w:szCs w:val="28"/>
        </w:rPr>
        <w:t xml:space="preserve">2、继续做好对广大师生宣传发动工作，营造更好的知识产权教育和学习的氛围。</w:t>
      </w:r>
    </w:p>
    <w:p>
      <w:pPr>
        <w:ind w:left="0" w:right="0" w:firstLine="560"/>
        <w:spacing w:before="450" w:after="450" w:line="312" w:lineRule="auto"/>
      </w:pPr>
      <w:r>
        <w:rPr>
          <w:rFonts w:ascii="宋体" w:hAnsi="宋体" w:eastAsia="宋体" w:cs="宋体"/>
          <w:color w:val="000"/>
          <w:sz w:val="28"/>
          <w:szCs w:val="28"/>
        </w:rPr>
        <w:t xml:space="preserve">3、继续抓好知识产权教育的师资队伍建设。</w:t>
      </w:r>
    </w:p>
    <w:p>
      <w:pPr>
        <w:ind w:left="0" w:right="0" w:firstLine="560"/>
        <w:spacing w:before="450" w:after="450" w:line="312" w:lineRule="auto"/>
      </w:pPr>
      <w:r>
        <w:rPr>
          <w:rFonts w:ascii="宋体" w:hAnsi="宋体" w:eastAsia="宋体" w:cs="宋体"/>
          <w:color w:val="000"/>
          <w:sz w:val="28"/>
          <w:szCs w:val="28"/>
        </w:rPr>
        <w:t xml:space="preserve">4、要更广泛和经常性地开展学生科技创新活动，不断提高学生的创新精神和实践能力。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1、加强组织领导，健全组织机构</w:t>
      </w:r>
    </w:p>
    <w:p>
      <w:pPr>
        <w:ind w:left="0" w:right="0" w:firstLine="560"/>
        <w:spacing w:before="450" w:after="450" w:line="312" w:lineRule="auto"/>
      </w:pPr>
      <w:r>
        <w:rPr>
          <w:rFonts w:ascii="宋体" w:hAnsi="宋体" w:eastAsia="宋体" w:cs="宋体"/>
          <w:color w:val="000"/>
          <w:sz w:val="28"/>
          <w:szCs w:val="28"/>
        </w:rPr>
        <w:t xml:space="preserve">根据学校人事变动和工作需要，组建新的“泉州第二实验小学知识产权教育普及工作领导小组”，加强领导力量，再次明确分工，责任到人；定期召开会议，研究和部署工作把知识产权教育工作列入学校常规工作议事日程，制订出切实可行的工作计划，保证计划的有效实施；切实保证一定量的经费供应，各方创造条件，改善相关软件和硬件条件，形成知识产权教育的“全员教育”格局。进一步健全知识产权工作制度，制定知识产权辅导员工作制度和知识产权经费保障制度。</w:t>
      </w:r>
    </w:p>
    <w:p>
      <w:pPr>
        <w:ind w:left="0" w:right="0" w:firstLine="560"/>
        <w:spacing w:before="450" w:after="450" w:line="312" w:lineRule="auto"/>
      </w:pPr>
      <w:r>
        <w:rPr>
          <w:rFonts w:ascii="宋体" w:hAnsi="宋体" w:eastAsia="宋体" w:cs="宋体"/>
          <w:color w:val="000"/>
          <w:sz w:val="28"/>
          <w:szCs w:val="28"/>
        </w:rPr>
        <w:t xml:space="preserve">2、继续创设良好的知识产权教育氛围</w:t>
      </w:r>
    </w:p>
    <w:p>
      <w:pPr>
        <w:ind w:left="0" w:right="0" w:firstLine="560"/>
        <w:spacing w:before="450" w:after="450" w:line="312" w:lineRule="auto"/>
      </w:pPr>
      <w:r>
        <w:rPr>
          <w:rFonts w:ascii="宋体" w:hAnsi="宋体" w:eastAsia="宋体" w:cs="宋体"/>
          <w:color w:val="000"/>
          <w:sz w:val="28"/>
          <w:szCs w:val="28"/>
        </w:rPr>
        <w:t xml:space="preserve">我们将结合学校各项工作实际，继续和进一步地做好宣传发动工作，不断宣传学校开展知识产权教育的目的和意义，宣传学生从小学习知识产权知识和树立知识产权保护意识的必要性，宣传我校知识产权教育的目标、任务和要求，形成一个人人关心、支持和参与知识产权教育的良好氛围。充分利用业务学习、教师大会等机会，做好对广大教职工的宣传教育工作。利用学校的升旗仪式、校园宣传橱窗、校广播、班级黑板报、主题班会等一切可以利用的宣传阵地和工具，向广大同学宣传。通过宣传，使广大师生提高认识，积极投入各项活动，从而形成良好的知识产权教育氛围，为我校搞好知识产权教育创造良好的条件。</w:t>
      </w:r>
    </w:p>
    <w:p>
      <w:pPr>
        <w:ind w:left="0" w:right="0" w:firstLine="560"/>
        <w:spacing w:before="450" w:after="450" w:line="312" w:lineRule="auto"/>
      </w:pPr>
      <w:r>
        <w:rPr>
          <w:rFonts w:ascii="宋体" w:hAnsi="宋体" w:eastAsia="宋体" w:cs="宋体"/>
          <w:color w:val="000"/>
          <w:sz w:val="28"/>
          <w:szCs w:val="28"/>
        </w:rPr>
        <w:t xml:space="preserve">3、继续加强辅导员队伍建设</w:t>
      </w:r>
    </w:p>
    <w:p>
      <w:pPr>
        <w:ind w:left="0" w:right="0" w:firstLine="560"/>
        <w:spacing w:before="450" w:after="450" w:line="312" w:lineRule="auto"/>
      </w:pPr>
      <w:r>
        <w:rPr>
          <w:rFonts w:ascii="宋体" w:hAnsi="宋体" w:eastAsia="宋体" w:cs="宋体"/>
          <w:color w:val="000"/>
          <w:sz w:val="28"/>
          <w:szCs w:val="28"/>
        </w:rPr>
        <w:t xml:space="preserve">在现有4名专职辅导员的基础上，适时邀请综合实践活动和计算机教师当兼职辅导员，用以补充和增强知识产权教育的师资力量，并不断加强师资力量。支持辅导员参加省市教育行政部门、知识_和科协主办的各类培训和竞赛活动，适时邀请专业人士对全体教师进行知识产权教育普及工作的培训。组织看站知识产权教育教研和探索活动，不断提高本校的知识产权教育水平和学生的科技创新能力。</w:t>
      </w:r>
    </w:p>
    <w:p>
      <w:pPr>
        <w:ind w:left="0" w:right="0" w:firstLine="560"/>
        <w:spacing w:before="450" w:after="450" w:line="312" w:lineRule="auto"/>
      </w:pPr>
      <w:r>
        <w:rPr>
          <w:rFonts w:ascii="宋体" w:hAnsi="宋体" w:eastAsia="宋体" w:cs="宋体"/>
          <w:color w:val="000"/>
          <w:sz w:val="28"/>
          <w:szCs w:val="28"/>
        </w:rPr>
        <w:t xml:space="preserve">4、进一步加大经费投入</w:t>
      </w:r>
    </w:p>
    <w:p>
      <w:pPr>
        <w:ind w:left="0" w:right="0" w:firstLine="560"/>
        <w:spacing w:before="450" w:after="450" w:line="312" w:lineRule="auto"/>
      </w:pPr>
      <w:r>
        <w:rPr>
          <w:rFonts w:ascii="宋体" w:hAnsi="宋体" w:eastAsia="宋体" w:cs="宋体"/>
          <w:color w:val="000"/>
          <w:sz w:val="28"/>
          <w:szCs w:val="28"/>
        </w:rPr>
        <w:t xml:space="preserve">学校要在经费允许的条件下，进一步增加知识产权教育专项经费的投入。尤其要鼓励和支持学生开展科技小创造小发明活动，并对作出成绩的学生和有关教师给予一定的奖励。</w:t>
      </w:r>
    </w:p>
    <w:p>
      <w:pPr>
        <w:ind w:left="0" w:right="0" w:firstLine="560"/>
        <w:spacing w:before="450" w:after="450" w:line="312" w:lineRule="auto"/>
      </w:pPr>
      <w:r>
        <w:rPr>
          <w:rFonts w:ascii="宋体" w:hAnsi="宋体" w:eastAsia="宋体" w:cs="宋体"/>
          <w:color w:val="000"/>
          <w:sz w:val="28"/>
          <w:szCs w:val="28"/>
        </w:rPr>
        <w:t xml:space="preserve">5、扎实开展知识产权知识普及活动</w:t>
      </w:r>
    </w:p>
    <w:p>
      <w:pPr>
        <w:ind w:left="0" w:right="0" w:firstLine="560"/>
        <w:spacing w:before="450" w:after="450" w:line="312" w:lineRule="auto"/>
      </w:pPr>
      <w:r>
        <w:rPr>
          <w:rFonts w:ascii="宋体" w:hAnsi="宋体" w:eastAsia="宋体" w:cs="宋体"/>
          <w:color w:val="000"/>
          <w:sz w:val="28"/>
          <w:szCs w:val="28"/>
        </w:rPr>
        <w:t xml:space="preserve">这是知识产权教育的一项基本和基础性的工作，开展知识产权教育工作，必须要让学生学到尽可能多的相关知识，要扩大教育的面和量，每班成立一个知识产权知识学习小组，培养出一批学习骨干和积极份子，以利于“以点带面”地推动全校的学习活动；计划每学期各班至少开一次主题班会，并给予检查评比，检查成绩计入星级班队评比，邀请相关专家举办知识讲座，定期出版宣传专栏，组织学生观看有关知识产权知识的视频等，通过各种活动，使学生学到更多的有关知识产权方面的知识。</w:t>
      </w:r>
    </w:p>
    <w:p>
      <w:pPr>
        <w:ind w:left="0" w:right="0" w:firstLine="560"/>
        <w:spacing w:before="450" w:after="450" w:line="312" w:lineRule="auto"/>
      </w:pPr>
      <w:r>
        <w:rPr>
          <w:rFonts w:ascii="宋体" w:hAnsi="宋体" w:eastAsia="宋体" w:cs="宋体"/>
          <w:color w:val="000"/>
          <w:sz w:val="28"/>
          <w:szCs w:val="28"/>
        </w:rPr>
        <w:t xml:space="preserve">6、做好国际知识产权日宣传月活动</w:t>
      </w:r>
    </w:p>
    <w:p>
      <w:pPr>
        <w:ind w:left="0" w:right="0" w:firstLine="560"/>
        <w:spacing w:before="450" w:after="450" w:line="312" w:lineRule="auto"/>
      </w:pPr>
      <w:r>
        <w:rPr>
          <w:rFonts w:ascii="宋体" w:hAnsi="宋体" w:eastAsia="宋体" w:cs="宋体"/>
          <w:color w:val="000"/>
          <w:sz w:val="28"/>
          <w:szCs w:val="28"/>
        </w:rPr>
        <w:t xml:space="preserve">抓住国际知识产权日这一契机,开展知识产权教育宣传月活动,扩大影响面，大张旗鼓地营造声势,借以扩大影响和宣传效果；要利用升旗仪式、一分钟演讲等契机向全校师生作宣讲；组织每班出一期主题黑板报，开一次主题班会，举行全校性的知识产权知识竞赛等。</w:t>
      </w:r>
    </w:p>
    <w:p>
      <w:pPr>
        <w:ind w:left="0" w:right="0" w:firstLine="560"/>
        <w:spacing w:before="450" w:after="450" w:line="312" w:lineRule="auto"/>
      </w:pPr>
      <w:r>
        <w:rPr>
          <w:rFonts w:ascii="宋体" w:hAnsi="宋体" w:eastAsia="宋体" w:cs="宋体"/>
          <w:color w:val="000"/>
          <w:sz w:val="28"/>
          <w:szCs w:val="28"/>
        </w:rPr>
        <w:t xml:space="preserve">7、举办好地十五届校园科技节</w:t>
      </w:r>
    </w:p>
    <w:p>
      <w:pPr>
        <w:ind w:left="0" w:right="0" w:firstLine="560"/>
        <w:spacing w:before="450" w:after="450" w:line="312" w:lineRule="auto"/>
      </w:pPr>
      <w:r>
        <w:rPr>
          <w:rFonts w:ascii="宋体" w:hAnsi="宋体" w:eastAsia="宋体" w:cs="宋体"/>
          <w:color w:val="000"/>
          <w:sz w:val="28"/>
          <w:szCs w:val="28"/>
        </w:rPr>
        <w:t xml:space="preserve">在开展好各种类各形式的科技兴趣小组活动的基础上举办第十五届校园科技节。结合科学课、综合实践活动课的教学开展动手动脑实践活动。</w:t>
      </w:r>
    </w:p>
    <w:p>
      <w:pPr>
        <w:ind w:left="0" w:right="0" w:firstLine="560"/>
        <w:spacing w:before="450" w:after="450" w:line="312" w:lineRule="auto"/>
      </w:pPr>
      <w:r>
        <w:rPr>
          <w:rFonts w:ascii="宋体" w:hAnsi="宋体" w:eastAsia="宋体" w:cs="宋体"/>
          <w:color w:val="000"/>
          <w:sz w:val="28"/>
          <w:szCs w:val="28"/>
        </w:rPr>
        <w:t xml:space="preserve">8、做好总结工作。</w:t>
      </w:r>
    </w:p>
    <w:p>
      <w:pPr>
        <w:ind w:left="0" w:right="0" w:firstLine="560"/>
        <w:spacing w:before="450" w:after="450" w:line="312" w:lineRule="auto"/>
      </w:pPr>
      <w:r>
        <w:rPr>
          <w:rFonts w:ascii="宋体" w:hAnsi="宋体" w:eastAsia="宋体" w:cs="宋体"/>
          <w:color w:val="000"/>
          <w:sz w:val="28"/>
          <w:szCs w:val="28"/>
        </w:rPr>
        <w:t xml:space="preserve">不断实践与总结，不断改进，逐步提高，认真做好工作反思和总结，同时做好相关资料的积累和整理工作。</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知识产权促进工作总结6</w:t>
      </w:r>
    </w:p>
    <w:p>
      <w:pPr>
        <w:ind w:left="0" w:right="0" w:firstLine="560"/>
        <w:spacing w:before="450" w:after="450" w:line="312" w:lineRule="auto"/>
      </w:pPr>
      <w:r>
        <w:rPr>
          <w:rFonts w:ascii="宋体" w:hAnsi="宋体" w:eastAsia="宋体" w:cs="宋体"/>
          <w:color w:val="000"/>
          <w:sz w:val="28"/>
          <w:szCs w:val="28"/>
        </w:rPr>
        <w:t xml:space="preserve">20xx年，我区知识产权工作在省、市知识_的指导下，在区委、区*的直接**下，积极转变观念，调整思维，突破原有格局，以全国科技进步先进区考核为契机，围绕全区经济社会发展总目标，贯彻*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&gt;一、主要工作与实绩</w:t>
      </w:r>
    </w:p>
    <w:p>
      <w:pPr>
        <w:ind w:left="0" w:right="0" w:firstLine="560"/>
        <w:spacing w:before="450" w:after="450" w:line="312" w:lineRule="auto"/>
      </w:pPr>
      <w:r>
        <w:rPr>
          <w:rFonts w:ascii="宋体" w:hAnsi="宋体" w:eastAsia="宋体" w:cs="宋体"/>
          <w:color w:val="000"/>
          <w:sz w:val="28"/>
          <w:szCs w:val="28"/>
        </w:rPr>
        <w:t xml:space="preserve">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xxxx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XX四中、麟峰小学申报XX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xx年第八届*专利周XX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企业参加市知识_开展“专利清零”活动。其中，港西印染有限公司、华峰工贸有限公司、坚强缝制设备有限公司三家企业被确定为“清零企业”名单，各奖励壹万元;二是**双驰实业股份有限公司、XX闽中有机食品有限公司、华隆机械有限公司、三棵树涂料有限公司四家企业申报20_年度省级专利奖;三是推荐闽中有机食品有限公司为XX省知识产权优势企业，并已获得确认。“无糖型姜味***粒饮料成果产业化”被列入XX省专利技术实施与产业化项目，获得15万元的资金**。</w:t>
      </w:r>
    </w:p>
    <w:p>
      <w:pPr>
        <w:ind w:left="0" w:right="0" w:firstLine="560"/>
        <w:spacing w:before="450" w:after="450" w:line="312" w:lineRule="auto"/>
      </w:pPr>
      <w:r>
        <w:rPr>
          <w:rFonts w:ascii="宋体" w:hAnsi="宋体" w:eastAsia="宋体" w:cs="宋体"/>
          <w:color w:val="000"/>
          <w:sz w:val="28"/>
          <w:szCs w:val="28"/>
        </w:rPr>
        <w:t xml:space="preserve">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作为衡量知识产权工作优劣与否的标准，并进行*职能转变，充分发挥引导作用，从管理者转变为服务者，争取为企业及时提供有效的帮助和指导。工业园区为企业密集所在地，也是大力推进知识产权工作服务的所在地。今年，我区已推荐黄石工业园区设立XX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4、开展知识产权执法宣传活动，营造**保护环境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执法;二是规范了行政执法主体，对执法人员进行了清理和整顿，加强专用型人才培养培训，对培训合格的及时办理了行政执法证，做到执法人员持证上岗，**行政;三是开展知识产权远程教育*台，为有需要的企事业人员开办远程培训服务，提高企业知识产权内部管理水*。今年，多次配合市知识_联合工商局对麦德龙、沃尔玛、永辉超市等商场进行专利产品大检查，对儿童玩具、电子器材为主要的几十类上百种商品进行抽查，核对专利商标的真实性和有效性。并与市知识_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件，居全市第三名。</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大力提高知识产权创造、运用、保护、和管理水*，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xxXX区委区*制订的《关于深化科技体制**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把**有关群众路线的精神实质落实到行动上来，深入基层，了解企业对知识产权工作的看法和建议，掌握企业创新动态。特别关注那些潜在创新的电子信息企业，在经费上给予适当的倾斜，**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3、进一步强化服务水*和执法能力。对现有的人员开展针对性培训，要求相关人员参加知识产权法律基础和有关《专利法》的法律法规远程教育。提高知识产权的工作水*。</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xx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知识产权促进工作总结7</w:t>
      </w:r>
    </w:p>
    <w:p>
      <w:pPr>
        <w:ind w:left="0" w:right="0" w:firstLine="560"/>
        <w:spacing w:before="450" w:after="450" w:line="312" w:lineRule="auto"/>
      </w:pPr>
      <w:r>
        <w:rPr>
          <w:rFonts w:ascii="宋体" w:hAnsi="宋体" w:eastAsia="宋体" w:cs="宋体"/>
          <w:color w:val="000"/>
          <w:sz w:val="28"/>
          <w:szCs w:val="28"/>
        </w:rPr>
        <w:t xml:space="preserve">20xx年，我区知识产权工作在省、市知识_的指导下，在区委、区政府的直接领导下，积极转变观念，调整思维，突破原有格局，以全国科技进步先进区考核为契机，围绕全区经济社会发展总目标，贯彻十八大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&gt;一、主要工作与实绩</w:t>
      </w:r>
    </w:p>
    <w:p>
      <w:pPr>
        <w:ind w:left="0" w:right="0" w:firstLine="560"/>
        <w:spacing w:before="450" w:after="450" w:line="312" w:lineRule="auto"/>
      </w:pPr>
      <w:r>
        <w:rPr>
          <w:rFonts w:ascii="宋体" w:hAnsi="宋体" w:eastAsia="宋体" w:cs="宋体"/>
          <w:color w:val="000"/>
          <w:sz w:val="28"/>
          <w:szCs w:val="28"/>
        </w:rPr>
        <w:t xml:space="preserve">&gt;1、开展知识产权进校园活动，提高普及教育覆盖面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xxxx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XX四中、麟峰小学申报XX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&gt;2、强化知识产权培育工程工作，为企业提供相应服务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xx年第八届中国专利周XX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_开展“专利清零”活动。其中，港西印染有限公司、华峰工贸有限公司、坚强缝制设备有限公司三家企业被确定为“清零企业”名单，各奖励壹万元;二是组织双驰实业股份有限公司、XX闽中有机食品有限公司、华隆机械有限公司、三棵树涂料有限公司四家企业申报20xx年度省级专利奖;三是推荐闽中有机食品有限公司为XX省知识产权优势企业，并已获得确认。“无糖型姜味黑木耳粒饮料成果产业化”被列入XX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&gt;3、努力打造新的服务环境，引导知识产权进园区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XX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&gt;4、开展知识产权执法宣传活动，营造依法保护环境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_联合工商局对麦德龙、沃尔玛、永辉超市等商场进行专利产品大检查，对儿童玩具、电子器材为主要的几十类上百种商品进行抽查，核对专利商标的真实性和有效性。并与市知识_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件，居全市第三名。</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xx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xx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知识产权促进工作总结8</w:t>
      </w:r>
    </w:p>
    <w:p>
      <w:pPr>
        <w:ind w:left="0" w:right="0" w:firstLine="560"/>
        <w:spacing w:before="450" w:after="450" w:line="312" w:lineRule="auto"/>
      </w:pPr>
      <w:r>
        <w:rPr>
          <w:rFonts w:ascii="宋体" w:hAnsi="宋体" w:eastAsia="宋体" w:cs="宋体"/>
          <w:color w:val="000"/>
          <w:sz w:val="28"/>
          <w:szCs w:val="28"/>
        </w:rPr>
        <w:t xml:space="preserve">根据市知识_《关于**开展20xx年全市知识产权宣传周活动的通知》（x市知〔20_〕x号文件）精神，我局紧紧围绕“创造·保护·发展”这一主题，精心**，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&gt;一、制定活动方案，积极**实施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在区县巷等主要街路及部分社区悬挂知识产权周宣传条幅，大力宣传\"实施知识产权战略，加快转变发展方式\"等标语，打造宣传和保护知识产权的声势。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维护自身权益的能力，加快企业运用知识产权开拓市场的步伐，推动我区科技进步和市场经济的发展。4月20日-26日，我局**有关科技人员深入新美、华隆、三棵树等企业举办了\"企业发展与知识产权战略\"讲座，150多名企业**参加讲座听课，使知识产权宣传工作**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知识产权促进工作总结9</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_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_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知识产权促进工作总结10</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_下发的《许昌市知识_关于开展20xx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xx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于乙方受聘于甲方及对甲方应承担的责任，为保护甲方的知识产权，确定乙方保守甲方商业秘密的责任，同时维护乙方的合法权益，双方本着*等自愿、协商一致的原则，根据*******相关法律、法规的内容规定，结合本行业惯例，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第一章 知识产权的归属</w:t>
      </w:r>
    </w:p>
    <w:p>
      <w:pPr>
        <w:ind w:left="0" w:right="0" w:firstLine="560"/>
        <w:spacing w:before="450" w:after="450" w:line="312" w:lineRule="auto"/>
      </w:pPr>
      <w:r>
        <w:rPr>
          <w:rFonts w:ascii="宋体" w:hAnsi="宋体" w:eastAsia="宋体" w:cs="宋体"/>
          <w:color w:val="000"/>
          <w:sz w:val="28"/>
          <w:szCs w:val="28"/>
        </w:rPr>
        <w:t xml:space="preserve">第一条 本协议所指知识产权是指乙方在受聘甲方期间，在执行本单位任务过程中，利用或主要利用甲方的物质、技术、商业秘密等资源条件，所做出的所有研究开发成果。</w:t>
      </w:r>
    </w:p>
    <w:p>
      <w:pPr>
        <w:ind w:left="0" w:right="0" w:firstLine="560"/>
        <w:spacing w:before="450" w:after="450" w:line="312" w:lineRule="auto"/>
      </w:pPr>
      <w:r>
        <w:rPr>
          <w:rFonts w:ascii="宋体" w:hAnsi="宋体" w:eastAsia="宋体" w:cs="宋体"/>
          <w:color w:val="000"/>
          <w:sz w:val="28"/>
          <w:szCs w:val="28"/>
        </w:rPr>
        <w:t xml:space="preserve">第二条 乙方在甲方工作期间做出的所有职务开发结果应立即首先向甲方报告。</w:t>
      </w:r>
    </w:p>
    <w:p>
      <w:pPr>
        <w:ind w:left="0" w:right="0" w:firstLine="560"/>
        <w:spacing w:before="450" w:after="450" w:line="312" w:lineRule="auto"/>
      </w:pPr>
      <w:r>
        <w:rPr>
          <w:rFonts w:ascii="宋体" w:hAnsi="宋体" w:eastAsia="宋体" w:cs="宋体"/>
          <w:color w:val="000"/>
          <w:sz w:val="28"/>
          <w:szCs w:val="28"/>
        </w:rPr>
        <w:t xml:space="preserve">第三条 乙方任何职务开发结果的所有知识产权归甲方所有，但依照法律规定应由乙方享有的除外。</w:t>
      </w:r>
    </w:p>
    <w:p>
      <w:pPr>
        <w:ind w:left="0" w:right="0" w:firstLine="560"/>
        <w:spacing w:before="450" w:after="450" w:line="312" w:lineRule="auto"/>
      </w:pPr>
      <w:r>
        <w:rPr>
          <w:rFonts w:ascii="宋体" w:hAnsi="宋体" w:eastAsia="宋体" w:cs="宋体"/>
          <w:color w:val="000"/>
          <w:sz w:val="28"/>
          <w:szCs w:val="28"/>
        </w:rPr>
        <w:t xml:space="preserve">第四条 乙方同意按照甲方的要求采取甲方认为取得和保持职务开发结果知识产权所需的一切法律行动，包括申请、注册、登记等;并同意按照甲方的要求，出具必要的文件,采取必要的措施以确认甲方对上述职务开发结果的知识产权。</w:t>
      </w:r>
    </w:p>
    <w:p>
      <w:pPr>
        <w:ind w:left="0" w:right="0" w:firstLine="560"/>
        <w:spacing w:before="450" w:after="450" w:line="312" w:lineRule="auto"/>
      </w:pPr>
      <w:r>
        <w:rPr>
          <w:rFonts w:ascii="宋体" w:hAnsi="宋体" w:eastAsia="宋体" w:cs="宋体"/>
          <w:color w:val="000"/>
          <w:sz w:val="28"/>
          <w:szCs w:val="28"/>
        </w:rPr>
        <w:t xml:space="preserve">第五条 乙方在甲方任职期间，利用甲方的物质、技术、商业秘密等资源条件完成的非职务性开发结果归甲方所有。</w:t>
      </w:r>
    </w:p>
    <w:p>
      <w:pPr>
        <w:ind w:left="0" w:right="0" w:firstLine="560"/>
        <w:spacing w:before="450" w:after="450" w:line="312" w:lineRule="auto"/>
      </w:pPr>
      <w:r>
        <w:rPr>
          <w:rFonts w:ascii="宋体" w:hAnsi="宋体" w:eastAsia="宋体" w:cs="宋体"/>
          <w:color w:val="000"/>
          <w:sz w:val="28"/>
          <w:szCs w:val="28"/>
        </w:rPr>
        <w:t xml:space="preserve">第六条 乙方在甲方任职期间内，完全利用非工作时间，又未使用甲方的物质技术条件、资源或商业秘密，所得的非职务开发结果的知识产权归乙方所有。但以下情况除外：</w:t>
      </w:r>
    </w:p>
    <w:p>
      <w:pPr>
        <w:ind w:left="0" w:right="0" w:firstLine="560"/>
        <w:spacing w:before="450" w:after="450" w:line="312" w:lineRule="auto"/>
      </w:pPr>
      <w:r>
        <w:rPr>
          <w:rFonts w:ascii="宋体" w:hAnsi="宋体" w:eastAsia="宋体" w:cs="宋体"/>
          <w:color w:val="000"/>
          <w:sz w:val="28"/>
          <w:szCs w:val="28"/>
        </w:rPr>
        <w:t xml:space="preserve">1、该研究、开发结果同甲方的业务具有竞争性;</w:t>
      </w:r>
    </w:p>
    <w:p>
      <w:pPr>
        <w:ind w:left="0" w:right="0" w:firstLine="560"/>
        <w:spacing w:before="450" w:after="450" w:line="312" w:lineRule="auto"/>
      </w:pPr>
      <w:r>
        <w:rPr>
          <w:rFonts w:ascii="宋体" w:hAnsi="宋体" w:eastAsia="宋体" w:cs="宋体"/>
          <w:color w:val="000"/>
          <w:sz w:val="28"/>
          <w:szCs w:val="28"/>
        </w:rPr>
        <w:t xml:space="preserve">2、实际上或者可以论证该研究、开发是抢先占用了甲方的研究、开发结果;</w:t>
      </w:r>
    </w:p>
    <w:p>
      <w:pPr>
        <w:ind w:left="0" w:right="0" w:firstLine="560"/>
        <w:spacing w:before="450" w:after="450" w:line="312" w:lineRule="auto"/>
      </w:pPr>
      <w:r>
        <w:rPr>
          <w:rFonts w:ascii="宋体" w:hAnsi="宋体" w:eastAsia="宋体" w:cs="宋体"/>
          <w:color w:val="000"/>
          <w:sz w:val="28"/>
          <w:szCs w:val="28"/>
        </w:rPr>
        <w:t xml:space="preserve">3、该研究开发是在乙方的职务开发结果的基础上形成的。</w:t>
      </w:r>
    </w:p>
    <w:p>
      <w:pPr>
        <w:ind w:left="0" w:right="0" w:firstLine="560"/>
        <w:spacing w:before="450" w:after="450" w:line="312" w:lineRule="auto"/>
      </w:pPr>
      <w:r>
        <w:rPr>
          <w:rFonts w:ascii="宋体" w:hAnsi="宋体" w:eastAsia="宋体" w:cs="宋体"/>
          <w:color w:val="000"/>
          <w:sz w:val="28"/>
          <w:szCs w:val="28"/>
        </w:rPr>
        <w:t xml:space="preserve">第七条 乙方在甲方任职期间，非履行甲方交付的任务所得的研究、开发结果，乙方如主张由其本人对该研究、开发结果享有知识产权，若该研究、开发结果与甲方业务密切相关，乙方应当及时向甲方申明。</w:t>
      </w:r>
    </w:p>
    <w:p>
      <w:pPr>
        <w:ind w:left="0" w:right="0" w:firstLine="560"/>
        <w:spacing w:before="450" w:after="450" w:line="312" w:lineRule="auto"/>
      </w:pPr>
      <w:r>
        <w:rPr>
          <w:rFonts w:ascii="宋体" w:hAnsi="宋体" w:eastAsia="宋体" w:cs="宋体"/>
          <w:color w:val="000"/>
          <w:sz w:val="28"/>
          <w:szCs w:val="28"/>
        </w:rPr>
        <w:t xml:space="preserve">第八条 乙方如果为新**人员，其所携带成果的知识产权，经甲方同意后，可以转让给甲方，甲方应支付合理的费用，但乙方必须写出书面保证，以保证甲方拥有该成果的知识产权，如因此而造成侵权纠纷，一切责任由乙方承担。如能提供相应的证据，乙方应予以提供。</w:t>
      </w:r>
    </w:p>
    <w:p>
      <w:pPr>
        <w:ind w:left="0" w:right="0" w:firstLine="560"/>
        <w:spacing w:before="450" w:after="450" w:line="312" w:lineRule="auto"/>
      </w:pPr>
      <w:r>
        <w:rPr>
          <w:rFonts w:ascii="宋体" w:hAnsi="宋体" w:eastAsia="宋体" w:cs="宋体"/>
          <w:color w:val="000"/>
          <w:sz w:val="28"/>
          <w:szCs w:val="28"/>
        </w:rPr>
        <w:t xml:space="preserve">第九条 乙方在甲方工作或离开甲方后，均不得侵占甲方的知识产权。</w:t>
      </w:r>
    </w:p>
    <w:p>
      <w:pPr>
        <w:ind w:left="0" w:right="0" w:firstLine="560"/>
        <w:spacing w:before="450" w:after="450" w:line="312" w:lineRule="auto"/>
      </w:pPr>
      <w:r>
        <w:rPr>
          <w:rFonts w:ascii="宋体" w:hAnsi="宋体" w:eastAsia="宋体" w:cs="宋体"/>
          <w:color w:val="000"/>
          <w:sz w:val="28"/>
          <w:szCs w:val="28"/>
        </w:rPr>
        <w:t xml:space="preserve">第二章 商业秘密的保护</w:t>
      </w:r>
    </w:p>
    <w:p>
      <w:pPr>
        <w:ind w:left="0" w:right="0" w:firstLine="560"/>
        <w:spacing w:before="450" w:after="450" w:line="312" w:lineRule="auto"/>
      </w:pPr>
      <w:r>
        <w:rPr>
          <w:rFonts w:ascii="宋体" w:hAnsi="宋体" w:eastAsia="宋体" w:cs="宋体"/>
          <w:color w:val="000"/>
          <w:sz w:val="28"/>
          <w:szCs w:val="28"/>
        </w:rPr>
        <w:t xml:space="preserve">第十条 本协议所指商业秘密是指甲方拥有的、不为公众所知的所有研究、开发结果及有关技术、市场、经营管理等方面的各种信息。</w:t>
      </w:r>
    </w:p>
    <w:p>
      <w:pPr>
        <w:ind w:left="0" w:right="0" w:firstLine="560"/>
        <w:spacing w:before="450" w:after="450" w:line="312" w:lineRule="auto"/>
      </w:pPr>
      <w:r>
        <w:rPr>
          <w:rFonts w:ascii="宋体" w:hAnsi="宋体" w:eastAsia="宋体" w:cs="宋体"/>
          <w:color w:val="000"/>
          <w:sz w:val="28"/>
          <w:szCs w:val="28"/>
        </w:rPr>
        <w:t xml:space="preserve">第十一条 乙方在甲方工作期间，应遵守甲方制定的各项保密规章、**。对本人履行职务掌握的甲方研制、开发的新产品、新技术、新材料、新工艺等研制进展情况、技术数据等甲方要求保守的商业秘密均不得以任何方式向他人透露。 第十二条 乙方保证在甲方任职期间保守因工作需要接触或掌握的其他商业秘密，非因工作需要，不得向公司其他技术、管理人员询问、了解其掌握的商业秘密。</w:t>
      </w:r>
    </w:p>
    <w:p>
      <w:pPr>
        <w:ind w:left="0" w:right="0" w:firstLine="560"/>
        <w:spacing w:before="450" w:after="450" w:line="312" w:lineRule="auto"/>
      </w:pPr>
      <w:r>
        <w:rPr>
          <w:rFonts w:ascii="宋体" w:hAnsi="宋体" w:eastAsia="宋体" w:cs="宋体"/>
          <w:color w:val="000"/>
          <w:sz w:val="28"/>
          <w:szCs w:val="28"/>
        </w:rPr>
        <w:t xml:space="preserve">第十三条 乙方决不为其他目的而使用甲方的商业秘密，更不得利用甲方商业秘密为甲方的竞争企业工作或通过任何途径泄漏给第三方（包括不应知悉该商业秘密的甲方其他职员）。</w:t>
      </w:r>
    </w:p>
    <w:p>
      <w:pPr>
        <w:ind w:left="0" w:right="0" w:firstLine="560"/>
        <w:spacing w:before="450" w:after="450" w:line="312" w:lineRule="auto"/>
      </w:pPr>
      <w:r>
        <w:rPr>
          <w:rFonts w:ascii="宋体" w:hAnsi="宋体" w:eastAsia="宋体" w:cs="宋体"/>
          <w:color w:val="000"/>
          <w:sz w:val="28"/>
          <w:szCs w:val="28"/>
        </w:rPr>
        <w:t xml:space="preserve">第十四条 乙方在甲方任职期间，除非得到批准，不得将自己掌握的技术资料、相关文件带离公司。乙方因工作需要或其他原因调离原工作岗位或离开甲方，应将接触到的所有甲方商业秘密的文档、记录、笔记、数据、源程序清单、提纲、模型、软磁盘及其他媒介形式的资料如数交回甲方。</w:t>
      </w:r>
    </w:p>
    <w:p>
      <w:pPr>
        <w:ind w:left="0" w:right="0" w:firstLine="560"/>
        <w:spacing w:before="450" w:after="450" w:line="312" w:lineRule="auto"/>
      </w:pPr>
      <w:r>
        <w:rPr>
          <w:rFonts w:ascii="宋体" w:hAnsi="宋体" w:eastAsia="宋体" w:cs="宋体"/>
          <w:color w:val="000"/>
          <w:sz w:val="28"/>
          <w:szCs w:val="28"/>
        </w:rPr>
        <w:t xml:space="preserve">第十五条 乙方在离开甲方后（无论以何种原因），应替甲方保守商业秘密，不得将其泄漏给任何第三方。未经甲方同意，不得利用甲方商业秘密进行生产和经营，或进行新的研究和开发，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第十六条 乙方在甲方聘用期间，决不直接或间接从事同甲方业务具有竞争性的业务，决不同时接受甲方竞争对手的聘用，决不对甲方的竞争对手提供（无论是直接或间接的）咨询性、顾问性服务，决不聘用甲方的任何职工为自己工作，也不唆使甲方的任何其他职工接受外界聘用，更不得在离开甲方后抢夺甲方的客户以及引诱其他职员离职。</w:t>
      </w:r>
    </w:p>
    <w:p>
      <w:pPr>
        <w:ind w:left="0" w:right="0" w:firstLine="560"/>
        <w:spacing w:before="450" w:after="450" w:line="312" w:lineRule="auto"/>
      </w:pPr>
      <w:r>
        <w:rPr>
          <w:rFonts w:ascii="宋体" w:hAnsi="宋体" w:eastAsia="宋体" w:cs="宋体"/>
          <w:color w:val="000"/>
          <w:sz w:val="28"/>
          <w:szCs w:val="28"/>
        </w:rPr>
        <w:t xml:space="preserve">第十七条 乙方保证与甲方终止劳动关系(包括员工被公司辞退、本人辞职等情况)后二年内不到与甲方处于竞争状态的公司，担任与在甲方期间所承担工作同种类的工作。如乙方履约，甲方应在乙方离职二年后，给与其一定的经济补偿。</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第十八条 甲乙双方若有违反上述条款的行为，将承担违约行为的法律责任，并赔偿因其违约行为给对方造成的经济损失。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第十九条 (身份证号： )自愿作为乙方的保证人，如乙方违反本协议第一、二章中的条款，给甲方造成损失，保证人与乙方承担连带赔偿责任。</w:t>
      </w:r>
    </w:p>
    <w:p>
      <w:pPr>
        <w:ind w:left="0" w:right="0" w:firstLine="560"/>
        <w:spacing w:before="450" w:after="450" w:line="312" w:lineRule="auto"/>
      </w:pPr>
      <w:r>
        <w:rPr>
          <w:rFonts w:ascii="宋体" w:hAnsi="宋体" w:eastAsia="宋体" w:cs="宋体"/>
          <w:color w:val="000"/>
          <w:sz w:val="28"/>
          <w:szCs w:val="28"/>
        </w:rPr>
        <w:t xml:space="preserve">第二十条 除外条款：如果乙方因按照国家行政、执法机关的要求，配合以上机关执行国家公务，可**上述责任。</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第二十一条 本协议所指聘用期间（含试用期），以乙方从甲方领取工资为标志，并以此**的工作期间为聘用期间。聘用期间包括乙方在正常工作时间以外加班的时间，而无论加班场所是否在甲方工作场所内。乙方离开甲方的时间，以甲乙双方**或终止聘用关系的时间为准。乙方拒绝领取工资且停止履行职务的行为，视为提出辞职。 第二十二条 乙方辞职须提前二个月向甲方提出书面申请，经甲方同意，办理有关交接事宜后方可离职。</w:t>
      </w:r>
    </w:p>
    <w:p>
      <w:pPr>
        <w:ind w:left="0" w:right="0" w:firstLine="560"/>
        <w:spacing w:before="450" w:after="450" w:line="312" w:lineRule="auto"/>
      </w:pPr>
      <w:r>
        <w:rPr>
          <w:rFonts w:ascii="宋体" w:hAnsi="宋体" w:eastAsia="宋体" w:cs="宋体"/>
          <w:color w:val="000"/>
          <w:sz w:val="28"/>
          <w:szCs w:val="28"/>
        </w:rPr>
        <w:t xml:space="preserve">第***条 本协议为甲乙双方所签《劳动合同书》的附件，为《劳动合同书》不可分割的部分，与《劳动合同书》同时生效和失效。</w:t>
      </w:r>
    </w:p>
    <w:p>
      <w:pPr>
        <w:ind w:left="0" w:right="0" w:firstLine="560"/>
        <w:spacing w:before="450" w:after="450" w:line="312" w:lineRule="auto"/>
      </w:pPr>
      <w:r>
        <w:rPr>
          <w:rFonts w:ascii="宋体" w:hAnsi="宋体" w:eastAsia="宋体" w:cs="宋体"/>
          <w:color w:val="000"/>
          <w:sz w:val="28"/>
          <w:szCs w:val="28"/>
        </w:rPr>
        <w:t xml:space="preserve">第***条 本协议一式两份，甲乙双方各执一份。经甲方盖章、乙方签字后生效，具有相同法律效力。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法定**人： 乙方保证人：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鉴于乙方受聘于及其**各子公司、分公司、办事处（以下简称甲方），在职期间从甲方获得商业秘密和技术秘密，并获得增进知识、经验、技能的机会，</w:t>
      </w:r>
    </w:p>
    <w:p>
      <w:pPr>
        <w:ind w:left="0" w:right="0" w:firstLine="560"/>
        <w:spacing w:before="450" w:after="450" w:line="312" w:lineRule="auto"/>
      </w:pPr>
      <w:r>
        <w:rPr>
          <w:rFonts w:ascii="宋体" w:hAnsi="宋体" w:eastAsia="宋体" w:cs="宋体"/>
          <w:color w:val="000"/>
          <w:sz w:val="28"/>
          <w:szCs w:val="28"/>
        </w:rPr>
        <w:t xml:space="preserve">同时甲方对乙方的劳动支付了工资、奖金、提成等报酬，乙方有义务保守甲方的商业秘密和技术秘密，甲、乙双方在自愿的原则下订立以下协议，保护双方的**和利益。</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是指不为公众所知悉、能为公司带来经济效益，具有实用性并经公司采取保密措施的技术信息和经营信息。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不为公众知悉，是指该信息是不能从公开渠道直接获取的。</w:t>
      </w:r>
    </w:p>
    <w:p>
      <w:pPr>
        <w:ind w:left="0" w:right="0" w:firstLine="560"/>
        <w:spacing w:before="450" w:after="450" w:line="312" w:lineRule="auto"/>
      </w:pPr>
      <w:r>
        <w:rPr>
          <w:rFonts w:ascii="宋体" w:hAnsi="宋体" w:eastAsia="宋体" w:cs="宋体"/>
          <w:color w:val="000"/>
          <w:sz w:val="28"/>
          <w:szCs w:val="28"/>
        </w:rPr>
        <w:t xml:space="preserve">能为公司带来经济利益、具有实用性，是指该信息具有确定的可应用性，能为公司带来现实的或潜在的经济利益或者竞争优势。</w:t>
      </w:r>
    </w:p>
    <w:p>
      <w:pPr>
        <w:ind w:left="0" w:right="0" w:firstLine="560"/>
        <w:spacing w:before="450" w:after="450" w:line="312" w:lineRule="auto"/>
      </w:pPr>
      <w:r>
        <w:rPr>
          <w:rFonts w:ascii="宋体" w:hAnsi="宋体" w:eastAsia="宋体" w:cs="宋体"/>
          <w:color w:val="000"/>
          <w:sz w:val="28"/>
          <w:szCs w:val="28"/>
        </w:rPr>
        <w:t xml:space="preserve">保密措施，包括订立保密协议，建立保密**及采取其他合理的保密措施。</w:t>
      </w:r>
    </w:p>
    <w:p>
      <w:pPr>
        <w:ind w:left="0" w:right="0" w:firstLine="560"/>
        <w:spacing w:before="450" w:after="450" w:line="312" w:lineRule="auto"/>
      </w:pPr>
      <w:r>
        <w:rPr>
          <w:rFonts w:ascii="宋体" w:hAnsi="宋体" w:eastAsia="宋体" w:cs="宋体"/>
          <w:color w:val="000"/>
          <w:sz w:val="28"/>
          <w:szCs w:val="28"/>
        </w:rPr>
        <w:t xml:space="preserve">构成甲方商业秘密的技术信息和经营信息：</w:t>
      </w:r>
    </w:p>
    <w:p>
      <w:pPr>
        <w:ind w:left="0" w:right="0" w:firstLine="560"/>
        <w:spacing w:before="450" w:after="450" w:line="312" w:lineRule="auto"/>
      </w:pPr>
      <w:r>
        <w:rPr>
          <w:rFonts w:ascii="宋体" w:hAnsi="宋体" w:eastAsia="宋体" w:cs="宋体"/>
          <w:color w:val="000"/>
          <w:sz w:val="28"/>
          <w:szCs w:val="28"/>
        </w:rPr>
        <w:t xml:space="preserve">乙方因工作关系获得或交换所得的保密信息，包括但不限于甲方的财务数据、经营方案、管理规程、客户名单、货源**、销售计划、技术构思、软件、硬件、系统集成方案、供销渠道以及计划、措施等一切与甲方有关的信息，这些信息可能全部是乙方本人的工作成果或间接取得。而这些信息的产生可能包括但不限于：</w:t>
      </w:r>
    </w:p>
    <w:p>
      <w:pPr>
        <w:ind w:left="0" w:right="0" w:firstLine="560"/>
        <w:spacing w:before="450" w:after="450" w:line="312" w:lineRule="auto"/>
      </w:pPr>
      <w:r>
        <w:rPr>
          <w:rFonts w:ascii="宋体" w:hAnsi="宋体" w:eastAsia="宋体" w:cs="宋体"/>
          <w:color w:val="000"/>
          <w:sz w:val="28"/>
          <w:szCs w:val="28"/>
        </w:rPr>
        <w:t xml:space="preserve">乙方为完成甲方分配的工作而产生；</w:t>
      </w:r>
    </w:p>
    <w:p>
      <w:pPr>
        <w:ind w:left="0" w:right="0" w:firstLine="560"/>
        <w:spacing w:before="450" w:after="450" w:line="312" w:lineRule="auto"/>
      </w:pPr>
      <w:r>
        <w:rPr>
          <w:rFonts w:ascii="宋体" w:hAnsi="宋体" w:eastAsia="宋体" w:cs="宋体"/>
          <w:color w:val="000"/>
          <w:sz w:val="28"/>
          <w:szCs w:val="28"/>
        </w:rPr>
        <w:t xml:space="preserve">乙方为了工作而_____构思或取得；</w:t>
      </w:r>
    </w:p>
    <w:p>
      <w:pPr>
        <w:ind w:left="0" w:right="0" w:firstLine="560"/>
        <w:spacing w:before="450" w:after="450" w:line="312" w:lineRule="auto"/>
      </w:pPr>
      <w:r>
        <w:rPr>
          <w:rFonts w:ascii="宋体" w:hAnsi="宋体" w:eastAsia="宋体" w:cs="宋体"/>
          <w:color w:val="000"/>
          <w:sz w:val="28"/>
          <w:szCs w:val="28"/>
        </w:rPr>
        <w:t xml:space="preserve">甲方对公知信息进行选择、整理而形成的新的信息；</w:t>
      </w:r>
    </w:p>
    <w:p>
      <w:pPr>
        <w:ind w:left="0" w:right="0" w:firstLine="560"/>
        <w:spacing w:before="450" w:after="450" w:line="312" w:lineRule="auto"/>
      </w:pPr>
      <w:r>
        <w:rPr>
          <w:rFonts w:ascii="宋体" w:hAnsi="宋体" w:eastAsia="宋体" w:cs="宋体"/>
          <w:color w:val="000"/>
          <w:sz w:val="28"/>
          <w:szCs w:val="28"/>
        </w:rPr>
        <w:t xml:space="preserve">甲方合法向第三者取得；</w:t>
      </w:r>
    </w:p>
    <w:p>
      <w:pPr>
        <w:ind w:left="0" w:right="0" w:firstLine="560"/>
        <w:spacing w:before="450" w:after="450" w:line="312" w:lineRule="auto"/>
      </w:pPr>
      <w:r>
        <w:rPr>
          <w:rFonts w:ascii="宋体" w:hAnsi="宋体" w:eastAsia="宋体" w:cs="宋体"/>
          <w:color w:val="000"/>
          <w:sz w:val="28"/>
          <w:szCs w:val="28"/>
        </w:rPr>
        <w:t xml:space="preserve">甲方偶然取得。</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乙方有不披露或使用信息的责任，如果甲方有明示或默示的授权，仅在授权范围内披露或使用信息。</w:t>
      </w:r>
    </w:p>
    <w:p>
      <w:pPr>
        <w:ind w:left="0" w:right="0" w:firstLine="560"/>
        <w:spacing w:before="450" w:after="450" w:line="312" w:lineRule="auto"/>
      </w:pPr>
      <w:r>
        <w:rPr>
          <w:rFonts w:ascii="宋体" w:hAnsi="宋体" w:eastAsia="宋体" w:cs="宋体"/>
          <w:color w:val="000"/>
          <w:sz w:val="28"/>
          <w:szCs w:val="28"/>
        </w:rPr>
        <w:t xml:space="preserve">乙方有进行合理注意的责任，乙方对所获得的甲方信息给予合理的注意，保证不超出授权范围披露或使用。</w:t>
      </w:r>
    </w:p>
    <w:p>
      <w:pPr>
        <w:ind w:left="0" w:right="0" w:firstLine="560"/>
        <w:spacing w:before="450" w:after="450" w:line="312" w:lineRule="auto"/>
      </w:pPr>
      <w:r>
        <w:rPr>
          <w:rFonts w:ascii="宋体" w:hAnsi="宋体" w:eastAsia="宋体" w:cs="宋体"/>
          <w:color w:val="000"/>
          <w:sz w:val="28"/>
          <w:szCs w:val="28"/>
        </w:rPr>
        <w:t xml:space="preserve">乙方不得以下列不正当**获得或帮助他人获得甲方的信息：</w:t>
      </w:r>
    </w:p>
    <w:p>
      <w:pPr>
        <w:ind w:left="0" w:right="0" w:firstLine="560"/>
        <w:spacing w:before="450" w:after="450" w:line="312" w:lineRule="auto"/>
      </w:pPr>
      <w:r>
        <w:rPr>
          <w:rFonts w:ascii="宋体" w:hAnsi="宋体" w:eastAsia="宋体" w:cs="宋体"/>
          <w:color w:val="000"/>
          <w:sz w:val="28"/>
          <w:szCs w:val="28"/>
        </w:rPr>
        <w:t xml:space="preserve">获得信息是未经授权而获取、**包含有信息的载体，或采取任何技术**而取得的；</w:t>
      </w:r>
    </w:p>
    <w:p>
      <w:pPr>
        <w:ind w:left="0" w:right="0" w:firstLine="560"/>
        <w:spacing w:before="450" w:after="450" w:line="312" w:lineRule="auto"/>
      </w:pPr>
      <w:r>
        <w:rPr>
          <w:rFonts w:ascii="宋体" w:hAnsi="宋体" w:eastAsia="宋体" w:cs="宋体"/>
          <w:color w:val="000"/>
          <w:sz w:val="28"/>
          <w:szCs w:val="28"/>
        </w:rPr>
        <w:t xml:space="preserve">获得信息是使用暴力、胁迫、欺诈、贿赂、_____或其他任何非法**的结果；</w:t>
      </w:r>
    </w:p>
    <w:p>
      <w:pPr>
        <w:ind w:left="0" w:right="0" w:firstLine="560"/>
        <w:spacing w:before="450" w:after="450" w:line="312" w:lineRule="auto"/>
      </w:pPr>
      <w:r>
        <w:rPr>
          <w:rFonts w:ascii="宋体" w:hAnsi="宋体" w:eastAsia="宋体" w:cs="宋体"/>
          <w:color w:val="000"/>
          <w:sz w:val="28"/>
          <w:szCs w:val="28"/>
        </w:rPr>
        <w:t xml:space="preserve">获得信息的地点是未经授权而进入的地点；</w:t>
      </w:r>
    </w:p>
    <w:p>
      <w:pPr>
        <w:ind w:left="0" w:right="0" w:firstLine="560"/>
        <w:spacing w:before="450" w:after="450" w:line="312" w:lineRule="auto"/>
      </w:pPr>
      <w:r>
        <w:rPr>
          <w:rFonts w:ascii="宋体" w:hAnsi="宋体" w:eastAsia="宋体" w:cs="宋体"/>
          <w:color w:val="000"/>
          <w:sz w:val="28"/>
          <w:szCs w:val="28"/>
        </w:rPr>
        <w:t xml:space="preserve">劝诱或帮助他人劝诱甲方内掌握商业秘密的员工离开甲方。</w:t>
      </w:r>
    </w:p>
    <w:p>
      <w:pPr>
        <w:ind w:left="0" w:right="0" w:firstLine="560"/>
        <w:spacing w:before="450" w:after="450" w:line="312" w:lineRule="auto"/>
      </w:pPr>
      <w:r>
        <w:rPr>
          <w:rFonts w:ascii="宋体" w:hAnsi="宋体" w:eastAsia="宋体" w:cs="宋体"/>
          <w:color w:val="000"/>
          <w:sz w:val="28"/>
          <w:szCs w:val="28"/>
        </w:rPr>
        <w:t xml:space="preserve">竞业限制：</w:t>
      </w:r>
    </w:p>
    <w:p>
      <w:pPr>
        <w:ind w:left="0" w:right="0" w:firstLine="560"/>
        <w:spacing w:before="450" w:after="450" w:line="312" w:lineRule="auto"/>
      </w:pPr>
      <w:r>
        <w:rPr>
          <w:rFonts w:ascii="宋体" w:hAnsi="宋体" w:eastAsia="宋体" w:cs="宋体"/>
          <w:color w:val="000"/>
          <w:sz w:val="28"/>
          <w:szCs w:val="28"/>
        </w:rPr>
        <w:t xml:space="preserve">1、保密义务：乙方同意为甲方利益尽最大努力，不**、不参加任何与甲方竞争的企业，不从事任何不正当使用甲方商业秘密和技术秘密的行为。</w:t>
      </w:r>
    </w:p>
    <w:p>
      <w:pPr>
        <w:ind w:left="0" w:right="0" w:firstLine="560"/>
        <w:spacing w:before="450" w:after="450" w:line="312" w:lineRule="auto"/>
      </w:pPr>
      <w:r>
        <w:rPr>
          <w:rFonts w:ascii="宋体" w:hAnsi="宋体" w:eastAsia="宋体" w:cs="宋体"/>
          <w:color w:val="000"/>
          <w:sz w:val="28"/>
          <w:szCs w:val="28"/>
        </w:rPr>
        <w:t xml:space="preserve">2、保密信息的使用：除因工作需要之外，乙方无论受聘于甲方期间还是聘用劳动合同终止、**以后，保证不使用、不发表和不泄露有关甲方及其客户的任何秘密，不使他人获得、使用或计划使用这些信息，并尽最大努力确保资料不遗失、不残缺、不污损，在甲方指示和在业务范围内，可以允许进行商业秘密和技术秘密的交流，但：</w:t>
      </w:r>
    </w:p>
    <w:p>
      <w:pPr>
        <w:ind w:left="0" w:right="0" w:firstLine="560"/>
        <w:spacing w:before="450" w:after="450" w:line="312" w:lineRule="auto"/>
      </w:pPr>
      <w:r>
        <w:rPr>
          <w:rFonts w:ascii="宋体" w:hAnsi="宋体" w:eastAsia="宋体" w:cs="宋体"/>
          <w:color w:val="000"/>
          <w:sz w:val="28"/>
          <w:szCs w:val="28"/>
        </w:rPr>
        <w:t xml:space="preserve">不得直接或间接地向甲方内部、外部的无关人员泄露；</w:t>
      </w:r>
    </w:p>
    <w:p>
      <w:pPr>
        <w:ind w:left="0" w:right="0" w:firstLine="560"/>
        <w:spacing w:before="450" w:after="450" w:line="312" w:lineRule="auto"/>
      </w:pPr>
      <w:r>
        <w:rPr>
          <w:rFonts w:ascii="宋体" w:hAnsi="宋体" w:eastAsia="宋体" w:cs="宋体"/>
          <w:color w:val="000"/>
          <w:sz w:val="28"/>
          <w:szCs w:val="28"/>
        </w:rPr>
        <w:t xml:space="preserve">不得为私人利益使用或计划使用；</w:t>
      </w:r>
    </w:p>
    <w:p>
      <w:pPr>
        <w:ind w:left="0" w:right="0" w:firstLine="560"/>
        <w:spacing w:before="450" w:after="450" w:line="312" w:lineRule="auto"/>
      </w:pPr>
      <w:r>
        <w:rPr>
          <w:rFonts w:ascii="宋体" w:hAnsi="宋体" w:eastAsia="宋体" w:cs="宋体"/>
          <w:color w:val="000"/>
          <w:sz w:val="28"/>
          <w:szCs w:val="28"/>
        </w:rPr>
        <w:t xml:space="preserve">不得复制或公开包含甲方商业秘密和技术秘密的文件或文件副本；</w:t>
      </w:r>
    </w:p>
    <w:p>
      <w:pPr>
        <w:ind w:left="0" w:right="0" w:firstLine="560"/>
        <w:spacing w:before="450" w:after="450" w:line="312" w:lineRule="auto"/>
      </w:pPr>
      <w:r>
        <w:rPr>
          <w:rFonts w:ascii="宋体" w:hAnsi="宋体" w:eastAsia="宋体" w:cs="宋体"/>
          <w:color w:val="000"/>
          <w:sz w:val="28"/>
          <w:szCs w:val="28"/>
        </w:rPr>
        <w:t xml:space="preserve">对工作中所保管、接触的有关甲方或甲方客户的文件应妥善对待，未经许可不得超出工作范围使用。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负责高级管理、掌握技术秘密的员工，无论是因故还是无故终止、**合同，未经甲方事先书面同意，不得自营与甲方相同的产品或相关类似的业务及不向这些企业提供技术性指导等顾问工作，也不得引诱现在是或在其终止、**合同前任何时候是甲方职员的任何人离开甲方。（竞业限制及其补偿）</w:t>
      </w:r>
    </w:p>
    <w:p>
      <w:pPr>
        <w:ind w:left="0" w:right="0" w:firstLine="560"/>
        <w:spacing w:before="450" w:after="450" w:line="312" w:lineRule="auto"/>
      </w:pPr>
      <w:r>
        <w:rPr>
          <w:rFonts w:ascii="宋体" w:hAnsi="宋体" w:eastAsia="宋体" w:cs="宋体"/>
          <w:color w:val="000"/>
          <w:sz w:val="28"/>
          <w:szCs w:val="28"/>
        </w:rPr>
        <w:t xml:space="preserve">4、文档的移交处理：当结束在甲方的工作时，乙方应及时将所有与甲方经营活动有关的文件、记录或材料（包括个人笔记本和复印的资料）交给甲方指定的**。</w:t>
      </w:r>
    </w:p>
    <w:p>
      <w:pPr>
        <w:ind w:left="0" w:right="0" w:firstLine="560"/>
        <w:spacing w:before="450" w:after="450" w:line="312" w:lineRule="auto"/>
      </w:pPr>
      <w:r>
        <w:rPr>
          <w:rFonts w:ascii="宋体" w:hAnsi="宋体" w:eastAsia="宋体" w:cs="宋体"/>
          <w:color w:val="000"/>
          <w:sz w:val="28"/>
          <w:szCs w:val="28"/>
        </w:rPr>
        <w:t xml:space="preserve">5、发明归属文档上交：乙方应该写出并保管第6条涉及的发明、革新或设计的文字记录，并及时将这些记录及补充的说明提交给甲方指定的**。</w:t>
      </w:r>
    </w:p>
    <w:p>
      <w:pPr>
        <w:ind w:left="0" w:right="0" w:firstLine="560"/>
        <w:spacing w:before="450" w:after="450" w:line="312" w:lineRule="auto"/>
      </w:pPr>
      <w:r>
        <w:rPr>
          <w:rFonts w:ascii="宋体" w:hAnsi="宋体" w:eastAsia="宋体" w:cs="宋体"/>
          <w:color w:val="000"/>
          <w:sz w:val="28"/>
          <w:szCs w:val="28"/>
        </w:rPr>
        <w:t xml:space="preserve">6、乙方承担因泄密或非法使用、转让甲方的知识产权和商业秘密，而给甲方造成的经济损失和名誉侵害的责任。如果甲方对乙方的保密要求违反公共利益和*或显失公*、加重保密义务的，甲方应负违约责任并赔偿乙方的直接损失。</w:t>
      </w:r>
    </w:p>
    <w:p>
      <w:pPr>
        <w:ind w:left="0" w:right="0" w:firstLine="560"/>
        <w:spacing w:before="450" w:after="450" w:line="312" w:lineRule="auto"/>
      </w:pPr>
      <w:r>
        <w:rPr>
          <w:rFonts w:ascii="宋体" w:hAnsi="宋体" w:eastAsia="宋体" w:cs="宋体"/>
          <w:color w:val="000"/>
          <w:sz w:val="28"/>
          <w:szCs w:val="28"/>
        </w:rPr>
        <w:t xml:space="preserve">7、执行本协议产生的争议应交劳动争议_____委员会或**解决。</w:t>
      </w:r>
    </w:p>
    <w:p>
      <w:pPr>
        <w:ind w:left="0" w:right="0" w:firstLine="560"/>
        <w:spacing w:before="450" w:after="450" w:line="312" w:lineRule="auto"/>
      </w:pPr>
      <w:r>
        <w:rPr>
          <w:rFonts w:ascii="宋体" w:hAnsi="宋体" w:eastAsia="宋体" w:cs="宋体"/>
          <w:color w:val="000"/>
          <w:sz w:val="28"/>
          <w:szCs w:val="28"/>
        </w:rPr>
        <w:t xml:space="preserve">8、本协议任何部分的修改和无效，均不影响其他部分的法律效力。</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知识产权促进工作总结13</w:t>
      </w:r>
    </w:p>
    <w:p>
      <w:pPr>
        <w:ind w:left="0" w:right="0" w:firstLine="560"/>
        <w:spacing w:before="450" w:after="450" w:line="312" w:lineRule="auto"/>
      </w:pPr>
      <w:r>
        <w:rPr>
          <w:rFonts w:ascii="宋体" w:hAnsi="宋体" w:eastAsia="宋体" w:cs="宋体"/>
          <w:color w:val="000"/>
          <w:sz w:val="28"/>
          <w:szCs w:val="28"/>
        </w:rPr>
        <w:t xml:space="preserve">知识产权委员会在省律协的领导下，高举中国特色社会主义伟大旗帜，以_理论和“三个代表”重要思想为指导，认真落实党的_精神和科学发展观，紧紧围绕拓展我省知识产权业务这一主题，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一、全年工作部署早，计划详细，可操作性强。</w:t>
      </w:r>
    </w:p>
    <w:p>
      <w:pPr>
        <w:ind w:left="0" w:right="0" w:firstLine="560"/>
        <w:spacing w:before="450" w:after="450" w:line="312" w:lineRule="auto"/>
      </w:pPr>
      <w:r>
        <w:rPr>
          <w:rFonts w:ascii="宋体" w:hAnsi="宋体" w:eastAsia="宋体" w:cs="宋体"/>
          <w:color w:val="000"/>
          <w:sz w:val="28"/>
          <w:szCs w:val="28"/>
        </w:rPr>
        <w:t xml:space="preserve">二、充分发挥全体委员的工作的积极性，各项工作协调有序的进行。</w:t>
      </w:r>
    </w:p>
    <w:p>
      <w:pPr>
        <w:ind w:left="0" w:right="0" w:firstLine="560"/>
        <w:spacing w:before="450" w:after="450" w:line="312" w:lineRule="auto"/>
      </w:pPr>
      <w:r>
        <w:rPr>
          <w:rFonts w:ascii="宋体" w:hAnsi="宋体" w:eastAsia="宋体" w:cs="宋体"/>
          <w:color w:val="000"/>
          <w:sz w:val="28"/>
          <w:szCs w:val="28"/>
        </w:rPr>
        <w:t xml:space="preserve">三、全力以赴办好专利论坛，知识产权委员会各项工作登上新台阶。</w:t>
      </w:r>
    </w:p>
    <w:p>
      <w:pPr>
        <w:ind w:left="0" w:right="0" w:firstLine="560"/>
        <w:spacing w:before="450" w:after="450" w:line="312" w:lineRule="auto"/>
      </w:pPr>
      <w:r>
        <w:rPr>
          <w:rFonts w:ascii="宋体" w:hAnsi="宋体" w:eastAsia="宋体" w:cs="宋体"/>
          <w:color w:val="000"/>
          <w:sz w:val="28"/>
          <w:szCs w:val="28"/>
        </w:rPr>
        <w:t xml:space="preserve">湖南省司法厅唐云景副厅长应邀参加了本次论坛，并作了重要的讲话。他要求全省全省广大律师刻苦钻研、勤于思考、敢于开拓、勇于担当，肩负起为我省知识产权战略顺利实施、打造知识产权强省的光荣使命，为富民强省作出新的更大的贡献。衡阳市司法局长、衡阳市律师协会会长万春生、湖南省律协副会长邢伟国、出席了本次论坛，论坛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知识产权促进工作总结14</w:t>
      </w:r>
    </w:p>
    <w:p>
      <w:pPr>
        <w:ind w:left="0" w:right="0" w:firstLine="560"/>
        <w:spacing w:before="450" w:after="450" w:line="312" w:lineRule="auto"/>
      </w:pPr>
      <w:r>
        <w:rPr>
          <w:rFonts w:ascii="宋体" w:hAnsi="宋体" w:eastAsia="宋体" w:cs="宋体"/>
          <w:color w:val="000"/>
          <w:sz w:val="28"/>
          <w:szCs w:val="28"/>
        </w:rPr>
        <w:t xml:space="preserve">尊重知识产权世界上，只要有了知识产权的存在，世界将得以公*公正；不少人，为了贪图利益，不惜地用一些不择**的方法骗取金钱。毒辣的方法恒如沙数，数也数不清了，最令我感到愤愤不*的会是这件事了。</w:t>
      </w:r>
    </w:p>
    <w:p>
      <w:pPr>
        <w:ind w:left="0" w:right="0" w:firstLine="560"/>
        <w:spacing w:before="450" w:after="450" w:line="312" w:lineRule="auto"/>
      </w:pPr>
      <w:r>
        <w:rPr>
          <w:rFonts w:ascii="宋体" w:hAnsi="宋体" w:eastAsia="宋体" w:cs="宋体"/>
          <w:color w:val="000"/>
          <w:sz w:val="28"/>
          <w:szCs w:val="28"/>
        </w:rPr>
        <w:t xml:space="preserve">今天，美术老师说要造一个用到白乳胶的模型，我不禁放学后，跑进嘉业售货市场内，以时速几秒之内，选购了一种大家都“认同”的白乳胶。过后，我便开始蹑手蹑脚地造起模型来，一手拿着白乳胶和主要材料—牙签，刚要把白乳教涂在牙签上，白乳教却偏偏要和我作对，怎么也不肯“出来”，我也奈何不了它，尽管出尽*生最大的力量，白乳胶也是同样的无动于衷。我想：我以前买过一瓶白乳教，它也不像得这瓶那样的顽固，难道，难道…难道这瓶白乳教是“冒牌货”真没可能吧！于是，我决定要探究到底，把以前的那瓶也拿了出来对比一下，比较之下，果然大有破绽，到处也充满着漏洞，我大吃一惊地喊：“怎么可能！”仔细看一看，发现刚买的那瓶白乳胶表面上贴着的商标纸大有差别，它虽然刹眼看下去，几乎和以前那瓶大小如一，但是旧的那瓶中间总会有一个不为显眼的小“R”商标，新的那瓶就连商标的影子有看不见，我想它早以“逃之夭夭”了。这一点证据证实了我的想法是对的——新买的白乳胶是“冒牌货”。于是，我又用轻力按了按旧的白乳胶，胶浆毫不犹豫地流出来了，根本不用我大费周章，用尽全身的力量。对比起刚才新买的白乳胶，简直不堪一击。我再打开盖子，倒了一些旧瓶的胶浆出来，发现胶浆是滑滑的，白乎乎的，没有一点瑕疵。但相反，倒出刚买的那瓶白乳胶的胶浆，发现是一团团的胶浆，一点儿也光滑；很明显的对比之下，新的白乳胶真不如旧的呀！我心痛的并不是我买了“冒牌货”的白乳胶，因而浪费了我的金钱，而是，而是我憎恨那些为了金钱而发狂的人，他们简直目无法纪，目中无人，欺骗我们对商业的态度，利用我们顾客对他们的信任，因此而做出这样不择**的事情来，太可恶了，这样的人实在要严惩。</w:t>
      </w:r>
    </w:p>
    <w:p>
      <w:pPr>
        <w:ind w:left="0" w:right="0" w:firstLine="560"/>
        <w:spacing w:before="450" w:after="450" w:line="312" w:lineRule="auto"/>
      </w:pPr>
      <w:r>
        <w:rPr>
          <w:rFonts w:ascii="宋体" w:hAnsi="宋体" w:eastAsia="宋体" w:cs="宋体"/>
          <w:color w:val="000"/>
          <w:sz w:val="28"/>
          <w:szCs w:val="28"/>
        </w:rPr>
        <w:t xml:space="preserve">如果世界上没有了世界本应有的公*公正，那么世界会变得乌烟瘴气，盗版和出售“冒牌货”，这些人都要接受法律的严惩，因为他们眼中已经不识得“尊重知识产权”的用意了。更甚，那些人应该好好反省，不再受金钱的“利诱”，更不能再做一些触犯知识产权的事情，那么，世界会更加有公*公正的存在了。</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知识产权促进工作总结15</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与环境建设试点示范区。为了认真贯彻落实国家、省市关于深入开展知识产权工作的指示精神，充分发挥知识产权**对发展高新技术产业的激励和保障作用，推动高新区内企业知识产权工作的深入开展，提高企业的自主创新和市场竞争能力，佛山高新区管委把开展知识产权工作纳入重点工作之一,指定委****、**、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工作人员的企业30家，占44%，有科技奖励**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20xx年6月至20xx年6月我委在知识产权工作方面的工作重点是加强宣传培训和落实**管理体系，主要做了以下一些工作：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（2）管委会专门派人去省知识_进行专业学习、培训，提高专业化水*；</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知识产权促进工作总结16</w:t>
      </w:r>
    </w:p>
    <w:p>
      <w:pPr>
        <w:ind w:left="0" w:right="0" w:firstLine="560"/>
        <w:spacing w:before="450" w:after="450" w:line="312" w:lineRule="auto"/>
      </w:pPr>
      <w:r>
        <w:rPr>
          <w:rFonts w:ascii="宋体" w:hAnsi="宋体" w:eastAsia="宋体" w:cs="宋体"/>
          <w:color w:val="000"/>
          <w:sz w:val="28"/>
          <w:szCs w:val="28"/>
        </w:rPr>
        <w:t xml:space="preserve">xxxx年，我区知识产权工作在区委、区*和省、市知识_的正确**下，围绕全区经济社会发展总目标，认真贯彻落实科学发展观，努力提高企业自主创新能力，增强发展后劲，促进了区域投资环境的改善、加快了创新型城区的建设步伐，在创建省级知识产权示范区、完善知识产权管理、扩大专利申请量、实施专利申请资助、**宣传和培训等方面取得了新的突破。全年申请专利xxx项，全面超额完成年度工作目标。</w:t>
      </w:r>
    </w:p>
    <w:p>
      <w:pPr>
        <w:ind w:left="0" w:right="0" w:firstLine="560"/>
        <w:spacing w:before="450" w:after="450" w:line="312" w:lineRule="auto"/>
      </w:pPr>
      <w:r>
        <w:rPr>
          <w:rFonts w:ascii="宋体" w:hAnsi="宋体" w:eastAsia="宋体" w:cs="宋体"/>
          <w:color w:val="000"/>
          <w:sz w:val="28"/>
          <w:szCs w:val="28"/>
        </w:rPr>
        <w:t xml:space="preserve">&gt;一、强化**，加大知识产权工作力度</w:t>
      </w:r>
    </w:p>
    <w:p>
      <w:pPr>
        <w:ind w:left="0" w:right="0" w:firstLine="560"/>
        <w:spacing w:before="450" w:after="450" w:line="312" w:lineRule="auto"/>
      </w:pPr>
      <w:r>
        <w:rPr>
          <w:rFonts w:ascii="宋体" w:hAnsi="宋体" w:eastAsia="宋体" w:cs="宋体"/>
          <w:color w:val="000"/>
          <w:sz w:val="28"/>
          <w:szCs w:val="28"/>
        </w:rPr>
        <w:t xml:space="preserve">今年，我们继续着力加强知识产权工作的****，完善各项机制，不断增强知识产权工作的动力，促进了知识产权工作顺利开展。</w:t>
      </w:r>
    </w:p>
    <w:p>
      <w:pPr>
        <w:ind w:left="0" w:right="0" w:firstLine="560"/>
        <w:spacing w:before="450" w:after="450" w:line="312" w:lineRule="auto"/>
      </w:pPr>
      <w:r>
        <w:rPr>
          <w:rFonts w:ascii="宋体" w:hAnsi="宋体" w:eastAsia="宋体" w:cs="宋体"/>
          <w:color w:val="000"/>
          <w:sz w:val="28"/>
          <w:szCs w:val="28"/>
        </w:rPr>
        <w:t xml:space="preserve">建立示范区建设**小组。为配合创建知识产权示范区，推动我区知识产权试点工作再上新台阶，我区x月份成立了创建知识产权示范区工作**小组，加强对全区知识产权工作的****和综合协调。在整个创建活动中，**小组充分发挥了高效的**保障作用。</w:t>
      </w:r>
    </w:p>
    <w:p>
      <w:pPr>
        <w:ind w:left="0" w:right="0" w:firstLine="560"/>
        <w:spacing w:before="450" w:after="450" w:line="312" w:lineRule="auto"/>
      </w:pPr>
      <w:r>
        <w:rPr>
          <w:rFonts w:ascii="宋体" w:hAnsi="宋体" w:eastAsia="宋体" w:cs="宋体"/>
          <w:color w:val="000"/>
          <w:sz w:val="28"/>
          <w:szCs w:val="28"/>
        </w:rPr>
        <w:t xml:space="preserve">严格目标考核。x月下旬，区科技局、区知识_召开全区知识产权工作会议，对今年各项工作进行安排部署。在总结往年对乡镇、街道和相关部门单位进行科技工作考核的基础上，区知识_重点就xxxx年全区知识产权工作目标任务与各乡镇街道，工业园区以及区经贸委进行了分解、对接和落实，并由相关负责人现场签订目标责任书，进一步强化知识产权工作的目标管理，加大工作力度。</w:t>
      </w:r>
    </w:p>
    <w:p>
      <w:pPr>
        <w:ind w:left="0" w:right="0" w:firstLine="560"/>
        <w:spacing w:before="450" w:after="450" w:line="312" w:lineRule="auto"/>
      </w:pPr>
      <w:r>
        <w:rPr>
          <w:rFonts w:ascii="宋体" w:hAnsi="宋体" w:eastAsia="宋体" w:cs="宋体"/>
          <w:color w:val="000"/>
          <w:sz w:val="28"/>
          <w:szCs w:val="28"/>
        </w:rPr>
        <w:t xml:space="preserve">修订出台创新奖励**。在今年全区科技创新大会召开前，对我区科技创新方面既有的多项**措施进行梳理集成，认真参与起草和修订《xx区科技创新奖励办法（试行）》。《办法》对包括单位或个人申请专利、企业实施知识产权战略推进计划等创新活动，明确了奖励标准，强化了奖励的操作性，确保了*对知识产权的激励和**工作能够落到实处。</w:t>
      </w:r>
    </w:p>
    <w:p>
      <w:pPr>
        <w:ind w:left="0" w:right="0" w:firstLine="560"/>
        <w:spacing w:before="450" w:after="450" w:line="312" w:lineRule="auto"/>
      </w:pPr>
      <w:r>
        <w:rPr>
          <w:rFonts w:ascii="宋体" w:hAnsi="宋体" w:eastAsia="宋体" w:cs="宋体"/>
          <w:color w:val="000"/>
          <w:sz w:val="28"/>
          <w:szCs w:val="28"/>
        </w:rPr>
        <w:t xml:space="preserve">&gt;二、营造氛围，推动全区企业自主创新</w:t>
      </w:r>
    </w:p>
    <w:p>
      <w:pPr>
        <w:ind w:left="0" w:right="0" w:firstLine="560"/>
        <w:spacing w:before="450" w:after="450" w:line="312" w:lineRule="auto"/>
      </w:pPr>
      <w:r>
        <w:rPr>
          <w:rFonts w:ascii="宋体" w:hAnsi="宋体" w:eastAsia="宋体" w:cs="宋体"/>
          <w:color w:val="000"/>
          <w:sz w:val="28"/>
          <w:szCs w:val="28"/>
        </w:rPr>
        <w:t xml:space="preserve">今年是全省确定的“科技创新促进年”。为积极营造有利于科技创新的社会氛围，加快推进自主创新，建设创新型城区，区科技局、区知识_开展了一系列工作，取得了良好的社会效果。</w:t>
      </w:r>
    </w:p>
    <w:p>
      <w:pPr>
        <w:ind w:left="0" w:right="0" w:firstLine="560"/>
        <w:spacing w:before="450" w:after="450" w:line="312" w:lineRule="auto"/>
      </w:pPr>
      <w:r>
        <w:rPr>
          <w:rFonts w:ascii="宋体" w:hAnsi="宋体" w:eastAsia="宋体" w:cs="宋体"/>
          <w:color w:val="000"/>
          <w:sz w:val="28"/>
          <w:szCs w:val="28"/>
        </w:rPr>
        <w:t xml:space="preserve">举办知识产权宣传周。今年区知识_把x月xx日—xx日确定为全区“知识产权宣传周”，围绕“知识产权与自主创新”主题，**开展了一系列特色化宣传活动。一是开展广场咨询活动，发放宣传资料；二是为全区相关单位和公众免费订阅xxx份《*知识产权报》“”特刊；三是在全区范围**单位和公众参与市科技局、市知识_和xx日报社举办的知识产权知识竞赛；四是通过通信商，对特定手机客户群发送xx万条短信，在世界知识产权日当日进行知识产权保护宣传；五是选择xx多座科普画廊，发放和张贴知识产权宣传图片。</w:t>
      </w:r>
    </w:p>
    <w:p>
      <w:pPr>
        <w:ind w:left="0" w:right="0" w:firstLine="560"/>
        <w:spacing w:before="450" w:after="450" w:line="312" w:lineRule="auto"/>
      </w:pPr>
      <w:r>
        <w:rPr>
          <w:rFonts w:ascii="宋体" w:hAnsi="宋体" w:eastAsia="宋体" w:cs="宋体"/>
          <w:color w:val="000"/>
          <w:sz w:val="28"/>
          <w:szCs w:val="28"/>
        </w:rPr>
        <w:t xml:space="preserve">宣传鼓励企业创新行为。今年x月，区知识_遴选企业参加了“xx市十大发明专利项目”评选活动。我区xxxxxx制造有限公司的一项发明项目“一种xxxxxxxx装置”获得“xx市十大优秀发明专利”称号，并获得相应奖励。这种示范作用提高了广大企业申请专利，致力科技创新的积极性。</w:t>
      </w:r>
    </w:p>
    <w:p>
      <w:pPr>
        <w:ind w:left="0" w:right="0" w:firstLine="560"/>
        <w:spacing w:before="450" w:after="450" w:line="312" w:lineRule="auto"/>
      </w:pPr>
      <w:r>
        <w:rPr>
          <w:rFonts w:ascii="宋体" w:hAnsi="宋体" w:eastAsia="宋体" w:cs="宋体"/>
          <w:color w:val="000"/>
          <w:sz w:val="28"/>
          <w:szCs w:val="28"/>
        </w:rPr>
        <w:t xml:space="preserve">参与筹备召开创新大会。年初区科技局提出召开科技创新大会的设想，区知识_参与设计了会议的初步方案，并共同确定了会议的议题和各项议程；对拟表彰的“十五”期间科技创新工作先进单位和个人制定了评选办法，并依照规定程序，推荐、评选确定了表彰对象。x月x日，区科技创新大会隆重召开，区委*和区长分别讲话。会议表彰奖励了科技创新“十佳”，包括最佳知识产权保护先进个人和最佳知识产权保护先进集体的在内的“十佳”分别获得x万或x万元不等的奖励。</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知识产权促进工作总结17</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局长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宣传部、宜章县党校组织的全县科干班、青干班培训中，我局吴局长在局长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1.继续认真组织抓好专利申请，及时掌握全县专利申请情况，加强与市知识_联系，为专利申请人作好相关服务工作。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2.对专利实施项目实行跟踪管理服务，把专利制度贯彻到企业科研开发、生产经营的全过程。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3.加强专利宣传培训力度，充分利用新闻媒体抓好宣传，提高社会公众的专利意识，强化企事业单位科技人员和管理人员的培训。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知识产权促进工作总结18</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&gt;一、开展知识产权进校园活动。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&gt;二、加强企业知识产权工作，努力提高专利申请质量。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&gt;三、举办知识产权专题培训班活动。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_在潍坊英轩集团有限公司，举办了知识产权培训班，组织全县的专利明星企业、知识产权试点示范企业和知识产权贯标企业参加了此次培训班。知识_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&gt;四、开展联合执法活动。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_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知识产权促进工作总结19</w:t>
      </w:r>
    </w:p>
    <w:p>
      <w:pPr>
        <w:ind w:left="0" w:right="0" w:firstLine="560"/>
        <w:spacing w:before="450" w:after="450" w:line="312" w:lineRule="auto"/>
      </w:pPr>
      <w:r>
        <w:rPr>
          <w:rFonts w:ascii="宋体" w:hAnsi="宋体" w:eastAsia="宋体" w:cs="宋体"/>
          <w:color w:val="000"/>
          <w:sz w:val="28"/>
          <w:szCs w:val="28"/>
        </w:rPr>
        <w:t xml:space="preserve">今年来，在县委、县*的正确**下，我局围绕加快建设xx工业商贸旅游重镇，大力开展招商引资，加强行业监管，提升流通服务水*，加快发展外向型经济，努力促进商务工作*稳健康发展，取得了良好的成绩。一是内资承接不断增强。以招大引强、集群承接为主线，重点引进省外5000万元以上项目资金。全年预计引进项目62个，其中开工项目25个，新投产项目20个，引进5000万元以上项目资金亿元，同比增长。二是吸收外资稳定增加。全年预计实际利用外资4560万美元，同比增长，其中现汇进资1055万美元。三是对外贸易稳步增长。全年预计完成外贸出口23300万美元，同比增长。四是社会消费日趋增速。全县社会消费品零售总额实现亿元，同比增长。</w:t>
      </w:r>
    </w:p>
    <w:p>
      <w:pPr>
        <w:ind w:left="0" w:right="0" w:firstLine="560"/>
        <w:spacing w:before="450" w:after="450" w:line="312" w:lineRule="auto"/>
      </w:pPr>
      <w:r>
        <w:rPr>
          <w:rFonts w:ascii="宋体" w:hAnsi="宋体" w:eastAsia="宋体" w:cs="宋体"/>
          <w:color w:val="000"/>
          <w:sz w:val="28"/>
          <w:szCs w:val="28"/>
        </w:rPr>
        <w:t xml:space="preserve">综合以上各项指标完成情况，预计我县今年可获“省、市开放型经济工作综合先进县”。在经济发展放缓，特别是花炮内销不畅的情况下，今年全县花炮等外贸出口与内销相比，出现了“冰火两重天”现象，出口大幅增长，取得成绩离不开以下措施：</w:t>
      </w:r>
    </w:p>
    <w:p>
      <w:pPr>
        <w:ind w:left="0" w:right="0" w:firstLine="560"/>
        <w:spacing w:before="450" w:after="450" w:line="312" w:lineRule="auto"/>
      </w:pPr>
      <w:r>
        <w:rPr>
          <w:rFonts w:ascii="宋体" w:hAnsi="宋体" w:eastAsia="宋体" w:cs="宋体"/>
          <w:color w:val="000"/>
          <w:sz w:val="28"/>
          <w:szCs w:val="28"/>
        </w:rPr>
        <w:t xml:space="preserve">我县商务工作虽然取得了一定的成绩，但仍存在一些问题和困难，具体表现在：</w:t>
      </w:r>
    </w:p>
    <w:p>
      <w:pPr>
        <w:ind w:left="0" w:right="0" w:firstLine="560"/>
        <w:spacing w:before="450" w:after="450" w:line="312" w:lineRule="auto"/>
      </w:pPr>
      <w:r>
        <w:rPr>
          <w:rFonts w:ascii="宋体" w:hAnsi="宋体" w:eastAsia="宋体" w:cs="宋体"/>
          <w:color w:val="000"/>
          <w:sz w:val="28"/>
          <w:szCs w:val="28"/>
        </w:rPr>
        <w:t xml:space="preserve">&gt;1、进一步加大招商引资力度</w:t>
      </w:r>
    </w:p>
    <w:p>
      <w:pPr>
        <w:ind w:left="0" w:right="0" w:firstLine="560"/>
        <w:spacing w:before="450" w:after="450" w:line="312" w:lineRule="auto"/>
      </w:pPr>
      <w:r>
        <w:rPr>
          <w:rFonts w:ascii="宋体" w:hAnsi="宋体" w:eastAsia="宋体" w:cs="宋体"/>
          <w:color w:val="000"/>
          <w:sz w:val="28"/>
          <w:szCs w:val="28"/>
        </w:rPr>
        <w:t xml:space="preserve">坚持“招大引强、抓现扶优”，围绕粉末冶金、先进机械制造、光电、现代农业、旅游服务等重点项目、重点产业招商，争取江钨集团等龙头企业能够落户我县。加大跟踪督办力度，抓意向项目、抓洽谈、抓签约、抓开工、抓投产、抓效益，环环相扣，步步紧跟，切实地提高招商项目的履约率和成功率。同时加强与乡镇和职能部门联系，共同营造优质高效的招商引资项目服务环境。</w:t>
      </w:r>
    </w:p>
    <w:p>
      <w:pPr>
        <w:ind w:left="0" w:right="0" w:firstLine="560"/>
        <w:spacing w:before="450" w:after="450" w:line="312" w:lineRule="auto"/>
      </w:pPr>
      <w:r>
        <w:rPr>
          <w:rFonts w:ascii="宋体" w:hAnsi="宋体" w:eastAsia="宋体" w:cs="宋体"/>
          <w:color w:val="000"/>
          <w:sz w:val="28"/>
          <w:szCs w:val="28"/>
        </w:rPr>
        <w:t xml:space="preserve">&gt;2、进一步创新内贸流通格局</w:t>
      </w:r>
    </w:p>
    <w:p>
      <w:pPr>
        <w:ind w:left="0" w:right="0" w:firstLine="560"/>
        <w:spacing w:before="450" w:after="450" w:line="312" w:lineRule="auto"/>
      </w:pPr>
      <w:r>
        <w:rPr>
          <w:rFonts w:ascii="宋体" w:hAnsi="宋体" w:eastAsia="宋体" w:cs="宋体"/>
          <w:color w:val="000"/>
          <w:sz w:val="28"/>
          <w:szCs w:val="28"/>
        </w:rPr>
        <w:t xml:space="preserve">一是强化成品油市场管理，保障市场供应。密切关注当前成品油市场动态及反应，健全成品油市场应急预案，不断加强成品油市场监测预警工作；二是精心引导和**企业参展，拓展内贸流通领域*台；三是深入实施“电商换市”战略，出台电子商务扶持**，鼓励传统商贸企业现代化、信息化改造，进一步提升电子商务在商贸经济转型发展、创新发展中的作用和地位，鼓励小型企业在电商*台开设旗舰店，进一步做大网上消费蛋糕；四是强化商务信息*台建设，加强生产资料、生活必需品等市场预测预警和运行分析，完善监测样本企业数据库。进一步做好应急保供，推进地方肉类、蔬菜等生活必需品的应急储备体系建设，保障重点节假日肉食、蔬菜的市场供应，确保市场*稳运行。</w:t>
      </w:r>
    </w:p>
    <w:p>
      <w:pPr>
        <w:ind w:left="0" w:right="0" w:firstLine="560"/>
        <w:spacing w:before="450" w:after="450" w:line="312" w:lineRule="auto"/>
      </w:pPr>
      <w:r>
        <w:rPr>
          <w:rFonts w:ascii="宋体" w:hAnsi="宋体" w:eastAsia="宋体" w:cs="宋体"/>
          <w:color w:val="000"/>
          <w:sz w:val="28"/>
          <w:szCs w:val="28"/>
        </w:rPr>
        <w:t xml:space="preserve">&gt;3、进一步加大外贸出口扶持力度</w:t>
      </w:r>
    </w:p>
    <w:p>
      <w:pPr>
        <w:ind w:left="0" w:right="0" w:firstLine="560"/>
        <w:spacing w:before="450" w:after="450" w:line="312" w:lineRule="auto"/>
      </w:pPr>
      <w:r>
        <w:rPr>
          <w:rFonts w:ascii="宋体" w:hAnsi="宋体" w:eastAsia="宋体" w:cs="宋体"/>
          <w:color w:val="000"/>
          <w:sz w:val="28"/>
          <w:szCs w:val="28"/>
        </w:rPr>
        <w:t xml:space="preserve">继续利用“外贸易贷通”等*台加强对出口企业的扶持和奖励力度，引导外贸协会加强行业自律和发展，利用好中信保更好合理规避出口风险。坚持“引进来”与“走出去”相结合，加快转变外经贸发展方式，积极探索和推进开放型经济*台建设的有效方式，着力培育进出口增长点，提高企业综合出口能力。</w:t>
      </w:r>
    </w:p>
    <w:p>
      <w:pPr>
        <w:ind w:left="0" w:right="0" w:firstLine="560"/>
        <w:spacing w:before="450" w:after="450" w:line="312" w:lineRule="auto"/>
      </w:pPr>
      <w:r>
        <w:rPr>
          <w:rFonts w:ascii="黑体" w:hAnsi="黑体" w:eastAsia="黑体" w:cs="黑体"/>
          <w:color w:val="000000"/>
          <w:sz w:val="36"/>
          <w:szCs w:val="36"/>
          <w:b w:val="1"/>
          <w:bCs w:val="1"/>
        </w:rPr>
        <w:t xml:space="preserve">知识产权促进工作总结20</w:t>
      </w:r>
    </w:p>
    <w:p>
      <w:pPr>
        <w:ind w:left="0" w:right="0" w:firstLine="560"/>
        <w:spacing w:before="450" w:after="450" w:line="312" w:lineRule="auto"/>
      </w:pPr>
      <w:r>
        <w:rPr>
          <w:rFonts w:ascii="宋体" w:hAnsi="宋体" w:eastAsia="宋体" w:cs="宋体"/>
          <w:color w:val="000"/>
          <w:sz w:val="28"/>
          <w:szCs w:val="28"/>
        </w:rPr>
        <w:t xml:space="preserve">&gt;（一）加强**，全力确保“双打”工作深入推进。</w:t>
      </w:r>
    </w:p>
    <w:p>
      <w:pPr>
        <w:ind w:left="0" w:right="0" w:firstLine="560"/>
        <w:spacing w:before="450" w:after="450" w:line="312" w:lineRule="auto"/>
      </w:pPr>
      <w:r>
        <w:rPr>
          <w:rFonts w:ascii="宋体" w:hAnsi="宋体" w:eastAsia="宋体" w:cs="宋体"/>
          <w:color w:val="000"/>
          <w:sz w:val="28"/>
          <w:szCs w:val="28"/>
        </w:rPr>
        <w:t xml:space="preserve">为深入贯彻落实省市关于打击侵犯知识产权和制售假冒伪劣商品工作的总体部署，扎实推进打击侵犯知识产权和制售假冒伪劣商品专项行动，我局成立了以**任组长，副**任副组长的打击侵犯知识产权和制售假冒伪劣商品专项行动**小组，负责****商贸领域的“双打”工作，督促检查工作进展，协助开展日常日常工作。结合“双打”提高认识、明确重点、加强协作、做好宣传等工作要求，确保各项工作落实到位。</w:t>
      </w:r>
    </w:p>
    <w:p>
      <w:pPr>
        <w:ind w:left="0" w:right="0" w:firstLine="560"/>
        <w:spacing w:before="450" w:after="450" w:line="312" w:lineRule="auto"/>
      </w:pPr>
      <w:r>
        <w:rPr>
          <w:rFonts w:ascii="宋体" w:hAnsi="宋体" w:eastAsia="宋体" w:cs="宋体"/>
          <w:color w:val="000"/>
          <w:sz w:val="28"/>
          <w:szCs w:val="28"/>
        </w:rPr>
        <w:t xml:space="preserve">&gt;（二）扩大宣传，广泛推动“双打”工作深入人心。</w:t>
      </w:r>
    </w:p>
    <w:p>
      <w:pPr>
        <w:ind w:left="0" w:right="0" w:firstLine="560"/>
        <w:spacing w:before="450" w:after="450" w:line="312" w:lineRule="auto"/>
      </w:pPr>
      <w:r>
        <w:rPr>
          <w:rFonts w:ascii="宋体" w:hAnsi="宋体" w:eastAsia="宋体" w:cs="宋体"/>
          <w:color w:val="000"/>
          <w:sz w:val="28"/>
          <w:szCs w:val="28"/>
        </w:rPr>
        <w:t xml:space="preserve">我局利用创建、安全生产、市场监测等工作积极**人员到专业市场、重点商超等地开展宣传，并要求商贸企业强化自身抽查和自我督导，确保从中间渠道上堵截制假售假和侵犯知识产权的行为。于此同时我局通过召开企业座谈会的方式要求企业加强自身监管，提高自我认识，积极为配合相关职能部门做好思想基础。</w:t>
      </w:r>
    </w:p>
    <w:p>
      <w:pPr>
        <w:ind w:left="0" w:right="0" w:firstLine="560"/>
        <w:spacing w:before="450" w:after="450" w:line="312" w:lineRule="auto"/>
      </w:pPr>
      <w:r>
        <w:rPr>
          <w:rFonts w:ascii="宋体" w:hAnsi="宋体" w:eastAsia="宋体" w:cs="宋体"/>
          <w:color w:val="000"/>
          <w:sz w:val="28"/>
          <w:szCs w:val="28"/>
        </w:rPr>
        <w:t xml:space="preserve">&gt;（三）强化检查，多方联动“双打”工作深入开展。</w:t>
      </w:r>
    </w:p>
    <w:p>
      <w:pPr>
        <w:ind w:left="0" w:right="0" w:firstLine="560"/>
        <w:spacing w:before="450" w:after="450" w:line="312" w:lineRule="auto"/>
      </w:pPr>
      <w:r>
        <w:rPr>
          <w:rFonts w:ascii="宋体" w:hAnsi="宋体" w:eastAsia="宋体" w:cs="宋体"/>
          <w:color w:val="000"/>
          <w:sz w:val="28"/>
          <w:szCs w:val="28"/>
        </w:rPr>
        <w:t xml:space="preserve">结合区级商务机关工作职能，我局多次深入各专业市场、重点商超进行“双打”知识普及，结合实际宣讲《专利法》等相关法律法规，讲解传授假冒、冒充专利的有关知识；认真细致地检查商品专利标记情况，指出部分经营疑似商品专利标记标注不规范问题。对检查发现的问题及时向企业提出了整改意见，并就商业企业如何在经营中杜绝假冒、冒充专利商品提出指导性建议。我局还通过办理酒类流通备案登记和申报限上商贸企业、企业调研的契机，加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2024-11-06T09:17:03+08:00</dcterms:created>
  <dcterms:modified xsi:type="dcterms:W3CDTF">2024-11-06T09:17:03+08:00</dcterms:modified>
</cp:coreProperties>
</file>

<file path=docProps/custom.xml><?xml version="1.0" encoding="utf-8"?>
<Properties xmlns="http://schemas.openxmlformats.org/officeDocument/2006/custom-properties" xmlns:vt="http://schemas.openxmlformats.org/officeDocument/2006/docPropsVTypes"/>
</file>