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纪委社会治理工作总结(必备25篇)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纪委社会治理工作总结1护士长年终工作总结20xx年全体护理人员在院领导重视及直接领导下，本着“一切以病人为中心，一切为病人”的服务宗旨，较好的完成了各项护理工作，取得了较好的成绩。作为一名医院的护士长，我坚持高标准，严格要求，努力在管理与服...</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w:t>
      </w:r>
    </w:p>
    <w:p>
      <w:pPr>
        <w:ind w:left="0" w:right="0" w:firstLine="560"/>
        <w:spacing w:before="450" w:after="450" w:line="312" w:lineRule="auto"/>
      </w:pPr>
      <w:r>
        <w:rPr>
          <w:rFonts w:ascii="宋体" w:hAnsi="宋体" w:eastAsia="宋体" w:cs="宋体"/>
          <w:color w:val="000"/>
          <w:sz w:val="28"/>
          <w:szCs w:val="28"/>
        </w:rPr>
        <w:t xml:space="preserve">护士长年终工作总结</w:t>
      </w:r>
    </w:p>
    <w:p>
      <w:pPr>
        <w:ind w:left="0" w:right="0" w:firstLine="560"/>
        <w:spacing w:before="450" w:after="450" w:line="312" w:lineRule="auto"/>
      </w:pPr>
      <w:r>
        <w:rPr>
          <w:rFonts w:ascii="宋体" w:hAnsi="宋体" w:eastAsia="宋体" w:cs="宋体"/>
          <w:color w:val="000"/>
          <w:sz w:val="28"/>
          <w:szCs w:val="28"/>
        </w:rPr>
        <w:t xml:space="preserve">20xx年全体护理人员在院领导重视及直接领导下，本着“一切以病人为中心，一切为病人”的服务宗旨，较好的完成了各项护理工作，取得了较好的成绩。</w:t>
      </w:r>
    </w:p>
    <w:p>
      <w:pPr>
        <w:ind w:left="0" w:right="0" w:firstLine="560"/>
        <w:spacing w:before="450" w:after="450" w:line="312" w:lineRule="auto"/>
      </w:pPr>
      <w:r>
        <w:rPr>
          <w:rFonts w:ascii="宋体" w:hAnsi="宋体" w:eastAsia="宋体" w:cs="宋体"/>
          <w:color w:val="000"/>
          <w:sz w:val="28"/>
          <w:szCs w:val="28"/>
        </w:rPr>
        <w:t xml:space="preserve">作为一名医院的护士长，我坚持高标准，严格要求，努力在管理与服务上下功夫、加强安全护理，加强护理安全管理，完善护理风险防范措施，有效地回避护理风险，为患者提供优质、安全有序的护理服务。以病人为中心，提倡人性化服务，加强护患沟通，提高病人满意度，避免护理纠纷。定期与不定期护理质量检查，保持护理质量持续改进。一年来工作得到病人的肯定与好评，现将20xx年工作作如下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加强重点时段的管理，如夜班、中班、节假日等，实行弹性排班制，合理搭配值班人员，同时组织护士认真学习，以强化护士良好的职业责任心。</w:t>
      </w:r>
    </w:p>
    <w:p>
      <w:pPr>
        <w:ind w:left="0" w:right="0" w:firstLine="560"/>
        <w:spacing w:before="450" w:after="450" w:line="312" w:lineRule="auto"/>
      </w:pPr>
      <w:r>
        <w:rPr>
          <w:rFonts w:ascii="宋体" w:hAnsi="宋体" w:eastAsia="宋体" w:cs="宋体"/>
          <w:color w:val="000"/>
          <w:sz w:val="28"/>
          <w:szCs w:val="28"/>
        </w:rPr>
        <w:t xml:space="preserve">3、加强重点患者的管理，如危重病人，把危重病人做为晨会及交接班时讨论的重点，对病人现存的和潜在的风险做出评估，达成共识，引起重视。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三、定期与不定期护理质量检查，保持护理质量持续改进。每周进行质量检查，</w:t>
      </w:r>
    </w:p>
    <w:p>
      <w:pPr>
        <w:ind w:left="0" w:right="0" w:firstLine="560"/>
        <w:spacing w:before="450" w:after="450" w:line="312" w:lineRule="auto"/>
      </w:pPr>
      <w:r>
        <w:rPr>
          <w:rFonts w:ascii="宋体" w:hAnsi="宋体" w:eastAsia="宋体" w:cs="宋体"/>
          <w:color w:val="000"/>
          <w:sz w:val="28"/>
          <w:szCs w:val="28"/>
        </w:rPr>
        <w:t xml:space="preserve">以便及时发现问题，及时纠正、处理。配合医院的整体工作，认真完成各项指令性工作任务。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四、公共卫生管理</w:t>
      </w:r>
    </w:p>
    <w:p>
      <w:pPr>
        <w:ind w:left="0" w:right="0" w:firstLine="560"/>
        <w:spacing w:before="450" w:after="450" w:line="312" w:lineRule="auto"/>
      </w:pPr>
      <w:r>
        <w:rPr>
          <w:rFonts w:ascii="宋体" w:hAnsi="宋体" w:eastAsia="宋体" w:cs="宋体"/>
          <w:color w:val="000"/>
          <w:sz w:val="28"/>
          <w:szCs w:val="28"/>
        </w:rPr>
        <w:t xml:space="preserve">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w:t>
      </w:r>
    </w:p>
    <w:p>
      <w:pPr>
        <w:ind w:left="0" w:right="0" w:firstLine="560"/>
        <w:spacing w:before="450" w:after="450" w:line="312" w:lineRule="auto"/>
      </w:pPr>
      <w:r>
        <w:rPr>
          <w:rFonts w:ascii="宋体" w:hAnsi="宋体" w:eastAsia="宋体" w:cs="宋体"/>
          <w:color w:val="000"/>
          <w:sz w:val="28"/>
          <w:szCs w:val="28"/>
        </w:rPr>
        <w:t xml:space="preserve">护士长年终个人总结</w:t>
      </w:r>
    </w:p>
    <w:p>
      <w:pPr>
        <w:ind w:left="0" w:right="0" w:firstLine="560"/>
        <w:spacing w:before="450" w:after="450" w:line="312" w:lineRule="auto"/>
      </w:pPr>
      <w:r>
        <w:rPr>
          <w:rFonts w:ascii="宋体" w:hAnsi="宋体" w:eastAsia="宋体" w:cs="宋体"/>
          <w:color w:val="000"/>
          <w:sz w:val="28"/>
          <w:szCs w:val="28"/>
        </w:rPr>
        <w:t xml:space="preserve">20xx年全体护理人员在院领导重视及直接领导下，本着“一切以病人为中心，一切为病人”的服务宗旨，较好的完成了各项护理工作，取得了较好的成绩。现将工作情况总结如下：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医学教.育网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护士长工作小结</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纪委社会治理工作总结2</w:t>
      </w:r>
    </w:p>
    <w:p>
      <w:pPr>
        <w:ind w:left="0" w:right="0" w:firstLine="560"/>
        <w:spacing w:before="450" w:after="450" w:line="312" w:lineRule="auto"/>
      </w:pPr>
      <w:r>
        <w:rPr>
          <w:rFonts w:ascii="宋体" w:hAnsi="宋体" w:eastAsia="宋体" w:cs="宋体"/>
          <w:color w:val="000"/>
          <w:sz w:val="28"/>
          <w:szCs w:val="28"/>
        </w:rPr>
        <w:t xml:space="preserve">自20__年9月到全椒县纪委办公室任职以来，在这2年时间里，在领导的关怀和指导下，在各科室同志的支持和帮助下，我勤奋踏实地完成了本职工作，也顺利完成了领导交办的各项任务，自身在各方面都有所提升，为做好办公室各项工作打下了良好的基础。在这期间有喜乐，也有哀愁，但更多的是感激，因我在工作中不仅学到了与工作相关的知识、技能与方法，还学习到了如何做人、怎样为人处世，这是比任何东西都宝贵的人生财富，并将受益终生。所以我怀着一颗感恩的心在工作着、学习着。按照组织要求，现对本人两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两年来，我首先是认真学习党的_精神，深入贯彻落实科学发展观，弄清工作的方向、目标和任务，紧跟时代潮流，确保在思想上、行动上和党组织保持高度一致;其次是对中央、省、市下发的有关纪检监察工作的文件认真研读，增强自己的业务理论素质，以上级文件精神为指1</w:t>
      </w:r>
    </w:p>
    <w:p>
      <w:pPr>
        <w:ind w:left="0" w:right="0" w:firstLine="560"/>
        <w:spacing w:before="450" w:after="450" w:line="312" w:lineRule="auto"/>
      </w:pPr>
      <w:r>
        <w:rPr>
          <w:rFonts w:ascii="宋体" w:hAnsi="宋体" w:eastAsia="宋体" w:cs="宋体"/>
          <w:color w:val="000"/>
          <w:sz w:val="28"/>
          <w:szCs w:val="28"/>
        </w:rPr>
        <w:t xml:space="preserve">引，做好本职工作;第三是努力学习各种具体的业务知识，使自己在工作中不掉队、不落伍，能够更好地胜任本职工作。通过学思考--提高，自己的思想素质、道德品质和工作能力都得到了明显的进步。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人员，既肩负着领导助手的重任，又要兼顾机关正常运转。因此我不论在工作安排还是在处理问题时，都慎重考虑，锻炼自己独当一面的能力。在两年的工作中，我牢固树立“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委局机关上情下达、下情上报的桥梁，做好办公室工作，对委局工作的正常运转起着重要的作用，为此，在工作中，我坚持做到“六个不让”，即：不让领导布置的工作在我手中延误，不让正在处理的公文在我手中积压，不让各种差错在我身上发生，不让前来联系工作的通知在我这里受到冷落，不让任何小道消息</w:t>
      </w:r>
    </w:p>
    <w:p>
      <w:pPr>
        <w:ind w:left="0" w:right="0" w:firstLine="560"/>
        <w:spacing w:before="450" w:after="450" w:line="312" w:lineRule="auto"/>
      </w:pPr>
      <w:r>
        <w:rPr>
          <w:rFonts w:ascii="宋体" w:hAnsi="宋体" w:eastAsia="宋体" w:cs="宋体"/>
          <w:color w:val="000"/>
          <w:sz w:val="28"/>
          <w:szCs w:val="28"/>
        </w:rPr>
        <w:t xml:space="preserve">从我这里传播，不让办公室的形象在我这里受到损害。第三是注意形象。办公室是一个单位的窗口，所以无论是接个电话还是迎来送往，我时刻注意自己的言谈举止，不因为自己的过失而影响到整个机关的形象。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纪委办公室工作的两年，我也清醒地看到自己还存在许多不足，一是对办公室工作了解还不够全面，有些工作思想上存在应付现象;二是工作的创造性还不够强,缺少艰苦奋斗的精神;三是学习掌握新政策、新规定还不</w:t>
      </w:r>
    </w:p>
    <w:p>
      <w:pPr>
        <w:ind w:left="0" w:right="0" w:firstLine="560"/>
        <w:spacing w:before="450" w:after="450" w:line="312" w:lineRule="auto"/>
      </w:pPr>
      <w:r>
        <w:rPr>
          <w:rFonts w:ascii="宋体" w:hAnsi="宋体" w:eastAsia="宋体" w:cs="宋体"/>
          <w:color w:val="000"/>
          <w:sz w:val="28"/>
          <w:szCs w:val="28"/>
        </w:rPr>
        <w:t xml:space="preserve">够，对新形势下的工作需求还有差距;四是与人沟通的能力还存在欠缺,协调人际关系的方式方法还有待改进。这些不足，我将在今后的工作中努力加以改进提高，争取把自己的工作做得更好。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两年以来，通过努力学习和不断摸索，收获很大，我坚信工作只要尽心努力去做，就一定能够做好。做了两年的办公室工作了，有的时候也觉得自己有经验，或是由着自己的判断来处理事情，所以也犯过经验主义的错误，事后才知道自己的社会阅历缺乏，或是处理方法不当，我决心在今后的工作中要多提高自己的素质与休养，多学习为人处世的哲学，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纪委社会治理工作总结3</w:t>
      </w:r>
    </w:p>
    <w:p>
      <w:pPr>
        <w:ind w:left="0" w:right="0" w:firstLine="560"/>
        <w:spacing w:before="450" w:after="450" w:line="312" w:lineRule="auto"/>
      </w:pPr>
      <w:r>
        <w:rPr>
          <w:rFonts w:ascii="宋体" w:hAnsi="宋体" w:eastAsia="宋体" w:cs="宋体"/>
          <w:color w:val="000"/>
          <w:sz w:val="28"/>
          <w:szCs w:val="28"/>
        </w:rPr>
        <w:t xml:space="preserve">自xx街道收到市委平安xx建设领导小组社会突出问题挂牌整治后，xx街道党工委、办事处高度重视，及时召开班子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&gt;强化组织领导，确保工作落细落实</w:t>
      </w:r>
    </w:p>
    <w:p>
      <w:pPr>
        <w:ind w:left="0" w:right="0" w:firstLine="560"/>
        <w:spacing w:before="450" w:after="450" w:line="312" w:lineRule="auto"/>
      </w:pPr>
      <w:r>
        <w:rPr>
          <w:rFonts w:ascii="宋体" w:hAnsi="宋体" w:eastAsia="宋体" w:cs="宋体"/>
          <w:color w:val="000"/>
          <w:sz w:val="28"/>
          <w:szCs w:val="28"/>
        </w:rPr>
        <w:t xml:space="preserve">成立由街道党工委书记任组长的平安建设领导小组，与街道各工作部门、各村(社区)签订目标责任状，层层分解任务。街道党工委定期召开会议安排部署社会综合治理相关工作，明确工作重点，落实工作措施，夯实工作责任。目前，共召开社会综合治理专项整治工作研判会2次，对影响社会稳定的突出问题和矛盾纠纷及时预知预警预防，有效化解影响社会大局的不稳定不确定不安定因素。召开社会综合治理专项整治工作研判会10次，全面总结梳理街道各工作部门发挥职能、履行职责、推进工作情况，及时发现并解决相应问题。</w:t>
      </w:r>
    </w:p>
    <w:p>
      <w:pPr>
        <w:ind w:left="0" w:right="0" w:firstLine="560"/>
        <w:spacing w:before="450" w:after="450" w:line="312" w:lineRule="auto"/>
      </w:pPr>
      <w:r>
        <w:rPr>
          <w:rFonts w:ascii="宋体" w:hAnsi="宋体" w:eastAsia="宋体" w:cs="宋体"/>
          <w:color w:val="000"/>
          <w:sz w:val="28"/>
          <w:szCs w:val="28"/>
        </w:rPr>
        <w:t xml:space="preserve">&gt;强化宣传引导，增强群众法律意识</w:t>
      </w:r>
    </w:p>
    <w:p>
      <w:pPr>
        <w:ind w:left="0" w:right="0" w:firstLine="560"/>
        <w:spacing w:before="450" w:after="450" w:line="312" w:lineRule="auto"/>
      </w:pPr>
      <w:r>
        <w:rPr>
          <w:rFonts w:ascii="宋体" w:hAnsi="宋体" w:eastAsia="宋体" w:cs="宋体"/>
          <w:color w:val="000"/>
          <w:sz w:val="28"/>
          <w:szCs w:val="28"/>
        </w:rPr>
        <w:t xml:space="preserve">以街道派出所、综治办、司法所牵头，组织各村(社区)以召开群众会、院坝会、宣传会、以案说法等方式，开展电信诈骗、“两抢一盗”和扫黑除恶的专项斗争的宣传，让法治教育进村寨、入学校，增强群众防诈骗能力和自我保护意识，提高运用法律保护自身权益的能力。同时，加强自治、法治、德治三治教育活动，转变“靠动粗解决矛盾”的风气，出台了《xx街道打击整治电信网络诈骗犯罪专项行动实施方案》和《xx街道社会治安突出问题专项整治联席会议制度》等方案制度，并于xx月xx日，在全街道组织召开千人宣讲大会，会上邀请到县级领导现身说法。截至目前，街道共召开群众会21场次，开展集中宣传大会1场次，制定宣传展板20张，印制张贴片区警民连心卡8000张，悬挂宣传横幅36幅，发放宣传资料15000余份。</w:t>
      </w:r>
    </w:p>
    <w:p>
      <w:pPr>
        <w:ind w:left="0" w:right="0" w:firstLine="560"/>
        <w:spacing w:before="450" w:after="450" w:line="312" w:lineRule="auto"/>
      </w:pPr>
      <w:r>
        <w:rPr>
          <w:rFonts w:ascii="宋体" w:hAnsi="宋体" w:eastAsia="宋体" w:cs="宋体"/>
          <w:color w:val="000"/>
          <w:sz w:val="28"/>
          <w:szCs w:val="28"/>
        </w:rPr>
        <w:t xml:space="preserve">&gt;强化问题摸排，杜绝“民转刑”案件发生</w:t>
      </w:r>
    </w:p>
    <w:p>
      <w:pPr>
        <w:ind w:left="0" w:right="0" w:firstLine="560"/>
        <w:spacing w:before="450" w:after="450" w:line="312" w:lineRule="auto"/>
      </w:pPr>
      <w:r>
        <w:rPr>
          <w:rFonts w:ascii="宋体" w:hAnsi="宋体" w:eastAsia="宋体" w:cs="宋体"/>
          <w:color w:val="000"/>
          <w:sz w:val="28"/>
          <w:szCs w:val="28"/>
        </w:rPr>
        <w:t xml:space="preserve">以组(单元)为单位，以村为堡垒，围绕以山林土地权属、婚恋家庭、邻里矛盾等纠纷易引发“民转刑事案件”为排查重点，以街道“网格化平台”为依托，积极出台《xx街道矛盾纠纷大排查专项行动实施方案》，并采取“村每周、街道每月”的分析研判治安、矛盾纠纷工作模式。同时，建立健全街道村组三级矛盾纠纷大排查大调处工作机制，及时发现和处置可能引发命案和极端事件的苗头性问题，按照“周排查”机制，狠抓常态化排查，对重点领域、重点区域发现的问题及时有效进行化解，最大程度把各类矛盾纠纷问题排查化解处置在萌芽状态，做到了“小事不出组，大事不出村，矛盾及时化解”，实现了干群和谐、社会稳定、村庄发展。</w:t>
      </w:r>
    </w:p>
    <w:p>
      <w:pPr>
        <w:ind w:left="0" w:right="0" w:firstLine="560"/>
        <w:spacing w:before="450" w:after="450" w:line="312" w:lineRule="auto"/>
      </w:pPr>
      <w:r>
        <w:rPr>
          <w:rFonts w:ascii="宋体" w:hAnsi="宋体" w:eastAsia="宋体" w:cs="宋体"/>
          <w:color w:val="000"/>
          <w:sz w:val="28"/>
          <w:szCs w:val="28"/>
        </w:rPr>
        <w:t xml:space="preserve">&gt;强化纠纷化解，彻底消除命案风险隐患</w:t>
      </w:r>
    </w:p>
    <w:p>
      <w:pPr>
        <w:ind w:left="0" w:right="0" w:firstLine="560"/>
        <w:spacing w:before="450" w:after="450" w:line="312" w:lineRule="auto"/>
      </w:pPr>
      <w:r>
        <w:rPr>
          <w:rFonts w:ascii="宋体" w:hAnsi="宋体" w:eastAsia="宋体" w:cs="宋体"/>
          <w:color w:val="000"/>
          <w:sz w:val="28"/>
          <w:szCs w:val="28"/>
        </w:rPr>
        <w:t xml:space="preserve">深入开展矛盾纠纷多元化解，出台印发了《xx街道矛盾纠纷大排查专项行动实施方案》，按照“一中心多用，多中心合一”推进街道、村综治中心实体化运行，将综治中心建设成为社情民意收集中心、矛盾纠纷化解中心、维护稳定的指挥中心、执法为民的服务中心、网格化管理的调度中心，深入推进行业性、专业性调解委员会建设工作，推动落实矛盾纠纷多元化解措施，做到发现在早、防范在先、处置在小。对因口角之争、邻里关系、婚恋家庭等引发的矛盾纠纷，派出所、综治办等相关部门做到快速处置，防止普通治安纠纷演变为刑事案件、普通刑事案件演变为命案，真正把矛盾从源头上预防住、化解掉。截至目前，共排查矛盾纠纷19起，成功化解16起。</w:t>
      </w:r>
    </w:p>
    <w:p>
      <w:pPr>
        <w:ind w:left="0" w:right="0" w:firstLine="560"/>
        <w:spacing w:before="450" w:after="450" w:line="312" w:lineRule="auto"/>
      </w:pPr>
      <w:r>
        <w:rPr>
          <w:rFonts w:ascii="宋体" w:hAnsi="宋体" w:eastAsia="宋体" w:cs="宋体"/>
          <w:color w:val="000"/>
          <w:sz w:val="28"/>
          <w:szCs w:val="28"/>
        </w:rPr>
        <w:t xml:space="preserve">&gt;强化治安巡逻，防治社会治安突发隐患</w:t>
      </w:r>
    </w:p>
    <w:p>
      <w:pPr>
        <w:ind w:left="0" w:right="0" w:firstLine="560"/>
        <w:spacing w:before="450" w:after="450" w:line="312" w:lineRule="auto"/>
      </w:pPr>
      <w:r>
        <w:rPr>
          <w:rFonts w:ascii="宋体" w:hAnsi="宋体" w:eastAsia="宋体" w:cs="宋体"/>
          <w:color w:val="000"/>
          <w:sz w:val="28"/>
          <w:szCs w:val="28"/>
        </w:rPr>
        <w:t xml:space="preserve">街道办事处、派出所、各村(社区)积极组建治安巡逻队伍，拟定巡逻计划，积极出台了《xx街道社会治安乱点区域整治工作方案》和《xx街道平安建设冬春守护行动方案》，积极发动群防群治力量参与夜市摊点、治安问题突出区、工地厂区、城乡结合部、村寨等地区和易地移民搬迁安置点及治安混乱地区开展巡逻巡查工作。组织开展“控发案强破案”专项行动，街道派出所全警出动，做到白天见警车、晚上见警灯和治安巡逻队伍，有针对性的开展全天候的治安防控工作，最大限度防控寻衅斗殴和刑事发案风险。截至目前，xx街道共组建治安巡逻队伍10个，队员92人，开展综合行动8次、夜间巡逻107次，有效遏制了辖区刑事案件发案滋生土壤。</w:t>
      </w:r>
    </w:p>
    <w:p>
      <w:pPr>
        <w:ind w:left="0" w:right="0" w:firstLine="560"/>
        <w:spacing w:before="450" w:after="450" w:line="312" w:lineRule="auto"/>
      </w:pPr>
      <w:r>
        <w:rPr>
          <w:rFonts w:ascii="宋体" w:hAnsi="宋体" w:eastAsia="宋体" w:cs="宋体"/>
          <w:color w:val="000"/>
          <w:sz w:val="28"/>
          <w:szCs w:val="28"/>
        </w:rPr>
        <w:t xml:space="preserve">&gt;强化干警下沉帮扶，切实帮助村居化解难题</w:t>
      </w:r>
    </w:p>
    <w:p>
      <w:pPr>
        <w:ind w:left="0" w:right="0" w:firstLine="560"/>
        <w:spacing w:before="450" w:after="450" w:line="312" w:lineRule="auto"/>
      </w:pPr>
      <w:r>
        <w:rPr>
          <w:rFonts w:ascii="宋体" w:hAnsi="宋体" w:eastAsia="宋体" w:cs="宋体"/>
          <w:color w:val="000"/>
          <w:sz w:val="28"/>
          <w:szCs w:val="28"/>
        </w:rPr>
        <w:t xml:space="preserve">每月街道党政主要负责人亲自率派出所、综治办、司法所、禁毒办等部门，下沉到村(社区)，与村(社区)共同研判该辖区内矛盾纠纷、信访、禁毒、特殊人群管理、扫黑除恶和“抢盗”等社会治理方面的问题，并及时印发出台了《xx街道打击两抢一盗犯罪专项整改行动工作方案》，要求街道各工作部门共同参与化解难题，提升村(社区)两委社会综合治理相关业务水平。同时，也推动了街道社会治安突出问题专项整治工作的开展，还化解了村里面的难题。截止目前，政法干部协助村(社区)走访特殊人群127人次，指导解决问题12件，同时对1名精神病人送医进行康复治疗。</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纪委社会治理工作总结4</w:t>
      </w:r>
    </w:p>
    <w:p>
      <w:pPr>
        <w:ind w:left="0" w:right="0" w:firstLine="560"/>
        <w:spacing w:before="450" w:after="450" w:line="312" w:lineRule="auto"/>
      </w:pPr>
      <w:r>
        <w:rPr>
          <w:rFonts w:ascii="宋体" w:hAnsi="宋体" w:eastAsia="宋体" w:cs="宋体"/>
          <w:color w:val="000"/>
          <w:sz w:val="28"/>
          <w:szCs w:val="28"/>
        </w:rPr>
        <w:t xml:space="preserve">20-年，在市纪委和开发区党委的领导下，我们坚决贯彻执行上级纪委的工作部署，深入推进“两个责任”落实，坚定不移地推进党风廉政建设和反腐败斗争;持久推进作风建设，转变干部作风;坚持高压态势打击“三强”行为，倾力提升优化发展环境水平。目前，我区纪检监察机关共立案查处违纪案件25起，党纪政纪处分24人，追缴违纪款万元，处理化解群众信访30余起。全区纪检干部身负重压，勇于担当，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一、落实“两个责任”</w:t>
      </w:r>
    </w:p>
    <w:p>
      <w:pPr>
        <w:ind w:left="0" w:right="0" w:firstLine="560"/>
        <w:spacing w:before="450" w:after="450" w:line="312" w:lineRule="auto"/>
      </w:pPr>
      <w:r>
        <w:rPr>
          <w:rFonts w:ascii="宋体" w:hAnsi="宋体" w:eastAsia="宋体" w:cs="宋体"/>
          <w:color w:val="000"/>
          <w:sz w:val="28"/>
          <w:szCs w:val="28"/>
        </w:rPr>
        <w:t xml:space="preserve">区纪委积极协助党委落实主体责任。以守土有责，治土尽责为己任，积极组织协调全区反腐倡廉工作，履行好监督责任。</w:t>
      </w:r>
    </w:p>
    <w:p>
      <w:pPr>
        <w:ind w:left="0" w:right="0" w:firstLine="560"/>
        <w:spacing w:before="450" w:after="450" w:line="312" w:lineRule="auto"/>
      </w:pPr>
      <w:r>
        <w:rPr>
          <w:rFonts w:ascii="宋体" w:hAnsi="宋体" w:eastAsia="宋体" w:cs="宋体"/>
          <w:color w:val="000"/>
          <w:sz w:val="28"/>
          <w:szCs w:val="28"/>
        </w:rPr>
        <w:t xml:space="preserve">(一)推动党委切实提高主体责任意识。推动党委更好地履行主体责任，把党委、管委会班子成员思想统一到上级部署要求上来，促进党委对党风廉政建设常研究、常部署;抓领导、领导抓;抓具体、具体抓。区党委全年累计召开廉政专题会议20多次，研究解决具体问题40多个。</w:t>
      </w:r>
    </w:p>
    <w:p>
      <w:pPr>
        <w:ind w:left="0" w:right="0" w:firstLine="560"/>
        <w:spacing w:before="450" w:after="450" w:line="312" w:lineRule="auto"/>
      </w:pPr>
      <w:r>
        <w:rPr>
          <w:rFonts w:ascii="宋体" w:hAnsi="宋体" w:eastAsia="宋体" w:cs="宋体"/>
          <w:color w:val="000"/>
          <w:sz w:val="28"/>
          <w:szCs w:val="28"/>
        </w:rPr>
        <w:t xml:space="preserve">(二)协助党委加强对党风廉政建设和反腐败工作任务的责任分解和考核。区纪委根据党委、管委会工作实际，起草各班子成员(包括调研员、副调研员)党风廉政建设责任制工作任务，报党委研究讨论通过，明确了责任分工，一把手是第一责任人，班子其他成员履行一岗双责，对分管领域党风廉政建设负主责。区直部门一把手是本部门第一责任人，部门副职对分管工作负廉政建设职责，各部门一把手、办事处负责人与党委书记签订廉政责任状，责任层层分解。</w:t>
      </w:r>
    </w:p>
    <w:p>
      <w:pPr>
        <w:ind w:left="0" w:right="0" w:firstLine="560"/>
        <w:spacing w:before="450" w:after="450" w:line="312" w:lineRule="auto"/>
      </w:pPr>
      <w:r>
        <w:rPr>
          <w:rFonts w:ascii="宋体" w:hAnsi="宋体" w:eastAsia="宋体" w:cs="宋体"/>
          <w:color w:val="000"/>
          <w:sz w:val="28"/>
          <w:szCs w:val="28"/>
        </w:rPr>
        <w:t xml:space="preserve">(三)落实报告制度和考核检查制度。区纪委及时向区党委汇报省、市纪委有关工作要求和反腐败重大工作情况，及时贯彻上级纪委的工作部署。坚持办事处纪委向区纪委报告工作制度，落实办事处党委向区纪委、区直一把手向区纪委报告责任制落实情况制度。区纪委组织对办事处、区直单位的党风廉政建设责任制的检查、考核、并开展评议，督促落实办事处和区直单位惩治和预防腐败的工作任务。</w:t>
      </w:r>
    </w:p>
    <w:p>
      <w:pPr>
        <w:ind w:left="0" w:right="0" w:firstLine="560"/>
        <w:spacing w:before="450" w:after="450" w:line="312" w:lineRule="auto"/>
      </w:pPr>
      <w:r>
        <w:rPr>
          <w:rFonts w:ascii="宋体" w:hAnsi="宋体" w:eastAsia="宋体" w:cs="宋体"/>
          <w:color w:val="000"/>
          <w:sz w:val="28"/>
          <w:szCs w:val="28"/>
        </w:rPr>
        <w:t xml:space="preserve">(四)强化纪律检查，推动“两个责任”落实</w:t>
      </w:r>
    </w:p>
    <w:p>
      <w:pPr>
        <w:ind w:left="0" w:right="0" w:firstLine="560"/>
        <w:spacing w:before="450" w:after="450" w:line="312" w:lineRule="auto"/>
      </w:pPr>
      <w:r>
        <w:rPr>
          <w:rFonts w:ascii="宋体" w:hAnsi="宋体" w:eastAsia="宋体" w:cs="宋体"/>
          <w:color w:val="000"/>
          <w:sz w:val="28"/>
          <w:szCs w:val="28"/>
        </w:rPr>
        <w:t xml:space="preserve">坚决施行“一岗双责”、“一案三查”制度，强化办案手段，提高办案水平，以纪律检查的方式推动主体责任和监督责任的落实。今年下半年，市纪委六室查办了-办事处双冲村级财务一案，六室查明了案情，纪律处分交给开发区纪委来落实。虽然是一个村级财务案子，但从“两个责任”的角度看，牵涉面广，应处分的人很多，办事处层面反应激烈，大部分相关干部包括办事处领导不愿承担责任，开发区纪委监察局坚持原则不退让，不妥协，给办事处党委书记、主任，分管领导、纪委书记、财政所长、经管站长、驻村干部等分别给以诫勉谈话、党内警告、行政免职、调整工作岗位等不同处分。</w:t>
      </w:r>
    </w:p>
    <w:p>
      <w:pPr>
        <w:ind w:left="0" w:right="0" w:firstLine="560"/>
        <w:spacing w:before="450" w:after="450" w:line="312" w:lineRule="auto"/>
      </w:pPr>
      <w:r>
        <w:rPr>
          <w:rFonts w:ascii="宋体" w:hAnsi="宋体" w:eastAsia="宋体" w:cs="宋体"/>
          <w:color w:val="000"/>
          <w:sz w:val="28"/>
          <w:szCs w:val="28"/>
        </w:rPr>
        <w:t xml:space="preserve">(五)进一步转职能、转方式、转作风。明确提出不越位、不缺位、不错位，消除不到位的工作要求，区纪委工作人员不再参与区里日常性经济工作，也不再主挑社会性事务工作。区纪委书记不再分管教育和办公室，两办事处纪委书记不再分管纪检工作以外的事，都配备1-2名专职副书记。区纪委虽然人少力薄，但对监督之职责无旁贷。在市纪委的指导下，区纪委认真开展省委巡视组交办问题的查处工作，查案情，写报告，追责任，尽努力处理好各项工作。</w:t>
      </w:r>
    </w:p>
    <w:p>
      <w:pPr>
        <w:ind w:left="0" w:right="0" w:firstLine="560"/>
        <w:spacing w:before="450" w:after="450" w:line="312" w:lineRule="auto"/>
      </w:pPr>
      <w:r>
        <w:rPr>
          <w:rFonts w:ascii="宋体" w:hAnsi="宋体" w:eastAsia="宋体" w:cs="宋体"/>
          <w:color w:val="000"/>
          <w:sz w:val="28"/>
          <w:szCs w:val="28"/>
        </w:rPr>
        <w:t xml:space="preserve">二、长抓作风建设</w:t>
      </w:r>
    </w:p>
    <w:p>
      <w:pPr>
        <w:ind w:left="0" w:right="0" w:firstLine="560"/>
        <w:spacing w:before="450" w:after="450" w:line="312" w:lineRule="auto"/>
      </w:pPr>
      <w:r>
        <w:rPr>
          <w:rFonts w:ascii="宋体" w:hAnsi="宋体" w:eastAsia="宋体" w:cs="宋体"/>
          <w:color w:val="000"/>
          <w:sz w:val="28"/>
          <w:szCs w:val="28"/>
        </w:rPr>
        <w:t xml:space="preserve">区纪委在20-年继续强化对中央八项规定和省委九项规定执行情况的监督检查，不断完善反“四风”监督检查机制。组织开展了超标配备公车及公车私用、公款送礼、违规职务消费、上班“庸懒散”等专项整治，狠抓节假日请客送礼，盯紧上班纪律，看紧权力运行，先后出台了《机关财务管理》、《工程管理流程》等十多项制度。全年开展明察暗访17次，对违反作风建设规定的5个单位11人予以通报批评，对2个单位的主要负责人诫勉谈话，并立案查处2人。清理“吃空饷”人员29人，减少因公临时出国(境)2批次。春节、“五·一”、中秋、国庆期间抽调财政、工商、税务、公安交警等力量对开发区范围内的宾馆酒店、超市商场、公园景点进行了抽查，形成了良好氛围。“五·一”期间，一司机开公车到长沙见朋友，区纪委不但给予其党内严重警告处分，而且全区通报批评，取消其一个月的绩效工资，追缴1000元油费。</w:t>
      </w:r>
    </w:p>
    <w:p>
      <w:pPr>
        <w:ind w:left="0" w:right="0" w:firstLine="560"/>
        <w:spacing w:before="450" w:after="450" w:line="312" w:lineRule="auto"/>
      </w:pPr>
      <w:r>
        <w:rPr>
          <w:rFonts w:ascii="宋体" w:hAnsi="宋体" w:eastAsia="宋体" w:cs="宋体"/>
          <w:color w:val="000"/>
          <w:sz w:val="28"/>
          <w:szCs w:val="28"/>
        </w:rPr>
        <w:t xml:space="preserve">三、严格执纪办案</w:t>
      </w:r>
    </w:p>
    <w:p>
      <w:pPr>
        <w:ind w:left="0" w:right="0" w:firstLine="560"/>
        <w:spacing w:before="450" w:after="450" w:line="312" w:lineRule="auto"/>
      </w:pPr>
      <w:r>
        <w:rPr>
          <w:rFonts w:ascii="宋体" w:hAnsi="宋体" w:eastAsia="宋体" w:cs="宋体"/>
          <w:color w:val="000"/>
          <w:sz w:val="28"/>
          <w:szCs w:val="28"/>
        </w:rPr>
        <w:t xml:space="preserve">从去年开始，区纪委从繁忙的事务性工作中解脱出来，努力提升执纪能力，不断强化办案手段，牢固树立有案必查，违纪必究的工作理念，严肃办案，严肃追责。</w:t>
      </w:r>
    </w:p>
    <w:p>
      <w:pPr>
        <w:ind w:left="0" w:right="0" w:firstLine="560"/>
        <w:spacing w:before="450" w:after="450" w:line="312" w:lineRule="auto"/>
      </w:pPr>
      <w:r>
        <w:rPr>
          <w:rFonts w:ascii="宋体" w:hAnsi="宋体" w:eastAsia="宋体" w:cs="宋体"/>
          <w:color w:val="000"/>
          <w:sz w:val="28"/>
          <w:szCs w:val="28"/>
        </w:rPr>
        <w:t xml:space="preserve">(一)突出重点，严查不正之风。围绕发生在群众身边的事，关系群众切身利益的事，坚持不懈地执纪问责。区纪委监察局针对征地拆迁、违章建房搭棚、农村低保医保、计划生育超生躲生等上访多、矛盾突出、涉及面广、群众关注度高的领域探线索、找案源、出重拳，保持高压态势，打击违纪，惩治腐败。20-年对在征地拆迁中带头乱搭乱建的8名村干部进行了问责查处，20-年又对顶风作案屡禁不止的非法建房的11名基层干部进行了立案查处，并分别给予警告、严重警告、取消定补干部等处分。</w:t>
      </w:r>
    </w:p>
    <w:p>
      <w:pPr>
        <w:ind w:left="0" w:right="0" w:firstLine="560"/>
        <w:spacing w:before="450" w:after="450" w:line="312" w:lineRule="auto"/>
      </w:pPr>
      <w:r>
        <w:rPr>
          <w:rFonts w:ascii="宋体" w:hAnsi="宋体" w:eastAsia="宋体" w:cs="宋体"/>
          <w:color w:val="000"/>
          <w:sz w:val="28"/>
          <w:szCs w:val="28"/>
        </w:rPr>
        <w:t xml:space="preserve">(二)紧盯重点岗位，严惩贪腐之风。借省委巡视组巡视开发区之威，我们严肃查处了财政等要害部门重点岗位的干部公款消费、大吃大喝、乱发补助等违纪行为，分别给予有关责任人行政撤职，党内警告、严重警告的处分，对国税、地税、安监等五个部门负责人给予诫勉谈话，通报批评的处分。</w:t>
      </w:r>
    </w:p>
    <w:p>
      <w:pPr>
        <w:ind w:left="0" w:right="0" w:firstLine="560"/>
        <w:spacing w:before="450" w:after="450" w:line="312" w:lineRule="auto"/>
      </w:pPr>
      <w:r>
        <w:rPr>
          <w:rFonts w:ascii="宋体" w:hAnsi="宋体" w:eastAsia="宋体" w:cs="宋体"/>
          <w:color w:val="000"/>
          <w:sz w:val="28"/>
          <w:szCs w:val="28"/>
        </w:rPr>
        <w:t xml:space="preserve">(三)眼睛向下，严查“糊涂”之账。村级财务问题屡治屡犯，上访不断，冲突不止，数目不清，审批不严，白纸条入账。20-年我们集中查处了四个村(居)委会，其中，以市纪委为主查处，澄清以办事处纪委查处为主，则由区纪委牵头查处，则由区纪委协助查处。所查处的四个村(居)委会都存在违反财经纪律，违反八项规定等相关问题。四个村(居)委会的定补干部都受到警告、严重警告、留党察看等不同程度处分，其中--居委会三个定补干部被追缴违纪款12万元，--居委会案件既严肃追究直接责任，双严肃追究主体责任、监督责任。</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在未完成机构改革之前，优化发展环境工作一直是开发区纪委的一项重要工作，区纪委监察局、优化办从整治建设、生产、经营环境为契入点，以制度建设为保障，以快速反应调处为着力点，以打击“三强”行为为突破口，持之以恒优化经济发展环境，保障开发建设顺利推进。20-年处理矛盾纠纷140余起，化解阻工行为30余起，教育训诫阻工群众120余人。</w:t>
      </w:r>
    </w:p>
    <w:p>
      <w:pPr>
        <w:ind w:left="0" w:right="0" w:firstLine="560"/>
        <w:spacing w:before="450" w:after="450" w:line="312" w:lineRule="auto"/>
      </w:pPr>
      <w:r>
        <w:rPr>
          <w:rFonts w:ascii="宋体" w:hAnsi="宋体" w:eastAsia="宋体" w:cs="宋体"/>
          <w:color w:val="000"/>
          <w:sz w:val="28"/>
          <w:szCs w:val="28"/>
        </w:rPr>
        <w:t xml:space="preserve">(一)创新制度抓环境保障。一是将优化环境工作落实到项目企业帮扶行动中，一个项目一个帮扶领导，一个帮扶部门，包干负责。及时解决企业生产、经营发展过程中的各类矛盾纠纷，确保企业优良的发展环境。二是针对各级各部门的优化环境工作情况强化工作考核标准，制定出台优化、量化考核指标体系，按月实行考核打分，年终纳入目标管理考核体系，实行评先评优及行政追责。三是专设矛盾协调处置办公室、警务室，安排专人跟班作业进行矛盾的协调处置，如汽车板、湘中物流园重点区域、汽车板铁路专用线等项目，做到快速响应，快速处置。</w:t>
      </w:r>
    </w:p>
    <w:p>
      <w:pPr>
        <w:ind w:left="0" w:right="0" w:firstLine="560"/>
        <w:spacing w:before="450" w:after="450" w:line="312" w:lineRule="auto"/>
      </w:pPr>
      <w:r>
        <w:rPr>
          <w:rFonts w:ascii="宋体" w:hAnsi="宋体" w:eastAsia="宋体" w:cs="宋体"/>
          <w:color w:val="000"/>
          <w:sz w:val="28"/>
          <w:szCs w:val="28"/>
        </w:rPr>
        <w:t xml:space="preserve">(二)明确责任健全治理体系。一是将优化环境工作层层分解至全区上下各级各部门，明确基层村(居)为第一责任人，街道办事处为直接责任人，各局(部)室负责人为主要责任人，形成环境治理的责任体系。针对出现的情况和问题按责任体系规定和要求或牵头或协同配合各部门及时处置好影响环境的一切矛盾和问题。二是全区上下实行全天候24小时服务，一旦接到反馈情况，“白天10分钟，晚上半小时”赶赴现场开展处置服务。三是严格按责任体系对区交办、督办的影响经济发展环境的各类问题和矛盾不作为、缓作为的党员干部实行追责，构筑全区上下人人参与，各司其责，齐抓共管环境治理的良好格局。</w:t>
      </w:r>
    </w:p>
    <w:p>
      <w:pPr>
        <w:ind w:left="0" w:right="0" w:firstLine="560"/>
        <w:spacing w:before="450" w:after="450" w:line="312" w:lineRule="auto"/>
      </w:pPr>
      <w:r>
        <w:rPr>
          <w:rFonts w:ascii="宋体" w:hAnsi="宋体" w:eastAsia="宋体" w:cs="宋体"/>
          <w:color w:val="000"/>
          <w:sz w:val="28"/>
          <w:szCs w:val="28"/>
        </w:rPr>
        <w:t xml:space="preserve">(三)宣传整治营造环境氛围。在重点项目施工地段，重要地段路口，重要建设区域悬挂横幅标语，树立永久宣传牌进行法制宣传教育。组织宣传车辆进村入户，发放宣传资料，开展流动宣传教育活动，提高全民参与自觉维护优良投资环境的主人翁意识。对个别蓄意破坏环境的违法违纪人员予以及时曝光，情况恶劣的予以法律的严惩，有利地震慑了违法人员的气焰，肃清了阻碍发展环境的不良风气。</w:t>
      </w:r>
    </w:p>
    <w:p>
      <w:pPr>
        <w:ind w:left="0" w:right="0" w:firstLine="560"/>
        <w:spacing w:before="450" w:after="450" w:line="312" w:lineRule="auto"/>
      </w:pPr>
      <w:r>
        <w:rPr>
          <w:rFonts w:ascii="宋体" w:hAnsi="宋体" w:eastAsia="宋体" w:cs="宋体"/>
          <w:color w:val="000"/>
          <w:sz w:val="28"/>
          <w:szCs w:val="28"/>
        </w:rPr>
        <w:t xml:space="preserve">五、强化警示教育</w:t>
      </w:r>
    </w:p>
    <w:p>
      <w:pPr>
        <w:ind w:left="0" w:right="0" w:firstLine="560"/>
        <w:spacing w:before="450" w:after="450" w:line="312" w:lineRule="auto"/>
      </w:pPr>
      <w:r>
        <w:rPr>
          <w:rFonts w:ascii="宋体" w:hAnsi="宋体" w:eastAsia="宋体" w:cs="宋体"/>
          <w:color w:val="000"/>
          <w:sz w:val="28"/>
          <w:szCs w:val="28"/>
        </w:rPr>
        <w:t xml:space="preserve">开发区纪检监察工作以监督为保障，问责为抓手，视教育为基础。区纪委持之以恒抓党风廉政建设的宣传教育，从开发区工作实际出发建设廉政文化，开展廉洁教育。</w:t>
      </w:r>
    </w:p>
    <w:p>
      <w:pPr>
        <w:ind w:left="0" w:right="0" w:firstLine="560"/>
        <w:spacing w:before="450" w:after="450" w:line="312" w:lineRule="auto"/>
      </w:pPr>
      <w:r>
        <w:rPr>
          <w:rFonts w:ascii="宋体" w:hAnsi="宋体" w:eastAsia="宋体" w:cs="宋体"/>
          <w:color w:val="000"/>
          <w:sz w:val="28"/>
          <w:szCs w:val="28"/>
        </w:rPr>
        <w:t xml:space="preserve">(一)创新教育方式。坚持把日常教育与集中教育、正面示范教育与反面警示教育、廉政文化与勤政教育相结合，突出一个“学”字，注重一个“实”字，坚持党风廉政教育学习制度，一把手亲自上党课，邀请市纪委领导和省、市有关专家给机关干部进行专题辅导、举办廉政讲座。今年区纪委除请梁立坚、聂斌全分别给干部开授党课外，还邀请了市纪委、等领导分别给开发区党员干部和两办事处的党员干部及村干部上了警示教育课。党委、管委会领导带头大会小会讲廉，大事小事倡廉，使党员干部学得深，听得进，干得实。</w:t>
      </w:r>
    </w:p>
    <w:p>
      <w:pPr>
        <w:ind w:left="0" w:right="0" w:firstLine="560"/>
        <w:spacing w:before="450" w:after="450" w:line="312" w:lineRule="auto"/>
      </w:pPr>
      <w:r>
        <w:rPr>
          <w:rFonts w:ascii="宋体" w:hAnsi="宋体" w:eastAsia="宋体" w:cs="宋体"/>
          <w:color w:val="000"/>
          <w:sz w:val="28"/>
          <w:szCs w:val="28"/>
        </w:rPr>
        <w:t xml:space="preserve">(二)推行约谈制度。坚持抓早抓小，适时开展廉政约谈。对党员干部存在的作风、纪律问题早发现、早提醒、早纠正，对苗头性问题及时约谈。开展机关干部任前廉政约谈，事中监督约谈，党员干部集中约谈，党员冬训廉政训话，村干部履职约谈等，约谈对象有区直单位一把手、普通干部、办事处领导、直至村居定补干部，约谈人有党委主要负责人，纪委书记、部门负责人。</w:t>
      </w:r>
    </w:p>
    <w:p>
      <w:pPr>
        <w:ind w:left="0" w:right="0" w:firstLine="560"/>
        <w:spacing w:before="450" w:after="450" w:line="312" w:lineRule="auto"/>
      </w:pPr>
      <w:r>
        <w:rPr>
          <w:rFonts w:ascii="宋体" w:hAnsi="宋体" w:eastAsia="宋体" w:cs="宋体"/>
          <w:color w:val="000"/>
          <w:sz w:val="28"/>
          <w:szCs w:val="28"/>
        </w:rPr>
        <w:t xml:space="preserve">(三)落实诫勉谈话。对不够纪律处分，却需要组织处理的干部，坚决落实诫勉谈话制度。今年以来，区纪委先后对出现非正常进京赴省越级访负有领导责任和直接责任的办事处党员干部、违反财经纪律的区直单位责任人、有违纪行为的村(居)定补干部、信访案件中的相关责任人共计15人次进行了诫勉谈话，被谈话人评先评优、绩效考核因此而被否定或降级。</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纪委社会治理工作总结5</w:t>
      </w:r>
    </w:p>
    <w:p>
      <w:pPr>
        <w:ind w:left="0" w:right="0" w:firstLine="560"/>
        <w:spacing w:before="450" w:after="450" w:line="312" w:lineRule="auto"/>
      </w:pPr>
      <w:r>
        <w:rPr>
          <w:rFonts w:ascii="宋体" w:hAnsi="宋体" w:eastAsia="宋体" w:cs="宋体"/>
          <w:color w:val="000"/>
          <w:sz w:val="28"/>
          <w:szCs w:val="28"/>
        </w:rPr>
        <w:t xml:space="preserve">随着达日县经济社会快速发展，改革开放不断深入，基层社会治理中各种新旧矛盾相互交织，治理的复杂性和艰巨性更加凸显，基层社会治理短板弱项较多。为切实提高牧区社会治理科学化、规范化、精细化水平，实现对片区内全覆盖、全方位、全过程动态管理和服务，达日县提档升级“牧长制”，呈现出党建引领、牧民为主、数据支撑的自治集群效应，为全县和谐发展、牧民安居乐业提供了有力保障。</w:t>
      </w:r>
    </w:p>
    <w:p>
      <w:pPr>
        <w:ind w:left="0" w:right="0" w:firstLine="560"/>
        <w:spacing w:before="450" w:after="450" w:line="312" w:lineRule="auto"/>
      </w:pPr>
      <w:r>
        <w:rPr>
          <w:rFonts w:ascii="宋体" w:hAnsi="宋体" w:eastAsia="宋体" w:cs="宋体"/>
          <w:color w:val="000"/>
          <w:sz w:val="28"/>
          <w:szCs w:val="28"/>
        </w:rPr>
        <w:t xml:space="preserve">&gt;以党建为引领，构建牧长制治理体系。</w:t>
      </w:r>
    </w:p>
    <w:p>
      <w:pPr>
        <w:ind w:left="0" w:right="0" w:firstLine="560"/>
        <w:spacing w:before="450" w:after="450" w:line="312" w:lineRule="auto"/>
      </w:pPr>
      <w:r>
        <w:rPr>
          <w:rFonts w:ascii="宋体" w:hAnsi="宋体" w:eastAsia="宋体" w:cs="宋体"/>
          <w:color w:val="000"/>
          <w:sz w:val="28"/>
          <w:szCs w:val="28"/>
        </w:rPr>
        <w:t xml:space="preserve">划分片区，科学合理划分484个牧业片区，将村、社区、寺院、学校等全部纳入片区。较之前增加了227个，管理更加精细。健全队伍，实行党员领导干部带头进片区，将乡镇政法委员、村“两委”班子成员、离退休党员、人民调解员、寺院指导员、草原管护员等全部纳入牧长队伍，领导干部、优秀党员担任片区组长，推动党员在基层社会治理中指导帮带、组织协调、示范引领。截止目前，共有牧长1310个，较之前牧长增加609人，党员占总人数的41%。完善机制，深入推行“县—乡—村—社—片区”五级牧长管理机制，制定“牧长十大员”职责和“牧长十三条”纪律，实行“一年一聘”制，严格落实片区牧长招聘考核程序和片区牧长准入退出机制，对片区内事项定人、定岗、定责，规范事件采集办理流程。</w:t>
      </w:r>
    </w:p>
    <w:p>
      <w:pPr>
        <w:ind w:left="0" w:right="0" w:firstLine="560"/>
        <w:spacing w:before="450" w:after="450" w:line="312" w:lineRule="auto"/>
      </w:pPr>
      <w:r>
        <w:rPr>
          <w:rFonts w:ascii="宋体" w:hAnsi="宋体" w:eastAsia="宋体" w:cs="宋体"/>
          <w:color w:val="000"/>
          <w:sz w:val="28"/>
          <w:szCs w:val="28"/>
        </w:rPr>
        <w:t xml:space="preserve">&gt;以统筹治理要素为抓手，构建三级综治中心互联体系。配强设施。</w:t>
      </w:r>
    </w:p>
    <w:p>
      <w:pPr>
        <w:ind w:left="0" w:right="0" w:firstLine="560"/>
        <w:spacing w:before="450" w:after="450" w:line="312" w:lineRule="auto"/>
      </w:pPr>
      <w:r>
        <w:rPr>
          <w:rFonts w:ascii="宋体" w:hAnsi="宋体" w:eastAsia="宋体" w:cs="宋体"/>
          <w:color w:val="000"/>
          <w:sz w:val="28"/>
          <w:szCs w:val="28"/>
        </w:rPr>
        <w:t xml:space="preserve">县乡村三级共44个综治中心已挂牌，工作人员由各级牧长兼任，牧长制领导小组办公室发挥牵头抓总协调作用，推动综治中心规范化运行。统筹要素，将乡村级综治中心与基层党员活动室、派出所、基层司法所有机融合，发挥基层党政的主体作用，实现对基层社会治理工作集中统一领导，统一指挥调度，抓实综治中心职能建设，赋予党组织“总开关”作用。建设大数据平台。结合综治“9+X”模式，以搭建大数据平台为出发点，以建立数字化社会服务管理体系为落脚点，打造了集应急指挥中心、综合治理中心、牧区社会治理大数据管理中心为一体的达日县综治中心，形成综治中心最强“大脑”。</w:t>
      </w:r>
    </w:p>
    <w:p>
      <w:pPr>
        <w:ind w:left="0" w:right="0" w:firstLine="560"/>
        <w:spacing w:before="450" w:after="450" w:line="312" w:lineRule="auto"/>
      </w:pPr>
      <w:r>
        <w:rPr>
          <w:rFonts w:ascii="宋体" w:hAnsi="宋体" w:eastAsia="宋体" w:cs="宋体"/>
          <w:color w:val="000"/>
          <w:sz w:val="28"/>
          <w:szCs w:val="28"/>
        </w:rPr>
        <w:t xml:space="preserve">&gt;以科技应用为支撑，延伸牧长治理服务触角。</w:t>
      </w:r>
    </w:p>
    <w:p>
      <w:pPr>
        <w:ind w:left="0" w:right="0" w:firstLine="560"/>
        <w:spacing w:before="450" w:after="450" w:line="312" w:lineRule="auto"/>
      </w:pPr>
      <w:r>
        <w:rPr>
          <w:rFonts w:ascii="宋体" w:hAnsi="宋体" w:eastAsia="宋体" w:cs="宋体"/>
          <w:color w:val="000"/>
          <w:sz w:val="28"/>
          <w:szCs w:val="28"/>
        </w:rPr>
        <w:t xml:space="preserve">坚持把加强智治支撑作为推动社会治理体系和治理能力现代化建设的有效手段，不断加快构建“党建＋牧长制＋信息化＋N”的牧区社会治理新模式，努力让数据多跑路、群众少跑腿。信息采集智能化。牧长利用电子民情采集仪、手机APP等方式采集多方面信息，适时录制矛盾纠纷调解、谈心谈话、应急处置、帮扶管控等方面影视资料，通过县乡村综治中心平台，实现信息互联互通，为各类风险隐患预测预警和分析研判提供“原始标本”。人员管控自动化。通过大数据管理中心实时监测重点场所、重点人员动态，对发现的可疑动向第一时间自动向牧长发送指令，方便牧长及时进行教育引导跟踪，确保重点人员牢牢掌握在牧长视野中。应急处置一键式。结合应急指挥平台发挥预警、分析、指挥、调度作用，牧长第一时间发现并赶赴现场，一键上报事态、协助开展应急处置工作。</w:t>
      </w:r>
    </w:p>
    <w:p>
      <w:pPr>
        <w:ind w:left="0" w:right="0" w:firstLine="560"/>
        <w:spacing w:before="450" w:after="450" w:line="312" w:lineRule="auto"/>
      </w:pPr>
      <w:r>
        <w:rPr>
          <w:rFonts w:ascii="宋体" w:hAnsi="宋体" w:eastAsia="宋体" w:cs="宋体"/>
          <w:color w:val="000"/>
          <w:sz w:val="28"/>
          <w:szCs w:val="28"/>
        </w:rPr>
        <w:t xml:space="preserve">近年来，在基层党组织和党员的模范带头下，组建了一批为地方治安防控、矛盾化解、宣传教育、便民服务、慈善救助等做出积极贡献的人民队伍，大大降低了基层治理成本。两年来，基层牧长采集录入上报各类数据300余万条，解决了牧区长期以来家底不清的问题。“随手调”各类矛盾纠纷1000余件，调处历史遗留、跨区域、疑难复杂重大矛盾纠纷42件，调解成功率100%，为社会稳定奠定了坚实基础。通过这两年的努力，党组织的凝聚力越来越强了，为基层服务越来越周到了，群众的心气儿越来越顺畅了，牧民群众参与社会治理的积极性也越来越高了。虽然牧长制提档升级工作取得了显著成效，但仍然存在一些不足。一是思想认识还需再提高。二是牧长职责培训还需再加强。三是乡、村级综治中心等阵地建设还需强化。四是数据应用方面还需再提升。</w:t>
      </w:r>
    </w:p>
    <w:p>
      <w:pPr>
        <w:ind w:left="0" w:right="0" w:firstLine="560"/>
        <w:spacing w:before="450" w:after="450" w:line="312" w:lineRule="auto"/>
      </w:pPr>
      <w:r>
        <w:rPr>
          <w:rFonts w:ascii="宋体" w:hAnsi="宋体" w:eastAsia="宋体" w:cs="宋体"/>
          <w:color w:val="000"/>
          <w:sz w:val="28"/>
          <w:szCs w:val="28"/>
        </w:rPr>
        <w:t xml:space="preserve">经过这几年的探索，我们深刻感到，基层党组织是社会治理的核心，只有覆盖到底，才能确保基层_坚强有力；群众是社会治理的主体，只有发挥群众作用，才能切实提高基层公共服务精细化水平；服务是最好的治理，只有全心全意为群众服务，才能夯实牧区社会治理基础；智治是实现资源共享的有效途径，只有加强科技的运用水平，才能实现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纪委社会治理工作总结6</w:t>
      </w:r>
    </w:p>
    <w:p>
      <w:pPr>
        <w:ind w:left="0" w:right="0" w:firstLine="560"/>
        <w:spacing w:before="450" w:after="450" w:line="312" w:lineRule="auto"/>
      </w:pPr>
      <w:r>
        <w:rPr>
          <w:rFonts w:ascii="宋体" w:hAnsi="宋体" w:eastAsia="宋体" w:cs="宋体"/>
          <w:color w:val="000"/>
          <w:sz w:val="28"/>
          <w:szCs w:val="28"/>
        </w:rPr>
        <w:t xml:space="preserve">今年以来，市_（台）在市委、市政府的正确领导下，在市综治委的具体指导下，坚持以科学发展观为指导，认真落实全市综合治理工作会议精神，切实加强职工的思想政治工作，加大矛盾纠纷和不稳定因素的排查调处力度，积极组织开展平安单位创建活动，狠抓治安防控网络和维护稳定工作机制建设，全年无干职工违法犯罪，未出现各类事故，维护了安全、稳定、团结大局，促进了广播电影电视工作的改革和发展，为创建平安和谐枝江提供了强有力的舆论、精神支持。现将一年来的综治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&gt;一、加强领导，认真落实工作责任制</w:t>
      </w:r>
    </w:p>
    <w:p>
      <w:pPr>
        <w:ind w:left="0" w:right="0" w:firstLine="560"/>
        <w:spacing w:before="450" w:after="450" w:line="312" w:lineRule="auto"/>
      </w:pPr>
      <w:r>
        <w:rPr>
          <w:rFonts w:ascii="宋体" w:hAnsi="宋体" w:eastAsia="宋体" w:cs="宋体"/>
          <w:color w:val="000"/>
          <w:sz w:val="28"/>
          <w:szCs w:val="28"/>
        </w:rPr>
        <w:t xml:space="preserve">根据《内保条例》和《综治条例》的要求，按照全市社会管理综合治理工作要点和成员单位主要职责，局（台）坚持把综治工作纳入年度工作计划，与广电工作同部署、同检查、同考核。及时调整了局（台）综合工作领导小组成员，明确了由单位一把手负总责，由分管领导具体抓，各科、部、室主任分片包干，各司其职，各负其责，一级抓一级，一级管一级，一级传达一级，层层抓落实，杜绝不和谐稳定的现象发生。</w:t>
      </w:r>
    </w:p>
    <w:p>
      <w:pPr>
        <w:ind w:left="0" w:right="0" w:firstLine="560"/>
        <w:spacing w:before="450" w:after="450" w:line="312" w:lineRule="auto"/>
      </w:pPr>
      <w:r>
        <w:rPr>
          <w:rFonts w:ascii="宋体" w:hAnsi="宋体" w:eastAsia="宋体" w:cs="宋体"/>
          <w:color w:val="000"/>
          <w:sz w:val="28"/>
          <w:szCs w:val="28"/>
        </w:rPr>
        <w:t xml:space="preserve">&gt;二、加强教育，提高职工遵纪守法意识</w:t>
      </w:r>
    </w:p>
    <w:p>
      <w:pPr>
        <w:ind w:left="0" w:right="0" w:firstLine="560"/>
        <w:spacing w:before="450" w:after="450" w:line="312" w:lineRule="auto"/>
      </w:pPr>
      <w:r>
        <w:rPr>
          <w:rFonts w:ascii="宋体" w:hAnsi="宋体" w:eastAsia="宋体" w:cs="宋体"/>
          <w:color w:val="000"/>
          <w:sz w:val="28"/>
          <w:szCs w:val="28"/>
        </w:rPr>
        <w:t xml:space="preserve">一是加强对职工的普法宣传教育。围绕全市普法宣传及广播电视执法各个时期的重点，加强了对《行政许可法》、《信访条例》、《廉政准则》、《行政过错责任追究办法》等“六五”普法培训学习，请市纪委领导上廉政教育课，80多人次参加了学习培训。通过培训，既增强了全体干部职工依法行政的能力，又扩大了普法宣传员队伍，在协调纠纷中得到广泛持久地宣传教育。聘请了一名常年法律顾问，避免违法违规事件的发生。积极组织开展安全生产月宣传教育活动、各项文明创建活动，通过学习宣传和教育，全局干职工进一步增长了法律知识，增强了法律意识，提高了依法办事的水平。</w:t>
      </w:r>
    </w:p>
    <w:p>
      <w:pPr>
        <w:ind w:left="0" w:right="0" w:firstLine="560"/>
        <w:spacing w:before="450" w:after="450" w:line="312" w:lineRule="auto"/>
      </w:pPr>
      <w:r>
        <w:rPr>
          <w:rFonts w:ascii="宋体" w:hAnsi="宋体" w:eastAsia="宋体" w:cs="宋体"/>
          <w:color w:val="000"/>
          <w:sz w:val="28"/>
          <w:szCs w:val="28"/>
        </w:rPr>
        <w:t xml:space="preserve">二是加强对职工的安全宣传教育。以“强化安全防范措施,增强安全防范意识,着力整改安全隐患,提高安全防范能力”为内容,坚持抓好安全知识学习和教育，做到了上级文件必学，基础知识常温，预案程序熟知。对带电作业、高空作业、特殊天气作业、记者外出采访等《注意事项》汇编成册供职工学习遵守，每个科部室设立了一名安全员。组织22人次参加了20_年湖北省安全知识网络竞赛活动，30多人次参加了《女职工权益保护法》知识竞赛，并取得了较好的.成绩。</w:t>
      </w:r>
    </w:p>
    <w:p>
      <w:pPr>
        <w:ind w:left="0" w:right="0" w:firstLine="560"/>
        <w:spacing w:before="450" w:after="450" w:line="312" w:lineRule="auto"/>
      </w:pPr>
      <w:r>
        <w:rPr>
          <w:rFonts w:ascii="宋体" w:hAnsi="宋体" w:eastAsia="宋体" w:cs="宋体"/>
          <w:color w:val="000"/>
          <w:sz w:val="28"/>
          <w:szCs w:val="28"/>
        </w:rPr>
        <w:t xml:space="preserve">三是加强对联系村综治工作的指导。局（台）领导适时到联系村开展帮扶活动，了解农村综治工作中存在的困难和问题，帮助建立完善的工作方案和防护措施。</w:t>
      </w:r>
    </w:p>
    <w:p>
      <w:pPr>
        <w:ind w:left="0" w:right="0" w:firstLine="560"/>
        <w:spacing w:before="450" w:after="450" w:line="312" w:lineRule="auto"/>
      </w:pPr>
      <w:r>
        <w:rPr>
          <w:rFonts w:ascii="宋体" w:hAnsi="宋体" w:eastAsia="宋体" w:cs="宋体"/>
          <w:color w:val="000"/>
          <w:sz w:val="28"/>
          <w:szCs w:val="28"/>
        </w:rPr>
        <w:t xml:space="preserve">&gt;三、加强管理，确保喉舌机关安全无事故</w:t>
      </w:r>
    </w:p>
    <w:p>
      <w:pPr>
        <w:ind w:left="0" w:right="0" w:firstLine="560"/>
        <w:spacing w:before="450" w:after="450" w:line="312" w:lineRule="auto"/>
      </w:pPr>
      <w:r>
        <w:rPr>
          <w:rFonts w:ascii="宋体" w:hAnsi="宋体" w:eastAsia="宋体" w:cs="宋体"/>
          <w:color w:val="000"/>
          <w:sz w:val="28"/>
          <w:szCs w:val="28"/>
        </w:rPr>
        <w:t xml:space="preserve">（一）加强内保工作。</w:t>
      </w:r>
    </w:p>
    <w:p>
      <w:pPr>
        <w:ind w:left="0" w:right="0" w:firstLine="560"/>
        <w:spacing w:before="450" w:after="450" w:line="312" w:lineRule="auto"/>
      </w:pPr>
      <w:r>
        <w:rPr>
          <w:rFonts w:ascii="宋体" w:hAnsi="宋体" w:eastAsia="宋体" w:cs="宋体"/>
          <w:color w:val="000"/>
          <w:sz w:val="28"/>
          <w:szCs w:val="28"/>
        </w:rPr>
        <w:t xml:space="preserve">一是完善设施。投入资金对原有的监控设施、报警防盗、防火装置进行了完善和维护，维修2台高清监控设备，添置更新灭火器10多台。二是对公务用车定期进行了保养、维修，确保车辆安全运行。同时，严禁酒后开车、无证驾驶和公车私用。三是严格值班制度。实行24小时值班，坚持对进出的外来人员进行登记、问查，严格控制外来车辆及外来人员随意出入。四是实行周五和重大节假日安全检查机制。对办公区域、院内外进行安全卫生检查，清除一切易燃、易爆物品，消除事故隐患。五是加强检查督办。对已制订的岗位责任、安全管理、保密工作、设施管理、节目生产、安全播出等工作制度不定期的进行督办检查，狠抓落实。六是加强辖区内租住户的管理，要求住户必须服从局（台）社会管理综合治理、计划生育等管理。</w:t>
      </w:r>
    </w:p>
    <w:p>
      <w:pPr>
        <w:ind w:left="0" w:right="0" w:firstLine="560"/>
        <w:spacing w:before="450" w:after="450" w:line="312" w:lineRule="auto"/>
      </w:pPr>
      <w:r>
        <w:rPr>
          <w:rFonts w:ascii="宋体" w:hAnsi="宋体" w:eastAsia="宋体" w:cs="宋体"/>
          <w:color w:val="000"/>
          <w:sz w:val="28"/>
          <w:szCs w:val="28"/>
        </w:rPr>
        <w:t xml:space="preserve">（二）加强安全播出工作。</w:t>
      </w:r>
    </w:p>
    <w:p>
      <w:pPr>
        <w:ind w:left="0" w:right="0" w:firstLine="560"/>
        <w:spacing w:before="450" w:after="450" w:line="312" w:lineRule="auto"/>
      </w:pPr>
      <w:r>
        <w:rPr>
          <w:rFonts w:ascii="宋体" w:hAnsi="宋体" w:eastAsia="宋体" w:cs="宋体"/>
          <w:color w:val="000"/>
          <w:sz w:val="28"/>
          <w:szCs w:val="28"/>
        </w:rPr>
        <w:t xml:space="preserve">一是定期对采编播设备进行全面检测，及时更新改造，确保各类设备安全运行；二是加强节目播放管理及安全播出，强化安全播出制度建设和责任落实工作，健全完善广播电视节目审查制度和播出程序，做到凡播必审、重播重审，并制定了广播电视安全播出应急预案，对节目的播前、播中、播后和收视情况实行分时段把关，设立安全员全程监测，强化各个环节的责任；三是认真落实机房值班纪律，加强监听、监看，防范有线、无线插播事件发生，提高应变能力；四是加大对网络关键部位进行经常性的巡查力度，发现隐患立即消除。五是加强对各镇（街办）广播电视安全管理，加大检查力度，全力做好协调服务工作；六是加强行政值班，班子成员带班，确保了全年特别是在重要时期、重要时段广播电视播出安全、新闻舆论安全、网络传输安全。</w:t>
      </w:r>
    </w:p>
    <w:p>
      <w:pPr>
        <w:ind w:left="0" w:right="0" w:firstLine="560"/>
        <w:spacing w:before="450" w:after="450" w:line="312" w:lineRule="auto"/>
      </w:pPr>
      <w:r>
        <w:rPr>
          <w:rFonts w:ascii="宋体" w:hAnsi="宋体" w:eastAsia="宋体" w:cs="宋体"/>
          <w:color w:val="000"/>
          <w:sz w:val="28"/>
          <w:szCs w:val="28"/>
        </w:rPr>
        <w:t xml:space="preserve">（三）加强信访接待和矛盾纠纷排查处理工作。</w:t>
      </w:r>
    </w:p>
    <w:p>
      <w:pPr>
        <w:ind w:left="0" w:right="0" w:firstLine="560"/>
        <w:spacing w:before="450" w:after="450" w:line="312" w:lineRule="auto"/>
      </w:pPr>
      <w:r>
        <w:rPr>
          <w:rFonts w:ascii="宋体" w:hAnsi="宋体" w:eastAsia="宋体" w:cs="宋体"/>
          <w:color w:val="000"/>
          <w:sz w:val="28"/>
          <w:szCs w:val="28"/>
        </w:rPr>
        <w:t xml:space="preserve">局（台）坚持“预防为主、教育疏导、依法处理、防止激化”的原则，开展矛盾纠纷排查调处工作，对老干部信访、职工个人问题注重抓早、抓小、抓苗头，对排查出来的问题拿出具体解决方案，力求把矛盾纠纷解决在基层、解决在科部室、解决在萌芽状态。在广电网络整合、事业单位分类的改革中，职工思想波动大，我们由市委宣传部牵头，深入开展主要领导对党组成员、党组成员对分管科部室干部、各科部室党员干部对职工、离退休老同志、党员联系非党等一对一、一帮一的交心谈心活动和结对帮扶活动，加强联系和沟通，发现问题及时反映和解决。进一步对局（台）领导、中层干部、职工综治责任细化分解，坚持每周开展一次大排查，每月召开一次工作例会，及时解决本单位信访维稳工作中出现的新情况、新矛盾、新问题。</w:t>
      </w:r>
    </w:p>
    <w:p>
      <w:pPr>
        <w:ind w:left="0" w:right="0" w:firstLine="560"/>
        <w:spacing w:before="450" w:after="450" w:line="312" w:lineRule="auto"/>
      </w:pPr>
      <w:r>
        <w:rPr>
          <w:rFonts w:ascii="宋体" w:hAnsi="宋体" w:eastAsia="宋体" w:cs="宋体"/>
          <w:color w:val="000"/>
          <w:sz w:val="28"/>
          <w:szCs w:val="28"/>
        </w:rPr>
        <w:t xml:space="preserve">（四）开展平安创建工作。</w:t>
      </w:r>
    </w:p>
    <w:p>
      <w:pPr>
        <w:ind w:left="0" w:right="0" w:firstLine="560"/>
        <w:spacing w:before="450" w:after="450" w:line="312" w:lineRule="auto"/>
      </w:pPr>
      <w:r>
        <w:rPr>
          <w:rFonts w:ascii="宋体" w:hAnsi="宋体" w:eastAsia="宋体" w:cs="宋体"/>
          <w:color w:val="000"/>
          <w:sz w:val="28"/>
          <w:szCs w:val="28"/>
        </w:rPr>
        <w:t xml:space="preserve">局（台）将“平安”创建的具体目标和任务进行了分解，把“平安”创建的各项任务，落实到各科部室，使“平安”创建工作重点突出，目标具体，措施有力，责任明确，确保“平安”创建工作扎实有序地开展。严格落实“门前三包、门内达标”责任制，院内有专人打扫卫生，喷洒消毒药品，修剪花木，做到了门前院内秩序井然、环境良好。同时，根据中央“八条”、省“六条”，制定出台局（台）“七条规定”，加强廉政教育和文明创建活动，组织职工开展丰富多彩的文体活动。今年8月，局（台）自创自编自演配乐诗朗诵《我从荧屏走来》获枝江市“文明花开”文艺调演“优秀演出奖”；坚持“走基层、转作风、改文风”活动，在记者节里走基层，开展马克思主义新闻观培训和实践活动，记者、主持人深入三宁公司采写近10篇反映企业改革创新的报道，受到企业和社会好评。</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纪委社会治理工作总结7</w:t>
      </w:r>
    </w:p>
    <w:p>
      <w:pPr>
        <w:ind w:left="0" w:right="0" w:firstLine="560"/>
        <w:spacing w:before="450" w:after="450" w:line="312" w:lineRule="auto"/>
      </w:pPr>
      <w:r>
        <w:rPr>
          <w:rFonts w:ascii="宋体" w:hAnsi="宋体" w:eastAsia="宋体" w:cs="宋体"/>
          <w:color w:val="000"/>
          <w:sz w:val="28"/>
          <w:szCs w:val="28"/>
        </w:rPr>
        <w:t xml:space="preserve">5月6日，市委副书记、市长李静，区委副书记、区长李明舟亲临明星社区，召开了“大石桥街道明星社区环境综合整治推进会”。明星社区两委高度重视，庚即行动，认真落实“网格化”管理措施，通过仔细摸排，结合社区实际制定了翔实的实施方案，迅速成立了四支专业队伍，强力推进环境综合整治工作，成果喜人。</w:t>
      </w:r>
    </w:p>
    <w:p>
      <w:pPr>
        <w:ind w:left="0" w:right="0" w:firstLine="560"/>
        <w:spacing w:before="450" w:after="450" w:line="312" w:lineRule="auto"/>
      </w:pPr>
      <w:r>
        <w:rPr>
          <w:rFonts w:ascii="宋体" w:hAnsi="宋体" w:eastAsia="宋体" w:cs="宋体"/>
          <w:color w:val="000"/>
          <w:sz w:val="28"/>
          <w:szCs w:val="28"/>
        </w:rPr>
        <w:t xml:space="preserve">&gt;一、机构健全。</w:t>
      </w:r>
    </w:p>
    <w:p>
      <w:pPr>
        <w:ind w:left="0" w:right="0" w:firstLine="560"/>
        <w:spacing w:before="450" w:after="450" w:line="312" w:lineRule="auto"/>
      </w:pPr>
      <w:r>
        <w:rPr>
          <w:rFonts w:ascii="宋体" w:hAnsi="宋体" w:eastAsia="宋体" w:cs="宋体"/>
          <w:color w:val="000"/>
          <w:sz w:val="28"/>
          <w:szCs w:val="28"/>
        </w:rPr>
        <w:t xml:space="preserve">明星社区在召开推进会后，迅速与各责任单位联系协调，成立了明星社区环境综合整治领导小组，并成立了义务劝导队、牛皮癣清除队、督导队、应急队、人行道清洗队等五支专业队伍，扎实推进环境综合整治工作。</w:t>
      </w:r>
    </w:p>
    <w:p>
      <w:pPr>
        <w:ind w:left="0" w:right="0" w:firstLine="560"/>
        <w:spacing w:before="450" w:after="450" w:line="312" w:lineRule="auto"/>
      </w:pPr>
      <w:r>
        <w:rPr>
          <w:rFonts w:ascii="宋体" w:hAnsi="宋体" w:eastAsia="宋体" w:cs="宋体"/>
          <w:color w:val="000"/>
          <w:sz w:val="28"/>
          <w:szCs w:val="28"/>
        </w:rPr>
        <w:t xml:space="preserve">&gt;二、制度完善。</w:t>
      </w:r>
    </w:p>
    <w:p>
      <w:pPr>
        <w:ind w:left="0" w:right="0" w:firstLine="560"/>
        <w:spacing w:before="450" w:after="450" w:line="312" w:lineRule="auto"/>
      </w:pPr>
      <w:r>
        <w:rPr>
          <w:rFonts w:ascii="宋体" w:hAnsi="宋体" w:eastAsia="宋体" w:cs="宋体"/>
          <w:color w:val="000"/>
          <w:sz w:val="28"/>
          <w:szCs w:val="28"/>
        </w:rPr>
        <w:t xml:space="preserve">为建立环境综合整治长效机制，有力推动环境综合整治工作顺利、有序进行，明星社区制定和完善了环境综合整治会议制度、督查组巡查制度、协调会商制度、监督整改制度、工作动态报告制度、考核评比制度等六项基本制度和义务劝导队工作制度、牛皮癣清除队工作制度、督导队工作制度、人行道清洗队工作制度等四项专门制度。</w:t>
      </w:r>
    </w:p>
    <w:p>
      <w:pPr>
        <w:ind w:left="0" w:right="0" w:firstLine="560"/>
        <w:spacing w:before="450" w:after="450" w:line="312" w:lineRule="auto"/>
      </w:pPr>
      <w:r>
        <w:rPr>
          <w:rFonts w:ascii="宋体" w:hAnsi="宋体" w:eastAsia="宋体" w:cs="宋体"/>
          <w:color w:val="000"/>
          <w:sz w:val="28"/>
          <w:szCs w:val="28"/>
        </w:rPr>
        <w:t xml:space="preserve">&gt;三、宣传到位。</w:t>
      </w:r>
    </w:p>
    <w:p>
      <w:pPr>
        <w:ind w:left="0" w:right="0" w:firstLine="560"/>
        <w:spacing w:before="450" w:after="450" w:line="312" w:lineRule="auto"/>
      </w:pPr>
      <w:r>
        <w:rPr>
          <w:rFonts w:ascii="宋体" w:hAnsi="宋体" w:eastAsia="宋体" w:cs="宋体"/>
          <w:color w:val="000"/>
          <w:sz w:val="28"/>
          <w:szCs w:val="28"/>
        </w:rPr>
        <w:t xml:space="preserve">为扎实推进环境综合整治工作，明星社区着力从宣传入手，各责任单位加大对所负责街道的宣传，强化宣传攻势，共计发放宣传资料2680份，发放日历宣传画680份；签订综合治理工作目标责任书6份，门前三包责任书636份，院内四自责任书1680份，综合治理小区责任书63份，三类洗车场责任书6份，专业队责任书3份，辖区各单位、小组承诺书20份，门前油渍责任书96份。</w:t>
      </w:r>
    </w:p>
    <w:p>
      <w:pPr>
        <w:ind w:left="0" w:right="0" w:firstLine="560"/>
        <w:spacing w:before="450" w:after="450" w:line="312" w:lineRule="auto"/>
      </w:pPr>
      <w:r>
        <w:rPr>
          <w:rFonts w:ascii="宋体" w:hAnsi="宋体" w:eastAsia="宋体" w:cs="宋体"/>
          <w:color w:val="000"/>
          <w:sz w:val="28"/>
          <w:szCs w:val="28"/>
        </w:rPr>
        <w:t xml:space="preserve">&gt;四、组织有力。</w:t>
      </w:r>
    </w:p>
    <w:p>
      <w:pPr>
        <w:ind w:left="0" w:right="0" w:firstLine="560"/>
        <w:spacing w:before="450" w:after="450" w:line="312" w:lineRule="auto"/>
      </w:pPr>
      <w:r>
        <w:rPr>
          <w:rFonts w:ascii="宋体" w:hAnsi="宋体" w:eastAsia="宋体" w:cs="宋体"/>
          <w:color w:val="000"/>
          <w:sz w:val="28"/>
          <w:szCs w:val="28"/>
        </w:rPr>
        <w:t xml:space="preserve">在大石桥街道党工委积极支持、社区两委正确领导、责任单位有力协助下，明星社区根据前期摸排结果，结合社区实际，制定了明星社区环境综合整治实施方案，并在此基础上进行细化，制定了门市规范化经营工作方案、明星社区整治方案、农贸市场整治方案等三个专门方案指导开展环境综合整治工作。</w:t>
      </w:r>
    </w:p>
    <w:p>
      <w:pPr>
        <w:ind w:left="0" w:right="0" w:firstLine="560"/>
        <w:spacing w:before="450" w:after="450" w:line="312" w:lineRule="auto"/>
      </w:pPr>
      <w:r>
        <w:rPr>
          <w:rFonts w:ascii="宋体" w:hAnsi="宋体" w:eastAsia="宋体" w:cs="宋体"/>
          <w:color w:val="000"/>
          <w:sz w:val="28"/>
          <w:szCs w:val="28"/>
        </w:rPr>
        <w:t xml:space="preserve">&gt;五、协调及时。</w:t>
      </w:r>
    </w:p>
    <w:p>
      <w:pPr>
        <w:ind w:left="0" w:right="0" w:firstLine="560"/>
        <w:spacing w:before="450" w:after="450" w:line="312" w:lineRule="auto"/>
      </w:pPr>
      <w:r>
        <w:rPr>
          <w:rFonts w:ascii="宋体" w:hAnsi="宋体" w:eastAsia="宋体" w:cs="宋体"/>
          <w:color w:val="000"/>
          <w:sz w:val="28"/>
          <w:szCs w:val="28"/>
        </w:rPr>
        <w:t xml:space="preserve">明星社区前后共召开7次市、区、大石桥街道包片领导和社区全体干部、责任单位联络员参加得联席会议，统一认识，积极交流经验，及时协调各单位、居民小组的行动，确保无整治盲区、无死角，齐头并进，全面开展环境综合整治工作。</w:t>
      </w:r>
    </w:p>
    <w:p>
      <w:pPr>
        <w:ind w:left="0" w:right="0" w:firstLine="560"/>
        <w:spacing w:before="450" w:after="450" w:line="312" w:lineRule="auto"/>
      </w:pPr>
      <w:r>
        <w:rPr>
          <w:rFonts w:ascii="宋体" w:hAnsi="宋体" w:eastAsia="宋体" w:cs="宋体"/>
          <w:color w:val="000"/>
          <w:sz w:val="28"/>
          <w:szCs w:val="28"/>
        </w:rPr>
        <w:t xml:space="preserve">&gt;六、成效明显。</w:t>
      </w:r>
    </w:p>
    <w:p>
      <w:pPr>
        <w:ind w:left="0" w:right="0" w:firstLine="560"/>
        <w:spacing w:before="450" w:after="450" w:line="312" w:lineRule="auto"/>
      </w:pPr>
      <w:r>
        <w:rPr>
          <w:rFonts w:ascii="宋体" w:hAnsi="宋体" w:eastAsia="宋体" w:cs="宋体"/>
          <w:color w:val="000"/>
          <w:sz w:val="28"/>
          <w:szCs w:val="28"/>
        </w:rPr>
        <w:t xml:space="preserve">在各责任单位包片治理、专业队不间断巡查整治的基础上，明星社区针对占道经营问题突出的情况，于5月25日开展了一次联合整治行动，出动装载机1台、载重货车2辆、宣传执法车2辆、人员100多人，整治商业门市53家，清理占道堆放的沙石2吨、水泥墩17个，没收部分占道摆放的灯箱、工具。目前，已治理占道经营390处，清理卫生死角73处，清除杂草1220㎡，清除牛皮癣3605处，清运生活、建筑垃圾吨。已完成一环东路23号、高灯南路13号、洗砚路165号、一环北路105号及121号、民福街青元小区旁占道经营，诗书路中段明星4组安置房、高灯南路45号垃圾乱堆乱倒，琼海路248号、诗书路中一段7天酒店门外道路硬化督促整改工作。洗砚路142号、城北洗车场、登州路、诗书路中一段、喜雨东巷7号道路硬化工作正在进行。</w:t>
      </w:r>
    </w:p>
    <w:p>
      <w:pPr>
        <w:ind w:left="0" w:right="0" w:firstLine="560"/>
        <w:spacing w:before="450" w:after="450" w:line="312" w:lineRule="auto"/>
      </w:pPr>
      <w:r>
        <w:rPr>
          <w:rFonts w:ascii="宋体" w:hAnsi="宋体" w:eastAsia="宋体" w:cs="宋体"/>
          <w:color w:val="000"/>
          <w:sz w:val="28"/>
          <w:szCs w:val="28"/>
        </w:rPr>
        <w:t xml:space="preserve">经过近一个月的整治，明星社区环境卫生、经营秩序有了极大的改观，如高灯南路整治前占道经营，尤其是水果摊占道经营现象严重，经过整治，现已基本形成规范化的经营秩序。这与我们明星社区全体干部的不懈努力是密不可分的，特别是副组长刘长虹和5组组长郭瑞元、9组组长江学明等同志起早贪黑，始终奋斗在环境综合整治工作的第一线，为明星社区的环境综合整治工作作出了巨大的贡献。同时，明星社区的环境综合整治工作也离不开几个成员单位，尤其是市城管执法局机关党委书记陈虹、联络员蒋岷文的大力支持和协助。应该说，明星社区环境综合整治工作所取得的成就，是全体工作人员共同努力的结果。</w:t>
      </w:r>
    </w:p>
    <w:p>
      <w:pPr>
        <w:ind w:left="0" w:right="0" w:firstLine="560"/>
        <w:spacing w:before="450" w:after="450" w:line="312" w:lineRule="auto"/>
      </w:pPr>
      <w:r>
        <w:rPr>
          <w:rFonts w:ascii="宋体" w:hAnsi="宋体" w:eastAsia="宋体" w:cs="宋体"/>
          <w:color w:val="000"/>
          <w:sz w:val="28"/>
          <w:szCs w:val="28"/>
        </w:rPr>
        <w:t xml:space="preserve">为了取得更辉煌的成绩，在看到成绩的同时，我们也要认识到自身的不足。在我们的工作中，还存在着消极现象，特别是市级个别部门认识不够，消极对待环境综合整治工作，严重影响了整体工作的推进。只有我们各单位、居民小组共同努力，相互协作，才能推动环境综合整治工作迈上一个新台阶，实现“人人参与、共建美好家园”的目标。只要我们各单位、居民小组团结一致，共同努力，将明星社区打造成为环境综合整治“明星”社区必不遥远。</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纪委社会治理工作总结8</w:t>
      </w:r>
    </w:p>
    <w:p>
      <w:pPr>
        <w:ind w:left="0" w:right="0" w:firstLine="560"/>
        <w:spacing w:before="450" w:after="450" w:line="312" w:lineRule="auto"/>
      </w:pPr>
      <w:r>
        <w:rPr>
          <w:rFonts w:ascii="宋体" w:hAnsi="宋体" w:eastAsia="宋体" w:cs="宋体"/>
          <w:color w:val="000"/>
          <w:sz w:val="28"/>
          <w:szCs w:val="28"/>
        </w:rPr>
        <w:t xml:space="preserve">为做好社区治安综合治理工作，结合辖区实际情况，我保安中队在局保卫处及物业公司的正确领导下，明确工作任务，完善了各项组织机构和各项规章制度。做到了工作有计划，有落实，完成上级安排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&gt;一、认真落实“稳定压倒一切”的方针</w:t>
      </w:r>
    </w:p>
    <w:p>
      <w:pPr>
        <w:ind w:left="0" w:right="0" w:firstLine="560"/>
        <w:spacing w:before="450" w:after="450" w:line="312" w:lineRule="auto"/>
      </w:pPr>
      <w:r>
        <w:rPr>
          <w:rFonts w:ascii="宋体" w:hAnsi="宋体" w:eastAsia="宋体" w:cs="宋体"/>
          <w:color w:val="000"/>
          <w:sz w:val="28"/>
          <w:szCs w:val="28"/>
        </w:rPr>
        <w:t xml:space="preserve">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&gt;二、进一步加大创建平安社会活动的宣传力度，提高全民参与意识，动员全社会积极参与治安志愿者的活动中。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&gt;三、完善组织网络和规章制度，积极开展群防群治工作。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每月进行例会总结，进一步强调工作纪律和分析存在隐患，落实下步工作。确保工作零失误。广泛开展＂压案＂专项行动，在辖区范围内分区分片负责治安巡逻，确保２４小时都有人值班，巡逻。确保了社区无刑事案件的发生。</w:t>
      </w:r>
    </w:p>
    <w:p>
      <w:pPr>
        <w:ind w:left="0" w:right="0" w:firstLine="560"/>
        <w:spacing w:before="450" w:after="450" w:line="312" w:lineRule="auto"/>
      </w:pPr>
      <w:r>
        <w:rPr>
          <w:rFonts w:ascii="宋体" w:hAnsi="宋体" w:eastAsia="宋体" w:cs="宋体"/>
          <w:color w:val="000"/>
          <w:sz w:val="28"/>
          <w:szCs w:val="28"/>
        </w:rPr>
        <w:t xml:space="preserve">&gt;四、严格对进出车辆与人员的把关，坚持发卡制度，严管车辆停放，确保道路畅通。</w:t>
      </w:r>
    </w:p>
    <w:p>
      <w:pPr>
        <w:ind w:left="0" w:right="0" w:firstLine="560"/>
        <w:spacing w:before="450" w:after="450" w:line="312" w:lineRule="auto"/>
      </w:pPr>
      <w:r>
        <w:rPr>
          <w:rFonts w:ascii="宋体" w:hAnsi="宋体" w:eastAsia="宋体" w:cs="宋体"/>
          <w:color w:val="000"/>
          <w:sz w:val="28"/>
          <w:szCs w:val="28"/>
        </w:rPr>
        <w:t xml:space="preserve">坚持经常性检查工作，特别是真的消防设备，以及消防栓的使用状态。如发现损坏或存在问题都将上报上级进行整改和处理。</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（１）一期的智能化系统仍处于瘫痪状态，二期的智能化系统特别是可视监控器未能切实得到使用。</w:t>
      </w:r>
    </w:p>
    <w:p>
      <w:pPr>
        <w:ind w:left="0" w:right="0" w:firstLine="560"/>
        <w:spacing w:before="450" w:after="450" w:line="312" w:lineRule="auto"/>
      </w:pPr>
      <w:r>
        <w:rPr>
          <w:rFonts w:ascii="宋体" w:hAnsi="宋体" w:eastAsia="宋体" w:cs="宋体"/>
          <w:color w:val="000"/>
          <w:sz w:val="28"/>
          <w:szCs w:val="28"/>
        </w:rPr>
        <w:t xml:space="preserve">（２）人员管理的方式，方法仍有缺点。</w:t>
      </w:r>
    </w:p>
    <w:p>
      <w:pPr>
        <w:ind w:left="0" w:right="0" w:firstLine="560"/>
        <w:spacing w:before="450" w:after="450" w:line="312" w:lineRule="auto"/>
      </w:pPr>
      <w:r>
        <w:rPr>
          <w:rFonts w:ascii="宋体" w:hAnsi="宋体" w:eastAsia="宋体" w:cs="宋体"/>
          <w:color w:val="000"/>
          <w:sz w:val="28"/>
          <w:szCs w:val="28"/>
        </w:rPr>
        <w:t xml:space="preserve">&gt;六、部门需要改进的工作及20xx年下半年工作设想：</w:t>
      </w:r>
    </w:p>
    <w:p>
      <w:pPr>
        <w:ind w:left="0" w:right="0" w:firstLine="560"/>
        <w:spacing w:before="450" w:after="450" w:line="312" w:lineRule="auto"/>
      </w:pPr>
      <w:r>
        <w:rPr>
          <w:rFonts w:ascii="宋体" w:hAnsi="宋体" w:eastAsia="宋体" w:cs="宋体"/>
          <w:color w:val="000"/>
          <w:sz w:val="28"/>
          <w:szCs w:val="28"/>
        </w:rPr>
        <w:t xml:space="preserve">１、扎扎实实、一步一个脚印，力争把存在的软件问题解决掉，例如：培训问题，细节量化管理的问题，保安队伍形象问题，保安内务管理的问题。</w:t>
      </w:r>
    </w:p>
    <w:p>
      <w:pPr>
        <w:ind w:left="0" w:right="0" w:firstLine="560"/>
        <w:spacing w:before="450" w:after="450" w:line="312" w:lineRule="auto"/>
      </w:pPr>
      <w:r>
        <w:rPr>
          <w:rFonts w:ascii="宋体" w:hAnsi="宋体" w:eastAsia="宋体" w:cs="宋体"/>
          <w:color w:val="000"/>
          <w:sz w:val="28"/>
          <w:szCs w:val="28"/>
        </w:rPr>
        <w:t xml:space="preserve">２、加强全员的培训，强化服务意识，提高服务水平，例如：处理问题解决问题的方式、方法，与客户沟通技巧能力上下功夫。</w:t>
      </w:r>
    </w:p>
    <w:p>
      <w:pPr>
        <w:ind w:left="0" w:right="0" w:firstLine="560"/>
        <w:spacing w:before="450" w:after="450" w:line="312" w:lineRule="auto"/>
      </w:pPr>
      <w:r>
        <w:rPr>
          <w:rFonts w:ascii="宋体" w:hAnsi="宋体" w:eastAsia="宋体" w:cs="宋体"/>
          <w:color w:val="000"/>
          <w:sz w:val="28"/>
          <w:szCs w:val="28"/>
        </w:rPr>
        <w:t xml:space="preserve">3、完善改进工作标准，实施规范化管理。例如：检查、督导，加大日常管理巡视力度，发现问题及时解决。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纪委社会治理工作总结9</w:t>
      </w:r>
    </w:p>
    <w:p>
      <w:pPr>
        <w:ind w:left="0" w:right="0" w:firstLine="560"/>
        <w:spacing w:before="450" w:after="450" w:line="312" w:lineRule="auto"/>
      </w:pPr>
      <w:r>
        <w:rPr>
          <w:rFonts w:ascii="宋体" w:hAnsi="宋体" w:eastAsia="宋体" w:cs="宋体"/>
          <w:color w:val="000"/>
          <w:sz w:val="28"/>
          <w:szCs w:val="28"/>
        </w:rPr>
        <w:t xml:space="preserve">项目部根据通知文件精神相关要求，由安质部、工程部、办公室统一组织部署，做好宣传教育工作。项目部各专业、部门认真学习领会通知精神，统一思想、提高认识，根据通知要求成立了专项整治实施方案管理领导小组，并制定了专项治理方案，设立了专项治理办公室。</w:t>
      </w:r>
    </w:p>
    <w:p>
      <w:pPr>
        <w:ind w:left="0" w:right="0" w:firstLine="560"/>
        <w:spacing w:before="450" w:after="450" w:line="312" w:lineRule="auto"/>
      </w:pPr>
      <w:r>
        <w:rPr>
          <w:rFonts w:ascii="宋体" w:hAnsi="宋体" w:eastAsia="宋体" w:cs="宋体"/>
          <w:color w:val="000"/>
          <w:sz w:val="28"/>
          <w:szCs w:val="28"/>
        </w:rPr>
        <w:t xml:space="preserve">领导小组成员以项目班子成员和各专业、各部门主管组成，班子成员认真履行监管职责，完善监管体系。小组成员针对自己专业实际情况和现场起重机械、脚手架、模板、大型机械设备使用情况，对所存在危险源进行识别、梳理、分析，制定相应的防治措施和计划。做到从事故源头抓起，并严格实施项目专项整治实施方案的落实，控制杜绝施工起重机械脚手架等坍塌事故的发生。</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纪委社会治理工作总结10</w:t>
      </w:r>
    </w:p>
    <w:p>
      <w:pPr>
        <w:ind w:left="0" w:right="0" w:firstLine="560"/>
        <w:spacing w:before="450" w:after="450" w:line="312" w:lineRule="auto"/>
      </w:pPr>
      <w:r>
        <w:rPr>
          <w:rFonts w:ascii="宋体" w:hAnsi="宋体" w:eastAsia="宋体" w:cs="宋体"/>
          <w:color w:val="000"/>
          <w:sz w:val="28"/>
          <w:szCs w:val="28"/>
        </w:rPr>
        <w:t xml:space="preserve">20XX年以来，我担任xx县xx镇xx村村支部委员会纪律检查委员的职务，本人在支部担任纪检委员，负责全体党员的政治思想工作和纪律检查工作，大力推进党风廉政建设。全体党员在村党支部的领导下，都能以...员的标准严格要求自我，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素质的重要事情来做，认真参加每一次的政治学习，确保时间、确保质量，真正做到人到会场心到会场。经过学习使自我能紧跟形势要求，深入贯彻党的十九大精神，时刻用科学发展观来指导自我的工作，时刻用...员的标准指导自我的一言一行。经过学习使自我的思想素质，党性修养得到进一步强化。在加强自我学习的基础上，同时要求全体党员认真加强自身学习，经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仅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我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梦想信念教育。紧密结合党的群众路线教育实践活动，开展党政廉风建设大讨论，使广大干部树立了正确的世界观、人生观、价值观、增强了拒腐防变的本事。</w:t>
      </w:r>
    </w:p>
    <w:p>
      <w:pPr>
        <w:ind w:left="0" w:right="0" w:firstLine="560"/>
        <w:spacing w:before="450" w:after="450" w:line="312" w:lineRule="auto"/>
      </w:pPr>
      <w:r>
        <w:rPr>
          <w:rFonts w:ascii="宋体" w:hAnsi="宋体" w:eastAsia="宋体" w:cs="宋体"/>
          <w:color w:val="000"/>
          <w:sz w:val="28"/>
          <w:szCs w:val="28"/>
        </w:rPr>
        <w:t xml:space="preserve">经过党风廉政建设宣传教育，一是增强创新本领，在工作本事和水平上有所突破。经过学习教育活动，党员在解放思想上敢于、善于谋划创新，工作中克服了封闭守旧、四平八稳、消极畏难、敷衍塞责等无所作为的思想切实改变了工作中标准不高、细节不细的现象，坚持高标准、严要求。进取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我村结合优化经济发展环境，要求每名党员异常是村支两委干部要加强思想道德修养，增强自律意识，每一名党员干部都要警钟长鸣，高标准严格要求自我，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坚持围绕发展抓纪检，抓好纪检促发展的思路，立足实际，进取工作，不断探索开展纪检工作的新途径。一是深入贯彻落实党风廉政建设职责制，明确职责，负责制定并实施我村党风廉政建设工作规划，经常了解、检查并向村党支部或上级纪委反映党员、干部贯彻执行党的路线、方针、政策和执行党的纪律的情景。其次抓好党风廉政建设教育学习和干部廉洁自律工作。经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监督检查我村党组织党风廉政建设职责制的贯彻落实情景，组织对我村党员干部落实党风廉政建设职责制情景进行考核。维护党员的民主权利，受理和转递党员的控告和申述，对本村党员领导干部行使权力的情景进行监督，协助上级党组织和纪检_门做好信访举报案件的调查和处理工作，对违_纪的党员提来源理意见，对受处分党员进行帮忙、教育和考察。密切联系群众，进取主动地听取群众的意见和提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员的标准严格要求自我，做到自律、自省、自警、自励，坚持严格遵守廉洁自律的各项规定，带头执行我村的各项规章制度，带头廉洁奉公，自责维护镇委镇府的形象，不做有损党员形象的事，并自觉理解群众的监督，踏踏实实地做事。</w:t>
      </w:r>
    </w:p>
    <w:p>
      <w:pPr>
        <w:ind w:left="0" w:right="0" w:firstLine="560"/>
        <w:spacing w:before="450" w:after="450" w:line="312" w:lineRule="auto"/>
      </w:pPr>
      <w:r>
        <w:rPr>
          <w:rFonts w:ascii="宋体" w:hAnsi="宋体" w:eastAsia="宋体" w:cs="宋体"/>
          <w:color w:val="000"/>
          <w:sz w:val="28"/>
          <w:szCs w:val="28"/>
        </w:rPr>
        <w:t xml:space="preserve">在一年来时间里，经过理论学习和实践的磨练，不断提高了自我纪检监察的工作本事和水平，取得了必须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理解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针对这些问题，我必须在今后工作中，认真学习我村历届老干部、老同志的好作风、好方法，平时多学习一些党的惠农政策，在工作中虚心理解群众批评，更加深入地进行自我批评，提高自身文化素质，真正成为群众致富的带头人。本人决心加倍努力，尽职尽责，以与时俱进的作风，争当一名优秀的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纪委社会治理工作总结11</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_培训餐饮服务单位1350余户，培训人员2100余人。</w:t>
      </w:r>
    </w:p>
    <w:p>
      <w:pPr>
        <w:ind w:left="0" w:right="0" w:firstLine="560"/>
        <w:spacing w:before="450" w:after="450" w:line="312" w:lineRule="auto"/>
      </w:pPr>
      <w:r>
        <w:rPr>
          <w:rFonts w:ascii="宋体" w:hAnsi="宋体" w:eastAsia="宋体" w:cs="宋体"/>
          <w:color w:val="000"/>
          <w:sz w:val="28"/>
          <w:szCs w:val="28"/>
        </w:rPr>
        <w:t xml:space="preserve">篇 篇 1 1 上半年以来，县人口计生局在县委、县政府的正确领导下，在县纪委的精心指导下，以科学发展观为指导，认真贯彻落实县廉政建设工作会议精神，坚持 “标本兼治、综合治理、惩防并举、注重预防”的工作方针，以健全完善惩治和预防腐败体系为重点，高举中国特色社会主义伟大旗帜，以_理论和“三个代 表”重要思想为指导，牢固树立和落实科学发展观，进一步认清了形势，广泛动员，明确了 20_ 年反腐倡廉工作任务，增强了抓好反腐倡廉工作的信心和决心， 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 （一）廉情预警机制工作落实情况为了深入推进我局党风廉政建设和反腐败工作，根据《威宁县推进权力运行廉政风险预警防范监督“三位一体”机制建 设实施 方案的通知》（xx 通发 20xx8 号）精神，结合我局实际，制定下发了《关于推进廉政风险预警防范机制管理工作的实施方案》，认真做好宣传发动，成立 领导小组，局长亲自担任组长，对廉政建设工作负总责。并及时召开动员部署会议，查找岗位风险，针对人、财、物管理等重要岗位，分别查找出业务流程、制度机 制等方面存在的或可能存在的廉政风险，并认真细化，做到目标明确、责</w:t>
      </w:r>
    </w:p>
    <w:p>
      <w:pPr>
        <w:ind w:left="0" w:right="0" w:firstLine="560"/>
        <w:spacing w:before="450" w:after="450" w:line="312" w:lineRule="auto"/>
      </w:pPr>
      <w:r>
        <w:rPr>
          <w:rFonts w:ascii="宋体" w:hAnsi="宋体" w:eastAsia="宋体" w:cs="宋体"/>
          <w:color w:val="000"/>
          <w:sz w:val="28"/>
          <w:szCs w:val="28"/>
        </w:rPr>
        <w:t xml:space="preserve">任到位、措施有力，保障了党风廉政建设工作与计生中心工作同部署、同检查、同落实、同 考核。</w:t>
      </w:r>
    </w:p>
    <w:p>
      <w:pPr>
        <w:ind w:left="0" w:right="0" w:firstLine="560"/>
        <w:spacing w:before="450" w:after="450" w:line="312" w:lineRule="auto"/>
      </w:pPr>
      <w:r>
        <w:rPr>
          <w:rFonts w:ascii="宋体" w:hAnsi="宋体" w:eastAsia="宋体" w:cs="宋体"/>
          <w:color w:val="000"/>
          <w:sz w:val="28"/>
          <w:szCs w:val="28"/>
        </w:rPr>
        <w:t xml:space="preserve">（二）惩防体系建设情况 我局从着力提升计生干部自身的政治素养和廉政意识，持续深化“筑防线、保廉洁、树形象”教育活动，把党风廉政教育纳入支部组织生活，坚持每月集 体学习一次，局班子主要领导带头，组织干部职工认真学习地、县各级纪检监察工作会议精神和党风廉政建设方面的重要理论和党纪条规。通过学习，使大家充分认 识到，加强党风廉政建设，坚持廉洁从政、依法行政，是抓好全县人口和计生工作的前提，营造风清气正的良好氛围，是抓好人口计生工作的基础。结合学习实践科 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（三）党务公开工作情况 为确保党务公开活动不走过场，我局把党务公开工作作为机关工作的基础性工作和关键性任务抓紧抓实，我们始终坚持实事求是、务求实效的原则，按照 党务公开的内容、程序和方式，采取定期或不定期加强对党务公开工作进行认真检查，保证了党务公开工作取得实效。开设“廉政之窗”专栏，及时宣传本部门廉政 工作动态，将个人公务行为置身于群众监督之中，接受群众的评议。通过党务公开及透明的办事程序，防止了“门难进、脸难看、话难听、事难办”和“吃、拿、 卡、要”等不良现象的产生。</w:t>
      </w:r>
    </w:p>
    <w:p>
      <w:pPr>
        <w:ind w:left="0" w:right="0" w:firstLine="560"/>
        <w:spacing w:before="450" w:after="450" w:line="312" w:lineRule="auto"/>
      </w:pPr>
      <w:r>
        <w:rPr>
          <w:rFonts w:ascii="宋体" w:hAnsi="宋体" w:eastAsia="宋体" w:cs="宋体"/>
          <w:color w:val="000"/>
          <w:sz w:val="28"/>
          <w:szCs w:val="28"/>
        </w:rPr>
        <w:t xml:space="preserve">（四）执法监察工作开展情况 上半年，我们在抓好干部职工思想作风纪律教育的同时，更加注重制度建设，坚持以完善的制度管人、管事、管钱、管物，努力构建有效的警示训诫防 线，通过“教育+强制”的办法，做到了对各种违纪违规行为的超前防范和动态监督，加大了从源头治理腐败的力度，从而有效预防了在各个关键环节可能出现的漏 洞。重点围绕农村部分计生家庭奖励扶助、计生技术服务站建设项目、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（五）在环境建设年工作开展情况 上半年来，我局认真落实“三个建设年”持别是“环境建设年”工作，按照“环境建设年”的工作要求，认真制定实施方案，组建机构，召开动员大会， 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（六）认真签订党风廉政责任书，落实党风廉政建设责任制。</w:t>
      </w:r>
    </w:p>
    <w:p>
      <w:pPr>
        <w:ind w:left="0" w:right="0" w:firstLine="560"/>
        <w:spacing w:before="450" w:after="450" w:line="312" w:lineRule="auto"/>
      </w:pPr>
      <w:r>
        <w:rPr>
          <w:rFonts w:ascii="宋体" w:hAnsi="宋体" w:eastAsia="宋体" w:cs="宋体"/>
          <w:color w:val="000"/>
          <w:sz w:val="28"/>
          <w:szCs w:val="28"/>
        </w:rPr>
        <w:t xml:space="preserve">根据年初我局与县党风廉政建设领导小组签订的目标责任书，我局局班子与各股室负责人签订的目标责任书，各股室负责人又与本股室成员签</w:t>
      </w:r>
    </w:p>
    <w:p>
      <w:pPr>
        <w:ind w:left="0" w:right="0" w:firstLine="560"/>
        <w:spacing w:before="450" w:after="450" w:line="312" w:lineRule="auto"/>
      </w:pPr>
      <w:r>
        <w:rPr>
          <w:rFonts w:ascii="宋体" w:hAnsi="宋体" w:eastAsia="宋体" w:cs="宋体"/>
          <w:color w:val="000"/>
          <w:sz w:val="28"/>
          <w:szCs w:val="28"/>
        </w:rPr>
        <w:t xml:space="preserve">订的目标责任书，强化 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（七）案件查办工作。</w:t>
      </w:r>
    </w:p>
    <w:p>
      <w:pPr>
        <w:ind w:left="0" w:right="0" w:firstLine="560"/>
        <w:spacing w:before="450" w:after="450" w:line="312" w:lineRule="auto"/>
      </w:pPr>
      <w:r>
        <w:rPr>
          <w:rFonts w:ascii="宋体" w:hAnsi="宋体" w:eastAsia="宋体" w:cs="宋体"/>
          <w:color w:val="000"/>
          <w:sz w:val="28"/>
          <w:szCs w:val="28"/>
        </w:rPr>
        <w:t xml:space="preserve">本着群众利益无小事的原则，对所有群众来信来访问题，都坚持做到认真对待，严肃查处，上半年共收到 5 起计生信访案件，收到信访案件后，我们都及时的给予了调查、核实和处理，共收到干部职工违法乱纪举报 2起，现正在对案件进行审理中。</w:t>
      </w:r>
    </w:p>
    <w:p>
      <w:pPr>
        <w:ind w:left="0" w:right="0" w:firstLine="560"/>
        <w:spacing w:before="450" w:after="450" w:line="312" w:lineRule="auto"/>
      </w:pPr>
      <w:r>
        <w:rPr>
          <w:rFonts w:ascii="宋体" w:hAnsi="宋体" w:eastAsia="宋体" w:cs="宋体"/>
          <w:color w:val="000"/>
          <w:sz w:val="28"/>
          <w:szCs w:val="28"/>
        </w:rPr>
        <w:t xml:space="preserve">（八）信息报送及相关工作完成情况 按时上报纪检监察和“环境建设年”各阶段的材料以及信息简报，半年来，共上报纪检监察信息 2 期，上报“环境建设年”信 息 3 期，在“环境建设年”工作中，受到县“环境建设年”办公室的好评 二、下半年工作思路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2 20_ 年纪检监察工作总结</w:t>
      </w:r>
    </w:p>
    <w:p>
      <w:pPr>
        <w:ind w:left="0" w:right="0" w:firstLine="560"/>
        <w:spacing w:before="450" w:after="450" w:line="312" w:lineRule="auto"/>
      </w:pPr>
      <w:r>
        <w:rPr>
          <w:rFonts w:ascii="宋体" w:hAnsi="宋体" w:eastAsia="宋体" w:cs="宋体"/>
          <w:color w:val="000"/>
          <w:sz w:val="28"/>
          <w:szCs w:val="28"/>
        </w:rPr>
        <w:t xml:space="preserve">篇 篇 2 2</w:t>
      </w:r>
    </w:p>
    <w:p>
      <w:pPr>
        <w:ind w:left="0" w:right="0" w:firstLine="560"/>
        <w:spacing w:before="450" w:after="450" w:line="312" w:lineRule="auto"/>
      </w:pPr>
      <w:r>
        <w:rPr>
          <w:rFonts w:ascii="宋体" w:hAnsi="宋体" w:eastAsia="宋体" w:cs="宋体"/>
          <w:color w:val="000"/>
          <w:sz w:val="28"/>
          <w:szCs w:val="28"/>
        </w:rPr>
        <w:t xml:space="preserve">20xx 年上半年，集团公司纪委以__新时代中国特色社会主义思想、党的十九届四中全会精神、十九届中央纪委四次全会精神为指导，按照_、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一、上半年工作情况及成效 （一）明确重点、思想引领，把政治建设摆在首位。一是夯实思想政治根基。集团公司纪委坚持用__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 XX专家为 XX 名党员开设专题讲座，深入剖析反面典型案例，在深化廉政教育中引导党员干部知敬畏、明规矩、守底线。在元旦、春节等重要节假日综合运用开展警示教育、发送警醒信息等方式，做到</w:t>
      </w:r>
    </w:p>
    <w:p>
      <w:pPr>
        <w:ind w:left="0" w:right="0" w:firstLine="560"/>
        <w:spacing w:before="450" w:after="450" w:line="312" w:lineRule="auto"/>
      </w:pPr>
      <w:r>
        <w:rPr>
          <w:rFonts w:ascii="宋体" w:hAnsi="宋体" w:eastAsia="宋体" w:cs="宋体"/>
          <w:color w:val="000"/>
          <w:sz w:val="28"/>
          <w:szCs w:val="28"/>
        </w:rPr>
        <w:t xml:space="preserve">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纪委社会治理工作总结12</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纪委社会治理工作总结13</w:t>
      </w:r>
    </w:p>
    <w:p>
      <w:pPr>
        <w:ind w:left="0" w:right="0" w:firstLine="560"/>
        <w:spacing w:before="450" w:after="450" w:line="312" w:lineRule="auto"/>
      </w:pPr>
      <w:r>
        <w:rPr>
          <w:rFonts w:ascii="宋体" w:hAnsi="宋体" w:eastAsia="宋体" w:cs="宋体"/>
          <w:color w:val="000"/>
          <w:sz w:val="28"/>
          <w:szCs w:val="28"/>
        </w:rPr>
        <w:t xml:space="preserve">XXX在XX公司的正确领导下，紧紧围绕XXX中心任务，认真贯彻党的精神，努力实践“三个代表”重要思想，与时俱进，进取创新，扎实工作，以求真务实的精神着力推进党风廉政建设和反****各项工作的落实。经过广大职工干部的共同努力，XXX的纪检监察工取得了明显的成效，有力地促进了各项工作任务的圆满完成，为XXX的全面持续协调发展供给了强有力的保障。现将20xx年我部纪检监察工作开展情景汇报</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1、完善制度建设，确保党风廉政建设工作保障有力</w:t>
      </w:r>
    </w:p>
    <w:p>
      <w:pPr>
        <w:ind w:left="0" w:right="0" w:firstLine="560"/>
        <w:spacing w:before="450" w:after="450" w:line="312" w:lineRule="auto"/>
      </w:pPr>
      <w:r>
        <w:rPr>
          <w:rFonts w:ascii="宋体" w:hAnsi="宋体" w:eastAsia="宋体" w:cs="宋体"/>
          <w:color w:val="000"/>
          <w:sz w:val="28"/>
          <w:szCs w:val="28"/>
        </w:rPr>
        <w:t xml:space="preserve">根据XX公司的年度部署和XXX的工作计划，结合XX事业编标投标、项目管理、干部队伍建设等多方面的实际，对生产经营等各项规章制度进行修改和完善，使它们能够适应当前事业的迅速发展，使各项工作在实际操作中能够得到强有力的落实。主要体此刻</w:t>
      </w:r>
    </w:p>
    <w:p>
      <w:pPr>
        <w:ind w:left="0" w:right="0" w:firstLine="560"/>
        <w:spacing w:before="450" w:after="450" w:line="312" w:lineRule="auto"/>
      </w:pPr>
      <w:r>
        <w:rPr>
          <w:rFonts w:ascii="宋体" w:hAnsi="宋体" w:eastAsia="宋体" w:cs="宋体"/>
          <w:color w:val="000"/>
          <w:sz w:val="28"/>
          <w:szCs w:val="28"/>
        </w:rPr>
        <w:t xml:space="preserve">一是从落实制度入手，对照制度对每一项工作进行检查，异常是对于职工群众关心的热点和难点问题，对容易孳生不正之风的关键环节，进行重点检查；是制度不够完善的，对制度进行了完善；是工作作风问题的，依据制度进行落实。</w:t>
      </w:r>
    </w:p>
    <w:p>
      <w:pPr>
        <w:ind w:left="0" w:right="0" w:firstLine="560"/>
        <w:spacing w:before="450" w:after="450" w:line="312" w:lineRule="auto"/>
      </w:pPr>
      <w:r>
        <w:rPr>
          <w:rFonts w:ascii="宋体" w:hAnsi="宋体" w:eastAsia="宋体" w:cs="宋体"/>
          <w:color w:val="000"/>
          <w:sz w:val="28"/>
          <w:szCs w:val="28"/>
        </w:rPr>
        <w:t xml:space="preserve">二是进一步加强纪检网络的建设和纪检队伍的建设，完善项目部纪检结构、人员和职责。因为一个优秀的制度必须有一支优秀的队伍来执行，否则制定的各项制度也只是纸上谈兵。我们XXX充分认识到优秀纪检人才队伍的重要性，在这个方面的建设也加大建设力度。</w:t>
      </w:r>
    </w:p>
    <w:p>
      <w:pPr>
        <w:ind w:left="0" w:right="0" w:firstLine="560"/>
        <w:spacing w:before="450" w:after="450" w:line="312" w:lineRule="auto"/>
      </w:pPr>
      <w:r>
        <w:rPr>
          <w:rFonts w:ascii="宋体" w:hAnsi="宋体" w:eastAsia="宋体" w:cs="宋体"/>
          <w:color w:val="000"/>
          <w:sz w:val="28"/>
          <w:szCs w:val="28"/>
        </w:rPr>
        <w:t xml:space="preserve">2、注重教育，在提高干部整体素质上有新成效，使党风廉政建设深入人心</w:t>
      </w:r>
    </w:p>
    <w:p>
      <w:pPr>
        <w:ind w:left="0" w:right="0" w:firstLine="560"/>
        <w:spacing w:before="450" w:after="450" w:line="312" w:lineRule="auto"/>
      </w:pPr>
      <w:r>
        <w:rPr>
          <w:rFonts w:ascii="宋体" w:hAnsi="宋体" w:eastAsia="宋体" w:cs="宋体"/>
          <w:color w:val="000"/>
          <w:sz w:val="28"/>
          <w:szCs w:val="28"/>
        </w:rPr>
        <w:t xml:space="preserve">根据XX公司年初工作部署，认真开展思想道德教育、业务培训、廉政教育和党纪条规教育，不断增强广大干部的整体素质，不断增强广大干部异常是党员干部的廉洁自律意识。</w:t>
      </w:r>
    </w:p>
    <w:p>
      <w:pPr>
        <w:ind w:left="0" w:right="0" w:firstLine="560"/>
        <w:spacing w:before="450" w:after="450" w:line="312" w:lineRule="auto"/>
      </w:pPr>
      <w:r>
        <w:rPr>
          <w:rFonts w:ascii="宋体" w:hAnsi="宋体" w:eastAsia="宋体" w:cs="宋体"/>
          <w:color w:val="000"/>
          <w:sz w:val="28"/>
          <w:szCs w:val="28"/>
        </w:rPr>
        <w:t xml:space="preserve">一是抓政治理论学习，提高党员干部思想认识。我部一向坚持定期的中心组学习制度和民主生活会制度，每月安排学习计划，采取集中学习和自学学习相结合的形式，组织广大党员干部认真学习政治理论知识，并做到有计划、有检查、有考核。先后学习了党的十六届三中、四中全会精神，中纪委第三、四次会议公报等资料，要求每一位党员干部严格执行各项规定。经过学习、讨论，增强了广大干部的理论水平，提高了思想素质。</w:t>
      </w:r>
    </w:p>
    <w:p>
      <w:pPr>
        <w:ind w:left="0" w:right="0" w:firstLine="560"/>
        <w:spacing w:before="450" w:after="450" w:line="312" w:lineRule="auto"/>
      </w:pPr>
      <w:r>
        <w:rPr>
          <w:rFonts w:ascii="宋体" w:hAnsi="宋体" w:eastAsia="宋体" w:cs="宋体"/>
          <w:color w:val="000"/>
          <w:sz w:val="28"/>
          <w:szCs w:val="28"/>
        </w:rPr>
        <w:t xml:space="preserve">二是抓业务培训。为切实提高干部在职培训的效果，我部不但参加了XX公司的各项培训，并且自身也组织了一些培训，使领导干部的综合素质有了进一步提高。</w:t>
      </w:r>
    </w:p>
    <w:p>
      <w:pPr>
        <w:ind w:left="0" w:right="0" w:firstLine="560"/>
        <w:spacing w:before="450" w:after="450" w:line="312" w:lineRule="auto"/>
      </w:pPr>
      <w:r>
        <w:rPr>
          <w:rFonts w:ascii="宋体" w:hAnsi="宋体" w:eastAsia="宋体" w:cs="宋体"/>
          <w:color w:val="000"/>
          <w:sz w:val="28"/>
          <w:szCs w:val="28"/>
        </w:rPr>
        <w:t xml:space="preserve">三是经过党风廉政各项宣传，号召全体职工参与监督；职工群众对XXX的党风廉政建设提出了很多宝贵的提议和意见，使我们的党风廉政建设有目的、有紧迫感。</w:t>
      </w:r>
    </w:p>
    <w:p>
      <w:pPr>
        <w:ind w:left="0" w:right="0" w:firstLine="560"/>
        <w:spacing w:before="450" w:after="450" w:line="312" w:lineRule="auto"/>
      </w:pPr>
      <w:r>
        <w:rPr>
          <w:rFonts w:ascii="宋体" w:hAnsi="宋体" w:eastAsia="宋体" w:cs="宋体"/>
          <w:color w:val="000"/>
          <w:sz w:val="28"/>
          <w:szCs w:val="28"/>
        </w:rPr>
        <w:t xml:space="preserve">3、紧扭龙头，在落实党风廉政建设职责制上有新举措</w:t>
      </w:r>
    </w:p>
    <w:p>
      <w:pPr>
        <w:ind w:left="0" w:right="0" w:firstLine="560"/>
        <w:spacing w:before="450" w:after="450" w:line="312" w:lineRule="auto"/>
      </w:pPr>
      <w:r>
        <w:rPr>
          <w:rFonts w:ascii="宋体" w:hAnsi="宋体" w:eastAsia="宋体" w:cs="宋体"/>
          <w:color w:val="000"/>
          <w:sz w:val="28"/>
          <w:szCs w:val="28"/>
        </w:rPr>
        <w:t xml:space="preserve">党风廉政建设职责制是做好党风廉政建设和反****工作的龙头工程，必须常抓不懈。</w:t>
      </w:r>
    </w:p>
    <w:p>
      <w:pPr>
        <w:ind w:left="0" w:right="0" w:firstLine="560"/>
        <w:spacing w:before="450" w:after="450" w:line="312" w:lineRule="auto"/>
      </w:pPr>
      <w:r>
        <w:rPr>
          <w:rFonts w:ascii="宋体" w:hAnsi="宋体" w:eastAsia="宋体" w:cs="宋体"/>
          <w:color w:val="000"/>
          <w:sz w:val="28"/>
          <w:szCs w:val="28"/>
        </w:rPr>
        <w:t xml:space="preserve">一是XXX领导干部职责主体意识明显增强。党组领导带头落实职责制，在XXX内部党风廉政建设工作会议作出廉政承诺，率先垂范，发挥了表率作用。同时能够认真履行廉政职责，进取支持纪检监察工作；党工委核心领导按照“一岗双责”的要求，认真抓好职责范围的党风廉政建设和反****工作，真正体现了“党组统一领导，班子齐抓共管，纪检监察协调，部门各负其责，全体干部自觉参与”的工作格局，为促进XXX党风廉政建设职责制的落实发挥了主导作用。</w:t>
      </w:r>
    </w:p>
    <w:p>
      <w:pPr>
        <w:ind w:left="0" w:right="0" w:firstLine="560"/>
        <w:spacing w:before="450" w:after="450" w:line="312" w:lineRule="auto"/>
      </w:pPr>
      <w:r>
        <w:rPr>
          <w:rFonts w:ascii="宋体" w:hAnsi="宋体" w:eastAsia="宋体" w:cs="宋体"/>
          <w:color w:val="000"/>
          <w:sz w:val="28"/>
          <w:szCs w:val="28"/>
        </w:rPr>
        <w:t xml:space="preserve">二是深化绩效考核，职责监督和职责考核体系进一步完善。XXX把党风廉政建设职责制落实情景纳入年度工作目标考核，建立纪检_门负责对职责制落实情景的监督检查，把职责追究作为落实职责制的关键环节来抓。并在继续实施一级考核一级的工作目标考核的同时，今年XXX全面实施了考核到干部个人的岗位目标职责制考核办法。</w:t>
      </w:r>
    </w:p>
    <w:p>
      <w:pPr>
        <w:ind w:left="0" w:right="0" w:firstLine="560"/>
        <w:spacing w:before="450" w:after="450" w:line="312" w:lineRule="auto"/>
      </w:pPr>
      <w:r>
        <w:rPr>
          <w:rFonts w:ascii="宋体" w:hAnsi="宋体" w:eastAsia="宋体" w:cs="宋体"/>
          <w:color w:val="000"/>
          <w:sz w:val="28"/>
          <w:szCs w:val="28"/>
        </w:rPr>
        <w:t xml:space="preserve">4、及时进行总结，查找自身的不足</w:t>
      </w:r>
    </w:p>
    <w:p>
      <w:pPr>
        <w:ind w:left="0" w:right="0" w:firstLine="560"/>
        <w:spacing w:before="450" w:after="450" w:line="312" w:lineRule="auto"/>
      </w:pPr>
      <w:r>
        <w:rPr>
          <w:rFonts w:ascii="宋体" w:hAnsi="宋体" w:eastAsia="宋体" w:cs="宋体"/>
          <w:color w:val="000"/>
          <w:sz w:val="28"/>
          <w:szCs w:val="28"/>
        </w:rPr>
        <w:t xml:space="preserve">一是坚持XX公司廉政建设</w:t>
      </w:r>
    </w:p>
    <w:p>
      <w:pPr>
        <w:ind w:left="0" w:right="0" w:firstLine="560"/>
        <w:spacing w:before="450" w:after="450" w:line="312" w:lineRule="auto"/>
      </w:pPr>
      <w:r>
        <w:rPr>
          <w:rFonts w:ascii="宋体" w:hAnsi="宋体" w:eastAsia="宋体" w:cs="宋体"/>
          <w:color w:val="000"/>
          <w:sz w:val="28"/>
          <w:szCs w:val="28"/>
        </w:rPr>
        <w:t xml:space="preserve">日常工作的落实，督促和安排半年度和年度计划的落实。对照XX公司纪委下发的文件，逐项落实；按照XX公司年初布置的全年工作精神，确保党风廉政工作目标明确，措施具体，落实到位；二是定期开展党风廉政建设工作的检查，及时找出存在的问题和不足，及时整改，以确保党风廉政工作做的扎实有效。充分抓住半年度和年度总结这个机会，对工作中的不足进行全面整改，学习先进的方式方法，吸收优秀的经验，不断改善自身工作，使XXX党风廉政建设工作不断迈上新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一年来的纪检监察工作，虽然做了很多工作，也取得了不小的成绩，对完成XX公司部署的各项工作任务发挥了必须的作用；可是由于纪检队伍人员不足，XXX的纪检工作与上级纪检_门工作要求相比，与社会各界、广大职工群众对XX工作的期望相比，还存在必须的差距和不足。有待于在今后的工作中不断改善、提高、完善。对这些问题的存在，我们高度重视，认真研究解决，不断推动XXX的纪检监察工作顺利向前。</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明年纪检监察工作的总体思路。坚持以“三个代表”重要思想统领全局，充分体现出将“三个代表”重要思想贯穿于党风廉政建设全过程的新理念。首先，坚持解决群众反映强烈的突出问题，必须坚持执政为民，对那些发生在老百姓身边的、群众反映强烈的问题进一步加大治理力度，切实维护好人民群众的根本利益。其次，坚持开拓创新、不断深化原则，既要保证一些必要的重点工作的顺延与深化，又要体现与时俱进有所创新。根据XXX的实际情景，20xx年应当进一步强化执政为民意识、服务大局意识和开拓创新意识，坚持不懈地抓好领导干部廉洁自律工作，努力促进治本工作的进一步深化、抓源头工作的进一步深化和体制改革的进一步深化，力争使党员干部思想作风建设有新的突破，治理经济发展环境有新的突破。</w:t>
      </w:r>
    </w:p>
    <w:p>
      <w:pPr>
        <w:ind w:left="0" w:right="0" w:firstLine="560"/>
        <w:spacing w:before="450" w:after="450" w:line="312" w:lineRule="auto"/>
      </w:pPr>
      <w:r>
        <w:rPr>
          <w:rFonts w:ascii="宋体" w:hAnsi="宋体" w:eastAsia="宋体" w:cs="宋体"/>
          <w:color w:val="000"/>
          <w:sz w:val="28"/>
          <w:szCs w:val="28"/>
        </w:rPr>
        <w:t xml:space="preserve">2、明年将重点解决的几个问题。一是着力解决群众监督机制不健全问题。根据坚持...员先进性教育和“三个代表”重要思想，开展党风廉政建设和反****斗争必须依靠群众，虽然不搞群众运动，但标准取决于群众，效果取决于群众，扎实开展更取决于群众，仅有群众参与反腐倡廉才有期望。我们明年将进一步深化政务公开工作，完善民评官制度，切实发挥群众在反腐倡廉中的主体作用，逐步将党风廉政建设纳入民主化轨道。二是着力解决体制改革进展缓慢问题。反腐倡廉必须走体制改革之路这也成为共识，但目前，我们在这方面推进速度缓慢，缺乏力度。以改制为契机，采取切实有效的措施，加快各项制度的改革步伐，深化财政制度改革和干部人事制度改革，尽快构成有利于用好权、管好钱、选好人的体制机制，从源头上预防和解决****问题。</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纪委社会治理工作总结14</w:t>
      </w:r>
    </w:p>
    <w:p>
      <w:pPr>
        <w:ind w:left="0" w:right="0" w:firstLine="560"/>
        <w:spacing w:before="450" w:after="450" w:line="312" w:lineRule="auto"/>
      </w:pPr>
      <w:r>
        <w:rPr>
          <w:rFonts w:ascii="宋体" w:hAnsi="宋体" w:eastAsia="宋体" w:cs="宋体"/>
          <w:color w:val="000"/>
          <w:sz w:val="28"/>
          <w:szCs w:val="28"/>
        </w:rPr>
        <w:t xml:space="preserve">为完善共建共治共享的社会治理制度，着力提升治理效能，推进市域社会治理现代化，同时做好西城街道市域社会治理现代化试点创建工作，西城街道四举措全力以赴抓好市域社会治理试点创建。</w:t>
      </w:r>
    </w:p>
    <w:p>
      <w:pPr>
        <w:ind w:left="0" w:right="0" w:firstLine="560"/>
        <w:spacing w:before="450" w:after="450" w:line="312" w:lineRule="auto"/>
      </w:pPr>
      <w:r>
        <w:rPr>
          <w:rFonts w:ascii="宋体" w:hAnsi="宋体" w:eastAsia="宋体" w:cs="宋体"/>
          <w:color w:val="000"/>
          <w:sz w:val="28"/>
          <w:szCs w:val="28"/>
        </w:rPr>
        <w:t xml:space="preserve">&gt;明确工作目标，做到纲举目张。</w:t>
      </w:r>
    </w:p>
    <w:p>
      <w:pPr>
        <w:ind w:left="0" w:right="0" w:firstLine="560"/>
        <w:spacing w:before="450" w:after="450" w:line="312" w:lineRule="auto"/>
      </w:pPr>
      <w:r>
        <w:rPr>
          <w:rFonts w:ascii="宋体" w:hAnsi="宋体" w:eastAsia="宋体" w:cs="宋体"/>
          <w:color w:val="000"/>
          <w:sz w:val="28"/>
          <w:szCs w:val="28"/>
        </w:rPr>
        <w:t xml:space="preserve">进一步明确工作目标，对标对表，细化任务分解清单，补短板弱项，坚持改革创新，打造特色亮点，争分夺秒、查缺补漏，高质量、高标准、高要求推进创建工作，确保在6月30日前完成创建市域社会治理现代化试点合格城市准备工作。</w:t>
      </w:r>
    </w:p>
    <w:p>
      <w:pPr>
        <w:ind w:left="0" w:right="0" w:firstLine="560"/>
        <w:spacing w:before="450" w:after="450" w:line="312" w:lineRule="auto"/>
      </w:pPr>
      <w:r>
        <w:rPr>
          <w:rFonts w:ascii="宋体" w:hAnsi="宋体" w:eastAsia="宋体" w:cs="宋体"/>
          <w:color w:val="000"/>
          <w:sz w:val="28"/>
          <w:szCs w:val="28"/>
        </w:rPr>
        <w:t xml:space="preserve">&gt;紧盯专项行动，切实防范风险。</w:t>
      </w:r>
    </w:p>
    <w:p>
      <w:pPr>
        <w:ind w:left="0" w:right="0" w:firstLine="560"/>
        <w:spacing w:before="450" w:after="450" w:line="312" w:lineRule="auto"/>
      </w:pPr>
      <w:r>
        <w:rPr>
          <w:rFonts w:ascii="宋体" w:hAnsi="宋体" w:eastAsia="宋体" w:cs="宋体"/>
          <w:color w:val="000"/>
          <w:sz w:val="28"/>
          <w:szCs w:val="28"/>
        </w:rPr>
        <w:t xml:space="preserve">提高政治站位，加强组织领导，压实责任链条，严格督促落实，把特殊群体服务管理、命案防控三年攻坚、打击整治养老诈骗、突出矛盾风险大排查大化解四个专项行动抓紧抓实抓出成效。</w:t>
      </w:r>
    </w:p>
    <w:p>
      <w:pPr>
        <w:ind w:left="0" w:right="0" w:firstLine="560"/>
        <w:spacing w:before="450" w:after="450" w:line="312" w:lineRule="auto"/>
      </w:pPr>
      <w:r>
        <w:rPr>
          <w:rFonts w:ascii="宋体" w:hAnsi="宋体" w:eastAsia="宋体" w:cs="宋体"/>
          <w:color w:val="000"/>
          <w:sz w:val="28"/>
          <w:szCs w:val="28"/>
        </w:rPr>
        <w:t xml:space="preserve">&gt;持续打造亮点，做优做强品牌。</w:t>
      </w:r>
    </w:p>
    <w:p>
      <w:pPr>
        <w:ind w:left="0" w:right="0" w:firstLine="560"/>
        <w:spacing w:before="450" w:after="450" w:line="312" w:lineRule="auto"/>
      </w:pPr>
      <w:r>
        <w:rPr>
          <w:rFonts w:ascii="宋体" w:hAnsi="宋体" w:eastAsia="宋体" w:cs="宋体"/>
          <w:color w:val="000"/>
          <w:sz w:val="28"/>
          <w:szCs w:val="28"/>
        </w:rPr>
        <w:t xml:space="preserve">全力打造大海哨社区法润小区和颐康花园红色物业两个示范点，形成可复制可推广的标准，成为标杆，充分发挥试点创建示范引领作用，稳步推进街道市域社会治理现代化试点创建工作，进一步提升全街道社会治理现代化水平。</w:t>
      </w:r>
    </w:p>
    <w:p>
      <w:pPr>
        <w:ind w:left="0" w:right="0" w:firstLine="560"/>
        <w:spacing w:before="450" w:after="450" w:line="312" w:lineRule="auto"/>
      </w:pPr>
      <w:r>
        <w:rPr>
          <w:rFonts w:ascii="宋体" w:hAnsi="宋体" w:eastAsia="宋体" w:cs="宋体"/>
          <w:color w:val="000"/>
          <w:sz w:val="28"/>
          <w:szCs w:val="28"/>
        </w:rPr>
        <w:t xml:space="preserve">&gt;加大宣传推介，营造良好氛围。</w:t>
      </w:r>
    </w:p>
    <w:p>
      <w:pPr>
        <w:ind w:left="0" w:right="0" w:firstLine="560"/>
        <w:spacing w:before="450" w:after="450" w:line="312" w:lineRule="auto"/>
      </w:pPr>
      <w:r>
        <w:rPr>
          <w:rFonts w:ascii="宋体" w:hAnsi="宋体" w:eastAsia="宋体" w:cs="宋体"/>
          <w:color w:val="000"/>
          <w:sz w:val="28"/>
          <w:szCs w:val="28"/>
        </w:rPr>
        <w:t xml:space="preserve">将工作成效、工作亮点特色展示出来，同时广泛利用LED、大喇叭、小喇叭、宣传单、海报等，全面提升社会各界和广大人民群众的知晓度和参与度，营造良好宣传氛围，形成全社会积极参与社会市域治理现代化试点建设的良好局面。</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纪委社会治理工作总结15</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房地产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3、坚持每日盘点库存现金。问题便不会留到隔日，及时发现，及时改正。严格遵守银行结算纪律，对拿去银行的票据做到填写无误，印绝清晰。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4、严格审核银行结算凭证。收到支票时，认真审核该支票的金额，日期，印绝，然后正确填写银行进帐单。坚持做到每日序手工登记“银行存款日记帐”。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5、随时掌握银行存款余额。收据，保险柜密码，印绝，支票等。妥善保管好收付款凭证，月末准确填写好凭证交接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2024-09-20T13:36:00+08:00</dcterms:created>
  <dcterms:modified xsi:type="dcterms:W3CDTF">2024-09-20T13:36:00+08:00</dcterms:modified>
</cp:coreProperties>
</file>

<file path=docProps/custom.xml><?xml version="1.0" encoding="utf-8"?>
<Properties xmlns="http://schemas.openxmlformats.org/officeDocument/2006/custom-properties" xmlns:vt="http://schemas.openxmlformats.org/officeDocument/2006/docPropsVTypes"/>
</file>