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湖南文联年度工作总结(必备7篇)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湖南文联年度工作总结11、深入学习有关的法律法规和党的文艺方针政策，提高思想理论水平，保证了马克思主义在文化艺术领域的指导地位，坚持了先进文化的正确方向。2、加强理论学习，提高理论素养今年，文联领导班子成员除了正常的理论学习外，还脱产参加了...</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湖南文联年度工作总结1</w:t>
      </w:r>
    </w:p>
    <w:p>
      <w:pPr>
        <w:ind w:left="0" w:right="0" w:firstLine="560"/>
        <w:spacing w:before="450" w:after="450" w:line="312" w:lineRule="auto"/>
      </w:pPr>
      <w:r>
        <w:rPr>
          <w:rFonts w:ascii="宋体" w:hAnsi="宋体" w:eastAsia="宋体" w:cs="宋体"/>
          <w:color w:val="000"/>
          <w:sz w:val="28"/>
          <w:szCs w:val="28"/>
        </w:rPr>
        <w:t xml:space="preserve">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2、加强理论学习，提高理论素养</w:t>
      </w:r>
    </w:p>
    <w:p>
      <w:pPr>
        <w:ind w:left="0" w:right="0" w:firstLine="560"/>
        <w:spacing w:before="450" w:after="450" w:line="312" w:lineRule="auto"/>
      </w:pPr>
      <w:r>
        <w:rPr>
          <w:rFonts w:ascii="宋体" w:hAnsi="宋体" w:eastAsia="宋体" w:cs="宋体"/>
          <w:color w:val="000"/>
          <w:sz w:val="28"/>
          <w:szCs w:val="28"/>
        </w:rPr>
        <w:t xml:space="preserve">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3、认真贯彻落实党风廉政责任制，不断提高廉洁从政意识和人民公仆意识。组织文联党员干部认真学习了《中国xxx领导干部廉洁从政若干准则》、《中国xxx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湖南文联年度工作总结2</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湖南文联年度工作总结3</w:t>
      </w:r>
    </w:p>
    <w:p>
      <w:pPr>
        <w:ind w:left="0" w:right="0" w:firstLine="560"/>
        <w:spacing w:before="450" w:after="450" w:line="312" w:lineRule="auto"/>
      </w:pPr>
      <w:r>
        <w:rPr>
          <w:rFonts w:ascii="宋体" w:hAnsi="宋体" w:eastAsia="宋体" w:cs="宋体"/>
          <w:color w:val="000"/>
          <w:sz w:val="28"/>
          <w:szCs w:val="28"/>
        </w:rPr>
        <w:t xml:space="preserve">根据《_关于开展第三次全国文物普查的通知》精神，按照《xx省第三次全国文物普查实施方案》和《xx市第三次全国文物普查实施方案》的要求和部署，我市XX年第三次全国文物普查有序开展，进展顺利，成果显著。现将XX年上半年工作总结如下：</w:t>
      </w:r>
    </w:p>
    <w:p>
      <w:pPr>
        <w:ind w:left="0" w:right="0" w:firstLine="560"/>
        <w:spacing w:before="450" w:after="450" w:line="312" w:lineRule="auto"/>
      </w:pPr>
      <w:r>
        <w:rPr>
          <w:rFonts w:ascii="宋体" w:hAnsi="宋体" w:eastAsia="宋体" w:cs="宋体"/>
          <w:color w:val="000"/>
          <w:sz w:val="28"/>
          <w:szCs w:val="28"/>
        </w:rPr>
        <w:t xml:space="preserve">xx市普查办：全市列入财政预算的普查经费30万元，配备普查专用车辆5辆，新发现文物点283处，复查文物点335处。市普查办分别于4月22日、5月26日组织市普查办专家组和普查办公室人员到各县进行文物普查专项督查两次，组织召开文物普查专题会议两次。编写上报普查简报九期，普查周报十期，工作动态一期，汇总上报普查周报表五期。</w:t>
      </w:r>
    </w:p>
    <w:p>
      <w:pPr>
        <w:ind w:left="0" w:right="0" w:firstLine="560"/>
        <w:spacing w:before="450" w:after="450" w:line="312" w:lineRule="auto"/>
      </w:pPr>
      <w:r>
        <w:rPr>
          <w:rFonts w:ascii="宋体" w:hAnsi="宋体" w:eastAsia="宋体" w:cs="宋体"/>
          <w:color w:val="000"/>
          <w:sz w:val="28"/>
          <w:szCs w:val="28"/>
        </w:rPr>
        <w:t xml:space="preserve">xx县：召开了全县文物普查会议，成立了以主管县长为组长的普查领导小组，制定了《xx县第三次全国文物普查实施方案》，建立了县乡村三级普查网络，成立了以县文化局局长为主任的文物普查领导小组办公室，配备了必要的办公设备，文物普查专用车一辆，XX年计划拨付文物普查经费10万元。田野调查已完成4个乡镇，剩余18个乡镇。复查文物点12处，剩余62处；新发现文物点7处。</w:t>
      </w:r>
    </w:p>
    <w:p>
      <w:pPr>
        <w:ind w:left="0" w:right="0" w:firstLine="560"/>
        <w:spacing w:before="450" w:after="450" w:line="312" w:lineRule="auto"/>
      </w:pPr>
      <w:r>
        <w:rPr>
          <w:rFonts w:ascii="宋体" w:hAnsi="宋体" w:eastAsia="宋体" w:cs="宋体"/>
          <w:color w:val="000"/>
          <w:sz w:val="28"/>
          <w:szCs w:val="28"/>
        </w:rPr>
        <w:t xml:space="preserve">xx县：成立了30人的文物普查队，其中专家组4人，专业组10人，文化中心组16人，以各行政村村主任为主的540人联络员，形成了县、乡、村普查网络，并按照第三次全国文物普查的要求对普查队员进行了整体培训。文物普查办公室配备了所需的办公设备，文物普查专用车一辆，XX年普查经费列入县财政预算5万元。已完成1个乡镇的普查工作，4个乡镇的工作正在进行，剩余11个乡镇。复查二普文物点20处，剩余58处；新发现文物点50处，已录入电子文档15份。实行双月例会制度，及时沟通信息，编发上报《文物普查快报》8期，宣传文物普查的摄影作品《吹尽黄沙始见真》入选国家_“第三次全国文物普查摄影图片展”。</w:t>
      </w:r>
    </w:p>
    <w:p>
      <w:pPr>
        <w:ind w:left="0" w:right="0" w:firstLine="560"/>
        <w:spacing w:before="450" w:after="450" w:line="312" w:lineRule="auto"/>
      </w:pPr>
      <w:r>
        <w:rPr>
          <w:rFonts w:ascii="宋体" w:hAnsi="宋体" w:eastAsia="宋体" w:cs="宋体"/>
          <w:color w:val="000"/>
          <w:sz w:val="28"/>
          <w:szCs w:val="28"/>
        </w:rPr>
        <w:t xml:space="preserve">xx县：成立了本县第三次全国文物普查领导小组，下设办公室，设备配置齐全。文物普查专用车辆一部。建立了由10名专业普查队员、51名乡镇普查员、每个自然村2名普查联络员组成的县、乡、村三级普查网络。复查不可移动文物点39处，新发现文物点36处。</w:t>
      </w:r>
    </w:p>
    <w:p>
      <w:pPr>
        <w:ind w:left="0" w:right="0" w:firstLine="560"/>
        <w:spacing w:before="450" w:after="450" w:line="312" w:lineRule="auto"/>
      </w:pPr>
      <w:r>
        <w:rPr>
          <w:rFonts w:ascii="宋体" w:hAnsi="宋体" w:eastAsia="宋体" w:cs="宋体"/>
          <w:color w:val="000"/>
          <w:sz w:val="28"/>
          <w:szCs w:val="28"/>
        </w:rPr>
        <w:t xml:space="preserve">xx县：XX年初xx县县直机关领导进行调整之后，县文物普查领导小组和文物普查工作队组成人员也进行了调整和补充完善，将县直20多个有关单位的主要领导纳入县文物普查领导小组，抽调了11名高学历、专业技术能力强、工作经验丰富的中青年干部组成了精悍的普查队伍。县普查办设在文物旅游局，设备配置齐全。已完成1个乡镇的普查工作，下余14个乡镇和3个农业园区。复查文物点12处，新发现文物点10处。</w:t>
      </w:r>
    </w:p>
    <w:p>
      <w:pPr>
        <w:ind w:left="0" w:right="0" w:firstLine="560"/>
        <w:spacing w:before="450" w:after="450" w:line="312" w:lineRule="auto"/>
      </w:pPr>
      <w:r>
        <w:rPr>
          <w:rFonts w:ascii="宋体" w:hAnsi="宋体" w:eastAsia="宋体" w:cs="宋体"/>
          <w:color w:val="000"/>
          <w:sz w:val="28"/>
          <w:szCs w:val="28"/>
        </w:rPr>
        <w:t xml:space="preserve">xx县：成立了以人民政府副县长为组长的xx县第三次全国文物普查领导小组，领导小组办公室设在县文物保护管理所，设备配置齐全，有文物普查专用车一辆。</w:t>
      </w:r>
    </w:p>
    <w:p>
      <w:pPr>
        <w:ind w:left="0" w:right="0" w:firstLine="560"/>
        <w:spacing w:before="450" w:after="450" w:line="312" w:lineRule="auto"/>
      </w:pPr>
      <w:r>
        <w:rPr>
          <w:rFonts w:ascii="宋体" w:hAnsi="宋体" w:eastAsia="宋体" w:cs="宋体"/>
          <w:color w:val="000"/>
          <w:sz w:val="28"/>
          <w:szCs w:val="28"/>
        </w:rPr>
        <w:t xml:space="preserve">为宣传文物普查，xx县在通过广播、电视媒体大力宣传文物普查的意义的同时，制作了文物普查流动宣传展板到县城主要街道、广场进行巡展。特别是充分利用县艺术团下乡演出群众多的特点，在演出点不失时机地进行宣传，收到了很好的效果。</w:t>
      </w:r>
    </w:p>
    <w:p>
      <w:pPr>
        <w:ind w:left="0" w:right="0" w:firstLine="560"/>
        <w:spacing w:before="450" w:after="450" w:line="312" w:lineRule="auto"/>
      </w:pPr>
      <w:r>
        <w:rPr>
          <w:rFonts w:ascii="宋体" w:hAnsi="宋体" w:eastAsia="宋体" w:cs="宋体"/>
          <w:color w:val="000"/>
          <w:sz w:val="28"/>
          <w:szCs w:val="28"/>
        </w:rPr>
        <w:t xml:space="preserve">目前已完成5个乡镇的普查工作，剩余14个乡镇；复查文物点14处，新发现文物点7处。</w:t>
      </w:r>
    </w:p>
    <w:p>
      <w:pPr>
        <w:ind w:left="0" w:right="0" w:firstLine="560"/>
        <w:spacing w:before="450" w:after="450" w:line="312" w:lineRule="auto"/>
      </w:pPr>
      <w:r>
        <w:rPr>
          <w:rFonts w:ascii="宋体" w:hAnsi="宋体" w:eastAsia="宋体" w:cs="宋体"/>
          <w:color w:val="000"/>
          <w:sz w:val="28"/>
          <w:szCs w:val="28"/>
        </w:rPr>
        <w:t xml:space="preserve">xx县：制定了方案，建立了县、乡、村三级普查网络，普查人员分成两个小组，县、乡、村三级联动，保障工作的一条龙作业，同时，一星期一小结，一月一总结，及时做好信息沟通。至六月底，复查文物点3处，新发现文物点3处。</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湖南文联年度工作总结4</w:t>
      </w:r>
    </w:p>
    <w:p>
      <w:pPr>
        <w:ind w:left="0" w:right="0" w:firstLine="560"/>
        <w:spacing w:before="450" w:after="450" w:line="312" w:lineRule="auto"/>
      </w:pPr>
      <w:r>
        <w:rPr>
          <w:rFonts w:ascii="宋体" w:hAnsi="宋体" w:eastAsia="宋体" w:cs="宋体"/>
          <w:color w:val="000"/>
          <w:sz w:val="28"/>
          <w:szCs w:val="28"/>
        </w:rPr>
        <w:t xml:space="preserve">xx年，浏阳市企业文联以_理论和“xxxx”重要思想为指导，树立和落实科学发展观，始终把握社会主义先进文化的前进方向，按照浏阳市委宣传部和市文联的工作部署和要求，坚持“为人民服务，为社会主义服务”的方针，更加主动积极的服务浏阳市企业文化，为建设和谐浏阳企业创造良好的文化条件。在市文联的正确领导下，通过一年的完善和发展，现已拥有专家委员会专家20人，企业会员120多家。多次开展社会公益活动和企业文化交流活动。</w:t>
      </w:r>
    </w:p>
    <w:p>
      <w:pPr>
        <w:ind w:left="0" w:right="0" w:firstLine="560"/>
        <w:spacing w:before="450" w:after="450" w:line="312" w:lineRule="auto"/>
      </w:pPr>
      <w:r>
        <w:rPr>
          <w:rFonts w:ascii="宋体" w:hAnsi="宋体" w:eastAsia="宋体" w:cs="宋体"/>
          <w:color w:val="000"/>
          <w:sz w:val="28"/>
          <w:szCs w:val="28"/>
        </w:rPr>
        <w:t xml:space="preserve">一是成功承办每年一次的万幅春联送万家活动</w:t>
      </w:r>
    </w:p>
    <w:p>
      <w:pPr>
        <w:ind w:left="0" w:right="0" w:firstLine="560"/>
        <w:spacing w:before="450" w:after="450" w:line="312" w:lineRule="auto"/>
      </w:pPr>
      <w:r>
        <w:rPr>
          <w:rFonts w:ascii="宋体" w:hAnsi="宋体" w:eastAsia="宋体" w:cs="宋体"/>
          <w:color w:val="000"/>
          <w:sz w:val="28"/>
          <w:szCs w:val="28"/>
        </w:rPr>
        <w:t xml:space="preserve">万幅春联送万家活动已成为企业文联的传统和品牌活动项目。每年一届在才常广场举行，邀请浏阳市知名书画家和少年书法家，当场挥毫泼墨，为广大市民书写春联。xx年2月，第八届送春联活动共计向市民赠送春联4000多幅，为营造喜庆祥和的传统佳节发挥了一个文艺团体应有的作用。</w:t>
      </w:r>
    </w:p>
    <w:p>
      <w:pPr>
        <w:ind w:left="0" w:right="0" w:firstLine="560"/>
        <w:spacing w:before="450" w:after="450" w:line="312" w:lineRule="auto"/>
      </w:pPr>
      <w:r>
        <w:rPr>
          <w:rFonts w:ascii="宋体" w:hAnsi="宋体" w:eastAsia="宋体" w:cs="宋体"/>
          <w:color w:val="000"/>
          <w:sz w:val="28"/>
          <w:szCs w:val="28"/>
        </w:rPr>
        <w:t xml:space="preserve">二是成功表彰了一批浏阳魅力企业家</w:t>
      </w:r>
    </w:p>
    <w:p>
      <w:pPr>
        <w:ind w:left="0" w:right="0" w:firstLine="560"/>
        <w:spacing w:before="450" w:after="450" w:line="312" w:lineRule="auto"/>
      </w:pPr>
      <w:r>
        <w:rPr>
          <w:rFonts w:ascii="宋体" w:hAnsi="宋体" w:eastAsia="宋体" w:cs="宋体"/>
          <w:color w:val="000"/>
          <w:sz w:val="28"/>
          <w:szCs w:val="28"/>
        </w:rPr>
        <w:t xml:space="preserve">建国60周年浏阳魅力企业家宣传表彰活动于xx年1月在浏阳神农山庄举行，本次活动采取单位自荐、自愿参与的原则，在浏阳企业家队伍中宣传表彰了一批有经济实力、有社会贡献、群众口碑良好、企业发展规范的先进人物，并通过编印画册《浏阳魅力企业家》和浏阳日报媒体公示宣传等途径，在全市范围内树立起了一批企业家典范，为促进浏阳经济快速持续发展而推波助澜。</w:t>
      </w:r>
    </w:p>
    <w:p>
      <w:pPr>
        <w:ind w:left="0" w:right="0" w:firstLine="560"/>
        <w:spacing w:before="450" w:after="450" w:line="312" w:lineRule="auto"/>
      </w:pPr>
      <w:r>
        <w:rPr>
          <w:rFonts w:ascii="宋体" w:hAnsi="宋体" w:eastAsia="宋体" w:cs="宋体"/>
          <w:color w:val="000"/>
          <w:sz w:val="28"/>
          <w:szCs w:val="28"/>
        </w:rPr>
        <w:t xml:space="preserve">三是成功组织了“我是接班人——中国烟花爆竹行业青年人才交流人才论坛活动”</w:t>
      </w:r>
    </w:p>
    <w:p>
      <w:pPr>
        <w:ind w:left="0" w:right="0" w:firstLine="560"/>
        <w:spacing w:before="450" w:after="450" w:line="312" w:lineRule="auto"/>
      </w:pPr>
      <w:r>
        <w:rPr>
          <w:rFonts w:ascii="宋体" w:hAnsi="宋体" w:eastAsia="宋体" w:cs="宋体"/>
          <w:color w:val="000"/>
          <w:sz w:val="28"/>
          <w:szCs w:val="28"/>
        </w:rPr>
        <w:t xml:space="preserve">今年8月8日，浏阳市企业文联联合国际烟花网，取得浏阳市花炮局的支持，成功组织了“我是接班人——中国烟花爆竹行业青年人才交流人才论坛活动”，吸引了来自全国各地花炮青年人才参加，人数达到了350人。活动在浏阳神农山庄举行，上午邀请了花炮行业的资深专家赵家玉、宋燧文、黄蔚德、黄文辉、刘东辉等人向花炮青年人才做了专题演讲，下午由北京大学社会经济研究院刘炽隽教授给花炮青年人才进行了《如何创业守业》的精彩讲述和交流，晚上300多位参会嘉宾应邀在浏阳明珠演艺中心观看了“苹果烟花之夜——中国花炮青年人才联欢晚会”。一整天的活动安排有序，在社会上产生了良好的反响，让企业文联的活动策划组织能力和品牌影响力再一次扩大提升。这次活动的开展，积极推动了花炮企业文化工作的发展与繁荣，为浏阳甚至全国花炮产业的发展起到了巨大的推动作用。</w:t>
      </w:r>
    </w:p>
    <w:p>
      <w:pPr>
        <w:ind w:left="0" w:right="0" w:firstLine="560"/>
        <w:spacing w:before="450" w:after="450" w:line="312" w:lineRule="auto"/>
      </w:pPr>
      <w:r>
        <w:rPr>
          <w:rFonts w:ascii="宋体" w:hAnsi="宋体" w:eastAsia="宋体" w:cs="宋体"/>
          <w:color w:val="000"/>
          <w:sz w:val="28"/>
          <w:szCs w:val="28"/>
        </w:rPr>
        <w:t xml:space="preserve">四是联合开展了浏阳皮影艺术展演活动</w:t>
      </w:r>
    </w:p>
    <w:p>
      <w:pPr>
        <w:ind w:left="0" w:right="0" w:firstLine="560"/>
        <w:spacing w:before="450" w:after="450" w:line="312" w:lineRule="auto"/>
      </w:pPr>
      <w:r>
        <w:rPr>
          <w:rFonts w:ascii="宋体" w:hAnsi="宋体" w:eastAsia="宋体" w:cs="宋体"/>
          <w:color w:val="000"/>
          <w:sz w:val="28"/>
          <w:szCs w:val="28"/>
        </w:rPr>
        <w:t xml:space="preserve">诚然，我们的企业文化工作也存在一些不容忽视的问题：一是自身建设不够，没有全面的真正的将文学艺术的实质与内涵带进企业，为企业服务；二是众多企业自身对企业文化建设的认识不够深刻，让工作难以开展；三是经费短缺，很多活动的开展主要处于自给自足的状况，没有经费的保障，很多大型有益活动全靠市场运作去开展。</w:t>
      </w:r>
    </w:p>
    <w:p>
      <w:pPr>
        <w:ind w:left="0" w:right="0" w:firstLine="560"/>
        <w:spacing w:before="450" w:after="450" w:line="312" w:lineRule="auto"/>
      </w:pPr>
      <w:r>
        <w:rPr>
          <w:rFonts w:ascii="宋体" w:hAnsi="宋体" w:eastAsia="宋体" w:cs="宋体"/>
          <w:color w:val="000"/>
          <w:sz w:val="28"/>
          <w:szCs w:val="28"/>
        </w:rPr>
        <w:t xml:space="preserve">日后的重点工作</w:t>
      </w:r>
    </w:p>
    <w:p>
      <w:pPr>
        <w:ind w:left="0" w:right="0" w:firstLine="560"/>
        <w:spacing w:before="450" w:after="450" w:line="312" w:lineRule="auto"/>
      </w:pPr>
      <w:r>
        <w:rPr>
          <w:rFonts w:ascii="宋体" w:hAnsi="宋体" w:eastAsia="宋体" w:cs="宋体"/>
          <w:color w:val="000"/>
          <w:sz w:val="28"/>
          <w:szCs w:val="28"/>
        </w:rPr>
        <w:t xml:space="preserve">一是规范自身建设，完善企业文联内部各职能部门的职责与目标任务；明确组织整体思路与方向；细化与量化工作属性；</w:t>
      </w:r>
    </w:p>
    <w:p>
      <w:pPr>
        <w:ind w:left="0" w:right="0" w:firstLine="560"/>
        <w:spacing w:before="450" w:after="450" w:line="312" w:lineRule="auto"/>
      </w:pPr>
      <w:r>
        <w:rPr>
          <w:rFonts w:ascii="宋体" w:hAnsi="宋体" w:eastAsia="宋体" w:cs="宋体"/>
          <w:color w:val="000"/>
          <w:sz w:val="28"/>
          <w:szCs w:val="28"/>
        </w:rPr>
        <w:t xml:space="preserve">二是壮大会员队伍，建设高素质的企业文化推广队伍。我们要继续开展调查摸底，加强队伍建设，积极吸收新会员加入，扩大组织规模。</w:t>
      </w:r>
    </w:p>
    <w:p>
      <w:pPr>
        <w:ind w:left="0" w:right="0" w:firstLine="560"/>
        <w:spacing w:before="450" w:after="450" w:line="312" w:lineRule="auto"/>
      </w:pPr>
      <w:r>
        <w:rPr>
          <w:rFonts w:ascii="宋体" w:hAnsi="宋体" w:eastAsia="宋体" w:cs="宋体"/>
          <w:color w:val="000"/>
          <w:sz w:val="28"/>
          <w:szCs w:val="28"/>
        </w:rPr>
        <w:t xml:space="preserve">三是加强对企业文化建设的服务，目前很多企业对企业文化建设的观念与思想还很淡薄，首先我们应该引领与带动企业积极参与建设企业文化。围绕经济中心搞好文学艺术宣传。坚持以服务经济建设为中心，充分发挥文学艺术宣传工作优势。在挑选与培养一批企业文化建设型企业时，我们将充分发挥企业文联专家委员会的作用，必要时甚至外聘企业文化专家组一同深入企业指导公司企业文化工程建设，全力打造一批具有自身特色的企业文化建设示范单位。</w:t>
      </w:r>
    </w:p>
    <w:p>
      <w:pPr>
        <w:ind w:left="0" w:right="0" w:firstLine="560"/>
        <w:spacing w:before="450" w:after="450" w:line="312" w:lineRule="auto"/>
      </w:pPr>
      <w:r>
        <w:rPr>
          <w:rFonts w:ascii="宋体" w:hAnsi="宋体" w:eastAsia="宋体" w:cs="宋体"/>
          <w:color w:val="000"/>
          <w:sz w:val="28"/>
          <w:szCs w:val="28"/>
        </w:rPr>
        <w:t xml:space="preserve">四是组织浏阳市首届企业文化节。企业文化是企业长期生产、经营、建设、发展过程中所形成的管理思想、管理方式、管理理论、群体意识以及与之相适应的思维方式和行为规范的总和。一个没有企业文化的企业是没有前途的企业，一个没有信念的企业是没有希望的企业。为了更好的引领与推动企业文化观念，完善企业管理建设，激发企业家对企业文化的热情与深刻具体的认识，我们在继续组织好近年已形成一定影响力的各项主打活动以外，准备组织浏阳市首届企业文化节。发动和组织广大企业参与到更为丰富多彩的企业文化活动中来，如企业文艺调演、企业广告语、商标创作设计评比大赛、企业文化建设专题讲座、市级企业文化建设先进单位宣传推荐表彰等，通过企业文化节的举办，掀起浏阳文化建设高潮，更有力的推动浏阳市经济建设的发展。</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湖南文联年度工作总结5</w:t>
      </w:r>
    </w:p>
    <w:p>
      <w:pPr>
        <w:ind w:left="0" w:right="0" w:firstLine="560"/>
        <w:spacing w:before="450" w:after="450" w:line="312" w:lineRule="auto"/>
      </w:pPr>
      <w:r>
        <w:rPr>
          <w:rFonts w:ascii="宋体" w:hAnsi="宋体" w:eastAsia="宋体" w:cs="宋体"/>
          <w:color w:val="000"/>
          <w:sz w:val="28"/>
          <w:szCs w:val="28"/>
        </w:rPr>
        <w:t xml:space="preserve">(一)抓组织建设，促进协会规范管理和壮大文艺家队伍。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湖南文联年度工作总结6</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1.加强政治理论学习。结合每月“党员活动日”、理论中心组学习，深入学习党的十九大、十九届五中全会和xxxxxx系列重要讲话精神，学习有关法律法规和党的文艺方针政策，提高全体干部职工政治理论水平。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责任制，利用全体职工会议、党员会议组织干部认真学习中央八项规定、《中国xxx领导干部廉洁从政若干准则》、《中国xxx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X.办好重点展览活动，搭建宣传展示平台。着眼于丰富人民群众精神文化生活，着眼于推出优秀作品，开展文艺展览展示活动。与省美协、省美协巾帼书画会联合举办《“笔墨芳华”安徽省巾帼美术作品展》，展出女画家优秀作品X幅，在全省美术界产生良好反响。与市政协、市委宣传部、市文旅局联合举办《“讴歌新时代”庆祝改革开放四十周年书画作品展》，X幅作品表达对新时代的赞美之情。举办《乡愁----陈士斌作品展》，展出亳州老街、涡河题材油画作品X幅，获得亳州观众高度评价。举办《诗道之约.亳州马鞍山两市书法作品联展》，推动了两市书法交流提高。与宿州市联合举办《宿州-亳州书法作品晋京展》，亳州书法获得京城观众点赞好评。举办《“影像乡愁”张家柱、张建华父子双人摄影展》。与市文旅局联合举办《“亳州印风”全国篆刻精品展》。画家林琳、李培华参与创作的版画作品《小岗精神》、青年画家车敏工笔画作品《丝路新景》入展新时代新安徽----安徽书画20_年精品晋京展。</w:t>
      </w:r>
    </w:p>
    <w:p>
      <w:pPr>
        <w:ind w:left="0" w:right="0" w:firstLine="560"/>
        <w:spacing w:before="450" w:after="450" w:line="312" w:lineRule="auto"/>
      </w:pPr>
      <w:r>
        <w:rPr>
          <w:rFonts w:ascii="宋体" w:hAnsi="宋体" w:eastAsia="宋体" w:cs="宋体"/>
          <w:color w:val="000"/>
          <w:sz w:val="28"/>
          <w:szCs w:val="28"/>
        </w:rPr>
        <w:t xml:space="preserve">X.整合文艺资源，开展“结对子种文化”“送欢乐下基层”活动。组织各文艺家协会走进乡村、学校、企业、社区、军营，特别是走进贫困乡村、走进生产建设和教学科研一线，开展“送文化”活动。20_年元旦春节期间，X次组织书法家X余人深入乡村、社区开展义务书写春联活动。除夕之日，组织书画名家在花戏楼广场开展惠民书画活动。市摄影家协会组织摄影小分队到三县一区为中国好人、道德模范拍摄全家福和工作生活照。市文联组织戏曲家协会著名艺术家李景芝、魏建新、付宏伟和音舞家协会X名会员，组成小分队，冒着严寒，到三县一区的企业、敬老院、贫困村演出。X月中下旬，市书协、市音舞家协会先后走进交警大队车管所、武警支队，送文艺进警营、进军营。X月中下旬，组织戏协、美协、书协艺术家送文艺下基层，走进X县篱笆镇、X县特教学校、利辛县一中，开展戏曲扶贫慰问演出、书画现场示范交流。</w:t>
      </w:r>
    </w:p>
    <w:p>
      <w:pPr>
        <w:ind w:left="0" w:right="0" w:firstLine="560"/>
        <w:spacing w:before="450" w:after="450" w:line="312" w:lineRule="auto"/>
      </w:pPr>
      <w:r>
        <w:rPr>
          <w:rFonts w:ascii="宋体" w:hAnsi="宋体" w:eastAsia="宋体" w:cs="宋体"/>
          <w:color w:val="000"/>
          <w:sz w:val="28"/>
          <w:szCs w:val="28"/>
        </w:rPr>
        <w:t xml:space="preserve">X.开展群众性文化活动，积极培育亳州地域特色鲜明的文艺品牌。着眼价值引领、文化熏陶，以文艺的形式深入开展xxx新时代中国特色社会主义思想和社会主义核心价值观宣传教育活动，围绕身边好人组织文艺创作，广泛开展体现移风易俗的群众性文化活动，让先进文化在基层一线蔚然成风，引导人民群众向上向善，积极弘扬社会主义核心价值观。X县文化馆曲艺社小品《孝道》参加第六届全国相声小品优秀节目展演。《亳州文艺》办刊方向更加明确，指导交流工作功能更加凸显。亳州梆剧、亳州二夹弦、利辛巾帼画会、“道乡说道”论坛、亳州大鼓、X丁延果琴书、X五马琴书等文艺品牌越来越响亮。《道乡说道》文化讲坛文学季、书法季、美术季活动产生良好反响。X县获批中国曲艺之乡。X区积极申创“中国书法之乡”、X县积极申创“中国古琴之乡”。做好《中国民间文学大系-安徽说唱》亳州地方戏整理前期调研工作。</w:t>
      </w:r>
    </w:p>
    <w:p>
      <w:pPr>
        <w:ind w:left="0" w:right="0" w:firstLine="560"/>
        <w:spacing w:before="450" w:after="450" w:line="312" w:lineRule="auto"/>
      </w:pPr>
      <w:r>
        <w:rPr>
          <w:rFonts w:ascii="宋体" w:hAnsi="宋体" w:eastAsia="宋体" w:cs="宋体"/>
          <w:color w:val="000"/>
          <w:sz w:val="28"/>
          <w:szCs w:val="28"/>
        </w:rPr>
        <w:t xml:space="preserve">X.切实加强党的领导，扎实开展党风廉政建设和反腐败斗争。认真落实党建工作责任制，坚持政治统领，抓党建促发展。以加强和规范党内政治生活为根本遵循，着力增强党组领导水平，全年召开党组会议X次，实现“三重一大”事项集体研究。着力规范“三会一课”，提高机关支部战斗力，机关支部通过达标验收。切实履行党要管党、从严治党责任，认真落实党风廉政建设责任制，制定主体责任清单，规范谈话提醒制度，主动接受市委派驻纪检组监督。党组切实担起责任，明确措施、时间及责任人，切实抓好巡察问题的整改，把巡察指出的X个方面X个问题逐一对账销号。以整改成效推动文联党风廉政建设和反腐败斗争，推动文艺事业发展繁荣。扎实组织开展“讲忠诚、严纪律、立政德”主题警示教育。大兴调查研究之风，围绕文艺工作和文艺事业发展中存在的突出问题，精心组织、扎实开展“大调研”工作。关心关爱德艺双馨老艺术家，定期看望慰问老艺术家，召开韩靖先生艺术座谈会并举办韩靖作品展。</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委宣传部的关心指导下，以邓--理论、“三个代表”重要思想和科学发展观为指导，紧紧围绕市委市政府工作中心和全市经济社会发展大局，坚持正确的文艺方向，认真履行文联工作职能，克难攻坚，开拓进取，与时俱进，扎实工作，努力开创文联工作新局面，为全市三个文明建设和构建和谐社会提供了精神动力和文化支持。现总结如下：</w:t>
      </w:r>
    </w:p>
    <w:p>
      <w:pPr>
        <w:ind w:left="0" w:right="0" w:firstLine="560"/>
        <w:spacing w:before="450" w:after="450" w:line="312" w:lineRule="auto"/>
      </w:pPr>
      <w:r>
        <w:rPr>
          <w:rFonts w:ascii="黑体" w:hAnsi="黑体" w:eastAsia="黑体" w:cs="黑体"/>
          <w:color w:val="000000"/>
          <w:sz w:val="36"/>
          <w:szCs w:val="36"/>
          <w:b w:val="1"/>
          <w:bCs w:val="1"/>
        </w:rPr>
        <w:t xml:space="preserve">湖南文联年度工作总结7</w:t>
      </w:r>
    </w:p>
    <w:p>
      <w:pPr>
        <w:ind w:left="0" w:right="0" w:firstLine="560"/>
        <w:spacing w:before="450" w:after="450" w:line="312" w:lineRule="auto"/>
      </w:pPr>
      <w:r>
        <w:rPr>
          <w:rFonts w:ascii="宋体" w:hAnsi="宋体" w:eastAsia="宋体" w:cs="宋体"/>
          <w:color w:val="000"/>
          <w:sz w:val="28"/>
          <w:szCs w:val="28"/>
        </w:rPr>
        <w:t xml:space="preserve">上半年，市文联深入贯彻__，按照年初工作的部署，以迎接_和纪念_同志《在延安文艺座谈会上的讲话》发表70周年为重点，扎实推进各项工作，为加快文化强市建设作出新的贡献。</w:t>
      </w:r>
    </w:p>
    <w:p>
      <w:pPr>
        <w:ind w:left="0" w:right="0" w:firstLine="560"/>
        <w:spacing w:before="450" w:after="450" w:line="312" w:lineRule="auto"/>
      </w:pPr>
      <w:r>
        <w:rPr>
          <w:rFonts w:ascii="宋体" w:hAnsi="宋体" w:eastAsia="宋体" w:cs="宋体"/>
          <w:color w:val="000"/>
          <w:sz w:val="28"/>
          <w:szCs w:val="28"/>
        </w:rPr>
        <w:t xml:space="preserve">(三)实施重点扶持文艺创作项目，促进文艺精品创作生产。认真做好__年度全市重点文艺创作项目申报、审定和公布。今年市文联重点扶持文艺创作项目，以迎接_召开，弘扬时代主旋律和城市精神，体现史前文化、海洋文化、名人文化等源远流长的文脉和文化积淀为重点，着重围绕经济社会发展、人民幸福生活和社会主义新农村建设的题材进行创作。全年扶持23项。反映海洋文化特色的作品有《中华龙的传说》、讲述十九世纪末镇海抗击法国侵略者的长篇历史小说《水师管带》、倡导保护海洋生态的歌曲《蓝色天堂》、象山唱新闻《东海龙头鲓》4项。其他项目还有反映孙永海无私奉献精神的越剧《生命的礼物》;全方位展现宁海县十余年申请中国旅游日艰辛历程的长篇报告文学《当惊世界殊》;通过三个家庭从民国初年至改革开放近70年的悲欢离合，反映中华民族大爱精神的长篇小说《猫头鹰又叫了》;展示党员干部为老百姓谋福利的歌曲《随着老百姓的愿望走》;反映基层群众文化生活的群口相声《和谐团队风》;反映普通百姓真情实感的舞蹈《公交“谐”奏曲》、《风筝的那头》;讲述奉化籍北宋诗人林逋爱情故事的越剧《梅妻鹤子》;传承远古文化的《舜的传说》;三十六集励志都市情感剧《你是我的阳光》;动画片《千秋传奇王阳明》等。此外，市文联继续推</w:t>
      </w:r>
    </w:p>
    <w:p>
      <w:pPr>
        <w:ind w:left="0" w:right="0" w:firstLine="560"/>
        <w:spacing w:before="450" w:after="450" w:line="312" w:lineRule="auto"/>
      </w:pPr>
      <w:r>
        <w:rPr>
          <w:rFonts w:ascii="宋体" w:hAnsi="宋体" w:eastAsia="宋体" w:cs="宋体"/>
          <w:color w:val="000"/>
          <w:sz w:val="28"/>
          <w:szCs w:val="28"/>
        </w:rPr>
        <w:t xml:space="preserve">文艺精品创作喜获丰收。走书《戏迷招亲》荣获第七届中国曲艺牡丹奖全国曲艺大赛(南方片)节目奖的提名奖，象山唱新闻《长年葱》荣获节目入围奖，同时荣获文学提名奖，两部曲艺作品将冲击中国曲艺牡丹奖。我市5位书法作品入展首届“王羲之”奖全国书法大赛，3名书法作品入展第二届全国册页书法作品展。我市4件作品在全省故事会比赛上获奖。创作广播剧《江小金》。根据艾伟小说《风和日丽》改编的同名电视剧在全国热播。电影《草原上的承诺》在全国播出，反响热烈。</w:t>
      </w:r>
    </w:p>
    <w:p>
      <w:pPr>
        <w:ind w:left="0" w:right="0" w:firstLine="560"/>
        <w:spacing w:before="450" w:after="450" w:line="312" w:lineRule="auto"/>
      </w:pPr>
      <w:r>
        <w:rPr>
          <w:rFonts w:ascii="宋体" w:hAnsi="宋体" w:eastAsia="宋体" w:cs="宋体"/>
          <w:color w:val="000"/>
          <w:sz w:val="28"/>
          <w:szCs w:val="28"/>
        </w:rPr>
        <w:t xml:space="preserve">(四)广泛开展文艺惠民活动，丰富群众文化生活。</w:t>
      </w:r>
    </w:p>
    <w:p>
      <w:pPr>
        <w:ind w:left="0" w:right="0" w:firstLine="560"/>
        <w:spacing w:before="450" w:after="450" w:line="312" w:lineRule="auto"/>
      </w:pPr>
      <w:r>
        <w:rPr>
          <w:rFonts w:ascii="宋体" w:hAnsi="宋体" w:eastAsia="宋体" w:cs="宋体"/>
          <w:color w:val="000"/>
          <w:sz w:val="28"/>
          <w:szCs w:val="28"/>
        </w:rPr>
        <w:t xml:space="preserve">——“春天送你一首诗”活动。5月6日，第四届x市全民读书月启动仪式暨__年“春天送你一首诗”大型广场诗歌朗诵会在书城广场举行。今年的“春天送你一首诗”把“全民读书月”和“春天送你一首诗”两项活动组合在一起，以“书香，诗美甬城”为主题。市文联积极会同市委宣传部、文明办等单位，组织开展了《书香，诗美甬城》主题诗歌征文。并多次召开活动策划会、诗歌评选会，并提前组织节目审看、现场彩排等，确保了此项活动顺利、圆满的完成。征文活动也得到了国内很多诗人尤其是当地诗人的热心参与，共收到诗歌作品500多首(组)。经专家评委组评选，共评出了一二三等奖和优秀奖30名，同时精心编选出一本图文并茂的《诗美甬城——__年春天送你一首诗优秀征文集》。该书收诗60余首，分为“书藏古今”和“诗意栖居”两辑，并在活动现场进行首发。</w:t>
      </w:r>
    </w:p>
    <w:p>
      <w:pPr>
        <w:ind w:left="0" w:right="0" w:firstLine="560"/>
        <w:spacing w:before="450" w:after="450" w:line="312" w:lineRule="auto"/>
      </w:pPr>
      <w:r>
        <w:rPr>
          <w:rFonts w:ascii="宋体" w:hAnsi="宋体" w:eastAsia="宋体" w:cs="宋体"/>
          <w:color w:val="000"/>
          <w:sz w:val="28"/>
          <w:szCs w:val="28"/>
        </w:rPr>
        <w:t xml:space="preserve">——x市道德模范故事汇基层巡演。今年x市道德模范故事汇基层巡演活动是第二次举行。“故事汇”从x市第一届、二届20位道德模范中选取的先进事迹，由我市一批优秀曲艺家们编写创作。节目形式丰富，有相声、音乐快板、越剧表演唱，还有传统曲艺四明南词和走书形式，一批老曲艺家带领青年新秀参与演出，用艺术的力量彰显道德的力量，用艺术的真实再现历史的真实。活动先后到海曙区迎春社区、鄞州区钟公庙公园、书城广场、日湖广场等地进行演出，吸引观众上万人次。</w:t>
      </w:r>
    </w:p>
    <w:p>
      <w:pPr>
        <w:ind w:left="0" w:right="0" w:firstLine="560"/>
        <w:spacing w:before="450" w:after="450" w:line="312" w:lineRule="auto"/>
      </w:pPr>
      <w:r>
        <w:rPr>
          <w:rFonts w:ascii="宋体" w:hAnsi="宋体" w:eastAsia="宋体" w:cs="宋体"/>
          <w:color w:val="000"/>
          <w:sz w:val="28"/>
          <w:szCs w:val="28"/>
        </w:rPr>
        <w:t xml:space="preserve">——“相约梨园”第二届戏剧票友大赛。本次比赛自5月份开始以来，11个县(市)区近300人参加初赛，有125名选手进入复赛，于6月21日至24日端午节期间在“郑氏十七房”，开展三天五场角逐，最终38位选手进入半决赛。总决赛于7月14日晚在老外滩举行，18名选手进入总决赛。本次比赛亮点纷呈。进入复赛的125名选手来自各行各业，年龄最大的78岁，最小的才9岁，中青年占80%，大学学历以上占40%，呈现了戏迷队伍的勃勃生机。选手参赛剧种多样，有越剧、甬剧、京剧、姚剧、豫剧、黄梅戏、绍剧7大类，男女反串亮点纷呈。同时，为了综合衡量选手的艺术质量，特别在半决赛中设计了才艺展示环节，大大增加了本次比赛的可看性。据不完全统计，本次大赛吸引观众达2万多人次。</w:t>
      </w:r>
    </w:p>
    <w:p>
      <w:pPr>
        <w:ind w:left="0" w:right="0" w:firstLine="560"/>
        <w:spacing w:before="450" w:after="450" w:line="312" w:lineRule="auto"/>
      </w:pPr>
      <w:r>
        <w:rPr>
          <w:rFonts w:ascii="宋体" w:hAnsi="宋体" w:eastAsia="宋体" w:cs="宋体"/>
          <w:color w:val="000"/>
          <w:sz w:val="28"/>
          <w:szCs w:val="28"/>
        </w:rPr>
        <w:t xml:space="preserve">——继续抓好百场经典文艺作品赏析会。4月14日，为江北区新任公务员举办“民乐经典作品赏析”讲座，5月4日，为万里学院500多名学生举办民乐讲座。据统计，上半年已为基层免费讲座经典文艺作品10多场次。</w:t>
      </w:r>
    </w:p>
    <w:p>
      <w:pPr>
        <w:ind w:left="0" w:right="0" w:firstLine="560"/>
        <w:spacing w:before="450" w:after="450" w:line="312" w:lineRule="auto"/>
      </w:pPr>
      <w:r>
        <w:rPr>
          <w:rFonts w:ascii="宋体" w:hAnsi="宋体" w:eastAsia="宋体" w:cs="宋体"/>
          <w:color w:val="000"/>
          <w:sz w:val="28"/>
          <w:szCs w:val="28"/>
        </w:rPr>
        <w:t xml:space="preserve">(五)不断拓宽文艺交流渠道。积极实施“走出去”战略，“彩墨映辉 韵源中华——中国画、水彩画作品展”分别在香港、澳门举行，香港、澳门两地有关单位领导参加展览。我市近40位画家分别赴香港、澳门参加展览，并与当地画家进行了广泛交流。此次作品展三年前开始筹划，展览所展出的80幅国画作品及水彩画，挑选自600多名画家所创作的500幅作品。80幅作品中有60幅国画及20幅水彩画，除了山水花鸟为题之外，也有描绘村口、工地，以及港_动风土人情的画作。此次作品展不但将风土人情介绍给香港、澳门观众，而且推动香港、澳门与文化交流。接待全国各地文联来甬采风考察近10次批。利用美术馆这一阵地，举办各类书画艺术展览，促进艺术交流活动。截止6月底，共举办展览26场次，吸引观众达万余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2024-09-20T13:30:09+08:00</dcterms:created>
  <dcterms:modified xsi:type="dcterms:W3CDTF">2024-09-20T13:30:09+08:00</dcterms:modified>
</cp:coreProperties>
</file>

<file path=docProps/custom.xml><?xml version="1.0" encoding="utf-8"?>
<Properties xmlns="http://schemas.openxmlformats.org/officeDocument/2006/custom-properties" xmlns:vt="http://schemas.openxmlformats.org/officeDocument/2006/docPropsVTypes"/>
</file>