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金牛区安保工作总结(共43篇)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金牛区安保工作总结1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金牛区安保工作总结2</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xx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金牛区安保工作总结4</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金牛区安保工作总结5</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&gt;但还存在着一些不足：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w:t>
      </w:r>
    </w:p>
    <w:p>
      <w:pPr>
        <w:ind w:left="0" w:right="0" w:firstLine="560"/>
        <w:spacing w:before="450" w:after="450" w:line="312" w:lineRule="auto"/>
      </w:pPr>
      <w:r>
        <w:rPr>
          <w:rFonts w:ascii="宋体" w:hAnsi="宋体" w:eastAsia="宋体" w:cs="宋体"/>
          <w:color w:val="000"/>
          <w:sz w:val="28"/>
          <w:szCs w:val="28"/>
        </w:rPr>
        <w:t xml:space="preserve">&gt;在担任领班后，会做好这几方面的工作：</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金牛区安保工作总结6</w:t>
      </w:r>
    </w:p>
    <w:p>
      <w:pPr>
        <w:ind w:left="0" w:right="0" w:firstLine="560"/>
        <w:spacing w:before="450" w:after="450" w:line="312" w:lineRule="auto"/>
      </w:pPr>
      <w:r>
        <w:rPr>
          <w:rFonts w:ascii="宋体" w:hAnsi="宋体" w:eastAsia="宋体" w:cs="宋体"/>
          <w:color w:val="000"/>
          <w:sz w:val="28"/>
          <w:szCs w:val="28"/>
        </w:rPr>
        <w:t xml:space="preserve">20xx年的工作即将结束，过去的一年，以贯彻十九大精神和围绕公司的标为指导思想，安保部以务实的态度，积极配合公司经营的战略方针，内强素质，外创品牌，增强大局意识、责任意识和协作意识，出色完成了公司下达的各项工作和任务。认真总结20xx年工作，总结出经验，查找出不足，及时调整下一步的工作部署，与时俱进，在来年里扬长避短，再创佳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公司领导的重视关心和公司各部门的帮助支持下，安保部能立足现有实际，按公司的要求，创新思路，转变经验，配合公司推进改革改制，健全完善各项管理制度;狠抓队伍建设，努力提高队伍的综合素质，开展了系列的保安业务培训，实际操作培训，军事体育训练等培训工作，并逐一进行考核;组织了消防演习和群体的事件演练;完成了公司组织的各项活动的保障任务。每项工作计划严密，组织有序，很好地体现出一支纪律严明，训练有素的保安队伍，为公司赢得了上级的肯定和广大群众的赞扬。根据各保安队的工作汇报，从如下几点作工作总结。</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以企业文化为切入点加强和改进思想政治工作，强调以人为本，强调观念沟通和形成共识的管理理念和管理方式，着眼于队伍的良好精神状态和组织风气的塑造，形成企业内在的凝聚力和外在的群体竞争意识，把公司的目标变成为员工自觉的追求。围绕着这一教育目标，安保部结合保安行业的特点，注重人文关怀和心理疏导，关心每一保安员的思想健康，心理健康，多组织一些轻松的集体活动来缓解保安工作压力。避免传统的、严肃的思想教育，杜绝高压手段“_”方式，充分尊重队员的个性和特点以及心理诉求，积极化解他们的内心困惑，以交流的方式解结思想问题，从而引导他们正确认识职业理想和职业道德，正确认识使命感和责任感，最终以自觉的行动在本职工作中体现出来。政治思想工作经验必须从实践中得来，好的理论是一种指导思想和工作方向，只有把解决思想问题和解决实际问题结合起来，保安队伍会迎来更美好的未来。</w:t>
      </w:r>
    </w:p>
    <w:p>
      <w:pPr>
        <w:ind w:left="0" w:right="0" w:firstLine="560"/>
        <w:spacing w:before="450" w:after="450" w:line="312" w:lineRule="auto"/>
      </w:pPr>
      <w:r>
        <w:rPr>
          <w:rFonts w:ascii="宋体" w:hAnsi="宋体" w:eastAsia="宋体" w:cs="宋体"/>
          <w:color w:val="000"/>
          <w:sz w:val="28"/>
          <w:szCs w:val="28"/>
        </w:rPr>
        <w:t xml:space="preserve">2、治安防范</w:t>
      </w:r>
    </w:p>
    <w:p>
      <w:pPr>
        <w:ind w:left="0" w:right="0" w:firstLine="560"/>
        <w:spacing w:before="450" w:after="450" w:line="312" w:lineRule="auto"/>
      </w:pPr>
      <w:r>
        <w:rPr>
          <w:rFonts w:ascii="宋体" w:hAnsi="宋体" w:eastAsia="宋体" w:cs="宋体"/>
          <w:color w:val="000"/>
          <w:sz w:val="28"/>
          <w:szCs w:val="28"/>
        </w:rPr>
        <w:t xml:space="preserve">治安防范必须从意识上建立，从方式上优化，从制度上贯彻执行。这项工作是没有最好只有更好的工作，意识靠不断加强，方式上不断更新，人防和技防相结合，依靠一支有快速反应能力的保安队伍作保障。安保部将安全防范工作列为第一重点，了解和掌握小区和周边安全动态，抓好日常安全管理工作的落实、检查、监督工作，确保小区的安全有序。一年来，三个小区均无重大安全事故。基地保安队，对岗位进行了更新设置和布防，合理配置人员，加强了门卫盘查和来访登记工作。对业主和住户的投诉和报警全部记录在案，并能快速进行处理，并反馈回业主、住户，并对工地的治安、防盗窃也作出了重大的贡献得了工地的高度赞扬。保安队在队伍建设方面采取了形式多样的思想品德教育。能积极开展各项练兵，特别是队员形象、仪容仪表方面，采取了准军事化管理和训练，并组织了队列考核，取得了明显的效果。</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安保部能遵照“预防为主，防消结合”的方针，从完善制度和狠抓落实入手，成立了义务消防队和制定了火灾应急方案，并在“全国安全生产月”和“消防日”的消防演习中，以模拟实战形式检验了队伍的快速反应能力和扑救火灾能力，取得了领导和有关部门的高度赞扬。保安部将消防知识宣传教育和灭火训练列为培训教材的一项重要内容，全组织有关部门培训12次，并组织年度考核，大大提高了保安队伍的消防安全防和消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保安队确实能结合小区实际，为小区的保安服务工作作出较好的成绩，也是公司整个物业管理队伍的生力军，进步明显。但是，我们决不能躺在功劳簿上过着暇日而沾沾自喜，我们要清楚地看到存在的不足和差距，我们还很多工作还没深入去开展和落实。</w:t>
      </w:r>
    </w:p>
    <w:p>
      <w:pPr>
        <w:ind w:left="0" w:right="0" w:firstLine="560"/>
        <w:spacing w:before="450" w:after="450" w:line="312" w:lineRule="auto"/>
      </w:pPr>
      <w:r>
        <w:rPr>
          <w:rFonts w:ascii="宋体" w:hAnsi="宋体" w:eastAsia="宋体" w:cs="宋体"/>
          <w:color w:val="000"/>
          <w:sz w:val="28"/>
          <w:szCs w:val="28"/>
        </w:rPr>
        <w:t xml:space="preserve">1、管理理念和工作思路问题</w:t>
      </w:r>
    </w:p>
    <w:p>
      <w:pPr>
        <w:ind w:left="0" w:right="0" w:firstLine="560"/>
        <w:spacing w:before="450" w:after="450" w:line="312" w:lineRule="auto"/>
      </w:pPr>
      <w:r>
        <w:rPr>
          <w:rFonts w:ascii="宋体" w:hAnsi="宋体" w:eastAsia="宋体" w:cs="宋体"/>
          <w:color w:val="000"/>
          <w:sz w:val="28"/>
          <w:szCs w:val="28"/>
        </w:rPr>
        <w:t xml:space="preserve">物业公司的“产品“就是服务，宗旨就是要向业主提供有效且经济的服务，最大限度地提升和发挥物业的使用价值和最大效用，为业主提供优美、舒适、宁静、快乐、健康的工作生活环境。这就对我们管理者管理理念提出了严格的要求，历史遗留的特定工作思路要打破，变被动服务为主动服务。保安服务工作，不再停留在单纯的治安管理工作上，举例说明，比如队长、班长，仅仅是接报案，然后到达现场进行维护，然后报警察处理，诸如此类的事件恐怕连保安员都可以完成。我们的基层管理人员，有没考虑过队伍的管理要结合公司的经营，怎样规避风险，节约经营成本，保安的费用占经营收入的比例等，怎样去完成各项工作的评估，配置人员的面积比例，人口比例，结合这些评估，怎样去调整工作思路，最终辅助公司完成经营收入增长百分之十以上的目标。也许，保安队伍的管理者中的思路根本就没到达过这些领域，这就是不足、差距，观念不改变，工作思路就偏离航线。</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这是对保安队伍管理层提出的要求。在工作中注意顾全大局，切实做到令行禁止。自觉维护公司的利益，维护公司管理制度的统一性和严肃性，以公司目标为航向，确保公司工作部署的贯彻落实。我们鼓励管理处和管理处之间，保安队和保安队之间的良性工作竞争，同时也让班长和队员都拥有公平竞争上岗的渠道和空间，检验考核队长和班长的工作和能力也是一项重要的工作。所以，只有建立良好的竞争机制，才能提高全体队员的积极能动性，提倡能者上，庸者下，排除一切制约保安队伍建设的不利因素，同时善于把上级精神与自身实际结合起来，创造性地开展工作。善于调动员工的工作自主性和工作创造性，摸清整个保安队伍的人员素质构成，以最大发挥每人的创造潜能，合理安排，用异向的思维和多方位考虑解决工作中的难题，才能把上级交办的工作做好，做到位。然而，有的基层管理者甚至是队长，放松了对自己的要求，主观思想严重，对思想教育工作敷衍了事和下情阻塞，狭隘的考虑部门利益、小集体利益，不从全局利益考虑问题，导致了管理分割，相互不配合，出现相互推诿扯皮等现象，甚至拉帮结派，造成工作效率低下，最终出现更严重的后果，给公司带来较大的损失。班长、队长的执行力也是我们安保部下一步工作整改重点。</w:t>
      </w:r>
    </w:p>
    <w:p>
      <w:pPr>
        <w:ind w:left="0" w:right="0" w:firstLine="560"/>
        <w:spacing w:before="450" w:after="450" w:line="312" w:lineRule="auto"/>
      </w:pPr>
      <w:r>
        <w:rPr>
          <w:rFonts w:ascii="宋体" w:hAnsi="宋体" w:eastAsia="宋体" w:cs="宋体"/>
          <w:color w:val="000"/>
          <w:sz w:val="28"/>
          <w:szCs w:val="28"/>
        </w:rPr>
        <w:t xml:space="preserve">3、管理能力和队伍素质问题</w:t>
      </w:r>
    </w:p>
    <w:p>
      <w:pPr>
        <w:ind w:left="0" w:right="0" w:firstLine="560"/>
        <w:spacing w:before="450" w:after="450" w:line="312" w:lineRule="auto"/>
      </w:pPr>
      <w:r>
        <w:rPr>
          <w:rFonts w:ascii="宋体" w:hAnsi="宋体" w:eastAsia="宋体" w:cs="宋体"/>
          <w:color w:val="000"/>
          <w:sz w:val="28"/>
          <w:szCs w:val="28"/>
        </w:rPr>
        <w:t xml:space="preserve">公司领导在工作会议上提出目前的突出问题就有这项，这在保安队伍的管理人员中问题尖锐，“会带兵的没文化，有文化的不会带兵，”甚至两样都缺都存在;管理层令出多门，让队员无所适从等我们要正视这些问题，保安队伍的整体文化素质偏低是客观存在的现象，我们中层干部不单要提高自身综合能力，而且要在队伍里充当导师，要有教育和培训能力。这些方面安保部要在今后的工作中加强培训工作的组织和计划，进行系统的素质培训。学习是工作之基、能力之本、水平之源。在学习方法上我们不仅要从书本中、从媒介上获取知识和信息，而且要向实践学习、向群众学习，从日常工作实践中获取营养，把学习的体会和成果转化为构建我们公司发展创新的能力，转化为推动我们公司改革上台阶的能力和全面提高自身的综合素质能力。这样才能完成公司内强素质，外创品牌的指导思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加强组织培训学习、加大力度对三个小区的安全监管及隐患跟踪整改到位。每月组织巡检小组定期到各管理处进行巡检，采取节假日前例行检查与每月两次抽查相结合的方式，严格检查安全隐患整改情况，定期召开由安全生产领导小组和各单位负责人参加的安全生产协调会，建立安全事故隐患汇报机制，确定凡发现事故隐患必须向上级部门汇报，否则将按照责任追究制度予以严肃处。</w:t>
      </w:r>
    </w:p>
    <w:p>
      <w:pPr>
        <w:ind w:left="0" w:right="0" w:firstLine="560"/>
        <w:spacing w:before="450" w:after="450" w:line="312" w:lineRule="auto"/>
      </w:pPr>
      <w:r>
        <w:rPr>
          <w:rFonts w:ascii="宋体" w:hAnsi="宋体" w:eastAsia="宋体" w:cs="宋体"/>
          <w:color w:val="000"/>
          <w:sz w:val="28"/>
          <w:szCs w:val="28"/>
        </w:rPr>
        <w:t xml:space="preserve">2、进一步完善安全生产目标管理，进一步健全安全基础管理工作，继续推行安全生产目标管理责任制，层层分解、层层落实、责任到人。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3、加大安全生产宣传教育和培训力度。深入持久地开展各种形式的安全生产宣传教育工作，要以对安全生产的方针政策宣传和教育为重点，努力提高职工的消防安全、技能素质。</w:t>
      </w:r>
    </w:p>
    <w:p>
      <w:pPr>
        <w:ind w:left="0" w:right="0" w:firstLine="560"/>
        <w:spacing w:before="450" w:after="450" w:line="312" w:lineRule="auto"/>
      </w:pPr>
      <w:r>
        <w:rPr>
          <w:rFonts w:ascii="宋体" w:hAnsi="宋体" w:eastAsia="宋体" w:cs="宋体"/>
          <w:color w:val="000"/>
          <w:sz w:val="28"/>
          <w:szCs w:val="28"/>
        </w:rPr>
        <w:t xml:space="preserve">4、做好电梯、配电等重点设备设施的维修保养工作，消除设备安全隐患，确保设备安全运行。加强对重点整改工程的安全检查力度确保不出现人身设施安全事故。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同时在剖析了三个存在的问题上下工夫，处处围绕着公司利益，转变管理理念和创新工作思路，贯彻落实科学发展观，要坚决破除一切与科学发展观不相符合的观念，积极适应社会主义市场经济，从习惯于老经验老办法的思维定势转变到科学、务实、创新的思维上来，使以人为本、全面协调、持续发展、科学统筹、质量效益、自主创新等新观念，进入到思想深处、落实到工作实处，真正转化为推动职工作的思维方法和发展思路，推动企业又好又快地发展。</w:t>
      </w:r>
    </w:p>
    <w:p>
      <w:pPr>
        <w:ind w:left="0" w:right="0" w:firstLine="560"/>
        <w:spacing w:before="450" w:after="450" w:line="312" w:lineRule="auto"/>
      </w:pPr>
      <w:r>
        <w:rPr>
          <w:rFonts w:ascii="宋体" w:hAnsi="宋体" w:eastAsia="宋体" w:cs="宋体"/>
          <w:color w:val="000"/>
          <w:sz w:val="28"/>
          <w:szCs w:val="28"/>
        </w:rPr>
        <w:t xml:space="preserve">保安队伍的工作确实任重道远，铁打的营盘流水的兵，保安队伍一定要从目前保安行业的特性中谋取一条稳定发展的道路，通过我们的机制、我们的管理将保安员的满腔热情固化为丰厚的物质财富，凝结成发展的内在动力，从而升华为企业品牌的航标。</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金牛区安保工作总结7</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&gt;一、及时安排部署了市综治委有关综治工作的指示精神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&gt;二、从日常工作制度上落实综治工作监督检查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&gt;三、通过抓维稳工作，促进综治工作的纵深方向发展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金牛区安保工作总结8</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没有安全就没有xx_（公司）的今天，安全管理工作认识是前提，制度是保证。因此，我们始终把建立健全制度作为大事来抓。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_安全生产法》、《_道路交通法》、《_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金牛区安保工作总结9</w:t>
      </w:r>
    </w:p>
    <w:p>
      <w:pPr>
        <w:ind w:left="0" w:right="0" w:firstLine="560"/>
        <w:spacing w:before="450" w:after="450" w:line="312" w:lineRule="auto"/>
      </w:pPr>
      <w:r>
        <w:rPr>
          <w:rFonts w:ascii="宋体" w:hAnsi="宋体" w:eastAsia="宋体" w:cs="宋体"/>
          <w:color w:val="000"/>
          <w:sz w:val="28"/>
          <w:szCs w:val="28"/>
        </w:rPr>
        <w:t xml:space="preserve">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金牛区安保工作总结10</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金牛区安保工作总结11</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金牛区安保工作总结12</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金牛区安保工作总结13</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“一年之计在于春”，的确，在这新的一年，新的学期，我部成员都很快的全身心投入到我部的常规工作。可时光飞逝，晃眼间这个月就接近尾声了，但我们的工作仍在有条不紊的继续着。</w:t>
      </w:r>
    </w:p>
    <w:p>
      <w:pPr>
        <w:ind w:left="0" w:right="0" w:firstLine="560"/>
        <w:spacing w:before="450" w:after="450" w:line="312" w:lineRule="auto"/>
      </w:pPr>
      <w:r>
        <w:rPr>
          <w:rFonts w:ascii="宋体" w:hAnsi="宋体" w:eastAsia="宋体" w:cs="宋体"/>
          <w:color w:val="000"/>
          <w:sz w:val="28"/>
          <w:szCs w:val="28"/>
        </w:rPr>
        <w:t xml:space="preserve">我部积极地配合校、院两委的各项工作，都取得不错的成果。对于我们的常规工作，我们也很认真对待，严格的要求我院同学，保证了同学们的人生财产安全。</w:t>
      </w:r>
    </w:p>
    <w:p>
      <w:pPr>
        <w:ind w:left="0" w:right="0" w:firstLine="560"/>
        <w:spacing w:before="450" w:after="450" w:line="312" w:lineRule="auto"/>
      </w:pPr>
      <w:r>
        <w:rPr>
          <w:rFonts w:ascii="宋体" w:hAnsi="宋体" w:eastAsia="宋体" w:cs="宋体"/>
          <w:color w:val="000"/>
          <w:sz w:val="28"/>
          <w:szCs w:val="28"/>
        </w:rPr>
        <w:t xml:space="preserve">我部会积极认真配合学校学院完成各项安全预防工作，尽己所能为同学们创造一个安全和谐的学习和生活环境！</w:t>
      </w:r>
    </w:p>
    <w:p>
      <w:pPr>
        <w:ind w:left="0" w:right="0" w:firstLine="560"/>
        <w:spacing w:before="450" w:after="450" w:line="312" w:lineRule="auto"/>
      </w:pPr>
      <w:r>
        <w:rPr>
          <w:rFonts w:ascii="宋体" w:hAnsi="宋体" w:eastAsia="宋体" w:cs="宋体"/>
          <w:color w:val="000"/>
          <w:sz w:val="28"/>
          <w:szCs w:val="28"/>
        </w:rPr>
        <w:t xml:space="preserve">&gt;一、召开例会</w:t>
      </w:r>
    </w:p>
    <w:p>
      <w:pPr>
        <w:ind w:left="0" w:right="0" w:firstLine="560"/>
        <w:spacing w:before="450" w:after="450" w:line="312" w:lineRule="auto"/>
      </w:pPr>
      <w:r>
        <w:rPr>
          <w:rFonts w:ascii="宋体" w:hAnsi="宋体" w:eastAsia="宋体" w:cs="宋体"/>
          <w:color w:val="000"/>
          <w:sz w:val="28"/>
          <w:szCs w:val="28"/>
        </w:rPr>
        <w:t xml:space="preserve">参加了周三，学校安保部的会议后，按照惯例，于周三中午13：00我们部门于B201召开例会。09、10级的全体安保部成员参加会议，并要求安保部成员做好相应的记录。</w:t>
      </w:r>
    </w:p>
    <w:p>
      <w:pPr>
        <w:ind w:left="0" w:right="0" w:firstLine="560"/>
        <w:spacing w:before="450" w:after="450" w:line="312" w:lineRule="auto"/>
      </w:pPr>
      <w:r>
        <w:rPr>
          <w:rFonts w:ascii="宋体" w:hAnsi="宋体" w:eastAsia="宋体" w:cs="宋体"/>
          <w:color w:val="000"/>
          <w:sz w:val="28"/>
          <w:szCs w:val="28"/>
        </w:rPr>
        <w:t xml:space="preserve">&gt;二、查违规电器</w:t>
      </w:r>
    </w:p>
    <w:p>
      <w:pPr>
        <w:ind w:left="0" w:right="0" w:firstLine="560"/>
        <w:spacing w:before="450" w:after="450" w:line="312" w:lineRule="auto"/>
      </w:pPr>
      <w:r>
        <w:rPr>
          <w:rFonts w:ascii="宋体" w:hAnsi="宋体" w:eastAsia="宋体" w:cs="宋体"/>
          <w:color w:val="000"/>
          <w:sz w:val="28"/>
          <w:szCs w:val="28"/>
        </w:rPr>
        <w:t xml:space="preserve">考虑到部分学生可能比较缺乏安全意识。因此，我们都不定时的检查违规电器，我们都认真仔细工作，最大限度的发挥监督作用，确保为同学们营造一个安全和谐的学习以及生活环境。</w:t>
      </w:r>
    </w:p>
    <w:p>
      <w:pPr>
        <w:ind w:left="0" w:right="0" w:firstLine="560"/>
        <w:spacing w:before="450" w:after="450" w:line="312" w:lineRule="auto"/>
      </w:pPr>
      <w:r>
        <w:rPr>
          <w:rFonts w:ascii="宋体" w:hAnsi="宋体" w:eastAsia="宋体" w:cs="宋体"/>
          <w:color w:val="000"/>
          <w:sz w:val="28"/>
          <w:szCs w:val="28"/>
        </w:rPr>
        <w:t xml:space="preserve">对于这个学期，我们部门比较圆满的完成了工作。新的这一学期，我部会继续努力，再接再厉，尽最大的力量为同学们服务。</w:t>
      </w:r>
    </w:p>
    <w:p>
      <w:pPr>
        <w:ind w:left="0" w:right="0" w:firstLine="560"/>
        <w:spacing w:before="450" w:after="450" w:line="312" w:lineRule="auto"/>
      </w:pPr>
      <w:r>
        <w:rPr>
          <w:rFonts w:ascii="宋体" w:hAnsi="宋体" w:eastAsia="宋体" w:cs="宋体"/>
          <w:color w:val="000"/>
          <w:sz w:val="28"/>
          <w:szCs w:val="28"/>
        </w:rPr>
        <w:t xml:space="preserve">安保部的各项工作需要在全体安保成员共同努力之下才能更好的完成，因此我们强调部门内部的团结和成员们的综合能力，因此在成功完成我部基本工作的同时还会加大力度培训成员们综合素质和综合能力。虽然我们现在还存在很多不足之处，但我相信通过不断学习知识，会提升我部成员的综合素质。我部成员会用百分之百的工作热情和效率对待目前和未来的工作，尽所有成员最大的努力，把安保部建设成为一个更完美、更出色、更富有活力的部门，相信我们的安保工作将会做得更好。同时，我们会尽全力实现我部的终极目标：全心全意为学校、学院服务，为同学们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&gt;四、职业健康安全管理体系及十大管理体系推进运行。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&gt;五、按时上报各类汇报、总结材料。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&gt;六、存在问题和工作打算。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金牛区安保工作总结15</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xx年度各项工作任务，按照保安部专业分工及内部运行机制，现将一年具体工作情况总结</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5．完成20xx年施工现场管理和检查工作，办理装修出入证151个，处理施工队各类违章4起，全年办理施工违约金2024元，全面保证了二装施工期间的治安、防火工作，没有发生一起治安事件。</w:t>
      </w:r>
    </w:p>
    <w:p>
      <w:pPr>
        <w:ind w:left="0" w:right="0" w:firstLine="560"/>
        <w:spacing w:before="450" w:after="450" w:line="312" w:lineRule="auto"/>
      </w:pPr>
      <w:r>
        <w:rPr>
          <w:rFonts w:ascii="宋体" w:hAnsi="宋体" w:eastAsia="宋体" w:cs="宋体"/>
          <w:color w:val="000"/>
          <w:sz w:val="28"/>
          <w:szCs w:val="28"/>
        </w:rPr>
        <w:t xml:space="preserve">6．本年度特别事件记录共共7起，损害大厦公共设施赔偿1起（400元），自行维修6起。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7.本年度保安部在巡视中发现推销人员3起，对推销人员进行教育及劝离。20xx年将更好有效的保证了各单元客户的正常工作秩序。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回首走过一年，有成功的经验，也有需要改进的方面，就本年度的工作中存在的问题总结如下：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1.员工团队精神不强，互相配合协作能力差。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2.队员的服务技巧和处理突发事件的能力有待加强。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4.员工梯队建设不健全，当部门骨干力量调职等原因，不能及时找到合适人选顶替、补充。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己，并管理好保安队伍，力争使20xx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5.做好协调工作，加强员工的消防安全意识。广泛开展消防安全宣传教育，普及消防知识，要及时对员工进行报道，形成互动，使大家充分认识火灾的危害性，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2024-09-20T11:45:49+08:00</dcterms:created>
  <dcterms:modified xsi:type="dcterms:W3CDTF">2024-09-20T11:45:49+08:00</dcterms:modified>
</cp:coreProperties>
</file>

<file path=docProps/custom.xml><?xml version="1.0" encoding="utf-8"?>
<Properties xmlns="http://schemas.openxmlformats.org/officeDocument/2006/custom-properties" xmlns:vt="http://schemas.openxmlformats.org/officeDocument/2006/docPropsVTypes"/>
</file>