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如何宣传本周工作总结(优选15篇)</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何宣传本周工作总结1一是认真组织干部职工深入学习《国家通用语言文字法》、《国家中长期语言文字事业改革和发展纲要》、《安徽省实施办法》，切实熟悉理解语言文字的法律法规和规范标准，二是组织14名参试职工参加青阳县职教中心对全县公务人员普通话的...</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w:t>
      </w:r>
    </w:p>
    <w:p>
      <w:pPr>
        <w:ind w:left="0" w:right="0" w:firstLine="560"/>
        <w:spacing w:before="450" w:after="450" w:line="312" w:lineRule="auto"/>
      </w:pPr>
      <w:r>
        <w:rPr>
          <w:rFonts w:ascii="宋体" w:hAnsi="宋体" w:eastAsia="宋体" w:cs="宋体"/>
          <w:color w:val="000"/>
          <w:sz w:val="28"/>
          <w:szCs w:val="28"/>
        </w:rPr>
        <w:t xml:space="preserve">一是认真组织干部职工深入学习《国家通用语言文字法》、《国家中长期语言文字事业改革和发展纲要》、《安徽省实施办法》，切实熟悉理解语言文字的法律法规和规范标准，二是组织14名参试职工参加青阳县职教中心对全县公务人员普通话的培训活动，并安排一次在线普通话水平测试练习。三是引导广大干部职工积极参与各项活动，通过活动，认知传统、继承传统、弘扬传统，提高了全社会的语言文字应用水平，为庆祝中国xxx成立93周年营造文明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如何宣传本周工作总结2</w:t>
      </w:r>
    </w:p>
    <w:p>
      <w:pPr>
        <w:ind w:left="0" w:right="0" w:firstLine="560"/>
        <w:spacing w:before="450" w:after="450" w:line="312" w:lineRule="auto"/>
      </w:pPr>
      <w:r>
        <w:rPr>
          <w:rFonts w:ascii="宋体" w:hAnsi="宋体" w:eastAsia="宋体" w:cs="宋体"/>
          <w:color w:val="000"/>
          <w:sz w:val="28"/>
          <w:szCs w:val="28"/>
        </w:rPr>
        <w:t xml:space="preserve">为迎接党的“十八大”胜利召开，我县积极组织纪念“世界读书日”和图书馆服务宣传周系列活动，通过倡导全民读书、终身学习，推动群众性读书活动深入开展，促进学习型社会建设，提高市民的阅读热情，努力营造积极健康的舆论氛围和文化环境，促进和谐社会的构建。此项活动从4月20开始，5月20日结束。</w:t>
      </w:r>
    </w:p>
    <w:p>
      <w:pPr>
        <w:ind w:left="0" w:right="0" w:firstLine="560"/>
        <w:spacing w:before="450" w:after="450" w:line="312" w:lineRule="auto"/>
      </w:pPr>
      <w:r>
        <w:rPr>
          <w:rFonts w:ascii="宋体" w:hAnsi="宋体" w:eastAsia="宋体" w:cs="宋体"/>
          <w:color w:val="000"/>
          <w:sz w:val="28"/>
          <w:szCs w:val="28"/>
        </w:rPr>
        <w:t xml:space="preserve">&gt;一、精心筹划，积极营造活动氛围</w:t>
      </w:r>
    </w:p>
    <w:p>
      <w:pPr>
        <w:ind w:left="0" w:right="0" w:firstLine="560"/>
        <w:spacing w:before="450" w:after="450" w:line="312" w:lineRule="auto"/>
      </w:pPr>
      <w:r>
        <w:rPr>
          <w:rFonts w:ascii="宋体" w:hAnsi="宋体" w:eastAsia="宋体" w:cs="宋体"/>
          <w:color w:val="000"/>
          <w:sz w:val="28"/>
          <w:szCs w:val="28"/>
        </w:rPr>
        <w:t xml:space="preserve">我县紧紧围绕本次活动的主题，精心策划了丰富多彩、形式多样的一系列活动。通过在图书馆悬挂“4月23日是世界读书日”、“让阅读成为习惯，让思考伴随人生”等宣传条幅和在渊泉广场等人员集聚地摆放宣传版面等有效形式，提高了市民的知晓率和参与率。同时，印发“世界读书日”等宣传单4000份，其中：《世界读书日的由来》1000份、《读书日在世界各国》1000份、《我国开展读书日活动》1000份、《关于读书的格言》1000份，进一步扩大图书馆服务宣传周的影响，让广大市民感受到浓厚的读书学习、勤于思考的良好氛围。</w:t>
      </w:r>
    </w:p>
    <w:p>
      <w:pPr>
        <w:ind w:left="0" w:right="0" w:firstLine="560"/>
        <w:spacing w:before="450" w:after="450" w:line="312" w:lineRule="auto"/>
      </w:pPr>
      <w:r>
        <w:rPr>
          <w:rFonts w:ascii="宋体" w:hAnsi="宋体" w:eastAsia="宋体" w:cs="宋体"/>
          <w:color w:val="000"/>
          <w:sz w:val="28"/>
          <w:szCs w:val="28"/>
        </w:rPr>
        <w:t xml:space="preserve">&gt;二、积极开展图书进校活动，关注儿童健康成长</w:t>
      </w:r>
    </w:p>
    <w:p>
      <w:pPr>
        <w:ind w:left="0" w:right="0" w:firstLine="560"/>
        <w:spacing w:before="450" w:after="450" w:line="312" w:lineRule="auto"/>
      </w:pPr>
      <w:r>
        <w:rPr>
          <w:rFonts w:ascii="宋体" w:hAnsi="宋体" w:eastAsia="宋体" w:cs="宋体"/>
          <w:color w:val="000"/>
          <w:sz w:val="28"/>
          <w:szCs w:val="28"/>
        </w:rPr>
        <w:t xml:space="preserve">儿童是祖国的未来，关注儿童，为儿童健康快乐成长提供全方位的服务也是图书馆的责任。结合本次活动，县图书馆利用自身优质资源，针对儿童的年龄特点，开展了读书征文竞赛、举办小读者园地和流动图书进校园等宣传教育活动。一是积极组织渊泉小学、渊泉第二小学、渊泉第三小学、中沟小学、西湖乡北沟小学开展了“爱我祖国、爱我家乡”为主题有奖征文活动，按年龄设组，分设一、二、三等奖。通过评选，共筛选出获奖优秀征文7，其中：一等奖，二等奖，三等奖20篇，优秀奖40篇，并为获奖者提供了具有纪念意义奖品。二是在图书馆少儿室举办了《小读者园地》一期，先后吸引了800多名小读者来图书馆读书、座谈交流阅读心得，在交流环节中小读者们畅所欲言，互相推荐好书，并向图书馆提出提高少儿部的服务质量的建议。三是在县城2所和周边3所小学开展了“流动图书”进校园、进班级活动，共为5所小学的53个教学班送去图书，进行班级间流动阅读。</w:t>
      </w:r>
    </w:p>
    <w:p>
      <w:pPr>
        <w:ind w:left="0" w:right="0" w:firstLine="560"/>
        <w:spacing w:before="450" w:after="450" w:line="312" w:lineRule="auto"/>
      </w:pPr>
      <w:r>
        <w:rPr>
          <w:rFonts w:ascii="宋体" w:hAnsi="宋体" w:eastAsia="宋体" w:cs="宋体"/>
          <w:color w:val="000"/>
          <w:sz w:val="28"/>
          <w:szCs w:val="28"/>
        </w:rPr>
        <w:t xml:space="preserve">&gt;三、积极开展送书上门活动，让图书为社会服务</w:t>
      </w:r>
    </w:p>
    <w:p>
      <w:pPr>
        <w:ind w:left="0" w:right="0" w:firstLine="560"/>
        <w:spacing w:before="450" w:after="450" w:line="312" w:lineRule="auto"/>
      </w:pPr>
      <w:r>
        <w:rPr>
          <w:rFonts w:ascii="宋体" w:hAnsi="宋体" w:eastAsia="宋体" w:cs="宋体"/>
          <w:color w:val="000"/>
          <w:sz w:val="28"/>
          <w:szCs w:val="28"/>
        </w:rPr>
        <w:t xml:space="preserve">为了扩大活动的社会效应，争取到更多民众的支持与关注，使图书馆在新的社会环境中，更好地践行为社会服务的宗旨，更好履行为社会服务的职责，图书馆组织工作人员深入社区和群众开展宣传活动，进家入户发放传单、现场办证、送书上门，积极为社区居民服务。活动期间新增办证60个。在送书进社区的同时，工作人员将图书送到了看守所，给犯人送去精神粮食，让他们更好地接受改造。</w:t>
      </w:r>
    </w:p>
    <w:p>
      <w:pPr>
        <w:ind w:left="0" w:right="0" w:firstLine="560"/>
        <w:spacing w:before="450" w:after="450" w:line="312" w:lineRule="auto"/>
      </w:pPr>
      <w:r>
        <w:rPr>
          <w:rFonts w:ascii="宋体" w:hAnsi="宋体" w:eastAsia="宋体" w:cs="宋体"/>
          <w:color w:val="000"/>
          <w:sz w:val="28"/>
          <w:szCs w:val="28"/>
        </w:rPr>
        <w:t xml:space="preserve">&gt;四、积极开展“志愿者行动”、“新书推介”活动</w:t>
      </w:r>
    </w:p>
    <w:p>
      <w:pPr>
        <w:ind w:left="0" w:right="0" w:firstLine="560"/>
        <w:spacing w:before="450" w:after="450" w:line="312" w:lineRule="auto"/>
      </w:pPr>
      <w:r>
        <w:rPr>
          <w:rFonts w:ascii="宋体" w:hAnsi="宋体" w:eastAsia="宋体" w:cs="宋体"/>
          <w:color w:val="000"/>
          <w:sz w:val="28"/>
          <w:szCs w:val="28"/>
        </w:rPr>
        <w:t xml:space="preserve">利用报刊借阅室等公共阅览平台，鼓励志愿者发扬奉献精神，为读者提供服务和帮助，以实际行动迎接“世界读书日”，共创和谐图书馆。同时，编印《新书推介》1期，为读者推荐精品图书，热门图书、精典文学、休闲生活、科普、法律知识类图书。</w:t>
      </w:r>
    </w:p>
    <w:p>
      <w:pPr>
        <w:ind w:left="0" w:right="0" w:firstLine="560"/>
        <w:spacing w:before="450" w:after="450" w:line="312" w:lineRule="auto"/>
      </w:pPr>
      <w:r>
        <w:rPr>
          <w:rFonts w:ascii="宋体" w:hAnsi="宋体" w:eastAsia="宋体" w:cs="宋体"/>
          <w:color w:val="000"/>
          <w:sz w:val="28"/>
          <w:szCs w:val="28"/>
        </w:rPr>
        <w:t xml:space="preserve">&gt;五、充分利用文化共享设施和文化资源</w:t>
      </w:r>
    </w:p>
    <w:p>
      <w:pPr>
        <w:ind w:left="0" w:right="0" w:firstLine="560"/>
        <w:spacing w:before="450" w:after="450" w:line="312" w:lineRule="auto"/>
      </w:pPr>
      <w:r>
        <w:rPr>
          <w:rFonts w:ascii="宋体" w:hAnsi="宋体" w:eastAsia="宋体" w:cs="宋体"/>
          <w:color w:val="000"/>
          <w:sz w:val="28"/>
          <w:szCs w:val="28"/>
        </w:rPr>
        <w:t xml:space="preserve">一是我县图书馆多媒体演播室全年面向读者开放，特别是双休日为青少年开放网上教学课堂，丰富了青少年业余文化活动。二是在渊泉广场举办“文化共享夏日电影展播周”活动。5月11日—5月15日累计播放《李四光》等5部红片，为人民群众搭建了革命传统教育的平台，拓展了人民群众夏日渊泉广场活动的内容。三是为电子阅览室补充了内容丰富的电子图书，为读者提供便捷的读书环境。</w:t>
      </w:r>
    </w:p>
    <w:p>
      <w:pPr>
        <w:ind w:left="0" w:right="0" w:firstLine="560"/>
        <w:spacing w:before="450" w:after="450" w:line="312" w:lineRule="auto"/>
      </w:pPr>
      <w:r>
        <w:rPr>
          <w:rFonts w:ascii="宋体" w:hAnsi="宋体" w:eastAsia="宋体" w:cs="宋体"/>
          <w:color w:val="000"/>
          <w:sz w:val="28"/>
          <w:szCs w:val="28"/>
        </w:rPr>
        <w:t xml:space="preserve">通过以上系列活动的开展，宣传、扩大了图书馆的影响，延伸了图书馆服务，更好地发挥了公共图书馆的职能，为更好地服务全县经济社会各项中心工作打下了坚实的基础。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如何宣传本周工作总结3</w:t>
      </w:r>
    </w:p>
    <w:p>
      <w:pPr>
        <w:ind w:left="0" w:right="0" w:firstLine="560"/>
        <w:spacing w:before="450" w:after="450" w:line="312" w:lineRule="auto"/>
      </w:pPr>
      <w:r>
        <w:rPr>
          <w:rFonts w:ascii="宋体" w:hAnsi="宋体" w:eastAsia="宋体" w:cs="宋体"/>
          <w:color w:val="000"/>
          <w:sz w:val="28"/>
          <w:szCs w:val="28"/>
        </w:rPr>
        <w:t xml:space="preserve">省党建和思想政治工作先进高校评选工作开始前夕，在学校的统一部署和安排下，我部按要求认真细致地做好各项准备，检查组进驻我校后，我们热情负责地完成所承担的任务，顺利透过各项检查。</w:t>
      </w:r>
    </w:p>
    <w:p>
      <w:pPr>
        <w:ind w:left="0" w:right="0" w:firstLine="560"/>
        <w:spacing w:before="450" w:after="450" w:line="312" w:lineRule="auto"/>
      </w:pPr>
      <w:r>
        <w:rPr>
          <w:rFonts w:ascii="宋体" w:hAnsi="宋体" w:eastAsia="宋体" w:cs="宋体"/>
          <w:color w:val="000"/>
          <w:sz w:val="28"/>
          <w:szCs w:val="28"/>
        </w:rPr>
        <w:t xml:space="preserve">八、认真负责地做好我校全校性会议，个性就是学校承办的地区性、全国性大型会议的会务工作。</w:t>
      </w:r>
    </w:p>
    <w:p>
      <w:pPr>
        <w:ind w:left="0" w:right="0" w:firstLine="560"/>
        <w:spacing w:before="450" w:after="450" w:line="312" w:lineRule="auto"/>
      </w:pPr>
      <w:r>
        <w:rPr>
          <w:rFonts w:ascii="宋体" w:hAnsi="宋体" w:eastAsia="宋体" w:cs="宋体"/>
          <w:color w:val="000"/>
          <w:sz w:val="28"/>
          <w:szCs w:val="28"/>
        </w:rPr>
        <w:t xml:space="preserve">今年，我校承办的地区性、全国性大型会议较多，在全省宣传部长会议、第七届全国肿瘤药理与化疗学术会议、全国省属高等医学协作院校20_年年会及最近召开的华东区高等护理学术会议中，我部在搞好会议的氛围宣传基础上，充分利用校报、校电台等宣传工具用心做好会议的宣传报道工作，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如何宣传本周工作总结4</w:t>
      </w:r>
    </w:p>
    <w:p>
      <w:pPr>
        <w:ind w:left="0" w:right="0" w:firstLine="560"/>
        <w:spacing w:before="450" w:after="450" w:line="312" w:lineRule="auto"/>
      </w:pPr>
      <w:r>
        <w:rPr>
          <w:rFonts w:ascii="宋体" w:hAnsi="宋体" w:eastAsia="宋体" w:cs="宋体"/>
          <w:color w:val="000"/>
          <w:sz w:val="28"/>
          <w:szCs w:val="28"/>
        </w:rPr>
        <w:t xml:space="preserve">根据上级指示，我部与组织部联合颁发了关于在全校组织收听收看\"七一\"讲话的通知，其后，我们向上级部门书面汇报了有关状况。开学前夕，我们在学生工作领导小组的领导下组织召开了学生政工系统学习《讲话》研讨会，对全体政工干部如何在学习《讲话》上先走一步、学好一些作了总结，并对下一段学习做了具体部署。同时，我们把深入学习宣传贯彻落实\"七一\"讲话作为20_年下半年学校思想政治教育工作的首要任务并列入实施计划，颁发了\"关于20_年下半年福建医科大学校级中心学习组学习计划\"的通知及\"关于20_年下半年我校政治学习安排\"。9至11月份，我们邀请校内外专家组织多场专题讲座、报告会，对学习活动进行指导，11月底，我们还组织召开了学习汇报交流会，畅谈</w:t>
      </w:r>
    </w:p>
    <w:p>
      <w:pPr>
        <w:ind w:left="0" w:right="0" w:firstLine="560"/>
        <w:spacing w:before="450" w:after="450" w:line="312" w:lineRule="auto"/>
      </w:pPr>
      <w:r>
        <w:rPr>
          <w:rFonts w:ascii="宋体" w:hAnsi="宋体" w:eastAsia="宋体" w:cs="宋体"/>
          <w:color w:val="000"/>
          <w:sz w:val="28"/>
          <w:szCs w:val="28"/>
        </w:rPr>
        <w:t xml:space="preserve">学习心得、交流学习经验，取得了必须的学习成果。</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如何宣传本周工作总结5</w:t>
      </w:r>
    </w:p>
    <w:p>
      <w:pPr>
        <w:ind w:left="0" w:right="0" w:firstLine="560"/>
        <w:spacing w:before="450" w:after="450" w:line="312" w:lineRule="auto"/>
      </w:pPr>
      <w:r>
        <w:rPr>
          <w:rFonts w:ascii="宋体" w:hAnsi="宋体" w:eastAsia="宋体" w:cs="宋体"/>
          <w:color w:val="000"/>
          <w:sz w:val="28"/>
          <w:szCs w:val="28"/>
        </w:rPr>
        <w:t xml:space="preserve">6月29日至7月5日是全国节能宣传周，为了发挥公共机构在全社会节能减排工作中的示范引领作用，大力倡导勤俭节约的社会风尚，营造节能降碳的浓厚氛围。xx市综合行政执法局结合工作实际，多措并举，扎实开展节能宣传周活动。</w:t>
      </w:r>
    </w:p>
    <w:p>
      <w:pPr>
        <w:ind w:left="0" w:right="0" w:firstLine="560"/>
        <w:spacing w:before="450" w:after="450" w:line="312" w:lineRule="auto"/>
      </w:pPr>
      <w:r>
        <w:rPr>
          <w:rFonts w:ascii="宋体" w:hAnsi="宋体" w:eastAsia="宋体" w:cs="宋体"/>
          <w:color w:val="000"/>
          <w:sz w:val="28"/>
          <w:szCs w:val="28"/>
        </w:rPr>
        <w:t xml:space="preserve">&gt;精心研究部署，狠抓工作落实</w:t>
      </w:r>
    </w:p>
    <w:p>
      <w:pPr>
        <w:ind w:left="0" w:right="0" w:firstLine="560"/>
        <w:spacing w:before="450" w:after="450" w:line="312" w:lineRule="auto"/>
      </w:pPr>
      <w:r>
        <w:rPr>
          <w:rFonts w:ascii="宋体" w:hAnsi="宋体" w:eastAsia="宋体" w:cs="宋体"/>
          <w:color w:val="000"/>
          <w:sz w:val="28"/>
          <w:szCs w:val="28"/>
        </w:rPr>
        <w:t xml:space="preserve">在节能宣传周开始，市综合行政执法局即围绕市机关事务服务中心宣传周活动安排，制定了《xx市综合行政执法局开展节能宣传周活动实施方案》，对此次宣传周活动进行全方位部署安排。活动方案共分观看宣传周启动仪式、开展节约型机关创建、组织多种形式的`宣传活动、深入群众开展节能宣传、开展能源紧缺体验、参与“云竞答”等六大项活动安排，并要求各中队、科室负责人要广泛发动干部职工参与公共机构节能宣传周和低碳日的宣传及答题活动，抓好活动宣传，在全局营造绿色低碳的浓厚氛围。</w:t>
      </w:r>
    </w:p>
    <w:p>
      <w:pPr>
        <w:ind w:left="0" w:right="0" w:firstLine="560"/>
        <w:spacing w:before="450" w:after="450" w:line="312" w:lineRule="auto"/>
      </w:pPr>
      <w:r>
        <w:rPr>
          <w:rFonts w:ascii="宋体" w:hAnsi="宋体" w:eastAsia="宋体" w:cs="宋体"/>
          <w:color w:val="000"/>
          <w:sz w:val="28"/>
          <w:szCs w:val="28"/>
        </w:rPr>
        <w:t xml:space="preserve">&gt;多渠道广宣传，营造节能氛围</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制作了节能宣传海报，在局宣传栏处张贴，重点宣传节约用水，环保使用空调、电脑、照明设备，低碳出行等方面的节能知识，树立节约从点滴入手、从小事做起的思想，倡导节约光荣、浪费可耻，全面提高干部职工的节能意识。</w:t>
      </w:r>
    </w:p>
    <w:p>
      <w:pPr>
        <w:ind w:left="0" w:right="0" w:firstLine="560"/>
        <w:spacing w:before="450" w:after="450" w:line="312" w:lineRule="auto"/>
      </w:pPr>
      <w:r>
        <w:rPr>
          <w:rFonts w:ascii="宋体" w:hAnsi="宋体" w:eastAsia="宋体" w:cs="宋体"/>
          <w:color w:val="000"/>
          <w:sz w:val="28"/>
          <w:szCs w:val="28"/>
        </w:rPr>
        <w:t xml:space="preserve">深入群众开展节能宣传，以绿色高效制冷行动、绿色消费、废旧物品回收、生活垃圾分类等为宣传重点，积极动员社会各界积极参与，形成崇尚节约、合理消费与绿色环保的社会风尚，推动普及绿色生产生活方式。</w:t>
      </w:r>
    </w:p>
    <w:p>
      <w:pPr>
        <w:ind w:left="0" w:right="0" w:firstLine="560"/>
        <w:spacing w:before="450" w:after="450" w:line="312" w:lineRule="auto"/>
      </w:pPr>
      <w:r>
        <w:rPr>
          <w:rFonts w:ascii="宋体" w:hAnsi="宋体" w:eastAsia="宋体" w:cs="宋体"/>
          <w:color w:val="000"/>
          <w:sz w:val="28"/>
          <w:szCs w:val="28"/>
        </w:rPr>
        <w:t xml:space="preserve">下步，xx市综合行政执法局将严格落实节能低碳、绿色出行的各项要求，对照《xx市节约型机关创建行动实施方案》，进一步完善制度体系，推行绿色办公，在节能增效和厉行节约中做表率。</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如何宣传本周工作总结6</w:t>
      </w:r>
    </w:p>
    <w:p>
      <w:pPr>
        <w:ind w:left="0" w:right="0" w:firstLine="560"/>
        <w:spacing w:before="450" w:after="450" w:line="312" w:lineRule="auto"/>
      </w:pPr>
      <w:r>
        <w:rPr>
          <w:rFonts w:ascii="宋体" w:hAnsi="宋体" w:eastAsia="宋体" w:cs="宋体"/>
          <w:color w:val="000"/>
          <w:sz w:val="28"/>
          <w:szCs w:val="28"/>
        </w:rPr>
        <w:t xml:space="preserve">建党80周年前夕，我部举办《光辉的历程一庆祝中国_成立80周年》大型图片展，在校电台举办国庆专题系列节目，并联系福建人民广播电台新闻频道记者来校采访报道我校党建工作状况，受到好评。6月30日，我校隆重举行纪念建党80周年大会，我们部门的全体工作人员用心配合，努力做好会议的氛围宣传工作，并加班加点赶在放假前出版了校报国庆专号。</w:t>
      </w:r>
    </w:p>
    <w:p>
      <w:pPr>
        <w:ind w:left="0" w:right="0" w:firstLine="560"/>
        <w:spacing w:before="450" w:after="450" w:line="312" w:lineRule="auto"/>
      </w:pPr>
      <w:r>
        <w:rPr>
          <w:rFonts w:ascii="宋体" w:hAnsi="宋体" w:eastAsia="宋体" w:cs="宋体"/>
          <w:color w:val="000"/>
          <w:sz w:val="28"/>
          <w:szCs w:val="28"/>
        </w:rPr>
        <w:t xml:space="preserve">为了展示我校近年改革开放成就，全面真实地反映广大师生崭新的精神风貌，9月初，我部在全校范围内征集反映校园面貌、师生生活的摄影个人作品，进行比赛评奖；国庆中秋期间，我部与校工会联合举办\"福医新貌\"校园风采摄影展，其后，陆续挑选优秀作品刊登于《福建医大报》。在此基础上，我部加工制作了《福医掠影》摄影画册，参加学校与海外校友的外事交流活动。</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如何宣传本周工作总结7</w:t>
      </w:r>
    </w:p>
    <w:p>
      <w:pPr>
        <w:ind w:left="0" w:right="0" w:firstLine="560"/>
        <w:spacing w:before="450" w:after="450" w:line="312" w:lineRule="auto"/>
      </w:pPr>
      <w:r>
        <w:rPr>
          <w:rFonts w:ascii="宋体" w:hAnsi="宋体" w:eastAsia="宋体" w:cs="宋体"/>
          <w:color w:val="000"/>
          <w:sz w:val="28"/>
          <w:szCs w:val="28"/>
        </w:rPr>
        <w:t xml:space="preserve">为深入开展爱国公共机构节水护水宣传周活动，进一步动员全校教职工积极参与，加快全校节水护水工作的深入开展，根据县《关于开展20xx年全县公共机构节能宣传周活动安排的通知》精神，我校紧紧围绕今年“珍爱生命之源，人人节水护水”这个宣传主题，进行专题安排，认真组织落实，扎实开展了此次宣传周活动。现将宣传周活动总结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校就围绕节能宣传周活动安排，制定了宣传周活动方案，召开了全校教职工会议，布置了此次宣传活动周的工作要求，传达学习了县《关于开展20xx年全县公共机构节能宣传周活动安排的\'通知》，对日常工作区域的用水以节约为规范，落实到责任人，从制度上促进了节水护水工作的开展。</w:t>
      </w:r>
    </w:p>
    <w:p>
      <w:pPr>
        <w:ind w:left="0" w:right="0" w:firstLine="560"/>
        <w:spacing w:before="450" w:after="450" w:line="312" w:lineRule="auto"/>
      </w:pPr>
      <w:r>
        <w:rPr>
          <w:rFonts w:ascii="宋体" w:hAnsi="宋体" w:eastAsia="宋体" w:cs="宋体"/>
          <w:color w:val="000"/>
          <w:sz w:val="28"/>
          <w:szCs w:val="28"/>
        </w:rPr>
        <w:t xml:space="preserve">&gt;二、广泛宣传、增强实效</w:t>
      </w:r>
    </w:p>
    <w:p>
      <w:pPr>
        <w:ind w:left="0" w:right="0" w:firstLine="560"/>
        <w:spacing w:before="450" w:after="450" w:line="312" w:lineRule="auto"/>
      </w:pPr>
      <w:r>
        <w:rPr>
          <w:rFonts w:ascii="宋体" w:hAnsi="宋体" w:eastAsia="宋体" w:cs="宋体"/>
          <w:color w:val="000"/>
          <w:sz w:val="28"/>
          <w:szCs w:val="28"/>
        </w:rPr>
        <w:t xml:space="preserve">为进一步提高全校教职工节水护水意识，养成良好习惯行为，形成节水护水的浓厚氛围，自xxxx月11日开始，我校就着手宣传周活动的工作，进行了宣传发动，学校各负责人积极参加节水护水紧缺体验活动，充分发挥模范带头作用，努力形成“领导带头示范，师生员工积极参与”的良好氛围。</w:t>
      </w:r>
    </w:p>
    <w:p>
      <w:pPr>
        <w:ind w:left="0" w:right="0" w:firstLine="560"/>
        <w:spacing w:before="450" w:after="450" w:line="312" w:lineRule="auto"/>
      </w:pPr>
      <w:r>
        <w:rPr>
          <w:rFonts w:ascii="宋体" w:hAnsi="宋体" w:eastAsia="宋体" w:cs="宋体"/>
          <w:color w:val="000"/>
          <w:sz w:val="28"/>
          <w:szCs w:val="28"/>
        </w:rPr>
        <w:t xml:space="preserve">张贴“珍爱生命之源，人人节水护水”，“能源得来不易，节约共享便利”，“水是生命之源，点点滴滴都是情”，“使用清洁能源，还我碧水蓝天”，等12条宣传标语。使全校教职工清楚的意识到节水护水的紧迫感和责任感。</w:t>
      </w:r>
    </w:p>
    <w:p>
      <w:pPr>
        <w:ind w:left="0" w:right="0" w:firstLine="560"/>
        <w:spacing w:before="450" w:after="450" w:line="312" w:lineRule="auto"/>
      </w:pPr>
      <w:r>
        <w:rPr>
          <w:rFonts w:ascii="宋体" w:hAnsi="宋体" w:eastAsia="宋体" w:cs="宋体"/>
          <w:color w:val="000"/>
          <w:sz w:val="28"/>
          <w:szCs w:val="28"/>
        </w:rPr>
        <w:t xml:space="preserve">&gt;三、采取措施、加强管理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教职工节水意识，并养成节水行为，我校将节水护水工作要求体现到了具体日常工作中，将节水护水要求以警言和告知形式在水龙头前张贴了“节约用水”、在办公室前悬挂，在绿色出行日活动当天，全校不使用公共区域照明灯关闭。日常办公时要求上下班关闭电脑、电灯等电源，实行领导轮流抽查制度。我校还利用此次宣传周活动开展了对节水护水制度落实情况的专项督查，重点是督查全校教职工的节水意识、节水行为、节水制度等，通过此次宣传周活动，使全校教职工节能意识明显增强，节水护水措施得到有效落实。</w:t>
      </w:r>
    </w:p>
    <w:p>
      <w:pPr>
        <w:ind w:left="0" w:right="0" w:firstLine="560"/>
        <w:spacing w:before="450" w:after="450" w:line="312" w:lineRule="auto"/>
      </w:pPr>
      <w:r>
        <w:rPr>
          <w:rFonts w:ascii="宋体" w:hAnsi="宋体" w:eastAsia="宋体" w:cs="宋体"/>
          <w:color w:val="000"/>
          <w:sz w:val="28"/>
          <w:szCs w:val="28"/>
        </w:rPr>
        <w:t xml:space="preserve">“节水护水”是一项必须长期坚持的工作，要求从日常工作中“节约每一滴水、每一度电、每一张纸”等做起，养成节水护水的良好习惯和行为。今后，我校将以此次节能宣传周活动为契机，进一步加强公共机构节水护水工作，切实抓好节电、节水、节约能源工作，形成全校师生节水护水的良好风气，大力推进资源节约型和环境保护型社会建设。</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如何宣传本周工作总结8</w:t>
      </w:r>
    </w:p>
    <w:p>
      <w:pPr>
        <w:ind w:left="0" w:right="0" w:firstLine="560"/>
        <w:spacing w:before="450" w:after="450" w:line="312" w:lineRule="auto"/>
      </w:pPr>
      <w:r>
        <w:rPr>
          <w:rFonts w:ascii="宋体" w:hAnsi="宋体" w:eastAsia="宋体" w:cs="宋体"/>
          <w:color w:val="000"/>
          <w:sz w:val="28"/>
          <w:szCs w:val="28"/>
        </w:rPr>
        <w:t xml:space="preserve">按照总公司关于转发市交通局、市节能减排领导小组《关于开展xx年节能宣传活动周通知》，电子商务分公司结合实际，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_《关于加强节能工作的决定》，以实现科学发展为目标，走可持续发展之路，广泛地开展节能教育，集中宣传节能降耗的极端重要性和紧迫性，宣传_、_、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&gt;二、认真落实</w:t>
      </w:r>
    </w:p>
    <w:p>
      <w:pPr>
        <w:ind w:left="0" w:right="0" w:firstLine="560"/>
        <w:spacing w:before="450" w:after="450" w:line="312" w:lineRule="auto"/>
      </w:pPr>
      <w:r>
        <w:rPr>
          <w:rFonts w:ascii="宋体" w:hAnsi="宋体" w:eastAsia="宋体" w:cs="宋体"/>
          <w:color w:val="000"/>
          <w:sz w:val="28"/>
          <w:szCs w:val="28"/>
        </w:rPr>
        <w:t xml:space="preserve">按照通知制定了电子商务分公司节能宣传周活动计划，并召开针对性的讨论工作会，会上传达了关于xx年节能减排宣传周活动安排意见，并对节能减排宣传周活动进行了具体的安排布置。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&gt;三、活动情况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互联网等渠道，利用监督、奖惩等方式加大节能宣传，使工作人员和周边的人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1幅，在办公区域醒目位置张贴节能宣传画5张，普及节能知识。组织开展能源紧缺体验活动。6月12日为“绿色出行日”，领导及所有职工出行乘公共交通工具、骑自行车或步行。</w:t>
      </w:r>
    </w:p>
    <w:p>
      <w:pPr>
        <w:ind w:left="0" w:right="0" w:firstLine="560"/>
        <w:spacing w:before="450" w:after="450" w:line="312" w:lineRule="auto"/>
      </w:pPr>
      <w:r>
        <w:rPr>
          <w:rFonts w:ascii="宋体" w:hAnsi="宋体" w:eastAsia="宋体" w:cs="宋体"/>
          <w:color w:val="000"/>
          <w:sz w:val="28"/>
          <w:szCs w:val="28"/>
        </w:rPr>
        <w:t xml:space="preserve">2、开展抵制商品过度包装和“节约粮食、反对浪费”活动，向大家发出了提倡节俭、反对浪费，树立节俭文明生活消费观念的活动。并利用网站推广宣传抵制商品过度包装和限制使用塑料制品和一次性制品活动，让人们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①加强对办公用品的使用和管理。在日常工作中，已经规范了办公用品的\'采购、配备和领取制度，建立了办公用品领取台帐，并由专人统一采购。实行在电子媒介上修改文稿，积极推行了无纸化办公。②强化文印耗材管理工作。纸张全部双面打印，降低纸张消耗数量，减少重复打印、复印次数，注重稿纸、复印纸的再利用。当打印机、复印机的油墨、墨粉用完后，做到了重新灌装，再次使用。</w:t>
      </w:r>
    </w:p>
    <w:p>
      <w:pPr>
        <w:ind w:left="0" w:right="0" w:firstLine="560"/>
        <w:spacing w:before="450" w:after="450" w:line="312" w:lineRule="auto"/>
      </w:pPr>
      <w:r>
        <w:rPr>
          <w:rFonts w:ascii="宋体" w:hAnsi="宋体" w:eastAsia="宋体" w:cs="宋体"/>
          <w:color w:val="000"/>
          <w:sz w:val="28"/>
          <w:szCs w:val="28"/>
        </w:rPr>
        <w:t xml:space="preserve">通过此次宣传活动，提高全体工作人员的节能意识、资源意识和环境意识。我们相信，只要从一点一滴做起，每个人都积极参与到节能中来，那么建设资源节约型、环境友好型的“两型”社会就一定能实现。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如何宣传本周工作总结9</w:t>
      </w:r>
    </w:p>
    <w:p>
      <w:pPr>
        <w:ind w:left="0" w:right="0" w:firstLine="560"/>
        <w:spacing w:before="450" w:after="450" w:line="312" w:lineRule="auto"/>
      </w:pPr>
      <w:r>
        <w:rPr>
          <w:rFonts w:ascii="宋体" w:hAnsi="宋体" w:eastAsia="宋体" w:cs="宋体"/>
          <w:color w:val="000"/>
          <w:sz w:val="28"/>
          <w:szCs w:val="28"/>
        </w:rPr>
        <w:t xml:space="preserve">根据区全民科学素质工作领导小组《关于印发〈区第二十七届科普宣传周活动实施方案〉的`通知》精神，围绕“创新创业、科技惠民”主题，结合我局实际，认真组织开展活动，现将情况总结如下：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开展科普宣传周系列活动是实施全民科学素质行动，推进江苏省科普示范区创建，促进社会和谐的一项重要举措。作为科普宣传周领导小组成员单位，我局十分重视这项工作，明确了分管局长负责此项工作，综合计划科、办公室负责具体宣传事务。</w:t>
      </w:r>
    </w:p>
    <w:p>
      <w:pPr>
        <w:ind w:left="0" w:right="0" w:firstLine="560"/>
        <w:spacing w:before="450" w:after="450" w:line="312" w:lineRule="auto"/>
      </w:pPr>
      <w:r>
        <w:rPr>
          <w:rFonts w:ascii="宋体" w:hAnsi="宋体" w:eastAsia="宋体" w:cs="宋体"/>
          <w:color w:val="000"/>
          <w:sz w:val="28"/>
          <w:szCs w:val="28"/>
        </w:rPr>
        <w:t xml:space="preserve">&gt;二、精心筹划，准备充分</w:t>
      </w:r>
    </w:p>
    <w:p>
      <w:pPr>
        <w:ind w:left="0" w:right="0" w:firstLine="560"/>
        <w:spacing w:before="450" w:after="450" w:line="312" w:lineRule="auto"/>
      </w:pPr>
      <w:r>
        <w:rPr>
          <w:rFonts w:ascii="宋体" w:hAnsi="宋体" w:eastAsia="宋体" w:cs="宋体"/>
          <w:color w:val="000"/>
          <w:sz w:val="28"/>
          <w:szCs w:val="28"/>
        </w:rPr>
        <w:t xml:space="preserve">围绕活动内容，按照责任分工，制定详细实施方案，精心组织做好相关准备工作。采购新农村实用科技知识150册，印刷知识产权常识、防震减灾常识宣传资料各10000份,编发竞赛宣传题100道。</w:t>
      </w:r>
    </w:p>
    <w:p>
      <w:pPr>
        <w:ind w:left="0" w:right="0" w:firstLine="560"/>
        <w:spacing w:before="450" w:after="450" w:line="312" w:lineRule="auto"/>
      </w:pPr>
      <w:r>
        <w:rPr>
          <w:rFonts w:ascii="宋体" w:hAnsi="宋体" w:eastAsia="宋体" w:cs="宋体"/>
          <w:color w:val="000"/>
          <w:sz w:val="28"/>
          <w:szCs w:val="28"/>
        </w:rPr>
        <w:t xml:space="preserve">&gt;三、加强协调，注重实效</w:t>
      </w:r>
    </w:p>
    <w:p>
      <w:pPr>
        <w:ind w:left="0" w:right="0" w:firstLine="560"/>
        <w:spacing w:before="450" w:after="450" w:line="312" w:lineRule="auto"/>
      </w:pPr>
      <w:r>
        <w:rPr>
          <w:rFonts w:ascii="宋体" w:hAnsi="宋体" w:eastAsia="宋体" w:cs="宋体"/>
          <w:color w:val="000"/>
          <w:sz w:val="28"/>
          <w:szCs w:val="28"/>
        </w:rPr>
        <w:t xml:space="preserve">宣传阶段，我们充分利用科技局网站宣传知识产权常识、防震减灾常识。与区教育局联合组织学生观看防震减灾宣传片、宣传挂图，并发放防震减灾宣传（折）页，达到“教育一个孩子、影响一个家庭、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如何宣传本周工作总结10</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用心参与，加快全局节能工作的深入开展，按照河北省机关事务管理局《关于组织开展20xx年全省公共机构节能宣传周活动的通知》的要求，我局紧紧围绕今年“珍惜生命之源，人人节水护水”这个宣传主题，进行专题安排，认真组织落实，扎实开展了此次宣传周活动。现将宣传周活动总结状况汇报如下：</w:t>
      </w:r>
    </w:p>
    <w:p>
      <w:pPr>
        <w:ind w:left="0" w:right="0" w:firstLine="560"/>
        <w:spacing w:before="450" w:after="450" w:line="312" w:lineRule="auto"/>
      </w:pPr>
      <w:r>
        <w:rPr>
          <w:rFonts w:ascii="宋体" w:hAnsi="宋体" w:eastAsia="宋体" w:cs="宋体"/>
          <w:color w:val="000"/>
          <w:sz w:val="28"/>
          <w:szCs w:val="28"/>
        </w:rPr>
        <w:t xml:space="preserve">&gt;一、领导重视、狠抓落实。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20xx年全省公共机构节能宣传周活动的通知》对日常工作，区域的用水、用电、纸张以节约为规范，落实到职责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&gt;二、制作板报，大力宣传。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资料：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掉、单位用车停开一天。日常办公时要求上下班关掉电脑、电灯等电源，实行领导轮流抽查制度。我局还利用此次宣传周活动开展了对节能制度落实状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&gt;四、营造氛围，增强忧患意识。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如何宣传本周工作总结11</w:t>
      </w:r>
    </w:p>
    <w:p>
      <w:pPr>
        <w:ind w:left="0" w:right="0" w:firstLine="560"/>
        <w:spacing w:before="450" w:after="450" w:line="312" w:lineRule="auto"/>
      </w:pPr>
      <w:r>
        <w:rPr>
          <w:rFonts w:ascii="宋体" w:hAnsi="宋体" w:eastAsia="宋体" w:cs="宋体"/>
          <w:color w:val="000"/>
          <w:sz w:val="28"/>
          <w:szCs w:val="28"/>
        </w:rPr>
        <w:t xml:space="preserve">会上，校\"师德之星\"代表们纷纷发言，联系个人实际，畅谈了如何贯彻落实\"以德治国\"重要思想、加强师德建设的认识和看法，有的同志还介绍了本单位、本部门加强医德医风，校风学风建设的具体做法及经验，会议发言质量较高，受到大家的一致好评。10月24日，我国《公民道德建设实施纲要》颁布后，我们及时发布通知，对全校相关学习做出具体安排，并在宣传栏出了学习宣传《公民道德建设实施纲要》专刊，加强宣传力度。</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如何宣传本周工作总结12</w:t>
      </w:r>
    </w:p>
    <w:p>
      <w:pPr>
        <w:ind w:left="0" w:right="0" w:firstLine="560"/>
        <w:spacing w:before="450" w:after="450" w:line="312" w:lineRule="auto"/>
      </w:pPr>
      <w:r>
        <w:rPr>
          <w:rFonts w:ascii="宋体" w:hAnsi="宋体" w:eastAsia="宋体" w:cs="宋体"/>
          <w:color w:val="000"/>
          <w:sz w:val="28"/>
          <w:szCs w:val="28"/>
        </w:rPr>
        <w:t xml:space="preserve">今年是“五五”普法实施的第三年，12月4日是全国第八个法制宣传日，横岗街道高度重视，加强了对“”法制宣传活动领导，街道司法所按照市、区司法局的要求，早计划、早组织、早部署，紧紧围绕“弘扬法制精神，服务科学发展”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“”法制宣传日来临之前，我所就制订了《横岗街道“”，12全国法制宣传日活动工作方案》街道领导很重视，月1日，组织召开了“”法制宣传日活动筹备，对“”法制宣传日活动作了具体安排。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200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15万份。通过开展全国第八个“”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如何宣传本周工作总结13</w:t>
      </w:r>
    </w:p>
    <w:p>
      <w:pPr>
        <w:ind w:left="0" w:right="0" w:firstLine="560"/>
        <w:spacing w:before="450" w:after="450" w:line="312" w:lineRule="auto"/>
      </w:pPr>
      <w:r>
        <w:rPr>
          <w:rFonts w:ascii="宋体" w:hAnsi="宋体" w:eastAsia="宋体" w:cs="宋体"/>
          <w:color w:val="000"/>
          <w:sz w:val="28"/>
          <w:szCs w:val="28"/>
        </w:rPr>
        <w:t xml:space="preserve">为深入推进公共机构节能活动，根据县公共机构节能领导小组办公室《关于开展县公共机构节能宣传周活动的通知》公节办字3号文件的要求，我办围绕今年“低碳生活，绿建未来”的宣传主题，认真组织落实，扎实开展了节能宣传周活动，活动取得了明显成效。现将宣传周活动情况总结汇报如下：</w:t>
      </w:r>
    </w:p>
    <w:p>
      <w:pPr>
        <w:ind w:left="0" w:right="0" w:firstLine="560"/>
        <w:spacing w:before="450" w:after="450" w:line="312" w:lineRule="auto"/>
      </w:pPr>
      <w:r>
        <w:rPr>
          <w:rFonts w:ascii="宋体" w:hAnsi="宋体" w:eastAsia="宋体" w:cs="宋体"/>
          <w:color w:val="000"/>
          <w:sz w:val="28"/>
          <w:szCs w:val="28"/>
        </w:rPr>
        <w:t xml:space="preserve">&gt;一、学习与宣传节能知识</w:t>
      </w:r>
    </w:p>
    <w:p>
      <w:pPr>
        <w:ind w:left="0" w:right="0" w:firstLine="560"/>
        <w:spacing w:before="450" w:after="450" w:line="312" w:lineRule="auto"/>
      </w:pPr>
      <w:r>
        <w:rPr>
          <w:rFonts w:ascii="宋体" w:hAnsi="宋体" w:eastAsia="宋体" w:cs="宋体"/>
          <w:color w:val="000"/>
          <w:sz w:val="28"/>
          <w:szCs w:val="28"/>
        </w:rPr>
        <w:t xml:space="preserve">1、我办召开全体干部职工会议，宣传了文件精神，学习了节能小知识，观看了节能宣传视频及宣传画，在单位微信群也发送了节能小知识及节能宣传册和宣传画，方便干部职工学习，并要求全体干部职工围绕全国节能宣传周“低碳生活，绿建未来”主题，深入贯彻落实《公共机构节约能源资源“xx”规划》的工作要求，普及节能常识，积极倡导绿色办公和绿色出行，要将节约精神贯穿到每位干部职工的实际生活中，为建设美丽贡献自己的一份力量。</w:t>
      </w:r>
    </w:p>
    <w:p>
      <w:pPr>
        <w:ind w:left="0" w:right="0" w:firstLine="560"/>
        <w:spacing w:before="450" w:after="450" w:line="312" w:lineRule="auto"/>
      </w:pPr>
      <w:r>
        <w:rPr>
          <w:rFonts w:ascii="宋体" w:hAnsi="宋体" w:eastAsia="宋体" w:cs="宋体"/>
          <w:color w:val="000"/>
          <w:sz w:val="28"/>
          <w:szCs w:val="28"/>
        </w:rPr>
        <w:t xml:space="preserve">2、我办在单位所在社区门口悬挂了宣传条幅，积极向干部职工和居民宣传勤俭节约、低碳文明的生活方式，使居民了解节约能源的重要性和紧迫性；加强对居民群众的思想引导，让居民群众在日常生活中养成良好行为习惯，自觉形成节能降耗的生活方式，共享绿色生活，同建和谐家园。</w:t>
      </w:r>
    </w:p>
    <w:p>
      <w:pPr>
        <w:ind w:left="0" w:right="0" w:firstLine="560"/>
        <w:spacing w:before="450" w:after="450" w:line="312" w:lineRule="auto"/>
      </w:pPr>
      <w:r>
        <w:rPr>
          <w:rFonts w:ascii="宋体" w:hAnsi="宋体" w:eastAsia="宋体" w:cs="宋体"/>
          <w:color w:val="000"/>
          <w:sz w:val="28"/>
          <w:szCs w:val="28"/>
        </w:rPr>
        <w:t xml:space="preserve">3、到本单位内项目上宣传节能知识，让项目单位及施工人员普及节能常识，倡导绿色施工和绿色出行。</w:t>
      </w:r>
    </w:p>
    <w:p>
      <w:pPr>
        <w:ind w:left="0" w:right="0" w:firstLine="560"/>
        <w:spacing w:before="450" w:after="450" w:line="312" w:lineRule="auto"/>
      </w:pPr>
      <w:r>
        <w:rPr>
          <w:rFonts w:ascii="宋体" w:hAnsi="宋体" w:eastAsia="宋体" w:cs="宋体"/>
          <w:color w:val="000"/>
          <w:sz w:val="28"/>
          <w:szCs w:val="28"/>
        </w:rPr>
        <w:t xml:space="preserve">&gt;二、采取的节能措施</w:t>
      </w:r>
    </w:p>
    <w:p>
      <w:pPr>
        <w:ind w:left="0" w:right="0" w:firstLine="560"/>
        <w:spacing w:before="450" w:after="450" w:line="312" w:lineRule="auto"/>
      </w:pPr>
      <w:r>
        <w:rPr>
          <w:rFonts w:ascii="宋体" w:hAnsi="宋体" w:eastAsia="宋体" w:cs="宋体"/>
          <w:color w:val="000"/>
          <w:sz w:val="28"/>
          <w:szCs w:val="28"/>
        </w:rPr>
        <w:t xml:space="preserve">x月x日是“全国低碳日”，活动主题为“低碳生活，绿建未来”。我办开展绿色低碳出行活动：</w:t>
      </w:r>
    </w:p>
    <w:p>
      <w:pPr>
        <w:ind w:left="0" w:right="0" w:firstLine="560"/>
        <w:spacing w:before="450" w:after="450" w:line="312" w:lineRule="auto"/>
      </w:pPr>
      <w:r>
        <w:rPr>
          <w:rFonts w:ascii="宋体" w:hAnsi="宋体" w:eastAsia="宋体" w:cs="宋体"/>
          <w:color w:val="000"/>
          <w:sz w:val="28"/>
          <w:szCs w:val="28"/>
        </w:rPr>
        <w:t xml:space="preserve">1、在本单位张贴了节能低碳宣传画、节能小知识、节能宣传册等资料，在单位微信群也发送了节能小知识及节能宣传册和宣传画，方便干部职工学习，增加干部提升气候变化意识，强化低行动力度。</w:t>
      </w:r>
    </w:p>
    <w:p>
      <w:pPr>
        <w:ind w:left="0" w:right="0" w:firstLine="560"/>
        <w:spacing w:before="450" w:after="450" w:line="312" w:lineRule="auto"/>
      </w:pPr>
      <w:r>
        <w:rPr>
          <w:rFonts w:ascii="宋体" w:hAnsi="宋体" w:eastAsia="宋体" w:cs="宋体"/>
          <w:color w:val="000"/>
          <w:sz w:val="28"/>
          <w:szCs w:val="28"/>
        </w:rPr>
        <w:t xml:space="preserve">2、全体干部职工在无工作需要的情况下减少电量消耗，电脑处于待机状态，打印机在不工作的.情况下关机或处于节能状态，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3、动员干部职工绿色出行，家离单位近的步行上下班，家离单位远的尽量选择自行车上下班或者乘坐公共交通工具，切实支持节能减排工作。</w:t>
      </w:r>
    </w:p>
    <w:p>
      <w:pPr>
        <w:ind w:left="0" w:right="0" w:firstLine="560"/>
        <w:spacing w:before="450" w:after="450" w:line="312" w:lineRule="auto"/>
      </w:pPr>
      <w:r>
        <w:rPr>
          <w:rFonts w:ascii="宋体" w:hAnsi="宋体" w:eastAsia="宋体" w:cs="宋体"/>
          <w:color w:val="000"/>
          <w:sz w:val="28"/>
          <w:szCs w:val="28"/>
        </w:rPr>
        <w:t xml:space="preserve">4、要求全体干部职工提高节水意识，广大干部职工在实际生活中做到废水再利用，洗衣洗菜水不轻易浪费，洗衣水可用于冲厕，洗菜水可用于浇水，提高了水的利用率。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动员广大干部职工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6、开展废旧商品回收利用宣传活动。广泛宣传随意放置废旧电管、电池对生态环境和人体健康的危害性，普及废旧灯管、电池回收的相关知识。引导我局人员把资源节约与循环利用理念转化为自觉行为，形成绿色环保、循环利用的办公和生活方式。</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办广大干部职工、居民、各项目部及施工人员节能减排意识，结合实际生活与工作，通过自身行动切实做到了绿色办公、绿色出行、绿色购物等节能减排行为，宣传周过后，我们仍会继续将节能减排这一意识与行动贯穿在今后的工作与生活中，通过自己的行动为建设我们美丽的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如何宣传本周工作总结14</w:t>
      </w:r>
    </w:p>
    <w:p>
      <w:pPr>
        <w:ind w:left="0" w:right="0" w:firstLine="560"/>
        <w:spacing w:before="450" w:after="450" w:line="312" w:lineRule="auto"/>
      </w:pPr>
      <w:r>
        <w:rPr>
          <w:rFonts w:ascii="宋体" w:hAnsi="宋体" w:eastAsia="宋体" w:cs="宋体"/>
          <w:color w:val="000"/>
          <w:sz w:val="28"/>
          <w:szCs w:val="28"/>
        </w:rPr>
        <w:t xml:space="preserve">学校结合自身特点，开展形式我样的活动，如低年段开展了“说好普通话，快乐你我他”活动，高年段开展了“推广普通话，增强中华民族凝聚力”的活动。具体从以下几个方面开展活动。</w:t>
      </w:r>
    </w:p>
    <w:p>
      <w:pPr>
        <w:ind w:left="0" w:right="0" w:firstLine="560"/>
        <w:spacing w:before="450" w:after="450" w:line="312" w:lineRule="auto"/>
      </w:pPr>
      <w:r>
        <w:rPr>
          <w:rFonts w:ascii="宋体" w:hAnsi="宋体" w:eastAsia="宋体" w:cs="宋体"/>
          <w:color w:val="000"/>
          <w:sz w:val="28"/>
          <w:szCs w:val="28"/>
        </w:rPr>
        <w:t xml:space="preserve">1、规范校园内的语言文字，悬挂张贴推普标语。</w:t>
      </w:r>
    </w:p>
    <w:p>
      <w:pPr>
        <w:ind w:left="0" w:right="0" w:firstLine="560"/>
        <w:spacing w:before="450" w:after="450" w:line="312" w:lineRule="auto"/>
      </w:pPr>
      <w:r>
        <w:rPr>
          <w:rFonts w:ascii="宋体" w:hAnsi="宋体" w:eastAsia="宋体" w:cs="宋体"/>
          <w:color w:val="000"/>
          <w:sz w:val="28"/>
          <w:szCs w:val="28"/>
        </w:rPr>
        <w:t xml:space="preserve">2、利用升旗仪式，对学生进行推普周宣传教育。</w:t>
      </w:r>
    </w:p>
    <w:p>
      <w:pPr>
        <w:ind w:left="0" w:right="0" w:firstLine="560"/>
        <w:spacing w:before="450" w:after="450" w:line="312" w:lineRule="auto"/>
      </w:pPr>
      <w:r>
        <w:rPr>
          <w:rFonts w:ascii="宋体" w:hAnsi="宋体" w:eastAsia="宋体" w:cs="宋体"/>
          <w:color w:val="000"/>
          <w:sz w:val="28"/>
          <w:szCs w:val="28"/>
        </w:rPr>
        <w:t xml:space="preserve">3、利用班级板报、手抄报等，以推广普通话为专题，进行板评比，涌现出一批高水平、高质量的板报。</w:t>
      </w:r>
    </w:p>
    <w:p>
      <w:pPr>
        <w:ind w:left="0" w:right="0" w:firstLine="560"/>
        <w:spacing w:before="450" w:after="450" w:line="312" w:lineRule="auto"/>
      </w:pPr>
      <w:r>
        <w:rPr>
          <w:rFonts w:ascii="宋体" w:hAnsi="宋体" w:eastAsia="宋体" w:cs="宋体"/>
          <w:color w:val="000"/>
          <w:sz w:val="28"/>
          <w:szCs w:val="28"/>
        </w:rPr>
        <w:t xml:space="preserve">4、举行书写比赛，写规范字，并选拨准备参加区语委组织的相应比赛。</w:t>
      </w:r>
    </w:p>
    <w:p>
      <w:pPr>
        <w:ind w:left="0" w:right="0" w:firstLine="560"/>
        <w:spacing w:before="450" w:after="450" w:line="312" w:lineRule="auto"/>
      </w:pPr>
      <w:r>
        <w:rPr>
          <w:rFonts w:ascii="宋体" w:hAnsi="宋体" w:eastAsia="宋体" w:cs="宋体"/>
          <w:color w:val="000"/>
          <w:sz w:val="28"/>
          <w:szCs w:val="28"/>
        </w:rPr>
        <w:t xml:space="preserve">5、以班级为单位，结合学生的年龄特点，举办了啄木鸟找错别字活动。例如：要求低年级小朋友给同桌“捉虫子”，中年级学生以校园为活动范围寻找错别字，而高年级学生则深入到社区、各商业点开展活动。</w:t>
      </w:r>
    </w:p>
    <w:p>
      <w:pPr>
        <w:ind w:left="0" w:right="0" w:firstLine="560"/>
        <w:spacing w:before="450" w:after="450" w:line="312" w:lineRule="auto"/>
      </w:pPr>
      <w:r>
        <w:rPr>
          <w:rFonts w:ascii="宋体" w:hAnsi="宋体" w:eastAsia="宋体" w:cs="宋体"/>
          <w:color w:val="000"/>
          <w:sz w:val="28"/>
          <w:szCs w:val="28"/>
        </w:rPr>
        <w:t xml:space="preserve">6、让推普活动走进家庭。要求每位学生都担任小小推普员，向自己的父母邻居推广普通话。</w:t>
      </w:r>
    </w:p>
    <w:p>
      <w:pPr>
        <w:ind w:left="0" w:right="0" w:firstLine="560"/>
        <w:spacing w:before="450" w:after="450" w:line="312" w:lineRule="auto"/>
      </w:pPr>
      <w:r>
        <w:rPr>
          <w:rFonts w:ascii="宋体" w:hAnsi="宋体" w:eastAsia="宋体" w:cs="宋体"/>
          <w:color w:val="000"/>
          <w:sz w:val="28"/>
          <w:szCs w:val="28"/>
        </w:rPr>
        <w:t xml:space="preserve">7、举行经典诵读比赛：各班在班级诵读比赛的基础上，推选一名同学参加校级朗诵比赛。利用星期二、三、四午间红领巾广播站的时间，进行比赛。</w:t>
      </w:r>
    </w:p>
    <w:p>
      <w:pPr>
        <w:ind w:left="0" w:right="0" w:firstLine="560"/>
        <w:spacing w:before="450" w:after="450" w:line="312" w:lineRule="auto"/>
      </w:pPr>
      <w:r>
        <w:rPr>
          <w:rFonts w:ascii="宋体" w:hAnsi="宋体" w:eastAsia="宋体" w:cs="宋体"/>
          <w:color w:val="000"/>
          <w:sz w:val="28"/>
          <w:szCs w:val="28"/>
        </w:rPr>
        <w:t xml:space="preserve">8、把普通话推广纳入正常教学中。利用课后教师业务学习时间，开展普通话培训，语言文字领导小组成员对全体教师进行校内培训指导，使教师的普通话水平日益提高。全体教师上课必须讲普通话，提倡课间与他人交流也讲普通话。教师为学生做出表率，带动全校推普活动的开展。</w:t>
      </w:r>
    </w:p>
    <w:p>
      <w:pPr>
        <w:ind w:left="0" w:right="0" w:firstLine="560"/>
        <w:spacing w:before="450" w:after="450" w:line="312" w:lineRule="auto"/>
      </w:pPr>
      <w:r>
        <w:rPr>
          <w:rFonts w:ascii="黑体" w:hAnsi="黑体" w:eastAsia="黑体" w:cs="黑体"/>
          <w:color w:val="000000"/>
          <w:sz w:val="36"/>
          <w:szCs w:val="36"/>
          <w:b w:val="1"/>
          <w:bCs w:val="1"/>
        </w:rPr>
        <w:t xml:space="preserve">如何宣传本周工作总结15</w:t>
      </w:r>
    </w:p>
    <w:p>
      <w:pPr>
        <w:ind w:left="0" w:right="0" w:firstLine="560"/>
        <w:spacing w:before="450" w:after="450" w:line="312" w:lineRule="auto"/>
      </w:pPr>
      <w:r>
        <w:rPr>
          <w:rFonts w:ascii="宋体" w:hAnsi="宋体" w:eastAsia="宋体" w:cs="宋体"/>
          <w:color w:val="000"/>
          <w:sz w:val="28"/>
          <w:szCs w:val="28"/>
        </w:rPr>
        <w:t xml:space="preserve">通过本次推普周活动，单位干职工的用语用字的意识得到了很好的强化和提高。但也有个别同志对此活动的认识不够到位。有待于对其帮助、教育，帮其提高认识，激励其参与的积极性。少数同志口语交际能力较差。有待于进一步加强训练、严格要求和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在以后的工作中，我们将继续做好宣传发动工作，争取将推广普通话活动真正深入到每个人的内心深处。大力推广普通话，促进语言文字规范化，这将是一项长期而艰巨的任务，需要全体干部职工的不懈努力。</w:t>
      </w:r>
    </w:p>
    <w:p>
      <w:pPr>
        <w:ind w:left="0" w:right="0" w:firstLine="560"/>
        <w:spacing w:before="450" w:after="450" w:line="312" w:lineRule="auto"/>
      </w:pPr>
      <w:r>
        <w:rPr>
          <w:rFonts w:ascii="宋体" w:hAnsi="宋体" w:eastAsia="宋体" w:cs="宋体"/>
          <w:color w:val="000"/>
          <w:sz w:val="28"/>
          <w:szCs w:val="28"/>
        </w:rPr>
        <w:t xml:space="preserve">20xx年9月10日至16日是第x届全国推广普通话宣传周，根据文件精神，我校结合实际情况，大力宣传，广泛动员，以“说好普通话，迈进新时代”为主题，开展了一系列丰富多彩的活动，使广大师生在活动中体验，在活动中学习，在活动中明理，并将这种影响力推及社会和家庭，形成教育的合力，取得了良好的效果。现对本次推普活动周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2024-09-20T11:37:37+08:00</dcterms:created>
  <dcterms:modified xsi:type="dcterms:W3CDTF">2024-09-20T11:37:37+08:00</dcterms:modified>
</cp:coreProperties>
</file>

<file path=docProps/custom.xml><?xml version="1.0" encoding="utf-8"?>
<Properties xmlns="http://schemas.openxmlformats.org/officeDocument/2006/custom-properties" xmlns:vt="http://schemas.openxmlformats.org/officeDocument/2006/docPropsVTypes"/>
</file>