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在建工程期末工作总结(共30篇)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建工程期末工作总结1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&gt;一、顶岗实习基本情况介绍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&gt;二、顶岗实习的具体做法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 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w:t>
      </w:r>
    </w:p>
    <w:p>
      <w:pPr>
        <w:ind w:left="0" w:right="0" w:firstLine="560"/>
        <w:spacing w:before="450" w:after="450" w:line="312" w:lineRule="auto"/>
      </w:pPr>
      <w:r>
        <w:rPr>
          <w:rFonts w:ascii="宋体" w:hAnsi="宋体" w:eastAsia="宋体" w:cs="宋体"/>
          <w:color w:val="000"/>
          <w:sz w:val="28"/>
          <w:szCs w:val="28"/>
        </w:rPr>
        <w:t xml:space="preserve">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20xx年2月19日，我院召开三场顶岗实习学生动员会。上午9：00在崇学楼508教室召开06级建筑装饰工程技术专业顶岗实习学生动员大会，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XX市方圆工程监理公司、北京中安万通建筑技术有限公司。其中，北京中安万通建筑技术有限公司已经连续4年接受我院学生顶岗实习达60多名。累计录用顶岗实习毕业生25名，占顶岗实习学生人数的。</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在建工程期末工作总结2</w:t>
      </w:r>
    </w:p>
    <w:p>
      <w:pPr>
        <w:ind w:left="0" w:right="0" w:firstLine="560"/>
        <w:spacing w:before="450" w:after="450" w:line="312" w:lineRule="auto"/>
      </w:pPr>
      <w:r>
        <w:rPr>
          <w:rFonts w:ascii="宋体" w:hAnsi="宋体" w:eastAsia="宋体" w:cs="宋体"/>
          <w:color w:val="000"/>
          <w:sz w:val="28"/>
          <w:szCs w:val="28"/>
        </w:rPr>
        <w:t xml:space="preserve">麻驾高速公路工程荔波段建设工作在省、州、县各级党委政府的正确领导下，在项目办、州指挥部的直接领导下，在社会各界的关心支持下，各项工作有序推进，优质、安全、高效地完成了各项建设任务。于20xx年2月建成通车，累计施工时间18个月，提前6个月竣工。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独山县麻尾镇至荔波县小七孔景区西大门的驾欧乡高速公路，简称麻驾高速，是20xx年我省开工建设的重点项目之一。公路为双向四车道，设计速度为每小80公里，公路全长公里（其中：独山段公里，荔波段公里），工程总投资亿元人民币（其中：项目资金亿元，贷款亿元），原计划工期24个月。高速公路从20xx年8月21日开工，于20xx年2月建成通车，累计施工时间18个月，提前6个月完工。</w:t>
      </w:r>
    </w:p>
    <w:p>
      <w:pPr>
        <w:ind w:left="0" w:right="0" w:firstLine="560"/>
        <w:spacing w:before="450" w:after="450" w:line="312" w:lineRule="auto"/>
      </w:pPr>
      <w:r>
        <w:rPr>
          <w:rFonts w:ascii="宋体" w:hAnsi="宋体" w:eastAsia="宋体" w:cs="宋体"/>
          <w:color w:val="000"/>
          <w:sz w:val="28"/>
          <w:szCs w:val="28"/>
        </w:rPr>
        <w:t xml:space="preserve">麻驾高速公路第五标段(荔波段)施工难度大。主要工程量为113米长大桥1座、米长中桥2座，72米长分离式跨线桥1座，米长分离式隧道1座，涵洞及通道12道，路基挖总量601523立方米，路基填方772966立方米。沿线经过驾欧乡绿林村的拉更腊、平寨、大寨、拉圭等布依族、苗族、汉族等民族山寨,征用地430余亩,房屋拆迁21户。房屋损协调110余户，涉农项目30余项。从里程比例来计算，是难度大，征地拆迁量多，工作任务重的一段。被征用、拆迁的村寨地处驾欧乡集镇所在地、小七孔景区旁，居民商品意识强、思想动员工作要求更细更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县级指挥部，抽调专人负责，确保协调工作高效运转。要搞好这项涉及面广且与许多群众的切身利益相关的工程，需要得到群众的理解和支持才行。要做好这项工作，需要一个强有力的指挥系统来做群众工作，为此，县委、县政府成立了指挥部，由县长陈稠彪任指挥长，县委常委、副县长马应忠任副指挥长，县交通局局长何云辉、潘胜军任副指挥长、县人大副主任莫仲禹任常务副指挥长，并负责日常工作，主抓麻驾高速公路建设工作。麻驾高速涉及的驾欧乡、村也相应成立工作协调小组。指挥部建立后层层召开会议动员群众，县委书记闵路明、县长陈稠彪亲自带着指挥部的人员进村人户，做深入细致的宣传发动工作，大造声势，把干部和村民的修路热情都激发起来，形成强大的合力和动力，使一些群众由漫无边际地提出要补贴占地款、拆迁款逐步转变为积极响应党委政府号召的自觉行为。他们不惜放弃节假休息时间，奋战在动员群众的第一线，与乡干部、村干部、相关农户共同研究协商解决占用农田、拆迁建筑物、迁移坟山等问题，得到了公路沿线广大干部群众的大力支持和积极参与。县指挥部提出严格时间、进度和工作的要求，向拆迁户宣传政策，思想沟通，对群众关心的问题进行耐心解答，解除思想包袱，配合拆迁，同时也告诉那些房屋被征收的户主进行房屋征收时需要准备的相关资料。通过干部们的解答，打消了村民的顾虑，征地丈量房屋测量顺利进行。拆迁户按时积极配合拆除旧房、迁移坟墓、移除地上附着物。指挥部及时主动帮助拆迁户解决困难、处理好遗留问题，做好善后，化解矛盾纠纷，确保社会稳定，不出现群体越级上访。确保拆得掉、搬得走、住得安，努力实现群众搬得出、稳得住、能发展的目标。为保证工作得到落实，按照县委、县政府要求，指挥部统一领导、统一部署，组建工作班子，按时进驻，分工负责，积极向农户提前作思想工作，对于权属不清的山林、土地等进行协调，耐心细致地对农户进行解释和说服工作。</w:t>
      </w:r>
    </w:p>
    <w:p>
      <w:pPr>
        <w:ind w:left="0" w:right="0" w:firstLine="560"/>
        <w:spacing w:before="450" w:after="450" w:line="312" w:lineRule="auto"/>
      </w:pPr>
      <w:r>
        <w:rPr>
          <w:rFonts w:ascii="宋体" w:hAnsi="宋体" w:eastAsia="宋体" w:cs="宋体"/>
          <w:color w:val="000"/>
          <w:sz w:val="28"/>
          <w:szCs w:val="28"/>
        </w:rPr>
        <w:t xml:space="preserve">2、指挥部积极主动服务，调动一切积极因素，营造良好的施工环境。县指挥部、驾欧乡党委和政府把征地拆迁安工作纳入重点工作来抓紧、抓好、抓实。积极主动地做好协调服务工作，加强与州建设指挥部的联系，及时汇报请示。加快办理工程所需的各种审批手续，集中精力和时间，按照州建设指挥部的要求，做好线、杆的移动技术服务。电力部门配合建设指挥部，根据施工单位生产需要搞好电力架设安装，为施工单位的顺利进场全面开工创造条件。乡政府和_门加强高速公路沿线的治安管理，加强法制宣传教育，为高速公路建设创造一个良好的施工环境，确保高速公路建设的各项工作顺利推进。</w:t>
      </w:r>
    </w:p>
    <w:p>
      <w:pPr>
        <w:ind w:left="0" w:right="0" w:firstLine="560"/>
        <w:spacing w:before="450" w:after="450" w:line="312" w:lineRule="auto"/>
      </w:pPr>
      <w:r>
        <w:rPr>
          <w:rFonts w:ascii="宋体" w:hAnsi="宋体" w:eastAsia="宋体" w:cs="宋体"/>
          <w:color w:val="000"/>
          <w:sz w:val="28"/>
          <w:szCs w:val="28"/>
        </w:rPr>
        <w:t xml:space="preserve">3、强化工作纪律，落实工作责任，拆迁占地补偿做到公平、公正、公开。一是明确部门责任。县、乡协调指挥部，县直各有关部门和驾欧乡按照县政府的要求，切实履行自身职责，强化大局意识，积极协调沟通，及时发现问题，共同协商解决。积极为工程建设创造良好的施工环境。二是加强协调配合。通过建立成员单位联席会议制度和联系人制度，定期召开协调会议，分析、部署、督促征地拆迁工作，解决重点、难点问题，强化上下畅通、运作高效的协调机制，形成征地拆迁工作的强大合力。三是严肃工作纪律。严格执行补偿标准政策，实行阳光操作，按照公开、公平、公正的原则，实事求是、准确地丈量和清点征迁物，按规定程序建立档案，以备检查。及时足额把补偿资金发放到被征迁单位及农户手中，为保证资金规范安全使用，县财政、监察、审计部门对资金发放进行全程监督、检查。4、承建单位以人为本科学施工，周围群众密切配合建立鱼水情。20xx年开工的麻驾公路正好赶上百年不遇的大旱。第五合同段项目经理部在最干旱的几个月中，每天坚持到6公里以外的地方给群众拉水，满足和改善沿线群众人畜饮用和农田灌溉需求。部分路段因新建公路路基提高，附近群众的田块农业生产用水无法进行灌溉，施工单位积极帮助群众降低田块地基，并投入各种抽水设备、洒水车帮助群众进行灌溉。制定科学合理的施工方案，积极采取措施，确保排水畅通。施工中坚持以人为本，自觉维护沿线人民群众的利益，尽可能多地为他们办实事、办好事。施工单位在重安全、赶进度、保质量的同时，力求在施工过程中使村民的实际利益不受损失或少受损失。部分施工路段离村庄较近，为减少施工中产生的大量粉尘对周围群众的影响，施工方采用洒水车循环进行洒水。施工中尽量减少挖方，并在弃土场地建有拦砂坝，尽最大可能地减少水土流失。有的路段为了群众生产生活方便，在原设计的基础上，施工单位通过增设管涵和农灌沟等建设，进一步满足当地群众的排灌、出行需要，虽然投资增加了，但他们也在所不惜。</w:t>
      </w:r>
    </w:p>
    <w:p>
      <w:pPr>
        <w:ind w:left="0" w:right="0" w:firstLine="560"/>
        <w:spacing w:before="450" w:after="450" w:line="312" w:lineRule="auto"/>
      </w:pPr>
      <w:r>
        <w:rPr>
          <w:rFonts w:ascii="宋体" w:hAnsi="宋体" w:eastAsia="宋体" w:cs="宋体"/>
          <w:color w:val="000"/>
          <w:sz w:val="28"/>
          <w:szCs w:val="28"/>
        </w:rPr>
        <w:t xml:space="preserve">因施工使原来的一些村道、组道和民房受损，施工单位立即出动机械和人员对沿线的乡村公路进行维修，昔日坑坑洼洼的乡村泥路变得平坦起来，并派专人负责道路保通工作。在爆破时受到损伤的民房，施工单位积极配合县指挥部组织鉴定协商补偿。做到群众利益在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高速公路从20xx年8月21日开工，于20xx年2月建成通车，累计施工时间18个月，工程提前6个月竣工。这条高速公路是贵州省高速公路施工用时最短的一条，尤其是在地形复杂，隧道多、桥梁多、岩石多，施工难度大的情况下，如此神速地保质保量竣工通车，建设速度堪称史无前例。</w:t>
      </w:r>
    </w:p>
    <w:p>
      <w:pPr>
        <w:ind w:left="0" w:right="0" w:firstLine="560"/>
        <w:spacing w:before="450" w:after="450" w:line="312" w:lineRule="auto"/>
      </w:pPr>
      <w:r>
        <w:rPr>
          <w:rFonts w:ascii="宋体" w:hAnsi="宋体" w:eastAsia="宋体" w:cs="宋体"/>
          <w:color w:val="000"/>
          <w:sz w:val="28"/>
          <w:szCs w:val="28"/>
        </w:rPr>
        <w:t xml:space="preserve">2、在人员少、经费不足的情况下，指挥部成员既是指挥员又是战斗员，深入一线，务实工作，使荔波县境内工程段各种矛盾纠纷得到及时化解，没有发生重大群访事件，深受上级和群众好评。</w:t>
      </w:r>
    </w:p>
    <w:p>
      <w:pPr>
        <w:ind w:left="0" w:right="0" w:firstLine="560"/>
        <w:spacing w:before="450" w:after="450" w:line="312" w:lineRule="auto"/>
      </w:pPr>
      <w:r>
        <w:rPr>
          <w:rFonts w:ascii="宋体" w:hAnsi="宋体" w:eastAsia="宋体" w:cs="宋体"/>
          <w:color w:val="000"/>
          <w:sz w:val="28"/>
          <w:szCs w:val="28"/>
        </w:rPr>
        <w:t xml:space="preserve">3、由于群众的大力支持，麻驾高速公路在未得到全面补偿的时候就得以开工修建，在一年多的施工中，没有因为庄稼、房屋、道路等受损的原因而停工，而施工中需要当地政府和群众支持的问题却一件都没有拖拉。项目业主、施工单位和当地政府、群众建立的‘鱼水情’，确保了麻驾高速公路能够按时按量、保质保量竣工通车。</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1、搞好宣传是基础。在施工单位入驻施工前，必须深入实地切实开展宣传发动，让沿途群众深谙工程的重大意义，积极争取群众的支持和参与，全力打牢群众基础。</w:t>
      </w:r>
    </w:p>
    <w:p>
      <w:pPr>
        <w:ind w:left="0" w:right="0" w:firstLine="560"/>
        <w:spacing w:before="450" w:after="450" w:line="312" w:lineRule="auto"/>
      </w:pPr>
      <w:r>
        <w:rPr>
          <w:rFonts w:ascii="宋体" w:hAnsi="宋体" w:eastAsia="宋体" w:cs="宋体"/>
          <w:color w:val="000"/>
          <w:sz w:val="28"/>
          <w:szCs w:val="28"/>
        </w:rPr>
        <w:t xml:space="preserve">2、和谐路地关系是前提。工程施工单位及相关工作人员与当地群众关系好坏（路地关系），是工程能否顺利实施的前提条件之一，必须全力优化好这个软环境，及时化解各种矛盾纠纷，营造施工文明，诉求理性氛围，构建和谐路地关系。</w:t>
      </w:r>
    </w:p>
    <w:p>
      <w:pPr>
        <w:ind w:left="0" w:right="0" w:firstLine="560"/>
        <w:spacing w:before="450" w:after="450" w:line="312" w:lineRule="auto"/>
      </w:pPr>
      <w:r>
        <w:rPr>
          <w:rFonts w:ascii="宋体" w:hAnsi="宋体" w:eastAsia="宋体" w:cs="宋体"/>
          <w:color w:val="000"/>
          <w:sz w:val="28"/>
          <w:szCs w:val="28"/>
        </w:rPr>
        <w:t xml:space="preserve">3、强化工程监督与服务是关键。切实做好工程施工的监督和服务，在监督中服务，在服务中监督，以实现监督出质量，服务出效率的目的。</w:t>
      </w:r>
    </w:p>
    <w:p>
      <w:pPr>
        <w:ind w:left="0" w:right="0" w:firstLine="560"/>
        <w:spacing w:before="450" w:after="450" w:line="312" w:lineRule="auto"/>
      </w:pPr>
      <w:r>
        <w:rPr>
          <w:rFonts w:ascii="宋体" w:hAnsi="宋体" w:eastAsia="宋体" w:cs="宋体"/>
          <w:color w:val="000"/>
          <w:sz w:val="28"/>
          <w:szCs w:val="28"/>
        </w:rPr>
        <w:t xml:space="preserve">4、部门协调配合是抓手。要出台高效的联动机制，工程涉及有关部门要有大局意识，真正形成上下一盘棋、各司其职、各尽其责的良好局面，确保各环节工作正常、高效运转。</w:t>
      </w:r>
    </w:p>
    <w:p>
      <w:pPr>
        <w:ind w:left="0" w:right="0" w:firstLine="560"/>
        <w:spacing w:before="450" w:after="450" w:line="312" w:lineRule="auto"/>
      </w:pPr>
      <w:r>
        <w:rPr>
          <w:rFonts w:ascii="宋体" w:hAnsi="宋体" w:eastAsia="宋体" w:cs="宋体"/>
          <w:color w:val="000"/>
          <w:sz w:val="28"/>
          <w:szCs w:val="28"/>
        </w:rPr>
        <w:t xml:space="preserve">5、领导重视是保障。老大难，老大出面就不难，领导的重视和支持，是工程实施的强心剂和有力保障。工程建设中县指挥部难以解决的问题，县委书记闵路明、县长陈稠彪、常务副县长马应忠亲自召集会议研究解决。</w:t>
      </w:r>
    </w:p>
    <w:p>
      <w:pPr>
        <w:ind w:left="0" w:right="0" w:firstLine="560"/>
        <w:spacing w:before="450" w:after="450" w:line="312" w:lineRule="auto"/>
      </w:pPr>
      <w:r>
        <w:rPr>
          <w:rFonts w:ascii="宋体" w:hAnsi="宋体" w:eastAsia="宋体" w:cs="宋体"/>
          <w:color w:val="000"/>
          <w:sz w:val="28"/>
          <w:szCs w:val="28"/>
        </w:rPr>
        <w:t xml:space="preserve">历时18个月的奋战，麻驾高速公路已竣工通车，指挥部圆满完成了各项工作任务，不负上级和人民群众的期望。当然，受人力、财力、物力及工作经验等因素影响，工作上还存在许多不足的地方，有诸多不尽人意之处，这有待在今后工作实践中再探索改正。</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在建工程期末工作总结3</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x13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&gt;一、2x13年工作回顾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x07年下半年10月开工的工程，2x07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x07年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x07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x07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x07年的工作历程，2x07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回首2x07年显得暮气有余，朝气不足，这一年走的是那样艰难，酸甜苦辣五味具全，手下的职工走了大半，但西山留下的职工没有放弃过，一心扑在项目上，才有了现在现场的新景象。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在建工程期末工作总结6</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xx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上述10个农家店建成验收后，按xx区管委会呈新管通〔20xx〕9号文件规定，日常监管工作由县工商局负责监管，确保“万村千乡市场工程”的健康、有序发展。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在建工程期末工作总结7</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广德公镇20xx年玉米膜下滴灌实施万亩，项目落实在9个行政村43个村民组，69个项目地块。</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20xx年11月底完成了地块和农户落实以及一级地埋管道的开挖铺设任务；今年4月完成了滴灌设备及滴灌系统的安装任务；5月份完成了滴灌管带铺设、设备安装调试和打压试水；5月末工程全面完成并投入使用。</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整个工程埋设一级地埋管道万延长米，新打机电井6眼，更换水泵69台，其中配全套水泵6台，69套首部过滤器等配套设施均已到位，其中，61套已经安装完毕。项目涉及到兰巴地村、巴林道村、关井子村、四分地村、郝家窝铺村、关东铺子村、四道沟村、高家梁村、黄谷屯村9个行政村40多个村民组，69个地块，其中兰巴地村7200亩，巴林道村2200亩，关井子村500亩，四分地村3800亩，郝家窝铺村440亩，关东铺子村1770亩，四道沟村1430亩，高家梁村200亩，黄谷屯村460亩，实施面积中水浇地120xx亩，占总实施面积的67%，旱地面积6000亩，占总实施面积的33%，现已铺设80涂塑水带5万米，63PE管、32PE管道各万米，铺设膜下滴灌带1800万米。</w:t>
      </w:r>
    </w:p>
    <w:p>
      <w:pPr>
        <w:ind w:left="0" w:right="0" w:firstLine="560"/>
        <w:spacing w:before="450" w:after="450" w:line="312" w:lineRule="auto"/>
      </w:pPr>
      <w:r>
        <w:rPr>
          <w:rFonts w:ascii="宋体" w:hAnsi="宋体" w:eastAsia="宋体" w:cs="宋体"/>
          <w:color w:val="000"/>
          <w:sz w:val="28"/>
          <w:szCs w:val="28"/>
        </w:rPr>
        <w:t xml:space="preserve">&gt;二、工作采取的措施</w:t>
      </w:r>
    </w:p>
    <w:p>
      <w:pPr>
        <w:ind w:left="0" w:right="0" w:firstLine="560"/>
        <w:spacing w:before="450" w:after="450" w:line="312" w:lineRule="auto"/>
      </w:pPr>
      <w:r>
        <w:rPr>
          <w:rFonts w:ascii="宋体" w:hAnsi="宋体" w:eastAsia="宋体" w:cs="宋体"/>
          <w:color w:val="000"/>
          <w:sz w:val="28"/>
          <w:szCs w:val="28"/>
        </w:rPr>
        <w:t xml:space="preserve">今年是玉米膜下滴灌的开局之年，任务艰巨，为确保工程建设顺利实施，高质量、高标准完成全年建设任务，我镇积极采取措施。坚持五个到位，即：措施推进到位、产品质量监管到位、技术指导服务到位、宣传落实筹措到位、建设面积落实到位。积极做好玉米膜下滴灌任务。</w:t>
      </w:r>
    </w:p>
    <w:p>
      <w:pPr>
        <w:ind w:left="0" w:right="0" w:firstLine="560"/>
        <w:spacing w:before="450" w:after="450" w:line="312" w:lineRule="auto"/>
      </w:pPr>
      <w:r>
        <w:rPr>
          <w:rFonts w:ascii="宋体" w:hAnsi="宋体" w:eastAsia="宋体" w:cs="宋体"/>
          <w:color w:val="000"/>
          <w:sz w:val="28"/>
          <w:szCs w:val="28"/>
        </w:rPr>
        <w:t xml:space="preserve">（一）强化领导，细化责任。</w:t>
      </w:r>
    </w:p>
    <w:p>
      <w:pPr>
        <w:ind w:left="0" w:right="0" w:firstLine="560"/>
        <w:spacing w:before="450" w:after="450" w:line="312" w:lineRule="auto"/>
      </w:pPr>
      <w:r>
        <w:rPr>
          <w:rFonts w:ascii="宋体" w:hAnsi="宋体" w:eastAsia="宋体" w:cs="宋体"/>
          <w:color w:val="000"/>
          <w:sz w:val="28"/>
          <w:szCs w:val="28"/>
        </w:rPr>
        <w:t xml:space="preserve">在玉米膜下滴灌任务下达后，镇党委政府高度重视，把此项目作为我镇20xx重点主抓的工作，成立了由党委书记、镇长为组长，分管副职为副组长的玉米膜下滴灌领导小组，同时把责任细化，各领导包村到户，成立了6个玉米膜下滴灌专项推进工作队，实行科级领导包村负责制，一级抓一级，层层抓落实，一包到底，具体负责，组织协调各村玉米膜下滴灌任务的完成及相关的技术指导，从技术培训、种植、良种选择、机械的调配做到村村有人抓，户户有人管，同时镇政府把玉米膜下滴灌实施情况纳入村和部门的实绩考核，与村级班子签订责任状，对完成好的村和部门给予奖励，对完成不好的、给农牧民造成损失的，甚至带来负面影响的村、部门，实行问责。</w:t>
      </w:r>
    </w:p>
    <w:p>
      <w:pPr>
        <w:ind w:left="0" w:right="0" w:firstLine="560"/>
        <w:spacing w:before="450" w:after="450" w:line="312" w:lineRule="auto"/>
      </w:pPr>
      <w:r>
        <w:rPr>
          <w:rFonts w:ascii="宋体" w:hAnsi="宋体" w:eastAsia="宋体" w:cs="宋体"/>
          <w:color w:val="000"/>
          <w:sz w:val="28"/>
          <w:szCs w:val="28"/>
        </w:rPr>
        <w:t xml:space="preserve">（二）建设队伍，做好服务</w:t>
      </w:r>
    </w:p>
    <w:p>
      <w:pPr>
        <w:ind w:left="0" w:right="0" w:firstLine="560"/>
        <w:spacing w:before="450" w:after="450" w:line="312" w:lineRule="auto"/>
      </w:pPr>
      <w:r>
        <w:rPr>
          <w:rFonts w:ascii="宋体" w:hAnsi="宋体" w:eastAsia="宋体" w:cs="宋体"/>
          <w:color w:val="000"/>
          <w:sz w:val="28"/>
          <w:szCs w:val="28"/>
        </w:rPr>
        <w:t xml:space="preserve">为保证整个项目的顺利运行，我镇成立三个专业技术服务队，搞好服务工作。</w:t>
      </w:r>
    </w:p>
    <w:p>
      <w:pPr>
        <w:ind w:left="0" w:right="0" w:firstLine="560"/>
        <w:spacing w:before="450" w:after="450" w:line="312" w:lineRule="auto"/>
      </w:pPr>
      <w:r>
        <w:rPr>
          <w:rFonts w:ascii="宋体" w:hAnsi="宋体" w:eastAsia="宋体" w:cs="宋体"/>
          <w:color w:val="000"/>
          <w:sz w:val="28"/>
          <w:szCs w:val="28"/>
        </w:rPr>
        <w:t xml:space="preserve">1、成立了滴灌技术服务队，水管站负责滴灌系统、滴管制度及运行管理办法，并按照金土地公司提出的玉米膜下滴灌设计要点及有关技术规范要求做出设计及水源井建设、管路开挖、一级干道安装回填、地面管路及滴灌带安装、使用、管理及维护。</w:t>
      </w:r>
    </w:p>
    <w:p>
      <w:pPr>
        <w:ind w:left="0" w:right="0" w:firstLine="560"/>
        <w:spacing w:before="450" w:after="450" w:line="312" w:lineRule="auto"/>
      </w:pPr>
      <w:r>
        <w:rPr>
          <w:rFonts w:ascii="宋体" w:hAnsi="宋体" w:eastAsia="宋体" w:cs="宋体"/>
          <w:color w:val="000"/>
          <w:sz w:val="28"/>
          <w:szCs w:val="28"/>
        </w:rPr>
        <w:t xml:space="preserve">2、农业技术服务队，农业站具体负责项目区内的种子、农药、化肥、农膜等农业生产资料的贮备（即在种子、化肥、农药、农膜品种上提出适合本地区的、质量过硬的指导性、推荐性品种供农户选择），及相关的农业生产技术指导，实现项目区内统一品种、统一种植、统一管理。</w:t>
      </w:r>
    </w:p>
    <w:p>
      <w:pPr>
        <w:ind w:left="0" w:right="0" w:firstLine="560"/>
        <w:spacing w:before="450" w:after="450" w:line="312" w:lineRule="auto"/>
      </w:pPr>
      <w:r>
        <w:rPr>
          <w:rFonts w:ascii="宋体" w:hAnsi="宋体" w:eastAsia="宋体" w:cs="宋体"/>
          <w:color w:val="000"/>
          <w:sz w:val="28"/>
          <w:szCs w:val="28"/>
        </w:rPr>
        <w:t xml:space="preserve">3、农机技术服务队，农机站具体负责地膜玉米覆膜机的订购和驾驶人员的技术培训，组织项目区内机械播种</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为了做好宣传工作，镇党委政府召开了玉米膜下调度会，各项目村、各站所按照实施方案及会议的要求，下大力气进行了宣传发动。农业站与金土地公司联系，实行现场演示，授课，讲解此项技术的优势。广播电视部门也利用各种形式，加大玉米膜下滴灌的宣传力度，以农牧民现身说法，播放主题片、印发宣传单等方式，进行宣传。包村工作队积极深入到组户以灵活多样的方式进行宣传、发动，坚定了群众的发展信心和决心。</w:t>
      </w:r>
    </w:p>
    <w:p>
      <w:pPr>
        <w:ind w:left="0" w:right="0" w:firstLine="560"/>
        <w:spacing w:before="450" w:after="450" w:line="312" w:lineRule="auto"/>
      </w:pPr>
      <w:r>
        <w:rPr>
          <w:rFonts w:ascii="宋体" w:hAnsi="宋体" w:eastAsia="宋体" w:cs="宋体"/>
          <w:color w:val="000"/>
          <w:sz w:val="28"/>
          <w:szCs w:val="28"/>
        </w:rPr>
        <w:t xml:space="preserve">&gt;三、玉米膜下滴灌存在的问题</w:t>
      </w:r>
    </w:p>
    <w:p>
      <w:pPr>
        <w:ind w:left="0" w:right="0" w:firstLine="560"/>
        <w:spacing w:before="450" w:after="450" w:line="312" w:lineRule="auto"/>
      </w:pPr>
      <w:r>
        <w:rPr>
          <w:rFonts w:ascii="宋体" w:hAnsi="宋体" w:eastAsia="宋体" w:cs="宋体"/>
          <w:color w:val="000"/>
          <w:sz w:val="28"/>
          <w:szCs w:val="28"/>
        </w:rPr>
        <w:t xml:space="preserve">1、因过滤器滤网过细，阻水严重。</w:t>
      </w:r>
    </w:p>
    <w:p>
      <w:pPr>
        <w:ind w:left="0" w:right="0" w:firstLine="560"/>
        <w:spacing w:before="450" w:after="450" w:line="312" w:lineRule="auto"/>
      </w:pPr>
      <w:r>
        <w:rPr>
          <w:rFonts w:ascii="宋体" w:hAnsi="宋体" w:eastAsia="宋体" w:cs="宋体"/>
          <w:color w:val="000"/>
          <w:sz w:val="28"/>
          <w:szCs w:val="28"/>
        </w:rPr>
        <w:t xml:space="preserve">2、施肥罐的使用问题、滴灌系统的冲洗问题。</w:t>
      </w:r>
    </w:p>
    <w:p>
      <w:pPr>
        <w:ind w:left="0" w:right="0" w:firstLine="560"/>
        <w:spacing w:before="450" w:after="450" w:line="312" w:lineRule="auto"/>
      </w:pPr>
      <w:r>
        <w:rPr>
          <w:rFonts w:ascii="宋体" w:hAnsi="宋体" w:eastAsia="宋体" w:cs="宋体"/>
          <w:color w:val="000"/>
          <w:sz w:val="28"/>
          <w:szCs w:val="28"/>
        </w:rPr>
        <w:t xml:space="preserve">3、缺少对滴灌设备系统维护知识进行培训。</w:t>
      </w:r>
    </w:p>
    <w:p>
      <w:pPr>
        <w:ind w:left="0" w:right="0" w:firstLine="560"/>
        <w:spacing w:before="450" w:after="450" w:line="312" w:lineRule="auto"/>
      </w:pPr>
      <w:r>
        <w:rPr>
          <w:rFonts w:ascii="宋体" w:hAnsi="宋体" w:eastAsia="宋体" w:cs="宋体"/>
          <w:color w:val="000"/>
          <w:sz w:val="28"/>
          <w:szCs w:val="28"/>
        </w:rPr>
        <w:t xml:space="preserve">4、农户种植农作物无法全部统一，影响滴灌正常实施。</w:t>
      </w:r>
    </w:p>
    <w:p>
      <w:pPr>
        <w:ind w:left="0" w:right="0" w:firstLine="560"/>
        <w:spacing w:before="450" w:after="450" w:line="312" w:lineRule="auto"/>
      </w:pPr>
      <w:r>
        <w:rPr>
          <w:rFonts w:ascii="宋体" w:hAnsi="宋体" w:eastAsia="宋体" w:cs="宋体"/>
          <w:color w:val="000"/>
          <w:sz w:val="28"/>
          <w:szCs w:val="28"/>
        </w:rPr>
        <w:t xml:space="preserve">&gt;四、下一步的工作安排</w:t>
      </w:r>
    </w:p>
    <w:p>
      <w:pPr>
        <w:ind w:left="0" w:right="0" w:firstLine="560"/>
        <w:spacing w:before="450" w:after="450" w:line="312" w:lineRule="auto"/>
      </w:pPr>
      <w:r>
        <w:rPr>
          <w:rFonts w:ascii="宋体" w:hAnsi="宋体" w:eastAsia="宋体" w:cs="宋体"/>
          <w:color w:val="000"/>
          <w:sz w:val="28"/>
          <w:szCs w:val="28"/>
        </w:rPr>
        <w:t xml:space="preserve">1、指导农户及时压好地膜，防止大风揭膜，适时田间管理。</w:t>
      </w:r>
    </w:p>
    <w:p>
      <w:pPr>
        <w:ind w:left="0" w:right="0" w:firstLine="560"/>
        <w:spacing w:before="450" w:after="450" w:line="312" w:lineRule="auto"/>
      </w:pPr>
      <w:r>
        <w:rPr>
          <w:rFonts w:ascii="宋体" w:hAnsi="宋体" w:eastAsia="宋体" w:cs="宋体"/>
          <w:color w:val="000"/>
          <w:sz w:val="28"/>
          <w:szCs w:val="28"/>
        </w:rPr>
        <w:t xml:space="preserve">2、认真做好示范地块总结，进一步确定适宜我镇玉米膜下滴灌种植的品种及配套技术，不断创新玉米膜下滴灌种植模式。</w:t>
      </w:r>
    </w:p>
    <w:p>
      <w:pPr>
        <w:ind w:left="0" w:right="0" w:firstLine="560"/>
        <w:spacing w:before="450" w:after="450" w:line="312" w:lineRule="auto"/>
      </w:pPr>
      <w:r>
        <w:rPr>
          <w:rFonts w:ascii="宋体" w:hAnsi="宋体" w:eastAsia="宋体" w:cs="宋体"/>
          <w:color w:val="000"/>
          <w:sz w:val="28"/>
          <w:szCs w:val="28"/>
        </w:rPr>
        <w:t xml:space="preserve">3、积极探索不同作物膜下滴灌种植模式，辐射带动膜下滴灌其它作物种植在全镇推广。</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在建工程期末工作总结8</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宋体" w:hAnsi="宋体" w:eastAsia="宋体" w:cs="宋体"/>
          <w:color w:val="000"/>
          <w:sz w:val="28"/>
          <w:szCs w:val="28"/>
        </w:rPr>
        <w:t xml:space="preserve">20__年1月6日</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在建工程期末工作总结10</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在建工程期末工作总结11</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在建工程期末工作总结12</w:t>
      </w:r>
    </w:p>
    <w:p>
      <w:pPr>
        <w:ind w:left="0" w:right="0" w:firstLine="560"/>
        <w:spacing w:before="450" w:after="450" w:line="312" w:lineRule="auto"/>
      </w:pPr>
      <w:r>
        <w:rPr>
          <w:rFonts w:ascii="宋体" w:hAnsi="宋体" w:eastAsia="宋体" w:cs="宋体"/>
          <w:color w:val="000"/>
          <w:sz w:val="28"/>
          <w:szCs w:val="28"/>
        </w:rPr>
        <w:t xml:space="preserve">从事建筑工作多年，在工作中，我刻苦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&gt;二、工作和职业道路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不管在寒风中、烈日下，暴雨下，我都坚守在岗位上，指挥着个工程地竣工，看着一幢幢高楼大厦和一条条的银灰大道竣工，我心中感到无比地自豪和光荣，曾经付出的无数艰辛和汗水获得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&gt;三、学识、专业能力</w:t>
      </w:r>
    </w:p>
    <w:p>
      <w:pPr>
        <w:ind w:left="0" w:right="0" w:firstLine="560"/>
        <w:spacing w:before="450" w:after="450" w:line="312" w:lineRule="auto"/>
      </w:pPr>
      <w:r>
        <w:rPr>
          <w:rFonts w:ascii="宋体" w:hAnsi="宋体" w:eastAsia="宋体" w:cs="宋体"/>
          <w:color w:val="000"/>
          <w:sz w:val="28"/>
          <w:szCs w:val="28"/>
        </w:rPr>
        <w:t xml:space="preserve">在工作中，我努力学习文化知识和专业知识，努力的学识和专用能力。我从_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w:t>
      </w:r>
    </w:p>
    <w:p>
      <w:pPr>
        <w:ind w:left="0" w:right="0" w:firstLine="560"/>
        <w:spacing w:before="450" w:after="450" w:line="312" w:lineRule="auto"/>
      </w:pPr>
      <w:r>
        <w:rPr>
          <w:rFonts w:ascii="宋体" w:hAnsi="宋体" w:eastAsia="宋体" w:cs="宋体"/>
          <w:color w:val="000"/>
          <w:sz w:val="28"/>
          <w:szCs w:val="28"/>
        </w:rPr>
        <w:t xml:space="preserve">现就我在建筑工程管理总结的技术措施归纳如下：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建筑行业，是一项学问颇深，涉及知识面较广的行业，可以说是“活到老、学到老”的行业，在以后的工作中，我会努力地学习文化知识和专业知识，地实践，搞好本职工作，为社会多做一份贡献。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xx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xx336电话举报4宗，网络平台上访2宗，区转来网络平台上访2宗，群众来信172件，（其中上级交办xx3件，重访48件），个人来访15件。通过细致解释和政策疏导，已息诉和作出答复处理的165件，正在处理的7件。同时，认真做好土地行政处罚。去年，我局办理国土资源违法案件行政处罚193宗，面积xx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xx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xx3宗，测量面积亩，为农民建房审批宗地红线图1368宗、地籍调查宗地图xx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在建工程期末工作总结14</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1、县镇区20xx年投资1840万元建设了日处理能力为：近期 1xx0吨；中期为2200吨；远期为3300吨的污水处理厂。通过万延长米的管道将县镇区的生活污水集中处理后排放，处理率为90%（南海坨区域没有并网）。</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2、獐子岛镇20xx年投资500万元建设了日处理能力为500吨的污水处理厂。通过万延长米的管道将镇区的生活污水集中处理后排放，处理率为80%（沙包大板江区域没有并网）。</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宋体" w:hAnsi="宋体" w:eastAsia="宋体" w:cs="宋体"/>
          <w:color w:val="000"/>
          <w:sz w:val="28"/>
          <w:szCs w:val="28"/>
        </w:rPr>
        <w:t xml:space="preserve">2、污水处理基础设施建设多为空白。全县除县镇区和獐子岛镇建有排水管网和污水处理设施外，其他3个乡污水处理基础设施为空白，没有编制排水管网规划。</w:t>
      </w:r>
    </w:p>
    <w:p>
      <w:pPr>
        <w:ind w:left="0" w:right="0" w:firstLine="560"/>
        <w:spacing w:before="450" w:after="450" w:line="312" w:lineRule="auto"/>
      </w:pPr>
      <w:r>
        <w:rPr>
          <w:rFonts w:ascii="宋体" w:hAnsi="宋体" w:eastAsia="宋体" w:cs="宋体"/>
          <w:color w:val="000"/>
          <w:sz w:val="28"/>
          <w:szCs w:val="28"/>
        </w:rPr>
        <w:t xml:space="preserve">(二)生活垃圾处理存在的问题</w:t>
      </w:r>
    </w:p>
    <w:p>
      <w:pPr>
        <w:ind w:left="0" w:right="0" w:firstLine="560"/>
        <w:spacing w:before="450" w:after="450" w:line="312" w:lineRule="auto"/>
      </w:pPr>
      <w:r>
        <w:rPr>
          <w:rFonts w:ascii="宋体" w:hAnsi="宋体" w:eastAsia="宋体" w:cs="宋体"/>
          <w:color w:val="000"/>
          <w:sz w:val="28"/>
          <w:szCs w:val="28"/>
        </w:rPr>
        <w:t xml:space="preserve">1、部分垃圾填埋，对垃圾场周围污染严重。我县各大岛屿的生活垃圾基本是采用传统方法：即选择一个山沟自然排放和简易填埋。这种方法不仅对填埋场周围的植被破坏严重，所产生的气味和渗滤液对周边的群众、附近的地下水和海域也产生较大的污染。</w:t>
      </w:r>
    </w:p>
    <w:p>
      <w:pPr>
        <w:ind w:left="0" w:right="0" w:firstLine="560"/>
        <w:spacing w:before="450" w:after="450" w:line="312" w:lineRule="auto"/>
      </w:pPr>
      <w:r>
        <w:rPr>
          <w:rFonts w:ascii="宋体" w:hAnsi="宋体" w:eastAsia="宋体" w:cs="宋体"/>
          <w:color w:val="000"/>
          <w:sz w:val="28"/>
          <w:szCs w:val="28"/>
        </w:rPr>
        <w:t xml:space="preserve">2、随处乱排的现象时有发生，环境脏、乱、差的情况依然不少。许多村、屯生活垃圾仍未集中收集、统一排放。而是随意排放，特别是较偏僻的村屯生活垃圾无序排放导致环境脏、乱、差的现象较为严重。</w:t>
      </w:r>
    </w:p>
    <w:p>
      <w:pPr>
        <w:ind w:left="0" w:right="0" w:firstLine="560"/>
        <w:spacing w:before="450" w:after="450" w:line="312" w:lineRule="auto"/>
      </w:pPr>
      <w:r>
        <w:rPr>
          <w:rFonts w:ascii="宋体" w:hAnsi="宋体" w:eastAsia="宋体" w:cs="宋体"/>
          <w:color w:val="000"/>
          <w:sz w:val="28"/>
          <w:szCs w:val="28"/>
        </w:rPr>
        <w:t xml:space="preserve">3、管理体制和收集、排放垃圾的设施还较为落后。生活垃圾排放的管理体制不够健全，运输设备还较为简单。在垃圾的分类收集、综合收集和循环利用等方面存在较大差距。</w:t>
      </w:r>
    </w:p>
    <w:p>
      <w:pPr>
        <w:ind w:left="0" w:right="0" w:firstLine="560"/>
        <w:spacing w:before="450" w:after="450" w:line="312" w:lineRule="auto"/>
      </w:pPr>
      <w:r>
        <w:rPr>
          <w:rFonts w:ascii="宋体" w:hAnsi="宋体" w:eastAsia="宋体" w:cs="宋体"/>
          <w:color w:val="000"/>
          <w:sz w:val="28"/>
          <w:szCs w:val="28"/>
        </w:rPr>
        <w:t xml:space="preserve">分析我县生活污水和生活垃圾处理存在的问题，主要有四方面原因：</w:t>
      </w:r>
    </w:p>
    <w:p>
      <w:pPr>
        <w:ind w:left="0" w:right="0" w:firstLine="560"/>
        <w:spacing w:before="450" w:after="450" w:line="312" w:lineRule="auto"/>
      </w:pPr>
      <w:r>
        <w:rPr>
          <w:rFonts w:ascii="宋体" w:hAnsi="宋体" w:eastAsia="宋体" w:cs="宋体"/>
          <w:color w:val="000"/>
          <w:sz w:val="28"/>
          <w:szCs w:val="28"/>
        </w:rPr>
        <w:t xml:space="preserve">一是缺少排水管网专项规划；</w:t>
      </w:r>
    </w:p>
    <w:p>
      <w:pPr>
        <w:ind w:left="0" w:right="0" w:firstLine="560"/>
        <w:spacing w:before="450" w:after="450" w:line="312" w:lineRule="auto"/>
      </w:pPr>
      <w:r>
        <w:rPr>
          <w:rFonts w:ascii="宋体" w:hAnsi="宋体" w:eastAsia="宋体" w:cs="宋体"/>
          <w:color w:val="000"/>
          <w:sz w:val="28"/>
          <w:szCs w:val="28"/>
        </w:rPr>
        <w:t xml:space="preserve">二是污水、垃圾处理设施建设、运营的投资渠道单一，主要靠财政投入维持，缺口很大，难以维继;</w:t>
      </w:r>
    </w:p>
    <w:p>
      <w:pPr>
        <w:ind w:left="0" w:right="0" w:firstLine="560"/>
        <w:spacing w:before="450" w:after="450" w:line="312" w:lineRule="auto"/>
      </w:pPr>
      <w:r>
        <w:rPr>
          <w:rFonts w:ascii="宋体" w:hAnsi="宋体" w:eastAsia="宋体" w:cs="宋体"/>
          <w:color w:val="000"/>
          <w:sz w:val="28"/>
          <w:szCs w:val="28"/>
        </w:rPr>
        <w:t xml:space="preserve">三是基层对污水、垃圾处理认识不够，缺乏紧迫感和责任感；</w:t>
      </w:r>
    </w:p>
    <w:p>
      <w:pPr>
        <w:ind w:left="0" w:right="0" w:firstLine="560"/>
        <w:spacing w:before="450" w:after="450" w:line="312" w:lineRule="auto"/>
      </w:pPr>
      <w:r>
        <w:rPr>
          <w:rFonts w:ascii="宋体" w:hAnsi="宋体" w:eastAsia="宋体" w:cs="宋体"/>
          <w:color w:val="000"/>
          <w:sz w:val="28"/>
          <w:szCs w:val="28"/>
        </w:rPr>
        <w:t xml:space="preserve">四是由于地域狭小，人口分散，点位处理量很少，可供选择的处理技术受到一定的限制。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在建工程期末工作总结15</w:t>
      </w:r>
    </w:p>
    <w:p>
      <w:pPr>
        <w:ind w:left="0" w:right="0" w:firstLine="560"/>
        <w:spacing w:before="450" w:after="450" w:line="312" w:lineRule="auto"/>
      </w:pPr>
      <w:r>
        <w:rPr>
          <w:rFonts w:ascii="宋体" w:hAnsi="宋体" w:eastAsia="宋体" w:cs="宋体"/>
          <w:color w:val="000"/>
          <w:sz w:val="28"/>
          <w:szCs w:val="28"/>
        </w:rPr>
        <w:t xml:space="preserve">时光飞逝，xx校的两年半已成过去，我走上了实习的岗位，踏入了工地。回忆自己的校园生活就仿佛做梦一样，有宿舍里的欢声笑语，有课堂上的勤奋和努力，那里充满了快乐和激情，那是我的生活中最灿烂的一部分。</w:t>
      </w:r>
    </w:p>
    <w:p>
      <w:pPr>
        <w:ind w:left="0" w:right="0" w:firstLine="560"/>
        <w:spacing w:before="450" w:after="450" w:line="312" w:lineRule="auto"/>
      </w:pPr>
      <w:r>
        <w:rPr>
          <w:rFonts w:ascii="宋体" w:hAnsi="宋体" w:eastAsia="宋体" w:cs="宋体"/>
          <w:color w:val="000"/>
          <w:sz w:val="28"/>
          <w:szCs w:val="28"/>
        </w:rPr>
        <w:t xml:space="preserve">参加实习工作后，我常常想起建校老师们的教导，“实习就是全面检验你们各方面的能力：学习、心理、身体、思想等等。就像一块试金石，检验你们能否将所学理论知识用到实践中去。关系到我将来能否顺利的立足于这个充满挑战的社会中。同学们，加油吧！我相信你们都是非常棒的！”班主任在我们临走前说的这段话令我记忆犹新。老师对我的关怀也是我这辈子最深刻的记忆。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在学校所学的是工业与民用建筑专业，虽说我这次实习的岗位是工地资料员，但因单位人手不齐，我还经常跑去现场帮忙和计算工程量，所以在学校所学的施工管理技术、工程造价、CAD、测量等专业知识也刚好派的上用场。我们在学校所学的专业知识除了测量，其他的几乎都是理论上的，但与实际上都是有较大的差别。通过这次实习使我对建筑方面的有关知识在实际上有了更深一些的了解，例如，这次实习队我的识图能力都有一定的帮助，识图时知道哪些地方该注意、须细心计算。在结构上哪些地方须考虑施工时的安全问题，在放线时哪些地方该考虑实际施工中的问题。达到能施工又符合贵方要求，达到设计、施工标准化。还有进一步了解了现场施工的相关程序和资料做好、整理归档的方法。若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我参加实习的公司名为江西省永隆建筑工程有限公司，位于江西省上饶市铅山县永平街西门村，建立于20xx年12月12日。我目前所在的岗位是公司承建的上饶市立医院住院综合大楼工程施工项目部资料员，该工程位于上饶市立医院内，框架结构二十层含地下二层，建筑面积达xx，工程造价约人民币一亿二千万元。由深圳市尚荣医疗股份有限公司投资上饶市立医院发展建设，江西昌大工程建设监理有限公司监督工程施工，上海众谊建筑设计有限公司设计审查。</w:t>
      </w:r>
    </w:p>
    <w:p>
      <w:pPr>
        <w:ind w:left="0" w:right="0" w:firstLine="560"/>
        <w:spacing w:before="450" w:after="450" w:line="312" w:lineRule="auto"/>
      </w:pPr>
      <w:r>
        <w:rPr>
          <w:rFonts w:ascii="宋体" w:hAnsi="宋体" w:eastAsia="宋体" w:cs="宋体"/>
          <w:color w:val="000"/>
          <w:sz w:val="28"/>
          <w:szCs w:val="28"/>
        </w:rPr>
        <w:t xml:space="preserve">我刚来到这里，连个雏形还没有。只看到一个基坑，基坑底部还有一层垫层，正在进行卷材防水层作业。目前已完成的分项工程有：地下室防水保护层支模、砼浇捣，筏板基础的钢筋加工安装、支模、砼浇捣，地下室车库层墙柱的钢筋加工安装、支模、砼浇捣，地下室夹层梁板的钢筋加工安装、支模、砼浇捣，地下室夹层墙柱和一层梁板的钢筋加工安装、支模、砼浇捣，一层墙柱的钢筋安装、支模、砼浇捣；另外已完成的安装分项工程有：基础接地，夹层电线管、引下线预埋，一层弱电照明线管、引下线预埋。对此，我在师傅的引导下也对各个部位、各个分项工程做了对应的报验及材料的进场报验，见证取样送检等资料，并对其整理归档。由于工程位于上饶市中心，交通不便，材料进场均要进行二次搬运作业，导致施工进度较慢。现阶段，我施工方正在进行二层梁板的钢筋安装、支模的工作，计划在5月16日完成一层墙柱及二层梁板的浇捣作业。</w:t>
      </w:r>
    </w:p>
    <w:p>
      <w:pPr>
        <w:ind w:left="0" w:right="0" w:firstLine="560"/>
        <w:spacing w:before="450" w:after="450" w:line="312" w:lineRule="auto"/>
      </w:pPr>
      <w:r>
        <w:rPr>
          <w:rFonts w:ascii="宋体" w:hAnsi="宋体" w:eastAsia="宋体" w:cs="宋体"/>
          <w:color w:val="000"/>
          <w:sz w:val="28"/>
          <w:szCs w:val="28"/>
        </w:rPr>
        <w:t xml:space="preserve">这三个月的实习期间，在我的主导师傅林工常对我说“做资料最主要的就是整理归档，如果做好了没找着就相当于白做，所以做完资料一定要整理好。”在他的引导下，先学习了工地资料、图纸的整理和归档，让我有一个做资料的头绪。材料进场时对材料质保文件和证明文件进行收集，然后做好材料报审资料报于领导及监理单位签名、盖章，跟监理和甲方去现场对材料进行见证取样，送检测站检测。钢筋加工、安装，模板安装和砼浇捣等分项工程完工后，跟领导和监理去现场检查验收，做好分项报验资料再报于领导和监理单位盖章。进行砼浇捣时，还要取样做好砼试块，养护二十八天后送检测站检测。这些就是我在这三个月的实习期间做资料的成效。</w:t>
      </w:r>
    </w:p>
    <w:p>
      <w:pPr>
        <w:ind w:left="0" w:right="0" w:firstLine="560"/>
        <w:spacing w:before="450" w:after="450" w:line="312" w:lineRule="auto"/>
      </w:pPr>
      <w:r>
        <w:rPr>
          <w:rFonts w:ascii="宋体" w:hAnsi="宋体" w:eastAsia="宋体" w:cs="宋体"/>
          <w:color w:val="000"/>
          <w:sz w:val="28"/>
          <w:szCs w:val="28"/>
        </w:rPr>
        <w:t xml:space="preserve">我来半个月后就开始基础的施工，这是一个筏板基础，由于面积较大，厚度，加上大楼前面是圆弧形的，基础加设一条×的圆弧大梁。由于砼浇捣量高达4200m，工作量与工作难度均相当大。为此，我在师傅的引导下，做了一个筏板基础大体积混凝土施工方案。我们安排HBT60型砼输送泵3台，砼罐车12量，插入式振捣器6台，水泵3台。实行“二班倒”连续作业，现场施工员4人，泥工28人，砼输送泵操作员3人，值班电工、养护、看模板、看钢筋各2人，而我负责砼试块的制作和养护。经过60多个小时的连续施工作业，我们终于把完成了4200m的砼浇捣。</w:t>
      </w:r>
    </w:p>
    <w:p>
      <w:pPr>
        <w:ind w:left="0" w:right="0" w:firstLine="560"/>
        <w:spacing w:before="450" w:after="450" w:line="312" w:lineRule="auto"/>
      </w:pPr>
      <w:r>
        <w:rPr>
          <w:rFonts w:ascii="宋体" w:hAnsi="宋体" w:eastAsia="宋体" w:cs="宋体"/>
          <w:color w:val="000"/>
          <w:sz w:val="28"/>
          <w:szCs w:val="28"/>
        </w:rPr>
        <w:t xml:space="preserve">常常在新闻上看到工地发生安全事故，在这个工地施工人员进入施工现场无戴安全帽的现象还是常有发生，尤其脚手架上下方都有人在施工作业的现象特别常见，是不是上面就会掉一些材料或者杂物下来，有时候看到都会替他们心寒。生命是很脆弱的，只要一不小心，一条生命也许就没了。每个人的生命都是珍贵的，我觉得在工地上，作为建筑施工管理人员，我们必须严格做好“三宝、四口、五临边的”的各项安全防范工作，对现场有安全隐患的施工作业严格把关，尽可能的消除安全隐患避免意外的发生。</w:t>
      </w:r>
    </w:p>
    <w:p>
      <w:pPr>
        <w:ind w:left="0" w:right="0" w:firstLine="560"/>
        <w:spacing w:before="450" w:after="450" w:line="312" w:lineRule="auto"/>
      </w:pPr>
      <w:r>
        <w:rPr>
          <w:rFonts w:ascii="宋体" w:hAnsi="宋体" w:eastAsia="宋体" w:cs="宋体"/>
          <w:color w:val="000"/>
          <w:sz w:val="28"/>
          <w:szCs w:val="28"/>
        </w:rPr>
        <w:t xml:space="preserve">在这毕业实习的这三个月期间，我验证和巩固充实所学的理论知识，加深了对相关内容的理解，基础课堂以外的实践知识，加深了解了对本专业的需要。培养了独立记性资料收集和解决问题的能力，拓宽了视野，增长了见识，体验到社会竞争的残酷，而更多的是希望自己在工作中积累各方面的经验，为将来自己的创业之路做准备。</w:t>
      </w:r>
    </w:p>
    <w:p>
      <w:pPr>
        <w:ind w:left="0" w:right="0" w:firstLine="560"/>
        <w:spacing w:before="450" w:after="450" w:line="312" w:lineRule="auto"/>
      </w:pPr>
      <w:r>
        <w:rPr>
          <w:rFonts w:ascii="宋体" w:hAnsi="宋体" w:eastAsia="宋体" w:cs="宋体"/>
          <w:color w:val="000"/>
          <w:sz w:val="28"/>
          <w:szCs w:val="28"/>
        </w:rPr>
        <w:t xml:space="preserve">在此，我衷心的感谢曾经教导我的老师们和师傅，谢谢你们无私的将知识与技能授予我，引导我走上社会，学会在社会上生存的本领。是你们让我的生命充满活力，让我的生活更加精彩！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在建工程期末工作总结16</w:t>
      </w:r>
    </w:p>
    <w:p>
      <w:pPr>
        <w:ind w:left="0" w:right="0" w:firstLine="560"/>
        <w:spacing w:before="450" w:after="450" w:line="312" w:lineRule="auto"/>
      </w:pPr>
      <w:r>
        <w:rPr>
          <w:rFonts w:ascii="宋体" w:hAnsi="宋体" w:eastAsia="宋体" w:cs="宋体"/>
          <w:color w:val="000"/>
          <w:sz w:val="28"/>
          <w:szCs w:val="28"/>
        </w:rPr>
        <w:t xml:space="preserve">康县建筑工程质量监督工作在县委政府的正确领导下、在市住建局和县安委会的指导下，坚持“安全第一、预防为主、综合治理”的方针，通过转变观念，强化措施，规范整治，从严执法，狠抓建筑施工安全管理，并在全行业的共同努力下，取得了较好的成绩。全年未发生一起安全生产事故，安全生产形式总体稳定，为我县灾后恢复重建顺利开展提供了有力的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今年以来，我局累计监督工程123个，总建筑面积万平米，总投资万元。新办理安全质量监督注册登记19项，建筑面积万平方米，投资万元，施工单位11家，其中外来施工企业3家。</w:t>
      </w:r>
    </w:p>
    <w:p>
      <w:pPr>
        <w:ind w:left="0" w:right="0" w:firstLine="560"/>
        <w:spacing w:before="450" w:after="450" w:line="312" w:lineRule="auto"/>
      </w:pPr>
      <w:r>
        <w:rPr>
          <w:rFonts w:ascii="宋体" w:hAnsi="宋体" w:eastAsia="宋体" w:cs="宋体"/>
          <w:color w:val="000"/>
          <w:sz w:val="28"/>
          <w:szCs w:val="28"/>
        </w:rPr>
        <w:t xml:space="preserve">&gt;二、工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2024-09-20T12:15:29+08:00</dcterms:created>
  <dcterms:modified xsi:type="dcterms:W3CDTF">2024-09-20T12:15:29+08:00</dcterms:modified>
</cp:coreProperties>
</file>

<file path=docProps/custom.xml><?xml version="1.0" encoding="utf-8"?>
<Properties xmlns="http://schemas.openxmlformats.org/officeDocument/2006/custom-properties" xmlns:vt="http://schemas.openxmlformats.org/officeDocument/2006/docPropsVTypes"/>
</file>