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铁路未成年工作总结(合集26篇)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铁路未成年工作总结1在此次安全教育活动中，学校**召开放假前爱路护路教育动员大会；开展了绘画、征文、演讲等多种形式主题宣传活动；学校各班级召开了主题班会；学校与学生签订了铁路安全责任书；为学生发放了《致全校学生的一封信》。在深入开展“五个一...</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w:t>
      </w:r>
    </w:p>
    <w:p>
      <w:pPr>
        <w:ind w:left="0" w:right="0" w:firstLine="560"/>
        <w:spacing w:before="450" w:after="450" w:line="312" w:lineRule="auto"/>
      </w:pPr>
      <w:r>
        <w:rPr>
          <w:rFonts w:ascii="宋体" w:hAnsi="宋体" w:eastAsia="宋体" w:cs="宋体"/>
          <w:color w:val="000"/>
          <w:sz w:val="28"/>
          <w:szCs w:val="28"/>
        </w:rPr>
        <w:t xml:space="preserve">在此次安全教育活动中，学校**召开放假前爱路护路教育动员大会；开展了绘画、征文、演讲等多种形式主题宣传活动；学校各班级召开了主题班会；学校与学生签订了铁路安全责任书；为学生发放了《致全校学生的一封信》。在深入开展“五个一”主题宣传教育活动的同时，还**学生学习了《铁路法》、《治安管理处罚法》、《铁路运输安全保护条例》等法律法规，使“五个一”主题宣传活动开展的有声有色、扎实有效。在深入开展“五个一”主题宣传教育活动中，我们共发放各类宣传资料1000份，书写永久性横标语多条，聘请派出所**来学校举办护路知识法制讲座一场次。</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铁路未成年工作总结2</w:t>
      </w:r>
    </w:p>
    <w:p>
      <w:pPr>
        <w:ind w:left="0" w:right="0" w:firstLine="560"/>
        <w:spacing w:before="450" w:after="450" w:line="312" w:lineRule="auto"/>
      </w:pPr>
      <w:r>
        <w:rPr>
          <w:rFonts w:ascii="宋体" w:hAnsi="宋体" w:eastAsia="宋体" w:cs="宋体"/>
          <w:color w:val="000"/>
          <w:sz w:val="28"/>
          <w:szCs w:val="28"/>
        </w:rPr>
        <w:t xml:space="preserve">通过多年的努力，提高了广大学生以及学生家长、群众的法律素质和自我保护能力。通过多种形式的宣传教育，使广大青少年普遍受到良好的法治教育，进一步提高了广大青年学生的法律素质，在广大青年学生、学生家长、群众中形成了学习法律知识，增强法律观念，争做守法公民的良好风尚。</w:t>
      </w:r>
    </w:p>
    <w:p>
      <w:pPr>
        <w:ind w:left="0" w:right="0" w:firstLine="560"/>
        <w:spacing w:before="450" w:after="450" w:line="312" w:lineRule="auto"/>
      </w:pPr>
      <w:r>
        <w:rPr>
          <w:rFonts w:ascii="宋体" w:hAnsi="宋体" w:eastAsia="宋体" w:cs="宋体"/>
          <w:color w:val="000"/>
          <w:sz w:val="28"/>
          <w:szCs w:val="28"/>
        </w:rPr>
        <w:t xml:space="preserve">&gt;未成年人工作总结（4）</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铁路未成年工作总结3</w:t>
      </w:r>
    </w:p>
    <w:p>
      <w:pPr>
        <w:ind w:left="0" w:right="0" w:firstLine="560"/>
        <w:spacing w:before="450" w:after="450" w:line="312" w:lineRule="auto"/>
      </w:pPr>
      <w:r>
        <w:rPr>
          <w:rFonts w:ascii="宋体" w:hAnsi="宋体" w:eastAsia="宋体" w:cs="宋体"/>
          <w:color w:val="000"/>
          <w:sz w:val="28"/>
          <w:szCs w:val="28"/>
        </w:rPr>
        <w:t xml:space="preserve">铁路安全教育活动初始，制订了切实可行的工作计划，把全面开展铁路安全教育活动做为学校安全教育的一项重要任务，并列入年终考评的内容。认真落实工作责任制和责任追究制，按照谁主管，谁负责的原则，充分发挥职能作用，使铁路安全教育工作开展的有条不紊、成效斐然。</w:t>
      </w:r>
    </w:p>
    <w:p>
      <w:pPr>
        <w:ind w:left="0" w:right="0" w:firstLine="560"/>
        <w:spacing w:before="450" w:after="450" w:line="312" w:lineRule="auto"/>
      </w:pPr>
      <w:r>
        <w:rPr>
          <w:rFonts w:ascii="宋体" w:hAnsi="宋体" w:eastAsia="宋体" w:cs="宋体"/>
          <w:color w:val="000"/>
          <w:sz w:val="28"/>
          <w:szCs w:val="28"/>
        </w:rPr>
        <w:t xml:space="preserve">通过此次安全教育活动，使学生明白了铁路对经济的重要性和爱路护路的`重要意义，从内心深处激发了学生热爱铁路的情感。爱家乡就要爱铁路，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总之，通过学校开展铁路安全宣传教育，不但使学生受到教育，而且发挥了学生的特殊作用，学生将学到的爱路护路知识带回家里，向亲戚朋友宣传，起到了“小手拉大手”的效应，从而达到了广泛教育的作用，收到良好效果。在今后的工作中，我们将一如继往，坚持不懈的以实际行动，再接再厉，把爱路护路深远意义通过学生以点代面向乡村农户辐射，向社会延伸，来确保铁路运输的安全畅通，确保学生的人身安全。</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下，在车间**的**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铁路未成年工作总结4</w:t>
      </w:r>
    </w:p>
    <w:p>
      <w:pPr>
        <w:ind w:left="0" w:right="0" w:firstLine="560"/>
        <w:spacing w:before="450" w:after="450" w:line="312" w:lineRule="auto"/>
      </w:pPr>
      <w:r>
        <w:rPr>
          <w:rFonts w:ascii="宋体" w:hAnsi="宋体" w:eastAsia="宋体" w:cs="宋体"/>
          <w:color w:val="000"/>
          <w:sz w:val="28"/>
          <w:szCs w:val="28"/>
        </w:rPr>
        <w:t xml:space="preserve">1、教育活动多样化。整合社区资源，在社区图书阅览室为青少年设立教育图书角，共有青少年读物400余册，保证广大青少年的学习。还配置电视机、dvd机等电教设备，开办青少年道德教育课堂，利用好党员远程教育平台的优势，组织好放假的青少年观看革命影片。社区定期请专家、民警、社区“五老”等给青少年讲思想政治、法律法规、社会公德、卫生保健、爱国爱民、尊老爱幼、等知识，不定期开展《公民道德实施纲要》讲座、青少年维权知识讲座、环保知识讲座等思想道德教育，为青少年进行革命传统、思想品德、科学文化教育。结合青少年心理、生理特点，开展心理健康教育、青少年保护法规知识教育、家庭美德教育，使学校、家庭、社区三者教育有机结合，相互渗透，促进青少年全面发展和健康成长。充分发挥“家庭教育讲师团”和“社区父母学堂”的作用，开展“家长好好学习、孩子天天向上”主题活动，倡导家庭教育现代化的新理念，指导家长用科学的方法呵护子女健康快乐的成长。</w:t>
      </w:r>
    </w:p>
    <w:p>
      <w:pPr>
        <w:ind w:left="0" w:right="0" w:firstLine="560"/>
        <w:spacing w:before="450" w:after="450" w:line="312" w:lineRule="auto"/>
      </w:pPr>
      <w:r>
        <w:rPr>
          <w:rFonts w:ascii="宋体" w:hAnsi="宋体" w:eastAsia="宋体" w:cs="宋体"/>
          <w:color w:val="000"/>
          <w:sz w:val="28"/>
          <w:szCs w:val="28"/>
        </w:rPr>
        <w:t xml:space="preserve">2、假日活动系列化。社区以“快乐假期”为主题，按照贴近青少年、贴近生活的原则，有针对性地开展寒暑假活动。每逢“元宵节“、“五一”、“六一”、“国庆”等重大节日，举办青少年喜闻乐见的“猜灯谜”、“我爱社区我爱家”主题征文、书画比赛等活动，并向社区青少年发了低碳环保倡议书、让青少年积极参与低碳环保活动。每逢寒暑假，组织青少年开展“我为社区发展做贡献”等活动，开展社区中小学生“五个一”活动，即读一本好书、唱一首好歌、交一名好友、献一份爱心、办一件好事活动，邀请“五老”人员免费为青少年进行书法、剪纸指导，丰富了青少年假期的业余文化生活。今年暑假我们与四方小学联合组织青少年亲手制作了环保购物袋，向社区居民免费发放，寒假我们组织青少年为社区居民发放社区报、致居民的一封信，为居民送上贺年卡、送上新春祝福。让青少年假日生活有方向、有目标、有内容、有意义。</w:t>
      </w:r>
    </w:p>
    <w:p>
      <w:pPr>
        <w:ind w:left="0" w:right="0" w:firstLine="560"/>
        <w:spacing w:before="450" w:after="450" w:line="312" w:lineRule="auto"/>
      </w:pPr>
      <w:r>
        <w:rPr>
          <w:rFonts w:ascii="宋体" w:hAnsi="宋体" w:eastAsia="宋体" w:cs="宋体"/>
          <w:color w:val="000"/>
          <w:sz w:val="28"/>
          <w:szCs w:val="28"/>
        </w:rPr>
        <w:t xml:space="preserve">3、实践活动经常化。我们成立了社区红领巾理事会，下设雏鹰小队、白鸽小队、蜜蜂小队和啄木鸟小队。四个小队分别认养了绿地并挂牌，同时深入开展当小保安队员、小巡逻队员、小绿化环保队员、小卫生队员“四小”体验活动，服务他人，锻炼自己，提高青少年的观察能力和实践能力。孩子们都说：“实践活动虽然很累，但是有意义、有收获、有长进”。开展“大手牵小手，文明进社区”社会实践活动为载体，培养青少年文明风尚。让他们清扫垃圾、清理绿化带内的白色垃圾等，积极参加绿色环保活动。</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铁路未成年工作总结5</w:t>
      </w:r>
    </w:p>
    <w:p>
      <w:pPr>
        <w:ind w:left="0" w:right="0" w:firstLine="560"/>
        <w:spacing w:before="450" w:after="450" w:line="312" w:lineRule="auto"/>
      </w:pPr>
      <w:r>
        <w:rPr>
          <w:rFonts w:ascii="宋体" w:hAnsi="宋体" w:eastAsia="宋体" w:cs="宋体"/>
          <w:color w:val="000"/>
          <w:sz w:val="28"/>
          <w:szCs w:val="28"/>
        </w:rPr>
        <w:t xml:space="preserve">对青少年进行思想道德教育的主要渠道是学校教育，学校对青少年的健康成长负有不可推卸的责任。近年来，在九亭镇党委政府的关心和支持下，围绕青少年的健康成长，九亭各学校义不容辞地、立体交叉地形成了健康成长教育网络。</w:t>
      </w:r>
    </w:p>
    <w:p>
      <w:pPr>
        <w:ind w:left="0" w:right="0" w:firstLine="560"/>
        <w:spacing w:before="450" w:after="450" w:line="312" w:lineRule="auto"/>
      </w:pPr>
      <w:r>
        <w:rPr>
          <w:rFonts w:ascii="宋体" w:hAnsi="宋体" w:eastAsia="宋体" w:cs="宋体"/>
          <w:color w:val="000"/>
          <w:sz w:val="28"/>
          <w:szCs w:val="28"/>
        </w:rPr>
        <w:t xml:space="preserve">1、建立家长学校</w:t>
      </w:r>
    </w:p>
    <w:p>
      <w:pPr>
        <w:ind w:left="0" w:right="0" w:firstLine="560"/>
        <w:spacing w:before="450" w:after="450" w:line="312" w:lineRule="auto"/>
      </w:pPr>
      <w:r>
        <w:rPr>
          <w:rFonts w:ascii="宋体" w:hAnsi="宋体" w:eastAsia="宋体" w:cs="宋体"/>
          <w:color w:val="000"/>
          <w:sz w:val="28"/>
          <w:szCs w:val="28"/>
        </w:rPr>
        <w:t xml:space="preserve">家庭是构成社会最基层的单位，也是人的第一个自然教育的场所。家庭是孩子的第一所学校，家长是孩子的第一位老师。家庭教育对孩子的一生发展具有重要意义。各校建立了家长学校，广泛开展家庭教育宣传，普及知识，推广经验，引导家长树立正确观念，掌握科学方法，以自身良好的思想道德修养为子女做表率，提高家庭教育子女的能力。</w:t>
      </w:r>
    </w:p>
    <w:p>
      <w:pPr>
        <w:ind w:left="0" w:right="0" w:firstLine="560"/>
        <w:spacing w:before="450" w:after="450" w:line="312" w:lineRule="auto"/>
      </w:pPr>
      <w:r>
        <w:rPr>
          <w:rFonts w:ascii="宋体" w:hAnsi="宋体" w:eastAsia="宋体" w:cs="宋体"/>
          <w:color w:val="000"/>
          <w:sz w:val="28"/>
          <w:szCs w:val="28"/>
        </w:rPr>
        <w:t xml:space="preserve">2、建立教育网站</w:t>
      </w:r>
    </w:p>
    <w:p>
      <w:pPr>
        <w:ind w:left="0" w:right="0" w:firstLine="560"/>
        <w:spacing w:before="450" w:after="450" w:line="312" w:lineRule="auto"/>
      </w:pPr>
      <w:r>
        <w:rPr>
          <w:rFonts w:ascii="宋体" w:hAnsi="宋体" w:eastAsia="宋体" w:cs="宋体"/>
          <w:color w:val="000"/>
          <w:sz w:val="28"/>
          <w:szCs w:val="28"/>
        </w:rPr>
        <w:t xml:space="preserve">近年来各校都开设了教育网站，设制家长学校、心理健康教育等内容的网页，充分发挥各种教育方式的特长，做到优势互补，探索在网络文化新环境下的，超越传统的教育的青少年健康成长教育有效新模式，取得了良好的成效。</w:t>
      </w:r>
    </w:p>
    <w:p>
      <w:pPr>
        <w:ind w:left="0" w:right="0" w:firstLine="560"/>
        <w:spacing w:before="450" w:after="450" w:line="312" w:lineRule="auto"/>
      </w:pPr>
      <w:r>
        <w:rPr>
          <w:rFonts w:ascii="宋体" w:hAnsi="宋体" w:eastAsia="宋体" w:cs="宋体"/>
          <w:color w:val="000"/>
          <w:sz w:val="28"/>
          <w:szCs w:val="28"/>
        </w:rPr>
        <w:t xml:space="preserve">3、党员教师帮教结对</w:t>
      </w:r>
    </w:p>
    <w:p>
      <w:pPr>
        <w:ind w:left="0" w:right="0" w:firstLine="560"/>
        <w:spacing w:before="450" w:after="450" w:line="312" w:lineRule="auto"/>
      </w:pPr>
      <w:r>
        <w:rPr>
          <w:rFonts w:ascii="宋体" w:hAnsi="宋体" w:eastAsia="宋体" w:cs="宋体"/>
          <w:color w:val="000"/>
          <w:sz w:val="28"/>
          <w:szCs w:val="28"/>
        </w:rPr>
        <w:t xml:space="preserve">九亭的中小学全体党员教师与“行为偏差生”、“学习困难生”、“家庭贫困生”帮教结对，通过谈心、补课、家访等方式，鼓励、帮助和引导青少年的健康成长，把可能出现的各种不良苗子消灭在萌芽状态。近年来各校青少年犯罪率为零。真正体现出了“一名党员，一面旗帜”。</w:t>
      </w:r>
    </w:p>
    <w:p>
      <w:pPr>
        <w:ind w:left="0" w:right="0" w:firstLine="560"/>
        <w:spacing w:before="450" w:after="450" w:line="312" w:lineRule="auto"/>
      </w:pPr>
      <w:r>
        <w:rPr>
          <w:rFonts w:ascii="宋体" w:hAnsi="宋体" w:eastAsia="宋体" w:cs="宋体"/>
          <w:color w:val="000"/>
          <w:sz w:val="28"/>
          <w:szCs w:val="28"/>
        </w:rPr>
        <w:t xml:space="preserve">4、加强班主任队伍的建设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校德育工作的基本细胞，与青少年最贴近，相处时间最长，青少年的健康成长离不开他们，他们是主力军。因此加强对班主任的培训，建立一支过得硬的班主任队伍显得十分重要，各校在这方面都做了大量的工作，每年要聘请各方面能力强的高素质的教师担任班主任。班主任的成绩纳入长效管理机制，每学期进行评估、考核，并且与奖金挂钩。充分调动教师们的积极性，认真做好青少年思想教育工作。</w:t>
      </w:r>
    </w:p>
    <w:p>
      <w:pPr>
        <w:ind w:left="0" w:right="0" w:firstLine="560"/>
        <w:spacing w:before="450" w:after="450" w:line="312" w:lineRule="auto"/>
      </w:pPr>
      <w:r>
        <w:rPr>
          <w:rFonts w:ascii="宋体" w:hAnsi="宋体" w:eastAsia="宋体" w:cs="宋体"/>
          <w:color w:val="000"/>
          <w:sz w:val="28"/>
          <w:szCs w:val="28"/>
        </w:rPr>
        <w:t xml:space="preserve">5、开设健康心理课</w:t>
      </w:r>
    </w:p>
    <w:p>
      <w:pPr>
        <w:ind w:left="0" w:right="0" w:firstLine="560"/>
        <w:spacing w:before="450" w:after="450" w:line="312" w:lineRule="auto"/>
      </w:pPr>
      <w:r>
        <w:rPr>
          <w:rFonts w:ascii="宋体" w:hAnsi="宋体" w:eastAsia="宋体" w:cs="宋体"/>
          <w:color w:val="000"/>
          <w:sz w:val="28"/>
          <w:szCs w:val="28"/>
        </w:rPr>
        <w:t xml:space="preserve">青少年是长身体、长知识的关键时期，也是世界观、人生观形成的重要时期。身心发育能不能健康地发展，这很可能会影响今后一生的发展。而保护和促进青少年的健康成长，对提高我国人口素质，对国家、民族的兴旺发达，都具有重要意义。因此各校非常重视这方面教育，开设健康心理课。这对青少年的成长或社会发展，十分必要，是人生的一门必修课程。</w:t>
      </w:r>
    </w:p>
    <w:p>
      <w:pPr>
        <w:ind w:left="0" w:right="0" w:firstLine="560"/>
        <w:spacing w:before="450" w:after="450" w:line="312" w:lineRule="auto"/>
      </w:pPr>
      <w:r>
        <w:rPr>
          <w:rFonts w:ascii="宋体" w:hAnsi="宋体" w:eastAsia="宋体" w:cs="宋体"/>
          <w:color w:val="000"/>
          <w:sz w:val="28"/>
          <w:szCs w:val="28"/>
        </w:rPr>
        <w:t xml:space="preserve">6、建设校园文化</w:t>
      </w:r>
    </w:p>
    <w:p>
      <w:pPr>
        <w:ind w:left="0" w:right="0" w:firstLine="560"/>
        <w:spacing w:before="450" w:after="450" w:line="312" w:lineRule="auto"/>
      </w:pPr>
      <w:r>
        <w:rPr>
          <w:rFonts w:ascii="宋体" w:hAnsi="宋体" w:eastAsia="宋体" w:cs="宋体"/>
          <w:color w:val="000"/>
          <w:sz w:val="28"/>
          <w:szCs w:val="28"/>
        </w:rPr>
        <w:t xml:space="preserve">九亭各所学校重视优美整洁的校园物质环境建设，但是学校更重深层次校园文化建设，致力营造一种独特的、和谐的、健康向上的人文氛围，构建良好的校园文化能够提升学校德育的实效性，是学校德育工作、青少年健康成长教育与时俱进的新课题，学校通过“创建环境文化，培育精神文化，优化行为文化，完善制度文化”，使学校成为了学生实现梦想的摇篮，使学校成为了学生主动发展的舞台，为学生创设了一个优美典雅先进文明的学习、生活环境。</w:t>
      </w:r>
    </w:p>
    <w:p>
      <w:pPr>
        <w:ind w:left="0" w:right="0" w:firstLine="560"/>
        <w:spacing w:before="450" w:after="450" w:line="312" w:lineRule="auto"/>
      </w:pPr>
      <w:r>
        <w:rPr>
          <w:rFonts w:ascii="宋体" w:hAnsi="宋体" w:eastAsia="宋体" w:cs="宋体"/>
          <w:color w:val="000"/>
          <w:sz w:val="28"/>
          <w:szCs w:val="28"/>
        </w:rPr>
        <w:t xml:space="preserve">7、开展特色教育</w:t>
      </w:r>
    </w:p>
    <w:p>
      <w:pPr>
        <w:ind w:left="0" w:right="0" w:firstLine="560"/>
        <w:spacing w:before="450" w:after="450" w:line="312" w:lineRule="auto"/>
      </w:pPr>
      <w:r>
        <w:rPr>
          <w:rFonts w:ascii="宋体" w:hAnsi="宋体" w:eastAsia="宋体" w:cs="宋体"/>
          <w:color w:val="000"/>
          <w:sz w:val="28"/>
          <w:szCs w:val="28"/>
        </w:rPr>
        <w:t xml:space="preserve">三年来，我镇各校全面贯彻和落实素质教育，在狠抓办学质量的同时，十分注重创设学校特色的形成。学校特色教育是青少年的健康成长教育的有效途径。是青少年德、智、体、美等方面基本素质的全面发展的推进剂。</w:t>
      </w:r>
    </w:p>
    <w:p>
      <w:pPr>
        <w:ind w:left="0" w:right="0" w:firstLine="560"/>
        <w:spacing w:before="450" w:after="450" w:line="312" w:lineRule="auto"/>
      </w:pPr>
      <w:r>
        <w:rPr>
          <w:rFonts w:ascii="宋体" w:hAnsi="宋体" w:eastAsia="宋体" w:cs="宋体"/>
          <w:color w:val="000"/>
          <w:sz w:val="28"/>
          <w:szCs w:val="28"/>
        </w:rPr>
        <w:t xml:space="preserve">&gt;未成年人工作总结（9）</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铁路未成年工作总结6</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并且认真学**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和**。安全是各项工作的大事，往往生产过程中一件小小的失误就会酿成大祸，违章操作应该坚决杜绝。班组长加大安全管理。对于安全我们班组在开**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铁路未成年工作总结7</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&gt;一、广泛宣传，营造保护未成年人合法权益的社会环境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区儿童发展规划(20xx-20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xx-20xx年××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&gt;二、深化家庭创建，优化未成年人健康成长的家庭环境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&gt;三、开展帮扶活动，加大妇联组织的关怀力度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&gt;四、做好农村流动和留守儿童工作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08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铁路未成年工作总结8</w:t>
      </w:r>
    </w:p>
    <w:p>
      <w:pPr>
        <w:ind w:left="0" w:right="0" w:firstLine="560"/>
        <w:spacing w:before="450" w:after="450" w:line="312" w:lineRule="auto"/>
      </w:pPr>
      <w:r>
        <w:rPr>
          <w:rFonts w:ascii="宋体" w:hAnsi="宋体" w:eastAsia="宋体" w:cs="宋体"/>
          <w:color w:val="000"/>
          <w:sz w:val="28"/>
          <w:szCs w:val="28"/>
        </w:rPr>
        <w:t xml:space="preserve">当前青少年学生成长中的问题，某种程度上说也是制度的问题，多干少干一个样，又特别是青少年的思想道德建设，难以用时间和数量来衡量，而且这项工作本身的难度就很大。如果不以制度上进行改革，从制度上去保障，去调动教师的积极性，那么青少年的成长健康建设必将是一句空话。</w:t>
      </w:r>
    </w:p>
    <w:p>
      <w:pPr>
        <w:ind w:left="0" w:right="0" w:firstLine="560"/>
        <w:spacing w:before="450" w:after="450" w:line="312" w:lineRule="auto"/>
      </w:pPr>
      <w:r>
        <w:rPr>
          <w:rFonts w:ascii="宋体" w:hAnsi="宋体" w:eastAsia="宋体" w:cs="宋体"/>
          <w:color w:val="000"/>
          <w:sz w:val="28"/>
          <w:szCs w:val="28"/>
        </w:rPr>
        <w:t xml:space="preserve">20xx年8月，九亭镇召开了教育工作会议，拉开了九亭镇教育体制改革的序幕。自此，政府每年投资1xx万元，作为教育改革奖励基金，用于引入竞争机制，改革奖金分配机制，改革干部人事制度，拉开差距，激励先进。资金的投向倾向于青少年思想道德建设最基本的管理者——班主任和师德新高尚、教学显效、德艺双馨的骨干教师。</w:t>
      </w:r>
    </w:p>
    <w:p>
      <w:pPr>
        <w:ind w:left="0" w:right="0" w:firstLine="560"/>
        <w:spacing w:before="450" w:after="450" w:line="312" w:lineRule="auto"/>
      </w:pPr>
      <w:r>
        <w:rPr>
          <w:rFonts w:ascii="宋体" w:hAnsi="宋体" w:eastAsia="宋体" w:cs="宋体"/>
          <w:color w:val="000"/>
          <w:sz w:val="28"/>
          <w:szCs w:val="28"/>
        </w:rPr>
        <w:t xml:space="preserve">教育体制的大胆改革，政府连续3年的巨额奖金的投入，使九亭镇青少年思想道德建设，使九亭镇青少年成长健康建设焕发出青春活力，九亭镇中小学教学质量已达到农村一流水平，而且校校有特色、无案发。小学和中学双双被命名为松江区素质教育实验学校，九亭中学积极申报市行为规范学校，目前已经通过两次筛选。</w:t>
      </w:r>
    </w:p>
    <w:p>
      <w:pPr>
        <w:ind w:left="0" w:right="0" w:firstLine="560"/>
        <w:spacing w:before="450" w:after="450" w:line="312" w:lineRule="auto"/>
      </w:pPr>
      <w:r>
        <w:rPr>
          <w:rFonts w:ascii="宋体" w:hAnsi="宋体" w:eastAsia="宋体" w:cs="宋体"/>
          <w:color w:val="000"/>
          <w:sz w:val="28"/>
          <w:szCs w:val="28"/>
        </w:rPr>
        <w:t xml:space="preserve">教育体制的改革，使九亭镇青少年享受到了优质教育资源，得到了德、智、体、美、劳等基本素质的全面发展，从而保证了他们健康、顺利、茁壮地成长。</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铁路未成年工作总结9</w:t>
      </w:r>
    </w:p>
    <w:p>
      <w:pPr>
        <w:ind w:left="0" w:right="0" w:firstLine="560"/>
        <w:spacing w:before="450" w:after="450" w:line="312" w:lineRule="auto"/>
      </w:pPr>
      <w:r>
        <w:rPr>
          <w:rFonts w:ascii="宋体" w:hAnsi="宋体" w:eastAsia="宋体" w:cs="宋体"/>
          <w:color w:val="000"/>
          <w:sz w:val="28"/>
          <w:szCs w:val="28"/>
        </w:rPr>
        <w:t xml:space="preserve">（一）利用**下演讲、主题班会等形式进行安全教育活动。</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我于20XX年7月2日在XX火车站开始见习工作，现在将这段时间内的工作情况整理并作出如下自我鉴定：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首先，由于春运期间我在XX站见习过，对各项见习工作都比较熟悉，再加上老师的悉心指导，我很快的融入到车站的工作生活中，主动配合民警同志维护治安，组织和引导购票旅客有序排队，积极为旅客提供咨询服务，认真落实全路运输安全工作座谈会所提出的三项要求，即 “高标准、讲科学、不懈怠” 。</w:t>
      </w:r>
    </w:p>
    <w:p>
      <w:pPr>
        <w:ind w:left="0" w:right="0" w:firstLine="560"/>
        <w:spacing w:before="450" w:after="450" w:line="312" w:lineRule="auto"/>
      </w:pPr>
      <w:r>
        <w:rPr>
          <w:rFonts w:ascii="宋体" w:hAnsi="宋体" w:eastAsia="宋体" w:cs="宋体"/>
          <w:color w:val="000"/>
          <w:sz w:val="28"/>
          <w:szCs w:val="28"/>
        </w:rPr>
        <w:t xml:space="preserve">不断地加强培养自己“如履薄冰、如临深渊、如坐针毡”的安全忧患意识和安全责任意识，不折不扣地履行配合好民警安全管理的职责，努力学习和认真完成上级领导交给我们的政治思想和工作任务，争取早日成为一名优秀民警。我的具体学习工作如下：</w:t>
      </w:r>
    </w:p>
    <w:p>
      <w:pPr>
        <w:ind w:left="0" w:right="0" w:firstLine="560"/>
        <w:spacing w:before="450" w:after="450" w:line="312" w:lineRule="auto"/>
      </w:pPr>
      <w:r>
        <w:rPr>
          <w:rFonts w:ascii="宋体" w:hAnsi="宋体" w:eastAsia="宋体" w:cs="宋体"/>
          <w:color w:val="000"/>
          <w:sz w:val="28"/>
          <w:szCs w:val="28"/>
        </w:rPr>
        <w:t xml:space="preserve">1、在售票厅引导群众有序排队，积极回答购票旅客提出的力所能及的问题。在与旅客交流的过程中，我们能给其提供帮助，以帮助其旅行顺利。</w:t>
      </w:r>
    </w:p>
    <w:p>
      <w:pPr>
        <w:ind w:left="0" w:right="0" w:firstLine="560"/>
        <w:spacing w:before="450" w:after="450" w:line="312" w:lineRule="auto"/>
      </w:pPr>
      <w:r>
        <w:rPr>
          <w:rFonts w:ascii="宋体" w:hAnsi="宋体" w:eastAsia="宋体" w:cs="宋体"/>
          <w:color w:val="000"/>
          <w:sz w:val="28"/>
          <w:szCs w:val="28"/>
        </w:rPr>
        <w:t xml:space="preserve">2、在违禁品检查口认真检查，并且对身份可疑的人要求其出示身份证，配合执勤人员调查，对需盘问的人，交给值班民警进行盘问，若有违禁品，收缴违禁品，并对携带者进行盘问，我们从旁协助。</w:t>
      </w:r>
    </w:p>
    <w:p>
      <w:pPr>
        <w:ind w:left="0" w:right="0" w:firstLine="560"/>
        <w:spacing w:before="450" w:after="450" w:line="312" w:lineRule="auto"/>
      </w:pPr>
      <w:r>
        <w:rPr>
          <w:rFonts w:ascii="宋体" w:hAnsi="宋体" w:eastAsia="宋体" w:cs="宋体"/>
          <w:color w:val="000"/>
          <w:sz w:val="28"/>
          <w:szCs w:val="28"/>
        </w:rPr>
        <w:t xml:space="preserve">3、检票口处安全秩序维护，因为检票口只有一个，所以在进站检票时比较拥挤，为了保证旅客安全进站，由我们协助民警指导旅客排队逐个进入，从而也有利于检票口检票人员工作，有效阻止逃票人员进站。</w:t>
      </w:r>
    </w:p>
    <w:p>
      <w:pPr>
        <w:ind w:left="0" w:right="0" w:firstLine="560"/>
        <w:spacing w:before="450" w:after="450" w:line="312" w:lineRule="auto"/>
      </w:pPr>
      <w:r>
        <w:rPr>
          <w:rFonts w:ascii="宋体" w:hAnsi="宋体" w:eastAsia="宋体" w:cs="宋体"/>
          <w:color w:val="000"/>
          <w:sz w:val="28"/>
          <w:szCs w:val="28"/>
        </w:rPr>
        <w:t xml:space="preserve">这三项工作对于我们见习生来说，是一次全方面的考验，我们不仅要为购票的旅客服务，也要对扰乱秩序和携带违禁品的旅客进行劝解和协助盘问检查。为旅客的服务中加强了自己一丝不苟工作的态度，耐心服务旅客的精神。在确保旅客满足的情况下，保证了自己工作的效率和准确性。</w:t>
      </w:r>
    </w:p>
    <w:p>
      <w:pPr>
        <w:ind w:left="0" w:right="0" w:firstLine="560"/>
        <w:spacing w:before="450" w:after="450" w:line="312" w:lineRule="auto"/>
      </w:pPr>
      <w:r>
        <w:rPr>
          <w:rFonts w:ascii="宋体" w:hAnsi="宋体" w:eastAsia="宋体" w:cs="宋体"/>
          <w:color w:val="000"/>
          <w:sz w:val="28"/>
          <w:szCs w:val="28"/>
        </w:rPr>
        <w:t xml:space="preserve">其次，改变态度，以平静的心态看待铁路的改革，以积极的心态参与工作，以乐观的心态面对生活。在工作中以积极的心态面对工作，积极主动地做好分内之事。一要布满信心。熟悉到铁路改革机遇大于挑战，环境的改变、“身份转换”政策的实施，会创造新的、良好的竞争氛围。二要培养自己的大局意识，主动去适应改革。努力工作，要把压力转化为工作的动力，高标准、严要求，认真完成自己的学习工作。</w:t>
      </w:r>
    </w:p>
    <w:p>
      <w:pPr>
        <w:ind w:left="0" w:right="0" w:firstLine="560"/>
        <w:spacing w:before="450" w:after="450" w:line="312" w:lineRule="auto"/>
      </w:pPr>
      <w:r>
        <w:rPr>
          <w:rFonts w:ascii="宋体" w:hAnsi="宋体" w:eastAsia="宋体" w:cs="宋体"/>
          <w:color w:val="000"/>
          <w:sz w:val="28"/>
          <w:szCs w:val="28"/>
        </w:rPr>
        <w:t xml:space="preserve">再次，必须增强竞争紧迫感，自觉提高自身素质。随着改革力度的不断加大。提高自身综合素质是在改革和竞争中取胜的关键，加强学习，珍惜眼前的实践机会，给自己补充能量，以适应竞争环境。学习党的一些基本方针、政策以及铁路改革的一些基本知识，了解路局各项改革措施的必要性。熟悉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最后，杜绝利己主义，心浮气躁。严格要求自己，时刻警示自己，想自己少一点，想工作多一点，永远把车站利益放在个人利益之上。工作、生活中碰到问题力求果断、细致，碰到有不如意之处，多从自己身上找原因。克服松懈心理，树立生活、工作目标，化劣势、失败为前进的动力，保持旺盛的战斗力，做到积极肯干、吃苦耐劳、艰苦奋斗。我必将以饱满的热情和主动的态度迎接铁路跨越式的步伐，建设现代化的中国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宋体" w:hAnsi="宋体" w:eastAsia="宋体" w:cs="宋体"/>
          <w:color w:val="000"/>
          <w:sz w:val="28"/>
          <w:szCs w:val="28"/>
        </w:rPr>
        <w:t xml:space="preserve">时光荏苒，20-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4、16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铁路未成年工作总结10</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铁路未成年工作总结11</w:t>
      </w:r>
    </w:p>
    <w:p>
      <w:pPr>
        <w:ind w:left="0" w:right="0" w:firstLine="560"/>
        <w:spacing w:before="450" w:after="450" w:line="312" w:lineRule="auto"/>
      </w:pPr>
      <w:r>
        <w:rPr>
          <w:rFonts w:ascii="宋体" w:hAnsi="宋体" w:eastAsia="宋体" w:cs="宋体"/>
          <w:color w:val="000"/>
          <w:sz w:val="28"/>
          <w:szCs w:val="28"/>
        </w:rPr>
        <w:t xml:space="preserve">大力净化社会文化环境。积极与派出所、工商、文化等部门保持密切联系，实时对周边的社会环境及治安状况进行有效的整治和监控，坚决抵制低俗文化和歪风邪气侵入未成年人群体，严防不良书籍、报刊、影像等影响未成年人思想道德健康的图书音像类物品流入校园，严治校外不法分子和闲散人员通过各类途径实施危及未成年人思想健康的行为。尤其加强了校园周边环境的净化工作，严打黑网吧,维护校园周边良好的风气和秩序。</w:t>
      </w:r>
    </w:p>
    <w:p>
      <w:pPr>
        <w:ind w:left="0" w:right="0" w:firstLine="560"/>
        <w:spacing w:before="450" w:after="450" w:line="312" w:lineRule="auto"/>
      </w:pPr>
      <w:r>
        <w:rPr>
          <w:rFonts w:ascii="宋体" w:hAnsi="宋体" w:eastAsia="宋体" w:cs="宋体"/>
          <w:color w:val="000"/>
          <w:sz w:val="28"/>
          <w:szCs w:val="28"/>
        </w:rPr>
        <w:t xml:space="preserve">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铁路未成年工作总结12</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_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三是积极营造校园法治宣传教育活动氛围。充分利用了网站、黑板报、宣传栏、悬挂横幅等形式营造浓郁的法治教育氛围，增强了青少年学生的法治观念和遵纪守法意识，预防和减少违法犯罪行为。使“法治宣传活动周”的法治宣传深入人心。</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铁路未成年工作总结13</w:t>
      </w:r>
    </w:p>
    <w:p>
      <w:pPr>
        <w:ind w:left="0" w:right="0" w:firstLine="560"/>
        <w:spacing w:before="450" w:after="450" w:line="312" w:lineRule="auto"/>
      </w:pPr>
      <w:r>
        <w:rPr>
          <w:rFonts w:ascii="宋体" w:hAnsi="宋体" w:eastAsia="宋体" w:cs="宋体"/>
          <w:color w:val="000"/>
          <w:sz w:val="28"/>
          <w:szCs w:val="28"/>
        </w:rPr>
        <w:t xml:space="preserve">1、扎实开展校本教研。本学期的教研活动主要以听评课为主，全体教师自觉主动参加教研活动，基地教学领导参加教研活动，把握课改方向，了解教研动态，提高了教师对教研活动的重视，也提高了教研活动的实效性。</w:t>
      </w:r>
    </w:p>
    <w:p>
      <w:pPr>
        <w:ind w:left="0" w:right="0" w:firstLine="560"/>
        <w:spacing w:before="450" w:after="450" w:line="312" w:lineRule="auto"/>
      </w:pPr>
      <w:r>
        <w:rPr>
          <w:rFonts w:ascii="宋体" w:hAnsi="宋体" w:eastAsia="宋体" w:cs="宋体"/>
          <w:color w:val="000"/>
          <w:sz w:val="28"/>
          <w:szCs w:val="28"/>
        </w:rPr>
        <w:t xml:space="preserve">2、深入开展基地教学活动改革。继续开展巩固发展成果课改活动，教学领导和听课教师对教师课堂进行观察、监督、指导，做到即听、即评、即反思改进，对教学中的每一个环节，每一个细节都认真进行评议，达到找不足、提亮点、善学习的目的。</w:t>
      </w:r>
    </w:p>
    <w:p>
      <w:pPr>
        <w:ind w:left="0" w:right="0" w:firstLine="560"/>
        <w:spacing w:before="450" w:after="450" w:line="312" w:lineRule="auto"/>
      </w:pPr>
      <w:r>
        <w:rPr>
          <w:rFonts w:ascii="宋体" w:hAnsi="宋体" w:eastAsia="宋体" w:cs="宋体"/>
          <w:color w:val="000"/>
          <w:sz w:val="28"/>
          <w:szCs w:val="28"/>
        </w:rPr>
        <w:t xml:space="preserve">3、完善激励评价机制，科学规范进行考核评价。基地坚持公平、公开、公正的考核机制，让每一位教师体验到公平，考核结果让教师感到公正，针对在考核过程中出现的问题及时进行商议，完善考核内容，力求科学性、导向性。这样促进了教师间的良性竞争，促进教师的积极进取。</w:t>
      </w:r>
    </w:p>
    <w:p>
      <w:pPr>
        <w:ind w:left="0" w:right="0" w:firstLine="560"/>
        <w:spacing w:before="450" w:after="450" w:line="312" w:lineRule="auto"/>
      </w:pPr>
      <w:r>
        <w:rPr>
          <w:rFonts w:ascii="宋体" w:hAnsi="宋体" w:eastAsia="宋体" w:cs="宋体"/>
          <w:color w:val="000"/>
          <w:sz w:val="28"/>
          <w:szCs w:val="28"/>
        </w:rPr>
        <w:t xml:space="preserve">4、做好各项活动的档案管理工作。对每项活动做到有方案、有计划、有过程、有结果、有总结。及时把资料整理成档案，规范档案的管理。《教学案例集》、《反思集》《叙事集》等。</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铁路未成年工作总结14</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根据《潞西市人们政府关于加强未成年人保护工作的实施意见》（潞政发【20xx】181号）和潞西市教育局未成年人保护工作推进会议精神，结合我校实际，认真开展了一系列未成年保护工作，并取得了良好的效果。现将工作</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&gt;一、学校重视领导队伍建设，健全未成年人保护制度。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xx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&gt;二、加大宣传力度、积极营造未成年人保护工作的良好氛围。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&gt;六、我校对未成年人保护的高度重视还体现在将形势教育、理想信念教育、社会实践教育等纳入班会和主题教育中来</w:t>
      </w:r>
    </w:p>
    <w:p>
      <w:pPr>
        <w:ind w:left="0" w:right="0" w:firstLine="560"/>
        <w:spacing w:before="450" w:after="450" w:line="312" w:lineRule="auto"/>
      </w:pPr>
      <w:r>
        <w:rPr>
          <w:rFonts w:ascii="宋体" w:hAnsi="宋体" w:eastAsia="宋体" w:cs="宋体"/>
          <w:color w:val="000"/>
          <w:sz w:val="28"/>
          <w:szCs w:val="28"/>
        </w:rPr>
        <w:t xml:space="preserve">同时向学生进行有关未成年人保护知识的宣传教育，增强学生的法制意识和自我保护意识。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潞西市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铁路未成年工作总结15</w:t>
      </w:r>
    </w:p>
    <w:p>
      <w:pPr>
        <w:ind w:left="0" w:right="0" w:firstLine="560"/>
        <w:spacing w:before="450" w:after="450" w:line="312" w:lineRule="auto"/>
      </w:pPr>
      <w:r>
        <w:rPr>
          <w:rFonts w:ascii="宋体" w:hAnsi="宋体" w:eastAsia="宋体" w:cs="宋体"/>
          <w:color w:val="000"/>
          <w:sz w:val="28"/>
          <w:szCs w:val="28"/>
        </w:rPr>
        <w:t xml:space="preserve">为保护未成年人的合法权益，保障未成年人健康成长，预防未成年人违法犯罪，切实做好未成年人保护工作。我局将未成年人保护工作摆上局党组重要议事日程，纳入全年工作计划，把该项工作与民政工作一起部署、一起落实，并组织全体人员深入学习和广泛宣传、加强和改进未成年人保护工作，确保未成年人保护工作正常开展和有效落实。</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保障未成年人流浪救助权益。按照“自愿救助、无偿救助、主动救助”的原则，依法做好城市生活无着落、乞讨流浪儿童的救助管理工作，加大城市流浪乞讨人员救助管理工作的力度。联合县公安、城管等部门，引导、护送流浪乞讨儿童自愿到救助站接受救助，妥善安置被救对象。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2、保障未成年人基本生活权益。注重把低保户家庭中的未成年人作为重点，以关心他们的生活、学习和成长进步为主线，采取对上争取、对内多调剂的办法，解决好未成年人的“三难”(读书难、住房难、就医难)问题，使他们感受到了党和政府的关心关怀。特别是对符合低保条件的，全部及时纳入最低生活保障，实现动态管理下的应保尽保。同时，进一步完善儿童福利和孤儿救助工作，认真做好全市无能抚养儿童的核查和农村留守儿童信息数据采集工作，建立了全市抚养儿童和留守儿童信息库；继续做好孤儿生活保障工作，认真落实孤儿生活养育费的标准，每月孤儿生活保障金分散供养已达950元/人/月，集中供养1600元/人/月，有力保障了孤儿的基本生活。</w:t>
      </w:r>
    </w:p>
    <w:p>
      <w:pPr>
        <w:ind w:left="0" w:right="0" w:firstLine="560"/>
        <w:spacing w:before="450" w:after="450" w:line="312" w:lineRule="auto"/>
      </w:pPr>
      <w:r>
        <w:rPr>
          <w:rFonts w:ascii="宋体" w:hAnsi="宋体" w:eastAsia="宋体" w:cs="宋体"/>
          <w:color w:val="000"/>
          <w:sz w:val="28"/>
          <w:szCs w:val="28"/>
        </w:rPr>
        <w:t xml:space="preserve">3、保障未成年人基本教育权益。加强与各乡镇、社区以及市直各部门的联系和沟通，及时掌握单亲、贫困家庭未成人和孤残儿童的家庭情况，有针对性地进行各种形式的辅导，并制定帮扶、教育措施，切实解决好孤残儿童的衣、食、住、行和学习等困难问题。</w:t>
      </w:r>
    </w:p>
    <w:p>
      <w:pPr>
        <w:ind w:left="0" w:right="0" w:firstLine="560"/>
        <w:spacing w:before="450" w:after="450" w:line="312" w:lineRule="auto"/>
      </w:pPr>
      <w:r>
        <w:rPr>
          <w:rFonts w:ascii="宋体" w:hAnsi="宋体" w:eastAsia="宋体" w:cs="宋体"/>
          <w:color w:val="000"/>
          <w:sz w:val="28"/>
          <w:szCs w:val="28"/>
        </w:rPr>
        <w:t xml:space="preserve">4、保障未成年人法律援助权益。依托市司法局法律援助中心，将单亲、贫困家庭未成人和孤残儿童作为我市法律援助的重点对象。依靠法律专业事务机构的爱心志愿者共同参与，大力宣传《_未成年人权益保护法》、《省未成年人保护条例》等涉幼法律法规，提高全社会对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&gt;二、突出的问题</w:t>
      </w:r>
    </w:p>
    <w:p>
      <w:pPr>
        <w:ind w:left="0" w:right="0" w:firstLine="560"/>
        <w:spacing w:before="450" w:after="450" w:line="312" w:lineRule="auto"/>
      </w:pPr>
      <w:r>
        <w:rPr>
          <w:rFonts w:ascii="宋体" w:hAnsi="宋体" w:eastAsia="宋体" w:cs="宋体"/>
          <w:color w:val="000"/>
          <w:sz w:val="28"/>
          <w:szCs w:val="28"/>
        </w:rPr>
        <w:t xml:space="preserve">1、网吧和游戏厅危害未成年人的场所监管不严。容易导致很多未成年人整天沉迷游戏，不仅影响了学生的学习成绩，极易诱发未成年人不安全的发生。</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1、加大对未成年人保护法律的宣传力度；</w:t>
      </w:r>
    </w:p>
    <w:p>
      <w:pPr>
        <w:ind w:left="0" w:right="0" w:firstLine="560"/>
        <w:spacing w:before="450" w:after="450" w:line="312" w:lineRule="auto"/>
      </w:pPr>
      <w:r>
        <w:rPr>
          <w:rFonts w:ascii="宋体" w:hAnsi="宋体" w:eastAsia="宋体" w:cs="宋体"/>
          <w:color w:val="000"/>
          <w:sz w:val="28"/>
          <w:szCs w:val="28"/>
        </w:rPr>
        <w:t xml:space="preserve">2、明确未成年人的监督、监护第一责任。</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铁路未成年工作总结16</w:t>
      </w:r>
    </w:p>
    <w:p>
      <w:pPr>
        <w:ind w:left="0" w:right="0" w:firstLine="560"/>
        <w:spacing w:before="450" w:after="450" w:line="312" w:lineRule="auto"/>
      </w:pPr>
      <w:r>
        <w:rPr>
          <w:rFonts w:ascii="宋体" w:hAnsi="宋体" w:eastAsia="宋体" w:cs="宋体"/>
          <w:color w:val="000"/>
          <w:sz w:val="28"/>
          <w:szCs w:val="28"/>
        </w:rPr>
        <w:t xml:space="preserve">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&gt;未成年人工作总结（8）</w:t>
      </w:r>
    </w:p>
    <w:p>
      <w:pPr>
        <w:ind w:left="0" w:right="0" w:firstLine="560"/>
        <w:spacing w:before="450" w:after="450" w:line="312" w:lineRule="auto"/>
      </w:pPr>
      <w:r>
        <w:rPr>
          <w:rFonts w:ascii="宋体" w:hAnsi="宋体" w:eastAsia="宋体" w:cs="宋体"/>
          <w:color w:val="000"/>
          <w:sz w:val="28"/>
          <w:szCs w:val="28"/>
        </w:rPr>
        <w:t xml:space="preserve">青少年是祖国未来的建设者，是中国特色社会主义事业的接班人，青少年的基本素质直接关系到中华民族的整体素质，关系到国家和民族命运。九亭镇的青少年是九亭末来的建设者和主人，他们直接关系到九亭的兴盛与发展。因此，九亭镇党委政府高度重视青少年各项工作的开展。九亭镇党委政府根据《公民道德建设实施纲要》、《中国小公民道德建设计划》等_中央、_重要文件精神，结合九亭镇社会经济发展特点和九亭镇青少年成长状况，提出了大力加强九亭镇青少年健康成长建设的重要理念，要求全镇上下努力促进青少年德、智、体、美等方面基本素质的全面发展。青少年健康成长建设是一项系统工程。三年来，在党委政府的领导和关注下，在各部门的共同努力下，青少年健康成长建设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铁路未成年工作总结17</w:t>
      </w:r>
    </w:p>
    <w:p>
      <w:pPr>
        <w:ind w:left="0" w:right="0" w:firstLine="560"/>
        <w:spacing w:before="450" w:after="450" w:line="312" w:lineRule="auto"/>
      </w:pPr>
      <w:r>
        <w:rPr>
          <w:rFonts w:ascii="宋体" w:hAnsi="宋体" w:eastAsia="宋体" w:cs="宋体"/>
          <w:color w:val="000"/>
          <w:sz w:val="28"/>
          <w:szCs w:val="28"/>
        </w:rPr>
        <w:t xml:space="preserve">近年来，__社区围绕“发挥核心作用，建设人文社区”和关心未成年人健康成长作为社区工作的重中之重，以活动为载体，切实推进未成年人思想道德建设工作，取得了一定的成绩，我们的主要做法是：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先升为主任，村长刘万高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铁路未成年工作总结18</w:t>
      </w:r>
    </w:p>
    <w:p>
      <w:pPr>
        <w:ind w:left="0" w:right="0" w:firstLine="560"/>
        <w:spacing w:before="450" w:after="450" w:line="312" w:lineRule="auto"/>
      </w:pPr>
      <w:r>
        <w:rPr>
          <w:rFonts w:ascii="宋体" w:hAnsi="宋体" w:eastAsia="宋体" w:cs="宋体"/>
          <w:color w:val="000"/>
          <w:sz w:val="28"/>
          <w:szCs w:val="28"/>
        </w:rPr>
        <w:t xml:space="preserve">（一）安全教育活动</w:t>
      </w:r>
    </w:p>
    <w:p>
      <w:pPr>
        <w:ind w:left="0" w:right="0" w:firstLine="560"/>
        <w:spacing w:before="450" w:after="450" w:line="312" w:lineRule="auto"/>
      </w:pPr>
      <w:r>
        <w:rPr>
          <w:rFonts w:ascii="宋体" w:hAnsi="宋体" w:eastAsia="宋体" w:cs="宋体"/>
          <w:color w:val="000"/>
          <w:sz w:val="28"/>
          <w:szCs w:val="28"/>
        </w:rPr>
        <w:t xml:space="preserve">1、在今年的安全教育周活动中，**小组成员更加严密的各司其职，联系实际阐述了安全教育的重大意义，教育大家如何加以防范，增强了广大师生的安全和自我保护的意识，树立“安全第一”的观念。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2、利用班会时间，以班为单位，举行了以“安全教育”为主题的班会，让大家联系学校、家庭和社会的实际，谈谈自己对安全问题的认识以及如何做好安全防范和自我保护的问题，进一步向大家敲起安全警钟。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3、开展了手抄报评选活动，让学生自己通过查资料，了解交通事故带来的危害，自觉的注意交通安全，并把手抄报回家展示给家长对家长进行再教育。</w:t>
      </w:r>
    </w:p>
    <w:p>
      <w:pPr>
        <w:ind w:left="0" w:right="0" w:firstLine="560"/>
        <w:spacing w:before="450" w:after="450" w:line="312" w:lineRule="auto"/>
      </w:pPr>
      <w:r>
        <w:rPr>
          <w:rFonts w:ascii="宋体" w:hAnsi="宋体" w:eastAsia="宋体" w:cs="宋体"/>
          <w:color w:val="000"/>
          <w:sz w:val="28"/>
          <w:szCs w:val="28"/>
        </w:rPr>
        <w:t xml:space="preserve">4、开展了以交通安全牢记我心的演讲比赛，提高学生的安全意识。</w:t>
      </w:r>
    </w:p>
    <w:p>
      <w:pPr>
        <w:ind w:left="0" w:right="0" w:firstLine="560"/>
        <w:spacing w:before="450" w:after="450" w:line="312" w:lineRule="auto"/>
      </w:pPr>
      <w:r>
        <w:rPr>
          <w:rFonts w:ascii="宋体" w:hAnsi="宋体" w:eastAsia="宋体" w:cs="宋体"/>
          <w:color w:val="000"/>
          <w:sz w:val="28"/>
          <w:szCs w:val="28"/>
        </w:rPr>
        <w:t xml:space="preserve">5、开展了交通安全知识竞赛。</w:t>
      </w:r>
    </w:p>
    <w:p>
      <w:pPr>
        <w:ind w:left="0" w:right="0" w:firstLine="560"/>
        <w:spacing w:before="450" w:after="450" w:line="312" w:lineRule="auto"/>
      </w:pPr>
      <w:r>
        <w:rPr>
          <w:rFonts w:ascii="宋体" w:hAnsi="宋体" w:eastAsia="宋体" w:cs="宋体"/>
          <w:color w:val="000"/>
          <w:sz w:val="28"/>
          <w:szCs w:val="28"/>
        </w:rPr>
        <w:t xml:space="preserve">（二）把安全教育活动放在第一位。</w:t>
      </w:r>
    </w:p>
    <w:p>
      <w:pPr>
        <w:ind w:left="0" w:right="0" w:firstLine="560"/>
        <w:spacing w:before="450" w:after="450" w:line="312" w:lineRule="auto"/>
      </w:pPr>
      <w:r>
        <w:rPr>
          <w:rFonts w:ascii="宋体" w:hAnsi="宋体" w:eastAsia="宋体" w:cs="宋体"/>
          <w:color w:val="000"/>
          <w:sz w:val="28"/>
          <w:szCs w:val="28"/>
        </w:rPr>
        <w:t xml:space="preserve">1、加强宣传力度，使安全问题做到人人皆知。</w:t>
      </w:r>
    </w:p>
    <w:p>
      <w:pPr>
        <w:ind w:left="0" w:right="0" w:firstLine="560"/>
        <w:spacing w:before="450" w:after="450" w:line="312" w:lineRule="auto"/>
      </w:pPr>
      <w:r>
        <w:rPr>
          <w:rFonts w:ascii="宋体" w:hAnsi="宋体" w:eastAsia="宋体" w:cs="宋体"/>
          <w:color w:val="000"/>
          <w:sz w:val="28"/>
          <w:szCs w:val="28"/>
        </w:rPr>
        <w:t xml:space="preserve">（1）利用**下演讲和校园广播定期做好安全教育的宣传。</w:t>
      </w:r>
    </w:p>
    <w:p>
      <w:pPr>
        <w:ind w:left="0" w:right="0" w:firstLine="560"/>
        <w:spacing w:before="450" w:after="450" w:line="312" w:lineRule="auto"/>
      </w:pPr>
      <w:r>
        <w:rPr>
          <w:rFonts w:ascii="宋体" w:hAnsi="宋体" w:eastAsia="宋体" w:cs="宋体"/>
          <w:color w:val="000"/>
          <w:sz w:val="28"/>
          <w:szCs w:val="28"/>
        </w:rPr>
        <w:t xml:space="preserve">（2）利用主题班会指导学生学习交通安全教育知识。</w:t>
      </w:r>
    </w:p>
    <w:p>
      <w:pPr>
        <w:ind w:left="0" w:right="0" w:firstLine="560"/>
        <w:spacing w:before="450" w:after="450" w:line="312" w:lineRule="auto"/>
      </w:pPr>
      <w:r>
        <w:rPr>
          <w:rFonts w:ascii="宋体" w:hAnsi="宋体" w:eastAsia="宋体" w:cs="宋体"/>
          <w:color w:val="000"/>
          <w:sz w:val="28"/>
          <w:szCs w:val="28"/>
        </w:rPr>
        <w:t xml:space="preserve">（3）通过召开校会、家长会等多种形式开展教育，由孙校长进行安全讲座。</w:t>
      </w:r>
    </w:p>
    <w:p>
      <w:pPr>
        <w:ind w:left="0" w:right="0" w:firstLine="560"/>
        <w:spacing w:before="450" w:after="450" w:line="312" w:lineRule="auto"/>
      </w:pPr>
      <w:r>
        <w:rPr>
          <w:rFonts w:ascii="宋体" w:hAnsi="宋体" w:eastAsia="宋体" w:cs="宋体"/>
          <w:color w:val="000"/>
          <w:sz w:val="28"/>
          <w:szCs w:val="28"/>
        </w:rPr>
        <w:t xml:space="preserve">（4）给家长和学生发放交通安全宣传材料，在校园显著位置张贴宣传画页。</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（1）在上下楼显著位置张贴右行标志，通过**学生集体在走廊、楼梯上行进、展示，从学生日常行为入手加强交通安全教育。</w:t>
      </w:r>
    </w:p>
    <w:p>
      <w:pPr>
        <w:ind w:left="0" w:right="0" w:firstLine="560"/>
        <w:spacing w:before="450" w:after="450" w:line="312" w:lineRule="auto"/>
      </w:pPr>
      <w:r>
        <w:rPr>
          <w:rFonts w:ascii="宋体" w:hAnsi="宋体" w:eastAsia="宋体" w:cs="宋体"/>
          <w:color w:val="000"/>
          <w:sz w:val="28"/>
          <w:szCs w:val="28"/>
        </w:rPr>
        <w:t xml:space="preserve">（2）办交通安全教育知识的校级板报，增强安全自护意识。</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铁路未成年工作总结19</w:t>
      </w:r>
    </w:p>
    <w:p>
      <w:pPr>
        <w:ind w:left="0" w:right="0" w:firstLine="560"/>
        <w:spacing w:before="450" w:after="450" w:line="312" w:lineRule="auto"/>
      </w:pPr>
      <w:r>
        <w:rPr>
          <w:rFonts w:ascii="宋体" w:hAnsi="宋体" w:eastAsia="宋体" w:cs="宋体"/>
          <w:color w:val="000"/>
          <w:sz w:val="28"/>
          <w:szCs w:val="28"/>
        </w:rPr>
        <w:t xml:space="preserve">1、加强校园安全隐患排查治理制度。做到每天对学生活动的区域开展检查工作，每周对学生活动的区域和专业使用器材开展检查，及时排查隐患，对器材进行维修维护。每月开展一次大检查活动，全员全体参加，每个人都是安全检查员，每个人都是安全责任人，为安全培训扫通道路。</w:t>
      </w:r>
    </w:p>
    <w:p>
      <w:pPr>
        <w:ind w:left="0" w:right="0" w:firstLine="560"/>
        <w:spacing w:before="450" w:after="450" w:line="312" w:lineRule="auto"/>
      </w:pPr>
      <w:r>
        <w:rPr>
          <w:rFonts w:ascii="宋体" w:hAnsi="宋体" w:eastAsia="宋体" w:cs="宋体"/>
          <w:color w:val="000"/>
          <w:sz w:val="28"/>
          <w:szCs w:val="28"/>
        </w:rPr>
        <w:t xml:space="preserve">2、牢固树立卫生第一、安全第一的思想，不断规范操作程序，提高供餐质量。</w:t>
      </w:r>
    </w:p>
    <w:p>
      <w:pPr>
        <w:ind w:left="0" w:right="0" w:firstLine="560"/>
        <w:spacing w:before="450" w:after="450" w:line="312" w:lineRule="auto"/>
      </w:pPr>
      <w:r>
        <w:rPr>
          <w:rFonts w:ascii="宋体" w:hAnsi="宋体" w:eastAsia="宋体" w:cs="宋体"/>
          <w:color w:val="000"/>
          <w:sz w:val="28"/>
          <w:szCs w:val="28"/>
        </w:rPr>
        <w:t xml:space="preserve">做到随时抽查供餐单位的各项卫生标准，重视和加强饮食卫生工作记录，不定期对供餐单位进行监督和检查，确保基地师生的用餐安全。</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铁路未成年工作总结20</w:t>
      </w:r>
    </w:p>
    <w:p>
      <w:pPr>
        <w:ind w:left="0" w:right="0" w:firstLine="560"/>
        <w:spacing w:before="450" w:after="450" w:line="312" w:lineRule="auto"/>
      </w:pPr>
      <w:r>
        <w:rPr>
          <w:rFonts w:ascii="宋体" w:hAnsi="宋体" w:eastAsia="宋体" w:cs="宋体"/>
          <w:color w:val="000"/>
          <w:sz w:val="28"/>
          <w:szCs w:val="28"/>
        </w:rPr>
        <w:t xml:space="preserve">为把《_中央_关于进一步加强和改进未成年人思想道德建设的若干意见》提出的各项工作任务落到实处，根据《_xx市人民政府关于贯彻的实施意见》的要求，我局继续深入落实这项工作，并将其纳入财政整体工作之中。现将我局20xx年未成年人思想道德建设工作总结及20xx年工作打算汇报如下：</w:t>
      </w:r>
    </w:p>
    <w:p>
      <w:pPr>
        <w:ind w:left="0" w:right="0" w:firstLine="560"/>
        <w:spacing w:before="450" w:after="450" w:line="312" w:lineRule="auto"/>
      </w:pPr>
      <w:r>
        <w:rPr>
          <w:rFonts w:ascii="宋体" w:hAnsi="宋体" w:eastAsia="宋体" w:cs="宋体"/>
          <w:color w:val="000"/>
          <w:sz w:val="28"/>
          <w:szCs w:val="28"/>
        </w:rPr>
        <w:t xml:space="preserve">&gt;一、认真学习、广泛宣传，切实加强了我市未成年人思想道德建设</w:t>
      </w:r>
    </w:p>
    <w:p>
      <w:pPr>
        <w:ind w:left="0" w:right="0" w:firstLine="560"/>
        <w:spacing w:before="450" w:after="450" w:line="312" w:lineRule="auto"/>
      </w:pPr>
      <w:r>
        <w:rPr>
          <w:rFonts w:ascii="宋体" w:hAnsi="宋体" w:eastAsia="宋体" w:cs="宋体"/>
          <w:color w:val="000"/>
          <w:sz w:val="28"/>
          <w:szCs w:val="28"/>
        </w:rPr>
        <w:t xml:space="preserve">我局组织干部职工认真学习《_中央_关于进一步加强和改进未成年人思想道德建设的若干意见》的基本精神，积极探索新世纪新阶段未成年人思想道德建设的规律，明确抓好未成年人思想道德建设的基本原则就是坚持与培育“四有”新人的目标相一致、与社会主义市场经济相适应、与社会主义法律规范相协调、与中华民族传统美德相承接；坚持贴近实际、贴近生活、贴近未成年人；坚持知与行相统一；坚持教育与管理相结合。加强未成年人思想道德建设的任务，就是要从增强爱国主义做起，弘扬和培育以爱国主义为核心的伟大民族精神；从确立远大志向做起，树立和培育正确的理想信念；从规范行为习惯做起，培养良好道德品质和文明行为；从提高基本素质做起，促进未成年人全面发展。市财政局党组以对国家前途、未来高度负责的精神和对子孙后代高度负责的态度，自觉担负起未成年人思想道德建设的历史责任，切实推进了我市未成年人思想道德建设。</w:t>
      </w:r>
    </w:p>
    <w:p>
      <w:pPr>
        <w:ind w:left="0" w:right="0" w:firstLine="560"/>
        <w:spacing w:before="450" w:after="450" w:line="312" w:lineRule="auto"/>
      </w:pPr>
      <w:r>
        <w:rPr>
          <w:rFonts w:ascii="宋体" w:hAnsi="宋体" w:eastAsia="宋体" w:cs="宋体"/>
          <w:color w:val="000"/>
          <w:sz w:val="28"/>
          <w:szCs w:val="28"/>
        </w:rPr>
        <w:t xml:space="preserve">为使《_中央_关于进一就加强和改进未成年人思想道德建设的若干意见》精神家喻户晓，市财政局组织了形式多样的报告会、讨论会、座谈会，深入探讨了未成年人思想道德建设的新途径、新方法。</w:t>
      </w:r>
    </w:p>
    <w:p>
      <w:pPr>
        <w:ind w:left="0" w:right="0" w:firstLine="560"/>
        <w:spacing w:before="450" w:after="450" w:line="312" w:lineRule="auto"/>
      </w:pPr>
      <w:r>
        <w:rPr>
          <w:rFonts w:ascii="宋体" w:hAnsi="宋体" w:eastAsia="宋体" w:cs="宋体"/>
          <w:color w:val="000"/>
          <w:sz w:val="28"/>
          <w:szCs w:val="28"/>
        </w:rPr>
        <w:t xml:space="preserve">&gt;二、结合实际、协调推进，帮助未成年人树立了正确的世界观和价值观</w:t>
      </w:r>
    </w:p>
    <w:p>
      <w:pPr>
        <w:ind w:left="0" w:right="0" w:firstLine="560"/>
        <w:spacing w:before="450" w:after="450" w:line="312" w:lineRule="auto"/>
      </w:pPr>
      <w:r>
        <w:rPr>
          <w:rFonts w:ascii="宋体" w:hAnsi="宋体" w:eastAsia="宋体" w:cs="宋体"/>
          <w:color w:val="000"/>
          <w:sz w:val="28"/>
          <w:szCs w:val="28"/>
        </w:rPr>
        <w:t xml:space="preserve">我局立足学校教育主渠道，安排专项资金落实未成年人思想道德建设，真正把德育落到实处。全市各类学校教育坚持以德育为首，切实转变教育思想和教育观念，树立正确人才观、价值观和发展观，以教会学生做人为起点，关注学生终生发展。以加强德育工作为突破口，建设了优良的校风、教风、学风，培育积极向上的校园文化。积极推进了中小学基础教育课程改革，做到了思想道德建设进教材、进课堂、进网络、进学生个人综合素质评价、进学校工作评估。继续完善了德育课程的管理和建设，真正使学校的德育课程成为学生学知识、学文化、提高思想觉悟的主要途径。进一步改进中小德育课程的教学方法和形式，把传授知识和陶冶情操、养成良好的行为习惯结合起来，增强德育课程的趣味性、针对性、实效性和吸引力。</w:t>
      </w:r>
    </w:p>
    <w:p>
      <w:pPr>
        <w:ind w:left="0" w:right="0" w:firstLine="560"/>
        <w:spacing w:before="450" w:after="450" w:line="312" w:lineRule="auto"/>
      </w:pPr>
      <w:r>
        <w:rPr>
          <w:rFonts w:ascii="宋体" w:hAnsi="宋体" w:eastAsia="宋体" w:cs="宋体"/>
          <w:color w:val="000"/>
          <w:sz w:val="28"/>
          <w:szCs w:val="28"/>
        </w:rPr>
        <w:t xml:space="preserve">&gt;三、创造环境、工作到位</w:t>
      </w:r>
    </w:p>
    <w:p>
      <w:pPr>
        <w:ind w:left="0" w:right="0" w:firstLine="560"/>
        <w:spacing w:before="450" w:after="450" w:line="312" w:lineRule="auto"/>
      </w:pPr>
      <w:r>
        <w:rPr>
          <w:rFonts w:ascii="宋体" w:hAnsi="宋体" w:eastAsia="宋体" w:cs="宋体"/>
          <w:color w:val="000"/>
          <w:sz w:val="28"/>
          <w:szCs w:val="28"/>
        </w:rPr>
        <w:t xml:space="preserve">我局协助公安等部门加强对学校周边地区尤其是重点案发地段、路段的治安巡逻和守护，预防、震慑违法犯罪行为，增强师生的安全感。在全局内继续加强公民道德建设，认真贯彻《_未成年人保护法》，切实维护未成年人的合法权益。深入开展创建学习型机关、学习型家庭、学习型社区活动，以学技术、钻业务来影响引导未成年人学知识、学文化、成人成才。</w:t>
      </w:r>
    </w:p>
    <w:p>
      <w:pPr>
        <w:ind w:left="0" w:right="0" w:firstLine="560"/>
        <w:spacing w:before="450" w:after="450" w:line="312" w:lineRule="auto"/>
      </w:pPr>
      <w:r>
        <w:rPr>
          <w:rFonts w:ascii="宋体" w:hAnsi="宋体" w:eastAsia="宋体" w:cs="宋体"/>
          <w:color w:val="000"/>
          <w:sz w:val="28"/>
          <w:szCs w:val="28"/>
        </w:rPr>
        <w:t xml:space="preserve">1、注重家庭教育，提高未成年人监护人的素质，把德育教育放在家庭教育的首位，充分发挥了家庭教育，在促进未成年人思想道德建设中的基础性重要作用。，办好家长学校，教导全体财政干部职工重视对子女特别是学龄前儿童的思想启蒙和道德品质培养，引导职工家长以良好的思想道德修养为子女做出表率，支持子女参与道德实践活动。积极开展家庭教育的科学研究，运用新闻媒体和互联网面向社会开展家庭教育宣传，普及家庭教育知识，推广家庭教育的成功经验。帮助和引导家长树立“以德育人”的家庭教育观念，掌握科学的家庭教育方法，提高科学教育子女的能务。</w:t>
      </w:r>
    </w:p>
    <w:p>
      <w:pPr>
        <w:ind w:left="0" w:right="0" w:firstLine="560"/>
        <w:spacing w:before="450" w:after="450" w:line="312" w:lineRule="auto"/>
      </w:pPr>
      <w:r>
        <w:rPr>
          <w:rFonts w:ascii="宋体" w:hAnsi="宋体" w:eastAsia="宋体" w:cs="宋体"/>
          <w:color w:val="000"/>
          <w:sz w:val="28"/>
          <w:szCs w:val="28"/>
        </w:rPr>
        <w:t xml:space="preserve">2、在全局深入开展“文明城市”、“文明社区”、“文明单位”、“文明行业”创建活动，在广大干部职工中大力开展“爱我绵竹，我为家乡做件事”活动和评选“遵纪守法光荣户”、“五好家庭户”、“文明户”（最佳文明户）等活动，把家庭教育情况作为评选条件，为未成年人健康成长创造良好社会环境。</w:t>
      </w:r>
    </w:p>
    <w:p>
      <w:pPr>
        <w:ind w:left="0" w:right="0" w:firstLine="560"/>
        <w:spacing w:before="450" w:after="450" w:line="312" w:lineRule="auto"/>
      </w:pPr>
      <w:r>
        <w:rPr>
          <w:rFonts w:ascii="宋体" w:hAnsi="宋体" w:eastAsia="宋体" w:cs="宋体"/>
          <w:color w:val="000"/>
          <w:sz w:val="28"/>
          <w:szCs w:val="28"/>
        </w:rPr>
        <w:t xml:space="preserve">3、强化领导机制，把加强和改进未成年人思想道德建设作为事关全局的任务，纳入财政工作计划，列入重要议事日程，切实加强领导。局主要领导对未成年人思想道德建设全面负责。建立健全了未成年人思想道德建设工作目标责任制，作为对各科室目标考核的重要内容。</w:t>
      </w:r>
    </w:p>
    <w:p>
      <w:pPr>
        <w:ind w:left="0" w:right="0" w:firstLine="560"/>
        <w:spacing w:before="450" w:after="450" w:line="312" w:lineRule="auto"/>
      </w:pPr>
      <w:r>
        <w:rPr>
          <w:rFonts w:ascii="宋体" w:hAnsi="宋体" w:eastAsia="宋体" w:cs="宋体"/>
          <w:color w:val="000"/>
          <w:sz w:val="28"/>
          <w:szCs w:val="28"/>
        </w:rPr>
        <w:t xml:space="preserve">4、完善投入机制，把未成年人思想道德建设所需经费列入财政预算，并按财政增长比例增大投入。仅今年该项工作就增加投入378万元。属于公益性文化事业的未成年人校外活动场所建设和运行所需资金，财政都给予了保证。</w:t>
      </w:r>
    </w:p>
    <w:p>
      <w:pPr>
        <w:ind w:left="0" w:right="0" w:firstLine="560"/>
        <w:spacing w:before="450" w:after="450" w:line="312" w:lineRule="auto"/>
      </w:pPr>
      <w:r>
        <w:rPr>
          <w:rFonts w:ascii="宋体" w:hAnsi="宋体" w:eastAsia="宋体" w:cs="宋体"/>
          <w:color w:val="000"/>
          <w:sz w:val="28"/>
          <w:szCs w:val="28"/>
        </w:rPr>
        <w:t xml:space="preserve">5、按照市文明办的要求落实了奖惩机制，改进了未成年人思想建设目标任务分工，局党组同各科室负责人签定了目标任务责任书。任务完成情况纳入全局目标考核，对完成好科室予以表彰；对工作不力、未能完成目标任务的科室在局内通报批评。</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1、进一步做好未成年人思想道德建设的宣传教育经费投入。使未成年人思想道德教育做到常建常新，利用各种活动裁体推进未成年人思想道德建设。</w:t>
      </w:r>
    </w:p>
    <w:p>
      <w:pPr>
        <w:ind w:left="0" w:right="0" w:firstLine="560"/>
        <w:spacing w:before="450" w:after="450" w:line="312" w:lineRule="auto"/>
      </w:pPr>
      <w:r>
        <w:rPr>
          <w:rFonts w:ascii="宋体" w:hAnsi="宋体" w:eastAsia="宋体" w:cs="宋体"/>
          <w:color w:val="000"/>
          <w:sz w:val="28"/>
          <w:szCs w:val="28"/>
        </w:rPr>
        <w:t xml:space="preserve">2、进一步与社区落实齐抓共管建设机制，充分发挥未成年人思想道德建设联系会议，协调作用，加大职能部门工作整合，形成健全的工作机制和管理机制。</w:t>
      </w:r>
    </w:p>
    <w:p>
      <w:pPr>
        <w:ind w:left="0" w:right="0" w:firstLine="560"/>
        <w:spacing w:before="450" w:after="450" w:line="312" w:lineRule="auto"/>
      </w:pPr>
      <w:r>
        <w:rPr>
          <w:rFonts w:ascii="宋体" w:hAnsi="宋体" w:eastAsia="宋体" w:cs="宋体"/>
          <w:color w:val="000"/>
          <w:sz w:val="28"/>
          <w:szCs w:val="28"/>
        </w:rPr>
        <w:t xml:space="preserve">3、按照“导、堵”结合的工作思路，进一步健全和落实我们已形成的组织，强宣传、实活动、造环境、重教育、重投入的工作格局，特别是在青少年活动场所的健全和开展丰富多彩，健康有益的文化活动上做出努力。</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铁路未成年工作总结21</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铁路未成年工作总结22</w:t>
      </w:r>
    </w:p>
    <w:p>
      <w:pPr>
        <w:ind w:left="0" w:right="0" w:firstLine="560"/>
        <w:spacing w:before="450" w:after="450" w:line="312" w:lineRule="auto"/>
      </w:pPr>
      <w:r>
        <w:rPr>
          <w:rFonts w:ascii="宋体" w:hAnsi="宋体" w:eastAsia="宋体" w:cs="宋体"/>
          <w:color w:val="000"/>
          <w:sz w:val="28"/>
          <w:szCs w:val="28"/>
        </w:rPr>
        <w:t xml:space="preserve">暑假前夕，安徽霍邱县城乡中小学校园内防溺水安全教育等暑期儿童关爱服务活动已经拉开了序幕。这是霍邱县妇联用心用情把未成年人保护工作各项举措做实做细，推动社会稳定、家庭和谐的常态化工作之一。</w:t>
      </w:r>
    </w:p>
    <w:p>
      <w:pPr>
        <w:ind w:left="0" w:right="0" w:firstLine="560"/>
        <w:spacing w:before="450" w:after="450" w:line="312" w:lineRule="auto"/>
      </w:pPr>
      <w:r>
        <w:rPr>
          <w:rFonts w:ascii="宋体" w:hAnsi="宋体" w:eastAsia="宋体" w:cs="宋体"/>
          <w:color w:val="000"/>
          <w:sz w:val="28"/>
          <w:szCs w:val="28"/>
        </w:rPr>
        <w:t xml:space="preserve">近年来，该县妇联制定了《霍邱县儿童发展规划》，围绕儿童健康、教育指标任务，加强对县妇儿工委各成员单位协调督促，形成了政府主管、妇儿工委牵头、成员单位分工负责、社会各界协同参与的.未成年人保护工作格局。经常性开展未成年人保护法、反家庭暴力法、家庭教育促进法等法律知识的宣传活动，提高全社会对未成年人保护的法律意识和共识。去年印制未成年人保护法宣传彩页5000份，制做防溺水宣传小黄帽2024个、宣传扇5000把，下发到全县31个乡镇，开展防溺水教育和未成年人保护宣传45场次。今年在岔路、户胡、马店、三流4所中心校，邀请中国儿基会聘请的专家做了四场针对青春期女童保护的公益讲座。</w:t>
      </w:r>
    </w:p>
    <w:p>
      <w:pPr>
        <w:ind w:left="0" w:right="0" w:firstLine="560"/>
        <w:spacing w:before="450" w:after="450" w:line="312" w:lineRule="auto"/>
      </w:pPr>
      <w:r>
        <w:rPr>
          <w:rFonts w:ascii="宋体" w:hAnsi="宋体" w:eastAsia="宋体" w:cs="宋体"/>
          <w:color w:val="000"/>
          <w:sz w:val="28"/>
          <w:szCs w:val="28"/>
        </w:rPr>
        <w:t xml:space="preserve">针对农村留守儿童、困境儿童等特殊未成年人群体的生活失助、亲情失落、心理失衡等实际问题，县妇联发动全县各级妇联执委、妇女干部、巾帼志愿者，采取定点服务、走访慰问、结对帮扶等多种形式，开展帮扶慰问活动。每年“六一”期间，县妇儿工委办牵头组织35家妇儿工委成员单位，由县四大班子主要领导带队分别深入学校、幼儿园看望未成年人。今年，已向175名少年儿童发放了慰问金，实施皖家妇儿关爱计划，向111名家庭进行了救助。</w:t>
      </w:r>
    </w:p>
    <w:p>
      <w:pPr>
        <w:ind w:left="0" w:right="0" w:firstLine="560"/>
        <w:spacing w:before="450" w:after="450" w:line="312" w:lineRule="auto"/>
      </w:pPr>
      <w:r>
        <w:rPr>
          <w:rFonts w:ascii="黑体" w:hAnsi="黑体" w:eastAsia="黑体" w:cs="黑体"/>
          <w:color w:val="000000"/>
          <w:sz w:val="36"/>
          <w:szCs w:val="36"/>
          <w:b w:val="1"/>
          <w:bCs w:val="1"/>
        </w:rPr>
        <w:t xml:space="preserve">铁路未成年工作总结23</w:t>
      </w:r>
    </w:p>
    <w:p>
      <w:pPr>
        <w:ind w:left="0" w:right="0" w:firstLine="560"/>
        <w:spacing w:before="450" w:after="450" w:line="312" w:lineRule="auto"/>
      </w:pPr>
      <w:r>
        <w:rPr>
          <w:rFonts w:ascii="宋体" w:hAnsi="宋体" w:eastAsia="宋体" w:cs="宋体"/>
          <w:color w:val="000"/>
          <w:sz w:val="28"/>
          <w:szCs w:val="28"/>
        </w:rPr>
        <w:t xml:space="preserve">自《_未成年人保护法》《_预防未成年人犯罪法》实施以来，我局严格按照《xxx未成年人保护工作领导小组成员单位职责任务分工》相关规定，结合单位职能职责，认真做好未成年相关保护工作。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未成年人是国家发展的后备力量，保护未成年人就是“保护祖国的未来”。我局高度重视未成年人保护工作，把此项工作列入全局重点工作，从优化未成年人在成长环境、学习生活、身体健康等方面，充分发挥本单位职能优势，全面加强对涉及未成年人食品、药品、玩具、用具、大型游乐设施和广告、网络直播营销领域的监管执法，配合相关部门加强对不适宜未成年人活动场所的监督管理，加大对未按规定给予未成年人免费或者优惠待遇行为的监管执法，切实营造良好的未成年健康成长的市场环境。</w:t>
      </w:r>
    </w:p>
    <w:p>
      <w:pPr>
        <w:ind w:left="0" w:right="0" w:firstLine="560"/>
        <w:spacing w:before="450" w:after="450" w:line="312" w:lineRule="auto"/>
      </w:pPr>
      <w:r>
        <w:rPr>
          <w:rFonts w:ascii="宋体" w:hAnsi="宋体" w:eastAsia="宋体" w:cs="宋体"/>
          <w:color w:val="000"/>
          <w:sz w:val="28"/>
          <w:szCs w:val="28"/>
        </w:rPr>
        <w:t xml:space="preserve">(二)严格履职尽责，铸牢保护防线。积极配合、主动作为，切实发挥好市场监管职能作用。一是“校内＋校外”，全面加强校园食品药品安全监管。推动全区所有学校食堂进行“明厨亮灶”，设立校园食品安全监管专干，每学期与学校食堂签订食品安全责任书，压实学校的食品安全责任。加大零售药店、诊疗机构监管执法力度，严厉打击涉及未成年药品违法行为，切实保障未成年人安全健康。二是“重点带全面”，净化市场环境。围绕校园周边、网吧、餐饮、便利店、超市等重点区域，以具有抽奖性质和质量安全风险较高的学生文具、儿童玩具、校服等为重点，持续开展儿童和学生用品问题整治，依法严处经营”三无”产品、假冒伪劣产品、危险玩具、抽奖性质玩具、各类“盲盒”等违法行为，严厉打击向未成年人无底线营销行为。加大质量监督抽检力度，严查重处生产经营伪劣婴幼儿奶粉、儿童化妆品、儿童电话手表、定配眼镜、校服等违法行为，切实保护未成年人权益。xxx年以来，共抽检涉及婴幼儿、青少年群体的商品xx批次，查处质量不合格案件xx件。三是狠抓价格执法，切实维护未成年人合法权益。按照国家发展和改革委员会《关于进一步落实青少年门票价格优惠政策的通知》(xxx号)文件精神，重点加强对全区实行政府定价、政府指导价管理的游览参观点、公共交通运营单位、校外培训机构的价格执法检查，督导有关单位落实票价优惠政策规定。四是线上线下联动，全面净化广告市场。配合有关部门，做好涉未成年人的网络直播营销领域的监管工作，依法加大对网络平台、电商、直播针对未成年的违法宣传打击力度。重点加强招生、校外培训等领域广告监管，严厉打击虚假宣传，侵害学生权益行为，查处学校招生广告违法案件1件。</w:t>
      </w:r>
    </w:p>
    <w:p>
      <w:pPr>
        <w:ind w:left="0" w:right="0" w:firstLine="560"/>
        <w:spacing w:before="450" w:after="450" w:line="312" w:lineRule="auto"/>
      </w:pPr>
      <w:r>
        <w:rPr>
          <w:rFonts w:ascii="宋体" w:hAnsi="宋体" w:eastAsia="宋体" w:cs="宋体"/>
          <w:color w:val="000"/>
          <w:sz w:val="28"/>
          <w:szCs w:val="28"/>
        </w:rPr>
        <w:t xml:space="preserve">(三)抓好普法宣传，厚实社会基础。严格落实执法普法责任制，深入开展普法活动。结合新时代文明实践活动，走进社区、商贸中心、乡镇集市积极开展普法活动，着力提高广大群众依法维护未成年人合法权益的法律意识。持续深入开展校园普法宣传，联合区教委、公安局、文旅委等部门走进xx小学、xx学院、xx中学等开展食品安全、“非法集资”、“校园贷”、“套路贷”、“高利贷”等宣传互动100余场次，着力提升青少年，以及在校大学生群体防骗、防炸、反炸意识。走进各公共服务机构、公益文化娱乐场所加强价格政策宣传，着力提升商家主动维护青少年群体合法利益的意识。</w:t>
      </w:r>
    </w:p>
    <w:p>
      <w:pPr>
        <w:ind w:left="0" w:right="0" w:firstLine="560"/>
        <w:spacing w:before="450" w:after="450" w:line="312" w:lineRule="auto"/>
      </w:pPr>
      <w:r>
        <w:rPr>
          <w:rFonts w:ascii="宋体" w:hAnsi="宋体" w:eastAsia="宋体" w:cs="宋体"/>
          <w:color w:val="000"/>
          <w:sz w:val="28"/>
          <w:szCs w:val="28"/>
        </w:rPr>
        <w:t xml:space="preserve">（四）注重部门协作，增强保护合力。配合相关部门，加强对烟酒经营场所、酒吧、KTV等娱乐场所等不适宜未成年人活动场所的监督管理，严格督促营者落实未成年人保护的具体规定，坚持网上、网下相结合，深入开保护“守护成长”专项行动，配合有关部门严查向未成年人销售烟酒、发布违法广告、无证经营烟草等违法行为。</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未成年人保护工作中我们做了许多的工作，但仍存在一些问题：一是监管力量不足，我局职能职责多，监管领域广，人事不匹配的问题日益凸显，导致针对未成年经营商家的监管频次、力度上还不够强。二是监管水平不够高，高仿商品难以通过传统监管手段发现问题，但监督抽检经费不充足，质量监督抽检覆盖不全面，打击违法行为不够精准。三是部分领域监管缺乏法规政策支撑，如“盲盒”没有相应的检查标准。四是未有效形成联动机制，部门间的配合有待加强，为未成年人的健康成长营造一个良好的氛围。</w:t>
      </w:r>
    </w:p>
    <w:p>
      <w:pPr>
        <w:ind w:left="0" w:right="0" w:firstLine="560"/>
        <w:spacing w:before="450" w:after="450" w:line="312" w:lineRule="auto"/>
      </w:pPr>
      <w:r>
        <w:rPr>
          <w:rFonts w:ascii="宋体" w:hAnsi="宋体" w:eastAsia="宋体" w:cs="宋体"/>
          <w:color w:val="000"/>
          <w:sz w:val="28"/>
          <w:szCs w:val="28"/>
        </w:rPr>
        <w:t xml:space="preserve">未成年人保护工作是一项长期性工作，任重而道远。下一步我局将积极履行职责，结合未成年人保护工作中的新情况、新问题，完善未成年人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2024-10-06T10:57:25+08:00</dcterms:created>
  <dcterms:modified xsi:type="dcterms:W3CDTF">2024-10-06T10:57:25+08:00</dcterms:modified>
</cp:coreProperties>
</file>

<file path=docProps/custom.xml><?xml version="1.0" encoding="utf-8"?>
<Properties xmlns="http://schemas.openxmlformats.org/officeDocument/2006/custom-properties" xmlns:vt="http://schemas.openxmlformats.org/officeDocument/2006/docPropsVTypes"/>
</file>