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评议整改活动工作总结(推荐19篇)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评议整改活动工作总结1全市先进性教育活动整改提高阶段动员大会后，我局立即召开了领导班子专门会议进行传达，研究部署，接着进行了讨论，大家进一步提高了认识，端正了态度，表示一定按照市委的要求，坚持标准，保证质量，完成好第三阶段的任务。并于5月2...</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w:t>
      </w:r>
    </w:p>
    <w:p>
      <w:pPr>
        <w:ind w:left="0" w:right="0" w:firstLine="560"/>
        <w:spacing w:before="450" w:after="450" w:line="312" w:lineRule="auto"/>
      </w:pPr>
      <w:r>
        <w:rPr>
          <w:rFonts w:ascii="宋体" w:hAnsi="宋体" w:eastAsia="宋体" w:cs="宋体"/>
          <w:color w:val="000"/>
          <w:sz w:val="28"/>
          <w:szCs w:val="28"/>
        </w:rPr>
        <w:t xml:space="preserve">全市先进性教育活动整改提高阶段动员大会后，我局立即召开了领导班子专门会议进行传达，研究部署，接着进行了讨论，大家进一步提高了认识，端正了态度，表示一定按照市委的要求，坚持标准，保证质量，完成好第三阶段的任务。并于5月20日召开了全体党员参加的转段动员大会，会上局长陈平安同志做了动员报告，要求广大党员进一步统一思想，深化认识，积极参与，把这次整改提高，作为一次自我教育的好机会，更好地做好本职工作，为我市林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评议整改活动工作总结2</w:t>
      </w:r>
    </w:p>
    <w:p>
      <w:pPr>
        <w:ind w:left="0" w:right="0" w:firstLine="560"/>
        <w:spacing w:before="450" w:after="450" w:line="312" w:lineRule="auto"/>
      </w:pPr>
      <w:r>
        <w:rPr>
          <w:rFonts w:ascii="宋体" w:hAnsi="宋体" w:eastAsia="宋体" w:cs="宋体"/>
          <w:color w:val="000"/>
          <w:sz w:val="28"/>
          <w:szCs w:val="28"/>
        </w:rPr>
        <w:t xml:space="preserve">xxx整改提高xxx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xxx立足当前，着眼长远，解决问题，提高素质，保持社会稳定，加快项目发展xxx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评议整改活动工作总结3</w:t>
      </w:r>
    </w:p>
    <w:p>
      <w:pPr>
        <w:ind w:left="0" w:right="0" w:firstLine="560"/>
        <w:spacing w:before="450" w:after="450" w:line="312" w:lineRule="auto"/>
      </w:pPr>
      <w:r>
        <w:rPr>
          <w:rFonts w:ascii="宋体" w:hAnsi="宋体" w:eastAsia="宋体" w:cs="宋体"/>
          <w:color w:val="000"/>
          <w:sz w:val="28"/>
          <w:szCs w:val="28"/>
        </w:rPr>
        <w:t xml:space="preserve">根据打传工作会议精神，成立了由分管副县长任打击传销领导小组组长，市场监督管理局、公安、政府督查室、综治维稳办主要负责人为副组长，法院、检察院等单位分管领导为成员的领导小组，领导小组下设办公室在市场监督管理局负责处理日常事务。县政府高度重视打击传销工作，把街道办事处、镇、领导小组成员单位纳入社会治安综合治理目标考核，明确了各成员单位的责任，建立了相关的协作机制;县政府与各打击传销领导小组成员单位签订了责任书，按照责任书进行考核。按照省、市、县打传工作部署，制定了《集中整治传销行动工作方案》，根据打传形势的变化，结合我县实际，全面落实“打防结合、综合治理、突出重点、坚持不懈”的打传工作方针，进一步加强领导，落实责任，创新模式，完善机制，确保打传各项工作措施落实，不断开创打传工作新局面，为我县经济社会发展做出积极贡献。</w:t>
      </w:r>
    </w:p>
    <w:p>
      <w:pPr>
        <w:ind w:left="0" w:right="0" w:firstLine="560"/>
        <w:spacing w:before="450" w:after="450" w:line="312" w:lineRule="auto"/>
      </w:pPr>
      <w:r>
        <w:rPr>
          <w:rFonts w:ascii="宋体" w:hAnsi="宋体" w:eastAsia="宋体" w:cs="宋体"/>
          <w:color w:val="000"/>
          <w:sz w:val="28"/>
          <w:szCs w:val="28"/>
        </w:rPr>
        <w:t xml:space="preserve">二、协调配合</w:t>
      </w:r>
    </w:p>
    <w:p>
      <w:pPr>
        <w:ind w:left="0" w:right="0" w:firstLine="560"/>
        <w:spacing w:before="450" w:after="450" w:line="312" w:lineRule="auto"/>
      </w:pPr>
      <w:r>
        <w:rPr>
          <w:rFonts w:ascii="宋体" w:hAnsi="宋体" w:eastAsia="宋体" w:cs="宋体"/>
          <w:color w:val="000"/>
          <w:sz w:val="28"/>
          <w:szCs w:val="28"/>
        </w:rPr>
        <w:t xml:space="preserve">在打击传销创建无传销城市工作中，确立以打传工作领导小组统一领导、部署，相关成员单位、所充分发挥职能作用，既有分工，又有协作，协同作战的方针，确定了打传工作联席会议制度，由县打传工作领导小组办公室按照部门职责，召开打传工作联席会，组织研究分析打传工作的形势和特点，作出决策，并根据不同工作情况不定期组织分局和所分析解决问题。根据部门职能，确定以市场和城乡结合部等传销易发地作为监控的重点，开展专项检查;对外公布举报电话，并确立了举报制度，明确了情报信息通报、重大情况报告制度，以制度为保障促进打传工作的全面开展。</w:t>
      </w:r>
    </w:p>
    <w:p>
      <w:pPr>
        <w:ind w:left="0" w:right="0" w:firstLine="560"/>
        <w:spacing w:before="450" w:after="450" w:line="312" w:lineRule="auto"/>
      </w:pPr>
      <w:r>
        <w:rPr>
          <w:rFonts w:ascii="宋体" w:hAnsi="宋体" w:eastAsia="宋体" w:cs="宋体"/>
          <w:color w:val="000"/>
          <w:sz w:val="28"/>
          <w:szCs w:val="28"/>
        </w:rPr>
        <w:t xml:space="preserve">三、集中行动和案件查处</w:t>
      </w:r>
    </w:p>
    <w:p>
      <w:pPr>
        <w:ind w:left="0" w:right="0" w:firstLine="560"/>
        <w:spacing w:before="450" w:after="450" w:line="312" w:lineRule="auto"/>
      </w:pPr>
      <w:r>
        <w:rPr>
          <w:rFonts w:ascii="宋体" w:hAnsi="宋体" w:eastAsia="宋体" w:cs="宋体"/>
          <w:color w:val="000"/>
          <w:sz w:val="28"/>
          <w:szCs w:val="28"/>
        </w:rPr>
        <w:t xml:space="preserve">根据打传现阶段化整为零、趋向隐蔽的新特点，实行市场监管“网格化”管理，强化对各类市场主体和市场交易行为的动态监管。严把市场准入关，强化对企业经营活动的监管，及时发现和查处传销行为。联合相关部门,按照省、市通知精神，积极组织打传成员单位开展查堵。工作中，共出动执法人员185人次，检查场所181个，出动执法车辆26台次，未发现有违法行为发生。</w:t>
      </w:r>
    </w:p>
    <w:p>
      <w:pPr>
        <w:ind w:left="0" w:right="0" w:firstLine="560"/>
        <w:spacing w:before="450" w:after="450" w:line="312" w:lineRule="auto"/>
      </w:pPr>
      <w:r>
        <w:rPr>
          <w:rFonts w:ascii="宋体" w:hAnsi="宋体" w:eastAsia="宋体" w:cs="宋体"/>
          <w:color w:val="000"/>
          <w:sz w:val="28"/>
          <w:szCs w:val="28"/>
        </w:rPr>
        <w:t xml:space="preserve">四、深入开展宣传教育</w:t>
      </w:r>
    </w:p>
    <w:p>
      <w:pPr>
        <w:ind w:left="0" w:right="0" w:firstLine="560"/>
        <w:spacing w:before="450" w:after="450" w:line="312" w:lineRule="auto"/>
      </w:pPr>
      <w:r>
        <w:rPr>
          <w:rFonts w:ascii="宋体" w:hAnsi="宋体" w:eastAsia="宋体" w:cs="宋体"/>
          <w:color w:val="000"/>
          <w:sz w:val="28"/>
          <w:szCs w:val="28"/>
        </w:rPr>
        <w:t xml:space="preserve">结合我县打传工作实际，认真制定了部门打传工作方案，同时按照打传工作要求，签订了打传责任书，认真按照部门的职责分解，开展了工作。在打传办的领导下，各成员单位积极配合认真开展打传宣传教育活动，受宣传群众3000余人。加强了对社区和学校的宣传力度，不断提高 干部群众打传意识，从源头上防范传销违法活动，充分发挥打传宣传工作的思想引导、力量凝聚、舆论支持作用，为促进打传工作起到了积极作用。同时配合相关部门，充分发挥打传宣传工作的思想引导、力量凝聚、舆论支持等作用。运用现场咨询、发放宣传资料、流动宣传车等形式，大力宣传伟销法律法规，提高广大干部群众的法纪观念，引导群众树立正确的消费观念。从总体情况看来，加强了领导，机构健全。工作有计划有实施。营造了良好打传氛围，提高群众抵制传销的自觉性。在工作中遇到问题和困难，及时与相关部门反映，协调沟通，支持配合，共防共治。</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通过开展打传工作，我县打传的防控能力得到了提高，打传作贯穿于日常监管工作，使打传工作形成了长期性，做到了辖区内没有传销事件发生。</w:t>
      </w:r>
    </w:p>
    <w:p>
      <w:pPr>
        <w:ind w:left="0" w:right="0" w:firstLine="560"/>
        <w:spacing w:before="450" w:after="450" w:line="312" w:lineRule="auto"/>
      </w:pPr>
      <w:r>
        <w:rPr>
          <w:rFonts w:ascii="宋体" w:hAnsi="宋体" w:eastAsia="宋体" w:cs="宋体"/>
          <w:color w:val="000"/>
          <w:sz w:val="28"/>
          <w:szCs w:val="28"/>
        </w:rPr>
        <w:t xml:space="preserve">六、社区(村、单位)工作</w:t>
      </w:r>
    </w:p>
    <w:p>
      <w:pPr>
        <w:ind w:left="0" w:right="0" w:firstLine="560"/>
        <w:spacing w:before="450" w:after="450" w:line="312" w:lineRule="auto"/>
      </w:pPr>
      <w:r>
        <w:rPr>
          <w:rFonts w:ascii="宋体" w:hAnsi="宋体" w:eastAsia="宋体" w:cs="宋体"/>
          <w:color w:val="000"/>
          <w:sz w:val="28"/>
          <w:szCs w:val="28"/>
        </w:rPr>
        <w:t xml:space="preserve">各乡镇、社区打传工作有组织机构，具体负责人，有明确的工作领导小组。各乡镇市场监督所认真履行工作职责，与各自辖区内的派出所、司法所等相关部门协同配合，联合执法，加大监管力度，有效防范了传销的滋生渗透，回流反弹，维护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评议整改活动工作总结4</w:t>
      </w:r>
    </w:p>
    <w:p>
      <w:pPr>
        <w:ind w:left="0" w:right="0" w:firstLine="560"/>
        <w:spacing w:before="450" w:after="450" w:line="312" w:lineRule="auto"/>
      </w:pPr>
      <w:r>
        <w:rPr>
          <w:rFonts w:ascii="宋体" w:hAnsi="宋体" w:eastAsia="宋体" w:cs="宋体"/>
          <w:color w:val="000"/>
          <w:sz w:val="28"/>
          <w:szCs w:val="28"/>
        </w:rPr>
        <w:t xml:space="preserve">在第二次全区“千名群众评机关”活动中，测评代表对教育局提出了三方面的宝贵意见和建议。对此，局党委高度重视，在收到结果通报后的3月11日和12日，我局连续两天召开班子会和中小学校长工作会，对所提意见和建议进行了认真的梳理和深刻的反思。全局上下经过认真反省，认为群众对XX区教育系统提出意见建议，说明人民群众对XX区教育是关注的，是充满希望的，意见建议也很客观、很中肯。</w:t>
      </w:r>
    </w:p>
    <w:p>
      <w:pPr>
        <w:ind w:left="0" w:right="0" w:firstLine="560"/>
        <w:spacing w:before="450" w:after="450" w:line="312" w:lineRule="auto"/>
      </w:pPr>
      <w:r>
        <w:rPr>
          <w:rFonts w:ascii="宋体" w:hAnsi="宋体" w:eastAsia="宋体" w:cs="宋体"/>
          <w:color w:val="000"/>
          <w:sz w:val="28"/>
          <w:szCs w:val="28"/>
        </w:rPr>
        <w:t xml:space="preserve">针对“对低保家庭学生收费标准进行进一步明确”这一问题，经过分析，XX区教育系统执行的低保学生享受教育优惠政策是明确的。其它收费：如学生保险费、校服费等，均按照市教育局相关要求与家长协商、自愿购买的原则，没有强制收取。下一步，还将在局机关和学校制作公示栏和召开低保学生家长座谈会，对低保学生的收费政策、标准、学生的姓名和家庭情况作进一步公示。因为城市学校只有50％的低保学生享受生活补贴，因此学校在进行资格审查中将努力做到公开透明，建立相关制度办法。</w:t>
      </w:r>
    </w:p>
    <w:p>
      <w:pPr>
        <w:ind w:left="0" w:right="0" w:firstLine="560"/>
        <w:spacing w:before="450" w:after="450" w:line="312" w:lineRule="auto"/>
      </w:pPr>
      <w:r>
        <w:rPr>
          <w:rFonts w:ascii="宋体" w:hAnsi="宋体" w:eastAsia="宋体" w:cs="宋体"/>
          <w:color w:val="000"/>
          <w:sz w:val="28"/>
          <w:szCs w:val="28"/>
        </w:rPr>
        <w:t xml:space="preserve">针对“加强学校规划建设，合理分配教育资源，对沉陷区学生进行及时、合理安置”的问题，在已经全部及时合理安置沉陷区学生的基础上，下一步，将在区委、区政府统一规划下，尽快促成清香坪中小学和格里坪洗煤厂小学的新建，加快格里坪镇中小学的改扩建和市第20小学的迁建工程进度。并及时召开沉陷区学生家长会议，介绍学生安置情况和学校的建设规划，做到宣传到位，家喻户晓。</w:t>
      </w:r>
    </w:p>
    <w:p>
      <w:pPr>
        <w:ind w:left="0" w:right="0" w:firstLine="560"/>
        <w:spacing w:before="450" w:after="450" w:line="312" w:lineRule="auto"/>
      </w:pPr>
      <w:r>
        <w:rPr>
          <w:rFonts w:ascii="宋体" w:hAnsi="宋体" w:eastAsia="宋体" w:cs="宋体"/>
          <w:color w:val="000"/>
          <w:sz w:val="28"/>
          <w:szCs w:val="28"/>
        </w:rPr>
        <w:t xml:space="preserve">针对“教师办班，收取补课钱及向学生出售补习资料”的问题。进一步引起重视，重申 ：“严禁教师私自办班，严禁有偿家教，严禁向学生推销教辅资料”的要求。进一步加强师风师德教育，加大查处力度。对有收费办班、有偿家教和推销教辅资料的教师，一旦查实，严格依纪依规处理。</w:t>
      </w:r>
    </w:p>
    <w:p>
      <w:pPr>
        <w:ind w:left="0" w:right="0" w:firstLine="560"/>
        <w:spacing w:before="450" w:after="450" w:line="312" w:lineRule="auto"/>
      </w:pPr>
      <w:r>
        <w:rPr>
          <w:rFonts w:ascii="宋体" w:hAnsi="宋体" w:eastAsia="宋体" w:cs="宋体"/>
          <w:color w:val="000"/>
          <w:sz w:val="28"/>
          <w:szCs w:val="28"/>
        </w:rPr>
        <w:t xml:space="preserve">通过分析问题，全局上下一致认为，这些意见是中肯的，是有针对性的，系统内也确实不同程度地存在上述问题。按照找主观不找客观，重点做好整改工作的要求，局党委提出如下整改意见：一是强化执行力，提高工作水平。工作要做到制度化、程序化和规范化。贯彻上级精神不打折扣，工作注意方式方法，宣传引导要贯穿始终。二是切实改进工作作风，及时反省工作中的不足。工作要雷厉风行，不得推诿扯皮，追求实效，不搞花架子。健全奖惩机制，做到赏罚分明。三是加强机关效能建设，开展“五个一”活动。局领导、党委委员要与定点联系学校经常联系，经常深入学校调研。机关科室负责人和相关工作人员每月至少下一次学校，听一节课，至少和一名教师结对子，为学校办一件实事，每月至少参加一次学校的集体活动。四是外树形象，内强素质，严于律己，廉洁自律。局、校两级干部、机关工作人员必须勤政务实，廉洁高效，模范遵守党纪政纪条规。针对社会上存在的不正之风，再次重申：不准与服务对象有经济往来；不收礼、不吃请；上下级之间、和服务对象之间不准打麻将；值班时间，中午时间不许喝酒。</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评议整改活动工作总结5</w:t>
      </w:r>
    </w:p>
    <w:p>
      <w:pPr>
        <w:ind w:left="0" w:right="0" w:firstLine="560"/>
        <w:spacing w:before="450" w:after="450" w:line="312" w:lineRule="auto"/>
      </w:pPr>
      <w:r>
        <w:rPr>
          <w:rFonts w:ascii="宋体" w:hAnsi="宋体" w:eastAsia="宋体" w:cs="宋体"/>
          <w:color w:val="000"/>
          <w:sz w:val="28"/>
          <w:szCs w:val="28"/>
        </w:rPr>
        <w:t xml:space="preserve">一、现青海区域内辽河二级单位有油建、筑路、研究院、设计院四家。对于没有承包关系单位的管理，联合相关单位半年进行一次全面检查，将检查出来的问题下发隐患整改通知单给施工单位，责令在指定的期限内整改，并要求将整改后的通知单和整改后的照片返回，形成闭环。</w:t>
      </w:r>
    </w:p>
    <w:p>
      <w:pPr>
        <w:ind w:left="0" w:right="0" w:firstLine="560"/>
        <w:spacing w:before="450" w:after="450" w:line="312" w:lineRule="auto"/>
      </w:pPr>
      <w:r>
        <w:rPr>
          <w:rFonts w:ascii="宋体" w:hAnsi="宋体" w:eastAsia="宋体" w:cs="宋体"/>
          <w:color w:val="000"/>
          <w:sz w:val="28"/>
          <w:szCs w:val="28"/>
        </w:rPr>
        <w:t xml:space="preserve">二、采用切实有效的安全经验分享模式，让所有人员参与到安全培训教育中来。安全经验分享是将本人亲身经历或所见、所闻的典型经验、事故事件、不安全行为等总结出来的。通过介绍、交流、讲解等方式，启发大家相互学习，激发大家参与安全生产的积极性，吸取事故教训，把隐患消灭在萌芽状态中，筑起坚实可靠的安全防线。</w:t>
      </w:r>
    </w:p>
    <w:p>
      <w:pPr>
        <w:ind w:left="0" w:right="0" w:firstLine="560"/>
        <w:spacing w:before="450" w:after="450" w:line="312" w:lineRule="auto"/>
      </w:pPr>
      <w:r>
        <w:rPr>
          <w:rFonts w:ascii="宋体" w:hAnsi="宋体" w:eastAsia="宋体" w:cs="宋体"/>
          <w:color w:val="000"/>
          <w:sz w:val="28"/>
          <w:szCs w:val="28"/>
        </w:rPr>
        <w:t xml:space="preserve">三、加强关注员工的思想状态和身体状况，确保员工全身心投入安全生产工作中。人的思想精神状态决定着人的注意力能否集中，操作技能是否正常发挥和运用，自我保护和安全防范意识是否时刻挂在心上，及时关注员工的思想状态，确保不让岗位员工带着工作不良情绪和家庭生活顾虑上岗作业。同时，青海又是高原地区，发现员工有胸闷、乏力等身体不适时，要停止作业，现场先进行观察，如情况严重时，及时送至医院进行观察、治疗。在保障员工的生活水平的同时，多与员工交流就显得尤为重要，了解员工心声，为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评议整改活动工作总结6</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评议整改活动工作总结7</w:t>
      </w:r>
    </w:p>
    <w:p>
      <w:pPr>
        <w:ind w:left="0" w:right="0" w:firstLine="560"/>
        <w:spacing w:before="450" w:after="450" w:line="312" w:lineRule="auto"/>
      </w:pPr>
      <w:r>
        <w:rPr>
          <w:rFonts w:ascii="宋体" w:hAnsi="宋体" w:eastAsia="宋体" w:cs="宋体"/>
          <w:color w:val="000"/>
          <w:sz w:val="28"/>
          <w:szCs w:val="28"/>
        </w:rPr>
        <w:t xml:space="preserve">我社根据佛禅农信[20xx]59号文件和《关于开展会计操作风险专项检查的通知》的要求，组织员工对我社现行的规章制度进行了认线月份开展了会计操作风险的专项检查，根据文件的要求和本次专项检查的具体方案，对我社的21个网点进行了一次全面的检查。本次检查我部主要针对了以下几个部份进行了检查和整改：</w:t>
      </w:r>
    </w:p>
    <w:p>
      <w:pPr>
        <w:ind w:left="0" w:right="0" w:firstLine="560"/>
        <w:spacing w:before="450" w:after="450" w:line="312" w:lineRule="auto"/>
      </w:pPr>
      <w:r>
        <w:rPr>
          <w:rFonts w:ascii="宋体" w:hAnsi="宋体" w:eastAsia="宋体" w:cs="宋体"/>
          <w:color w:val="000"/>
          <w:sz w:val="28"/>
          <w:szCs w:val="28"/>
        </w:rPr>
        <w:t xml:space="preserve">&gt;一、各项制度和实际操作</w:t>
      </w:r>
    </w:p>
    <w:p>
      <w:pPr>
        <w:ind w:left="0" w:right="0" w:firstLine="560"/>
        <w:spacing w:before="450" w:after="450" w:line="312" w:lineRule="auto"/>
      </w:pPr>
      <w:r>
        <w:rPr>
          <w:rFonts w:ascii="宋体" w:hAnsi="宋体" w:eastAsia="宋体" w:cs="宋体"/>
          <w:color w:val="000"/>
          <w:sz w:val="28"/>
          <w:szCs w:val="28"/>
        </w:rPr>
        <w:t xml:space="preserve">各岗位的实际操作流程和做法与制度规定相符，岗位操作的相关规章制度未发现缺陷，各岗位业务操作无严格规章制度执行，检查中未发现问题。整改情况：未存在整改需要。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&gt;二、岗位责任制</w:t>
      </w:r>
    </w:p>
    <w:p>
      <w:pPr>
        <w:ind w:left="0" w:right="0" w:firstLine="560"/>
        <w:spacing w:before="450" w:after="450" w:line="312" w:lineRule="auto"/>
      </w:pPr>
      <w:r>
        <w:rPr>
          <w:rFonts w:ascii="宋体" w:hAnsi="宋体" w:eastAsia="宋体" w:cs="宋体"/>
          <w:color w:val="000"/>
          <w:sz w:val="28"/>
          <w:szCs w:val="28"/>
        </w:rPr>
        <w:t xml:space="preserve">岗位设置合理，责任分工明确，没有存在互相兼岗情况。整改情况：未存在整改需要。</w:t>
      </w:r>
    </w:p>
    <w:p>
      <w:pPr>
        <w:ind w:left="0" w:right="0" w:firstLine="560"/>
        <w:spacing w:before="450" w:after="450" w:line="312" w:lineRule="auto"/>
      </w:pPr>
      <w:r>
        <w:rPr>
          <w:rFonts w:ascii="宋体" w:hAnsi="宋体" w:eastAsia="宋体" w:cs="宋体"/>
          <w:color w:val="000"/>
          <w:sz w:val="28"/>
          <w:szCs w:val="28"/>
        </w:rPr>
        <w:t xml:space="preserve">&gt;三、投资融资情况</w:t>
      </w:r>
    </w:p>
    <w:p>
      <w:pPr>
        <w:ind w:left="0" w:right="0" w:firstLine="560"/>
        <w:spacing w:before="450" w:after="450" w:line="312" w:lineRule="auto"/>
      </w:pPr>
      <w:r>
        <w:rPr>
          <w:rFonts w:ascii="宋体" w:hAnsi="宋体" w:eastAsia="宋体" w:cs="宋体"/>
          <w:color w:val="000"/>
          <w:sz w:val="28"/>
          <w:szCs w:val="28"/>
        </w:rPr>
        <w:t xml:space="preserve">我社只存在国债投资，本次检查没有发现问题。整改情况：未存在整改需要。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&gt;四、会计出纳</w:t>
      </w:r>
    </w:p>
    <w:p>
      <w:pPr>
        <w:ind w:left="0" w:right="0" w:firstLine="560"/>
        <w:spacing w:before="450" w:after="450" w:line="312" w:lineRule="auto"/>
      </w:pPr>
      <w:r>
        <w:rPr>
          <w:rFonts w:ascii="宋体" w:hAnsi="宋体" w:eastAsia="宋体" w:cs="宋体"/>
          <w:color w:val="000"/>
          <w:sz w:val="28"/>
          <w:szCs w:val="28"/>
        </w:rPr>
        <w:t xml:space="preserve">对各网点的现金收付、划拔、上下介；重要空白凭证、有价单证的领用、使用以及联行业务等进行了全面检查，未发现存在问题。整改情况：未存在整改需要。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&gt;五、存款</w:t>
      </w:r>
    </w:p>
    <w:p>
      <w:pPr>
        <w:ind w:left="0" w:right="0" w:firstLine="560"/>
        <w:spacing w:before="450" w:after="450" w:line="312" w:lineRule="auto"/>
      </w:pPr>
      <w:r>
        <w:rPr>
          <w:rFonts w:ascii="宋体" w:hAnsi="宋体" w:eastAsia="宋体" w:cs="宋体"/>
          <w:color w:val="000"/>
          <w:sz w:val="28"/>
          <w:szCs w:val="28"/>
        </w:rPr>
        <w:t xml:space="preserve">各种类账户使用符合规定，开户资料齐全，账户资金划转未发现存在问题。整改情况：未存在整改需要。</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评议整改活动工作总结8</w:t>
      </w:r>
    </w:p>
    <w:p>
      <w:pPr>
        <w:ind w:left="0" w:right="0" w:firstLine="560"/>
        <w:spacing w:before="450" w:after="450" w:line="312" w:lineRule="auto"/>
      </w:pPr>
      <w:r>
        <w:rPr>
          <w:rFonts w:ascii="宋体" w:hAnsi="宋体" w:eastAsia="宋体" w:cs="宋体"/>
          <w:color w:val="000"/>
          <w:sz w:val="28"/>
          <w:szCs w:val="28"/>
        </w:rPr>
        <w:t xml:space="preserve">根据《深圳市水务局关于开展清理整改违法侵占河道专项行动的通知》（深水监察〔20_〕60号）文件的有关精神，我局对区管河道进行全面排查，建立了违法侵占区管河道台账，制定了区管河道清理整改计划和实施方案，并按照整改计划和实施方案开展各项工作。</w:t>
      </w:r>
    </w:p>
    <w:p>
      <w:pPr>
        <w:ind w:left="0" w:right="0" w:firstLine="560"/>
        <w:spacing w:before="450" w:after="450" w:line="312" w:lineRule="auto"/>
      </w:pPr>
      <w:r>
        <w:rPr>
          <w:rFonts w:ascii="宋体" w:hAnsi="宋体" w:eastAsia="宋体" w:cs="宋体"/>
          <w:color w:val="000"/>
          <w:sz w:val="28"/>
          <w:szCs w:val="28"/>
        </w:rPr>
        <w:t xml:space="preserve">为切实保障辖区河道行洪安全，根据有关法律法规，结合罗湖辖区河道中除市管河道外，多为流域面积小于10平方公里的小河流（此类河流尚未划定明确管理范围线）等实际情况，我局通过开展河道清障专项整治活动，严厉打击阻碍行洪的各类违法行为，清理影响行洪的障碍物，特别是位于河床内的各类障碍物，全面恢复河道流态，维护河道管理秩序，提高河道行洪能力，保障河道行洪顺畅和市民生命财产安全。主要做法为：结合深圳水库水源地拆违行动，密切与相关单位和部门进行沟通协调，对位于水源保护范围内影响行洪的“农家乐”及搭建的违法建筑协调有关部门进行拆除；开展专项执法检查，对实施影响河道行洪安全的违法行为及时进行制止，对影响行洪安全的障碍物设置单位或个人责令其限期整改，对逾期不改的进行严厉查处；加强所管河道的巡查和检查，组织开展河道垃圾的清理，做到“一日一清”，组织清除河道影响范围内的违章建筑、搭建的棚舍、树木、弃土弃渣等行洪障碍。经统计，通过多方努力，在实施河道日常监管过程中，我局本次行动累计清理河道影响范围内违规搭建板房、“农家乐”棚舍等违建680余平方米，违法种植2500余平方米。今后，为巩固整治成效，我局将进一步加大巡查监管力度，加强直管河道日常管养，对于在河道影响范围内发现新增违建，做到及时发现、及时制止、及时查处、及时清拆，确保河道行洪安全。</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评议整改活动工作总结9</w:t>
      </w:r>
    </w:p>
    <w:p>
      <w:pPr>
        <w:ind w:left="0" w:right="0" w:firstLine="560"/>
        <w:spacing w:before="450" w:after="450" w:line="312" w:lineRule="auto"/>
      </w:pPr>
      <w:r>
        <w:rPr>
          <w:rFonts w:ascii="宋体" w:hAnsi="宋体" w:eastAsia="宋体" w:cs="宋体"/>
          <w:color w:val="000"/>
          <w:sz w:val="28"/>
          <w:szCs w:val="28"/>
        </w:rPr>
        <w:t xml:space="preserve">为全面贯彻落实“质量效益年”活动，巩固前五年国省干线公路集镇过境路段综合整治成果，根据总体部署和安排，为继续保持我市交通环境，促进我市经济发展，提高我市对外整体形象，采取治标与治本相结合，整治好国省道干线公路集镇过境路段的总体要求，确保按时完成过境路段综合治理任务，自接到省公路局关于进行国省干线公路过境路段综合整治行动检查验收的通知后，我段结合我市实际情况，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为确保这次综合治理活动的顺利进行，巩固集镇过境路段的整治成果，确保安全畅通，宜城市公路管理段确立了“健网络、重宣传、强整改、建长效”的工作思路。按照这一思路，一是以宜城市争创省级文明城市为契机，通过主动汇报和积极争取，将开展整治行动纳入省级文明城市建设工作中。积极向市委市政府汇报争取到市委市政府的大力支持。市委市政府先后召开专题会议，成立了以分管交通副市长孙纯科为组长、市政府办公室主任张道明为副组长、交通局长、城建局局长、土地局局长及小河镇党委书记为成员的“回头看”工作领导小组，形成了“政府主导、行业引导、各方参与、齐抓共管”工作格局。一是召开了过境路段综合治理工作会议，进行了安排布置，加大了组织和协调力度，强化了责任制，将治理任务层层分解，落实到路段，实行路段责任人挂牌制，交通局、公路段成立了小组，组成专班，建立了严格的检查督办制度，使治理工作真正落实到实处。二是以宜城市争创省级文明城市为契机，通过主动汇报和积极争取，将开展整治行动纳入省级文明城市建设工作中。保证了整治行动的顺利推进。</w:t>
      </w:r>
    </w:p>
    <w:p>
      <w:pPr>
        <w:ind w:left="0" w:right="0" w:firstLine="560"/>
        <w:spacing w:before="450" w:after="450" w:line="312" w:lineRule="auto"/>
      </w:pPr>
      <w:r>
        <w:rPr>
          <w:rFonts w:ascii="宋体" w:hAnsi="宋体" w:eastAsia="宋体" w:cs="宋体"/>
          <w:color w:val="000"/>
          <w:sz w:val="28"/>
          <w:szCs w:val="28"/>
        </w:rPr>
        <w:t xml:space="preserve">&gt;二、明确整治范围和内容，制定整治时间表。按照市处的统一布置对我市境内的国省干线集镇过境路段进行了调查摸底，确立了以207国道为重点，以306省道、251省道为支点，以小河镇和孔湾镇为重点的治理范围和内容，并按省局用3—5年时间采取标本整治的总体要求，结合我市实际，制定了公路线、分时段对境内过境路段进行综合治理的具体方案和时间计划。</w:t>
      </w:r>
    </w:p>
    <w:p>
      <w:pPr>
        <w:ind w:left="0" w:right="0" w:firstLine="560"/>
        <w:spacing w:before="450" w:after="450" w:line="312" w:lineRule="auto"/>
      </w:pPr>
      <w:r>
        <w:rPr>
          <w:rFonts w:ascii="宋体" w:hAnsi="宋体" w:eastAsia="宋体" w:cs="宋体"/>
          <w:color w:val="000"/>
          <w:sz w:val="28"/>
          <w:szCs w:val="28"/>
        </w:rPr>
        <w:t xml:space="preserve">&gt;三、加强部门协调，形成整体合力。综合治理工作，政策性强，涉及面广，任务重，要求高，工作量大。如果光靠公路部门一家是很难进行的，于是我们在吸取以往经验教训的同时，加强了同各相关部门的协调工作，提高了工作效益，特别是在同各乡镇的相互支持中，我们与他们签订了国省干线的公路过境路段“门前八包”协议书，将这次迎检工作作为各部门及其负责人年终评优、评先进一票否决，大大提高了各村组及各部门的积极性，改以往的由公路部门一家唱戏而成如今的由政府牵头，公路搭台，各部门共同唱戏的好局面，变以往的部门管理为如今的政府管理，全民管理，形成了整体合力为综合治理工作的顺利进行提供了有利保障。</w:t>
      </w:r>
    </w:p>
    <w:p>
      <w:pPr>
        <w:ind w:left="0" w:right="0" w:firstLine="560"/>
        <w:spacing w:before="450" w:after="450" w:line="312" w:lineRule="auto"/>
      </w:pPr>
      <w:r>
        <w:rPr>
          <w:rFonts w:ascii="宋体" w:hAnsi="宋体" w:eastAsia="宋体" w:cs="宋体"/>
          <w:color w:val="000"/>
          <w:sz w:val="28"/>
          <w:szCs w:val="28"/>
        </w:rPr>
        <w:t xml:space="preserve">&gt;四、突出重点，抓住突破口。因地至宜开展集镇过境路段治理工作。自接到“关于开展国、省干线集镇过境路段综合整治行动检查验收的通知”的文件后，我段进行了调查摸底，决定了以207国道为重点，以小河镇、孔湾镇集镇过境路段为突破口的治理整治方案，在治理集镇过境路段过程中同小河镇政府经过多次协商，考虑到小河镇是国道集镇过境路段车流量大，人员密聚，若按照省局布置的用花台隔离将不利于行车视线，给过往的司机、行人和住户带来安全隐患，于是我们改为在公路两侧的边沟外缘各铺垫五米宽的彩砖，作为路宅分家设施，并在彩砖与边沟的相接处种植一排常青树种，既达到了路宅分家的效果又达到了美化公路交通环境，与此同时抓住该段公路今年正处于207国道改建工程路段的有利时机，积极向市委、市政府领导汇报，取得他们的支持，争取资金近20万余元，对该段公路的排水设施进行了硬化，完成排水暗沟1600米。</w:t>
      </w:r>
    </w:p>
    <w:p>
      <w:pPr>
        <w:ind w:left="0" w:right="0" w:firstLine="560"/>
        <w:spacing w:before="450" w:after="450" w:line="312" w:lineRule="auto"/>
      </w:pPr>
      <w:r>
        <w:rPr>
          <w:rFonts w:ascii="宋体" w:hAnsi="宋体" w:eastAsia="宋体" w:cs="宋体"/>
          <w:color w:val="000"/>
          <w:sz w:val="28"/>
          <w:szCs w:val="28"/>
        </w:rPr>
        <w:t xml:space="preserve">&gt;五、进行集中整治，扫清工作障碍。虽然我们的组织工作和部门协调都十分到位，取得了一定的效果，但是仍有一些钉子户和不明事理的老百姓无理取闹，顶风而上，以身试法，给国、省公路集镇过境路段治理工作带来了不便，为了维护公路部门的合法权益和确保这次全省集镇过境路段治理验收工作的顺利进行，路政大队于5月12日、5月27日、6月5日、6月20日、7月11日、8月6日分别对我市的境内的国、省干线公路进行了集中整治，特别是针对207国道小河段进行了彻底治理，在整治_收缴非交通标志牌236块，取缔加水点23处，拆除乱搭乱建126处，清理堆物占道392处，计2180平方，在整治过程中为了不使矛盾激化，我们对当事人进行了法律文书和思想政治工作同时到位，以整治的前几天就同乡镇和村组负责人一起到现场对每家每户进行了现场交待，促进大部分当事人主动配合了我们的工作，与此同时对那些顶风而上的针子户和难点做到了极不手软，出现一家打击一家，制止一家，收到了较好的震慑效果，保障了整治工作的顺利进行，为确保全省国、省干线公路集镇过境路段的综合整治检查验收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评议整改活动工作总结10</w:t>
      </w:r>
    </w:p>
    <w:p>
      <w:pPr>
        <w:ind w:left="0" w:right="0" w:firstLine="560"/>
        <w:spacing w:before="450" w:after="450" w:line="312" w:lineRule="auto"/>
      </w:pPr>
      <w:r>
        <w:rPr>
          <w:rFonts w:ascii="宋体" w:hAnsi="宋体" w:eastAsia="宋体" w:cs="宋体"/>
          <w:color w:val="000"/>
          <w:sz w:val="28"/>
          <w:szCs w:val="28"/>
        </w:rPr>
        <w:t xml:space="preserve">两个月来，湖南各级交警部门广泛动员和引导社会各界，深入开展“开车不喝酒，酒后不开车”亲情劝诫活动，形式新颖，深入人心。郴州支队把酒后驾驶整治内容纳入到了“中小学校交通安全常识漫画册”中，让小学生在学习的同时劝诫家长；邵阳支队结合邵阳党政机关干部“大走访”活动，与15家社区联手，把交通安全资料5万余份发放到各社区居民手中，劝诫大家不要酒后驾驶并要求大家劝诫自己的家人和朋友不要酒后驾驶；岳阳支队组织了流动宣传车深入到社区和集镇，开展面对面地宣传教育，把反酒后驾驶整治内容告知到每一位居民；张家界、湘西、株洲把“十大劝诫”亲情提示编写成《十张机》等山歌和顺口溜，在农村广为传唱；湘潭支队聘请餐饮服务员担任“劝诫酒后驾车义务宣传员”，开展亲情提示活动；常德、郴州、娄底、永州、长沙、怀化、岳阳、高支队、邵阳等支队通过招募、组建交通文明志愿者队伍，在全社会广泛开展反对酒后驾驶劝导活动；高支队醴潭大队与江西高速交警开展执法与宣传联合行动，株洲石峰大队组织辖区机关单位公务车驾驶人进行饮酒后的体验活动，收效良好；常德、自治州、湘潭支队各印发《致驾驶人的公开信》10多万份；长沙支队与移动公司联合以温馨提示的形式向移动手机用户发送公益宣传短信20余万条，引导全社会开展“珍爱生命，拒绝酒后驾驶”友情提示、亲情提醒活动，起到了很大的推动作用，一时间，出门前、就餐时，相互劝诫提醒蔚然成风，qq群、论坛上、节日问候的短信里，相互提醒成为时尚。</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评议整改活动工作总结11</w:t>
      </w:r>
    </w:p>
    <w:p>
      <w:pPr>
        <w:ind w:left="0" w:right="0" w:firstLine="560"/>
        <w:spacing w:before="450" w:after="450" w:line="312" w:lineRule="auto"/>
      </w:pPr>
      <w:r>
        <w:rPr>
          <w:rFonts w:ascii="宋体" w:hAnsi="宋体" w:eastAsia="宋体" w:cs="宋体"/>
          <w:color w:val="000"/>
          <w:sz w:val="28"/>
          <w:szCs w:val="28"/>
        </w:rPr>
        <w:t xml:space="preserve">（一）对“重点班问题”，明者无，实际有。代表提出这个问题是因为对实际情况不太了解，学校今年秋季实行平行分班，不存在“重点班问题”。对英语等学科成绩优秀学生实行强化辅导，是按照上级教育行政部门安排的竞赛，对参赛学生进行的辅导，而不是“重点班”。</w:t>
      </w:r>
    </w:p>
    <w:p>
      <w:pPr>
        <w:ind w:left="0" w:right="0" w:firstLine="560"/>
        <w:spacing w:before="450" w:after="450" w:line="312" w:lineRule="auto"/>
      </w:pPr>
      <w:r>
        <w:rPr>
          <w:rFonts w:ascii="宋体" w:hAnsi="宋体" w:eastAsia="宋体" w:cs="宋体"/>
          <w:color w:val="000"/>
          <w:sz w:val="28"/>
          <w:szCs w:val="28"/>
        </w:rPr>
        <w:t xml:space="preserve">（二）能否解决班额过大问题。这个问题确实存在。随着城市化建设步伐的加快，城市人口的增加，进城务工经商人员的增多，子女在城市上学的人数也在逐年增长。而县城内的直属初中只有一所，且是上世纪八十年代创建的，现在校舍基本上没有变化，因而造成了班额过大的问题。</w:t>
      </w:r>
    </w:p>
    <w:p>
      <w:pPr>
        <w:ind w:left="0" w:right="0" w:firstLine="560"/>
        <w:spacing w:before="450" w:after="450" w:line="312" w:lineRule="auto"/>
      </w:pPr>
      <w:r>
        <w:rPr>
          <w:rFonts w:ascii="宋体" w:hAnsi="宋体" w:eastAsia="宋体" w:cs="宋体"/>
          <w:color w:val="000"/>
          <w:sz w:val="28"/>
          <w:szCs w:val="28"/>
        </w:rPr>
        <w:t xml:space="preserve">（三）应解决学生上体育课无操场问题。这个问题也确实存在。区政府将学校操场改建成休闲广场以后，学生上体育课操场太小，影响了学生体育活动的空间。</w:t>
      </w:r>
    </w:p>
    <w:p>
      <w:pPr>
        <w:ind w:left="0" w:right="0" w:firstLine="560"/>
        <w:spacing w:before="450" w:after="450" w:line="312" w:lineRule="auto"/>
      </w:pPr>
      <w:r>
        <w:rPr>
          <w:rFonts w:ascii="宋体" w:hAnsi="宋体" w:eastAsia="宋体" w:cs="宋体"/>
          <w:color w:val="000"/>
          <w:sz w:val="28"/>
          <w:szCs w:val="28"/>
        </w:rPr>
        <w:t xml:space="preserve">通过分析原因，结合我校实际，经过研究我们提出了如下整改措施：</w:t>
      </w:r>
    </w:p>
    <w:p>
      <w:pPr>
        <w:ind w:left="0" w:right="0" w:firstLine="560"/>
        <w:spacing w:before="450" w:after="450" w:line="312" w:lineRule="auto"/>
      </w:pPr>
      <w:r>
        <w:rPr>
          <w:rFonts w:ascii="宋体" w:hAnsi="宋体" w:eastAsia="宋体" w:cs="宋体"/>
          <w:color w:val="000"/>
          <w:sz w:val="28"/>
          <w:szCs w:val="28"/>
        </w:rPr>
        <w:t xml:space="preserve">（一）严格规范办学行为。学校要贯彻教育方针，严格执行国家课程计划，开足课程课时，为学生全面发展奠定基础。</w:t>
      </w:r>
    </w:p>
    <w:p>
      <w:pPr>
        <w:ind w:left="0" w:right="0" w:firstLine="560"/>
        <w:spacing w:before="450" w:after="450" w:line="312" w:lineRule="auto"/>
      </w:pPr>
      <w:r>
        <w:rPr>
          <w:rFonts w:ascii="宋体" w:hAnsi="宋体" w:eastAsia="宋体" w:cs="宋体"/>
          <w:color w:val="000"/>
          <w:sz w:val="28"/>
          <w:szCs w:val="28"/>
        </w:rPr>
        <w:t xml:space="preserve">（二）关于班额规模问题，有两个途径解决。一是由教育局协调，采取多种方式增加3个教室，扩大成33个班的规模；二是严格按学区规定招生，坚决杜绝学生向城区学校无序流动，使学生人数控制在1750人之内，这样班额可以保持在50人左右。当然，彻底解决问题的根本办法，是在城区再新建一所初中才来满足教育发展的需要。</w:t>
      </w:r>
    </w:p>
    <w:p>
      <w:pPr>
        <w:ind w:left="0" w:right="0" w:firstLine="560"/>
        <w:spacing w:before="450" w:after="450" w:line="312" w:lineRule="auto"/>
      </w:pPr>
      <w:r>
        <w:rPr>
          <w:rFonts w:ascii="宋体" w:hAnsi="宋体" w:eastAsia="宋体" w:cs="宋体"/>
          <w:color w:val="000"/>
          <w:sz w:val="28"/>
          <w:szCs w:val="28"/>
        </w:rPr>
        <w:t xml:space="preserve">（三）解决学生上体育课无操场问题。这个问题学校还没有办法解决。学校操场改建成休闲广场，是区政府统一规划的。我们曾提出过学生操场被占用的问题，我们只能充分利用有限的场地上好体育课，以保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评议整改活动工作总结12</w:t>
      </w:r>
    </w:p>
    <w:p>
      <w:pPr>
        <w:ind w:left="0" w:right="0" w:firstLine="560"/>
        <w:spacing w:before="450" w:after="450" w:line="312" w:lineRule="auto"/>
      </w:pPr>
      <w:r>
        <w:rPr>
          <w:rFonts w:ascii="宋体" w:hAnsi="宋体" w:eastAsia="宋体" w:cs="宋体"/>
          <w:color w:val="000"/>
          <w:sz w:val="28"/>
          <w:szCs w:val="28"/>
        </w:rPr>
        <w:t xml:space="preserve">&gt;一、广泛动员，查找问题</w:t>
      </w:r>
    </w:p>
    <w:p>
      <w:pPr>
        <w:ind w:left="0" w:right="0" w:firstLine="560"/>
        <w:spacing w:before="450" w:after="450" w:line="312" w:lineRule="auto"/>
      </w:pPr>
      <w:r>
        <w:rPr>
          <w:rFonts w:ascii="宋体" w:hAnsi="宋体" w:eastAsia="宋体" w:cs="宋体"/>
          <w:color w:val="000"/>
          <w:sz w:val="28"/>
          <w:szCs w:val="28"/>
        </w:rPr>
        <w:t xml:space="preserve">在这次民主评议学校行风活动中，我校广泛征求意见，设立意见箱1个，向学生家长发放征求意见表155份，向教职工发放104份，开通了校园网并专线电话2部，还通过召开座谈会、个别走访等多种形式征求意见。大家对学校工作给予充分肯定，同时提出了很好的意见、建议。根据区民主评议学校行业作风领导小组办公室对各位评议代表提出的意见建议梳理汇总，我校有如下3条：</w:t>
      </w:r>
    </w:p>
    <w:p>
      <w:pPr>
        <w:ind w:left="0" w:right="0" w:firstLine="560"/>
        <w:spacing w:before="450" w:after="450" w:line="312" w:lineRule="auto"/>
      </w:pPr>
      <w:r>
        <w:rPr>
          <w:rFonts w:ascii="宋体" w:hAnsi="宋体" w:eastAsia="宋体" w:cs="宋体"/>
          <w:color w:val="000"/>
          <w:sz w:val="28"/>
          <w:szCs w:val="28"/>
        </w:rPr>
        <w:t xml:space="preserve">（一）对“重点班问题”，明者无，实际有。</w:t>
      </w:r>
    </w:p>
    <w:p>
      <w:pPr>
        <w:ind w:left="0" w:right="0" w:firstLine="560"/>
        <w:spacing w:before="450" w:after="450" w:line="312" w:lineRule="auto"/>
      </w:pPr>
      <w:r>
        <w:rPr>
          <w:rFonts w:ascii="宋体" w:hAnsi="宋体" w:eastAsia="宋体" w:cs="宋体"/>
          <w:color w:val="000"/>
          <w:sz w:val="28"/>
          <w:szCs w:val="28"/>
        </w:rPr>
        <w:t xml:space="preserve">（二）能否解决班额过大问题。</w:t>
      </w:r>
    </w:p>
    <w:p>
      <w:pPr>
        <w:ind w:left="0" w:right="0" w:firstLine="560"/>
        <w:spacing w:before="450" w:after="450" w:line="312" w:lineRule="auto"/>
      </w:pPr>
      <w:r>
        <w:rPr>
          <w:rFonts w:ascii="宋体" w:hAnsi="宋体" w:eastAsia="宋体" w:cs="宋体"/>
          <w:color w:val="000"/>
          <w:sz w:val="28"/>
          <w:szCs w:val="28"/>
        </w:rPr>
        <w:t xml:space="preserve">（三）应解决学生上体育课无操场问题。</w:t>
      </w:r>
    </w:p>
    <w:p>
      <w:pPr>
        <w:ind w:left="0" w:right="0" w:firstLine="560"/>
        <w:spacing w:before="450" w:after="450" w:line="312" w:lineRule="auto"/>
      </w:pPr>
      <w:r>
        <w:rPr>
          <w:rFonts w:ascii="宋体" w:hAnsi="宋体" w:eastAsia="宋体" w:cs="宋体"/>
          <w:color w:val="000"/>
          <w:sz w:val="28"/>
          <w:szCs w:val="28"/>
        </w:rPr>
        <w:t xml:space="preserve">&gt;二、原因分析，制定整改措施</w:t>
      </w:r>
    </w:p>
    <w:p>
      <w:pPr>
        <w:ind w:left="0" w:right="0" w:firstLine="560"/>
        <w:spacing w:before="450" w:after="450" w:line="312" w:lineRule="auto"/>
      </w:pPr>
      <w:r>
        <w:rPr>
          <w:rFonts w:ascii="宋体" w:hAnsi="宋体" w:eastAsia="宋体" w:cs="宋体"/>
          <w:color w:val="000"/>
          <w:sz w:val="28"/>
          <w:szCs w:val="28"/>
        </w:rPr>
        <w:t xml:space="preserve">（一）对“重点班问题”，明者无，实际有。代表提出这个问题是因为对实际情况不太了解，学校今年秋季实行平行分班，不存在“重点班问题”。对英语等学科成绩优秀学生实行强化辅导，是按照上级教育行政部门安排的竞赛，对参赛学生进行的辅导，而不是“重点班”。</w:t>
      </w:r>
    </w:p>
    <w:p>
      <w:pPr>
        <w:ind w:left="0" w:right="0" w:firstLine="560"/>
        <w:spacing w:before="450" w:after="450" w:line="312" w:lineRule="auto"/>
      </w:pPr>
      <w:r>
        <w:rPr>
          <w:rFonts w:ascii="宋体" w:hAnsi="宋体" w:eastAsia="宋体" w:cs="宋体"/>
          <w:color w:val="000"/>
          <w:sz w:val="28"/>
          <w:szCs w:val="28"/>
        </w:rPr>
        <w:t xml:space="preserve">（二）能否解决班额过大问题。这个问题确实存在。随着城市化建设步伐的加快，城市人口的增加，进城务工经商人员的增多，子女在城市上学的人数也在逐年增长。而县城内的直属初中只有一所，且是上世纪八十年代创建的，现在校舍基本上没有变化，因而造成了班额过大的问题。</w:t>
      </w:r>
    </w:p>
    <w:p>
      <w:pPr>
        <w:ind w:left="0" w:right="0" w:firstLine="560"/>
        <w:spacing w:before="450" w:after="450" w:line="312" w:lineRule="auto"/>
      </w:pPr>
      <w:r>
        <w:rPr>
          <w:rFonts w:ascii="宋体" w:hAnsi="宋体" w:eastAsia="宋体" w:cs="宋体"/>
          <w:color w:val="000"/>
          <w:sz w:val="28"/>
          <w:szCs w:val="28"/>
        </w:rPr>
        <w:t xml:space="preserve">（三）应解决学生上体育课无操场问题。这个问题也确实存在。区政府将学校操场改建成休闲广场以后，学生上体育课操场太小，影响了学生体育活动的空间。</w:t>
      </w:r>
    </w:p>
    <w:p>
      <w:pPr>
        <w:ind w:left="0" w:right="0" w:firstLine="560"/>
        <w:spacing w:before="450" w:after="450" w:line="312" w:lineRule="auto"/>
      </w:pPr>
      <w:r>
        <w:rPr>
          <w:rFonts w:ascii="宋体" w:hAnsi="宋体" w:eastAsia="宋体" w:cs="宋体"/>
          <w:color w:val="000"/>
          <w:sz w:val="28"/>
          <w:szCs w:val="28"/>
        </w:rPr>
        <w:t xml:space="preserve">通过分析原因，结合我校实际，经过研究我们提出了如下整改措施：</w:t>
      </w:r>
    </w:p>
    <w:p>
      <w:pPr>
        <w:ind w:left="0" w:right="0" w:firstLine="560"/>
        <w:spacing w:before="450" w:after="450" w:line="312" w:lineRule="auto"/>
      </w:pPr>
      <w:r>
        <w:rPr>
          <w:rFonts w:ascii="宋体" w:hAnsi="宋体" w:eastAsia="宋体" w:cs="宋体"/>
          <w:color w:val="000"/>
          <w:sz w:val="28"/>
          <w:szCs w:val="28"/>
        </w:rPr>
        <w:t xml:space="preserve">（一）严格规范办学行为。学校要贯彻教育方针，严格执行国家课程计划，开足课程课时，为学生全面发展奠定基础。</w:t>
      </w:r>
    </w:p>
    <w:p>
      <w:pPr>
        <w:ind w:left="0" w:right="0" w:firstLine="560"/>
        <w:spacing w:before="450" w:after="450" w:line="312" w:lineRule="auto"/>
      </w:pPr>
      <w:r>
        <w:rPr>
          <w:rFonts w:ascii="宋体" w:hAnsi="宋体" w:eastAsia="宋体" w:cs="宋体"/>
          <w:color w:val="000"/>
          <w:sz w:val="28"/>
          <w:szCs w:val="28"/>
        </w:rPr>
        <w:t xml:space="preserve">（二）关于班额规模问题，有两个途径解决。一是由教育局协调，采取多种方式增加3个教室，扩大成33个班的规模；二是严格按学区规定招生，坚决杜绝学生向城区学校无序流动，使学生人数控制在1750人之内，这样班额可以保持在50人左右。当然，彻底解决问题的根本办法，是在城区再新建一所初中才来满足教育发展的需要。</w:t>
      </w:r>
    </w:p>
    <w:p>
      <w:pPr>
        <w:ind w:left="0" w:right="0" w:firstLine="560"/>
        <w:spacing w:before="450" w:after="450" w:line="312" w:lineRule="auto"/>
      </w:pPr>
      <w:r>
        <w:rPr>
          <w:rFonts w:ascii="宋体" w:hAnsi="宋体" w:eastAsia="宋体" w:cs="宋体"/>
          <w:color w:val="000"/>
          <w:sz w:val="28"/>
          <w:szCs w:val="28"/>
        </w:rPr>
        <w:t xml:space="preserve">（三）解决学生上体育课无操场问题。这个问题学校还没有办法解决。学校操场改建成休闲广场，是区政府统一规划的。我们曾提出过学生操场被占用的问题，我们只能充分利用有限的场地上好体育课，以保学生身心的健康发展。</w:t>
      </w:r>
    </w:p>
    <w:p>
      <w:pPr>
        <w:ind w:left="0" w:right="0" w:firstLine="560"/>
        <w:spacing w:before="450" w:after="450" w:line="312" w:lineRule="auto"/>
      </w:pPr>
      <w:r>
        <w:rPr>
          <w:rFonts w:ascii="宋体" w:hAnsi="宋体" w:eastAsia="宋体" w:cs="宋体"/>
          <w:color w:val="000"/>
          <w:sz w:val="28"/>
          <w:szCs w:val="28"/>
        </w:rPr>
        <w:t xml:space="preserve">&gt;三、整改结果</w:t>
      </w:r>
    </w:p>
    <w:p>
      <w:pPr>
        <w:ind w:left="0" w:right="0" w:firstLine="560"/>
        <w:spacing w:before="450" w:after="450" w:line="312" w:lineRule="auto"/>
      </w:pPr>
      <w:r>
        <w:rPr>
          <w:rFonts w:ascii="宋体" w:hAnsi="宋体" w:eastAsia="宋体" w:cs="宋体"/>
          <w:color w:val="000"/>
          <w:sz w:val="28"/>
          <w:szCs w:val="28"/>
        </w:rPr>
        <w:t xml:space="preserve">（一）规范办学行为。学校贯彻教育方针，严格执行国家课程计划，开足课程课时，为学生全面发展奠定基础。面向全体学生，对各类学生因材施教，建立了后进生教育帮扶制度，今年秋季取消了实验班、重点班，使每个学生都能享受到均衡的教育。切实减轻学生过重的课业负担，严格控制学生在校时间，现在学生在校时间为7小时45分钟；七、八年级学生不组织晚自习，节假日、双休日不组织学生集体上课、补课；毕业班在征求了大多数家长的意见后安排了晚自习和周日集体补课。严格控制作业量，要求史地生等课程的作业尽可能在课堂内完成，语数外理化可以布置适量的课外作业，作业选择宜少而精。严格按教育局规定选用、订购教材、教辅用书、学具等，教师不得擅自为学生订购其它教学资料。切实减轻学生过重课业负担和家长的经济负担。</w:t>
      </w:r>
    </w:p>
    <w:p>
      <w:pPr>
        <w:ind w:left="0" w:right="0" w:firstLine="560"/>
        <w:spacing w:before="450" w:after="450" w:line="312" w:lineRule="auto"/>
      </w:pPr>
      <w:r>
        <w:rPr>
          <w:rFonts w:ascii="宋体" w:hAnsi="宋体" w:eastAsia="宋体" w:cs="宋体"/>
          <w:color w:val="000"/>
          <w:sz w:val="28"/>
          <w:szCs w:val="28"/>
        </w:rPr>
        <w:t xml:space="preserve">（二）认真抓好教学工作。提高教学质量，关键在于提高课堂教学效果。我们以课堂教学为主阵地，深入研究，积极探索，努力构建现代信息技术环境下培养学生自主学习能力、创新能力的课堂教学模式，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1、抓好一个网络建设，确立教改特色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参与和指导教改实验。校长及中层干部都承担和参与教育教学课题研究，形成由校长领导——教务处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2、做到两个落实，完善制度落实措施</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课题管理制度》，每周一次教研例会，会前有备会卡，会后有记录卡，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3、采取三项措施，深化教学改革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课堂教学案例。抓研究课、公开课、观摩课，推示范课，引导教师转变观念，改进教法；抓教学案例的总结和案例论文评选，推广先进经验；开展“我说我的课改故事”教学案例和“我和学生的故事”班主任案例评选活动，使素质教育真正落到实处。</w:t>
      </w:r>
    </w:p>
    <w:p>
      <w:pPr>
        <w:ind w:left="0" w:right="0" w:firstLine="560"/>
        <w:spacing w:before="450" w:after="450" w:line="312" w:lineRule="auto"/>
      </w:pPr>
      <w:r>
        <w:rPr>
          <w:rFonts w:ascii="宋体" w:hAnsi="宋体" w:eastAsia="宋体" w:cs="宋体"/>
          <w:color w:val="000"/>
          <w:sz w:val="28"/>
          <w:szCs w:val="28"/>
        </w:rPr>
        <w:t xml:space="preserve">二是研究学生学习方法，注重学生学习过程。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三是开展实践活动。为了切实减轻学生过重的课业负担，使学生主体作用、自我教育作用得以充分体现，身心得到和谐、健康发展，在充分掌握学情的基础上，我们注重培养学生个性特长，建立校园文化广播站，积极开展课外学科兴趣小组活动，给学生的特长发展提供了实践、展示的空间，拓展了学生的知识面，提高学生的实践活动能力。并充分利用教育资源优势，开发实施《心理健康教育》、《红十字自救》等校本课程，使学生正确面对生活，健康成长。</w:t>
      </w:r>
    </w:p>
    <w:p>
      <w:pPr>
        <w:ind w:left="0" w:right="0" w:firstLine="560"/>
        <w:spacing w:before="450" w:after="450" w:line="312" w:lineRule="auto"/>
      </w:pPr>
      <w:r>
        <w:rPr>
          <w:rFonts w:ascii="宋体" w:hAnsi="宋体" w:eastAsia="宋体" w:cs="宋体"/>
          <w:color w:val="000"/>
          <w:sz w:val="28"/>
          <w:szCs w:val="28"/>
        </w:rPr>
        <w:t xml:space="preserve">（三）认真抓好体育教学。现在学校操场问题因为客观原因没有得到很好的解决，我们只能利用好现有的条件开展好体育活动。严格按国家有关规定要求开足体育课时，上好体育课，通过丰富多彩的文体活动活跃学生的课余文化生活，提高学习兴趣，增强学生体质。</w:t>
      </w:r>
    </w:p>
    <w:p>
      <w:pPr>
        <w:ind w:left="0" w:right="0" w:firstLine="560"/>
        <w:spacing w:before="450" w:after="450" w:line="312" w:lineRule="auto"/>
      </w:pPr>
      <w:r>
        <w:rPr>
          <w:rFonts w:ascii="宋体" w:hAnsi="宋体" w:eastAsia="宋体" w:cs="宋体"/>
          <w:color w:val="000"/>
          <w:sz w:val="28"/>
          <w:szCs w:val="28"/>
        </w:rPr>
        <w:t xml:space="preserve">（四）基本控制班额。受办学条件的限制，学校不能一下子就可以解决班额过大的问题，只能做到尽量控制规模。今年七年级增加了一个班，使班级人数有所减少。</w:t>
      </w:r>
    </w:p>
    <w:p>
      <w:pPr>
        <w:ind w:left="0" w:right="0" w:firstLine="560"/>
        <w:spacing w:before="450" w:after="450" w:line="312" w:lineRule="auto"/>
      </w:pPr>
      <w:r>
        <w:rPr>
          <w:rFonts w:ascii="宋体" w:hAnsi="宋体" w:eastAsia="宋体" w:cs="宋体"/>
          <w:color w:val="000"/>
          <w:sz w:val="28"/>
          <w:szCs w:val="28"/>
        </w:rPr>
        <w:t xml:space="preserve">我们将进一步深入梳理整改措施落实情况，及时发现问题，及时纠正，将整改进行到底。对好的经验和做法，形成机制，长期坚持，确保整改措施得到落实，确保整改实效。</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评议整改活动工作总结13</w:t>
      </w:r>
    </w:p>
    <w:p>
      <w:pPr>
        <w:ind w:left="0" w:right="0" w:firstLine="560"/>
        <w:spacing w:before="450" w:after="450" w:line="312" w:lineRule="auto"/>
      </w:pPr>
      <w:r>
        <w:rPr>
          <w:rFonts w:ascii="宋体" w:hAnsi="宋体" w:eastAsia="宋体" w:cs="宋体"/>
          <w:color w:val="000"/>
          <w:sz w:val="28"/>
          <w:szCs w:val="28"/>
        </w:rPr>
        <w:t xml:space="preserve">通过召开会议、电话沟通、现场走访等方式，对青海区域安全管理现状进行了系统的摸排、调查，主要存在以下几方面问题：</w:t>
      </w:r>
    </w:p>
    <w:p>
      <w:pPr>
        <w:ind w:left="0" w:right="0" w:firstLine="560"/>
        <w:spacing w:before="450" w:after="450" w:line="312" w:lineRule="auto"/>
      </w:pPr>
      <w:r>
        <w:rPr>
          <w:rFonts w:ascii="宋体" w:hAnsi="宋体" w:eastAsia="宋体" w:cs="宋体"/>
          <w:color w:val="000"/>
          <w:sz w:val="28"/>
          <w:szCs w:val="28"/>
        </w:rPr>
        <w:t xml:space="preserve">（一）青海区域市场分布较广，难以对现场安全生产做到完全管控。敦煌、涩北作业区、花土沟三地相距较远，均为6个多小时的路程。以往将市场开发工作为主，对项目单位现场施工安全方面的监管和检查有些“走形式、走过场”，发现安全隐患整改后，不能做到对日常安全施工进行“实时管控”。同时，还存在责任不清的问题，对青海区域辽河项目单位行使监管的职能，是由项目管理部机关职能科室履行，还是由青海项目部履行没有界定。目前青海项目部由于市场开发压力大、人员不足，安全监管能力也不足，建议机关职能科室定期组织对青海区域的辽河施工队伍进行全面监督检查，青海项目部做好沟通协调等配合工作。</w:t>
      </w:r>
    </w:p>
    <w:p>
      <w:pPr>
        <w:ind w:left="0" w:right="0" w:firstLine="560"/>
        <w:spacing w:before="450" w:after="450" w:line="312" w:lineRule="auto"/>
      </w:pPr>
      <w:r>
        <w:rPr>
          <w:rFonts w:ascii="宋体" w:hAnsi="宋体" w:eastAsia="宋体" w:cs="宋体"/>
          <w:color w:val="000"/>
          <w:sz w:val="28"/>
          <w:szCs w:val="28"/>
        </w:rPr>
        <w:t xml:space="preserve">（二）对项目单位安全管理不足。目前对承包商的\'管理主要有HSE准入制度，签订与各种商务合同同样效力的HSE合同、现场监管。这些管理措施对项目单位起到非常大的约束作用，也控制了很多风险，防范了很多事故。但是，在管理上还存在诸多问题。项目单位用人的随意性，削弱了HSE准入管理的效果。同时，项目单位为降低成本，随意性大，不太能花很多精力和财力去培训他们，使得施工人员安全意识很差。加强对项目单位的现场管理，采取重点专项检查、日常周期检查和突击检查等多种形式来实施；完善检查考核措施，要切实起到对项目单位的惩戒作用。</w:t>
      </w:r>
    </w:p>
    <w:p>
      <w:pPr>
        <w:ind w:left="0" w:right="0" w:firstLine="560"/>
        <w:spacing w:before="450" w:after="450" w:line="312" w:lineRule="auto"/>
      </w:pPr>
      <w:r>
        <w:rPr>
          <w:rFonts w:ascii="宋体" w:hAnsi="宋体" w:eastAsia="宋体" w:cs="宋体"/>
          <w:color w:val="000"/>
          <w:sz w:val="28"/>
          <w:szCs w:val="28"/>
        </w:rPr>
        <w:t xml:space="preserve">（三）青海作业大队方面科技实业外雇特种车辆车况不良，车辆用时得不到保障，维持生产很吃力且存在安全隐患问题。另外青海采油一厂要求大队自行处置油污地膜，但作业大队没有处置能力。</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评议整改活动工作总结14</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健立健全了安全生产管理机构,成立了安全生产领导小组，场党委书记任组长其它领导为副组长，有关科室为成员，职责明确，分工明细。各企业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评议整改活动工作总结15</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评议整改活动工作总结16</w:t>
      </w:r>
    </w:p>
    <w:p>
      <w:pPr>
        <w:ind w:left="0" w:right="0" w:firstLine="560"/>
        <w:spacing w:before="450" w:after="450" w:line="312" w:lineRule="auto"/>
      </w:pPr>
      <w:r>
        <w:rPr>
          <w:rFonts w:ascii="宋体" w:hAnsi="宋体" w:eastAsia="宋体" w:cs="宋体"/>
          <w:color w:val="000"/>
          <w:sz w:val="28"/>
          <w:szCs w:val="28"/>
        </w:rPr>
        <w:t xml:space="preserve">自开展三第批保持_员先进性教育活动启动以来，我镇在旗委的正确领导下，在旗委督导组的精心指导下，严格按照旗、镇《关于开展第三批保持_员先进性教育活动实施意见》的总体部署，以_目标要高、方案要细、工作要实、针对性要强_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&gt;一、统一思想、提高认识，进一步明确了整改工作的重点。</w:t>
      </w:r>
    </w:p>
    <w:p>
      <w:pPr>
        <w:ind w:left="0" w:right="0" w:firstLine="560"/>
        <w:spacing w:before="450" w:after="450" w:line="312" w:lineRule="auto"/>
      </w:pPr>
      <w:r>
        <w:rPr>
          <w:rFonts w:ascii="宋体" w:hAnsi="宋体" w:eastAsia="宋体" w:cs="宋体"/>
          <w:color w:val="000"/>
          <w:sz w:val="28"/>
          <w:szCs w:val="28"/>
        </w:rPr>
        <w:t xml:space="preserve">_整改提高_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_立足当前，着眼长远，解决问题，提高素质，保持社会稳定，加快项目发展_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&gt;二、健全机制、创新思路，坚持_二结合_推动整改措施的落实。</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_党员示范岗_创建活动，把保持先进性具体体现到党员岗位实践中，并把_示范岗_创建与党员评优树模相结合，促进党员先进性长效保持。</w:t>
      </w:r>
    </w:p>
    <w:p>
      <w:pPr>
        <w:ind w:left="0" w:right="0" w:firstLine="560"/>
        <w:spacing w:before="450" w:after="450" w:line="312" w:lineRule="auto"/>
      </w:pPr>
      <w:r>
        <w:rPr>
          <w:rFonts w:ascii="宋体" w:hAnsi="宋体" w:eastAsia="宋体" w:cs="宋体"/>
          <w:color w:val="000"/>
          <w:sz w:val="28"/>
          <w:szCs w:val="28"/>
        </w:rPr>
        <w:t xml:space="preserve">&gt;三、注重实效，强化责任，确保整改工作顺利推进。</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评议整改活动工作总结17</w:t>
      </w:r>
    </w:p>
    <w:p>
      <w:pPr>
        <w:ind w:left="0" w:right="0" w:firstLine="560"/>
        <w:spacing w:before="450" w:after="450" w:line="312" w:lineRule="auto"/>
      </w:pPr>
      <w:r>
        <w:rPr>
          <w:rFonts w:ascii="宋体" w:hAnsi="宋体" w:eastAsia="宋体" w:cs="宋体"/>
          <w:color w:val="000"/>
          <w:sz w:val="28"/>
          <w:szCs w:val="28"/>
        </w:rPr>
        <w:t xml:space="preserve">一、高度重视、迅速组织落实</w:t>
      </w:r>
    </w:p>
    <w:p>
      <w:pPr>
        <w:ind w:left="0" w:right="0" w:firstLine="560"/>
        <w:spacing w:before="450" w:after="450" w:line="312" w:lineRule="auto"/>
      </w:pPr>
      <w:r>
        <w:rPr>
          <w:rFonts w:ascii="宋体" w:hAnsi="宋体" w:eastAsia="宋体" w:cs="宋体"/>
          <w:color w:val="000"/>
          <w:sz w:val="28"/>
          <w:szCs w:val="28"/>
        </w:rPr>
        <w:t xml:space="preserve">3月23日上级“通知”下发后，大队高度重视，迅速召开全体民警会议，学习“通知”精神，吸取全国、全省的特大道路交通事故的教训，认真分析研究辖区客运交通安全现状及存在的问题，对客运企业交通安全隐患排查专项活动进行部署。并成立由大队长吉星林任组长，教导员仁青本、副大队长杨仁千为副组长，各业务股负责人为成员的集中开展道路客运隐患整治专项活动领导小组。</w:t>
      </w:r>
    </w:p>
    <w:p>
      <w:pPr>
        <w:ind w:left="0" w:right="0" w:firstLine="560"/>
        <w:spacing w:before="450" w:after="450" w:line="312" w:lineRule="auto"/>
      </w:pPr>
      <w:r>
        <w:rPr>
          <w:rFonts w:ascii="宋体" w:hAnsi="宋体" w:eastAsia="宋体" w:cs="宋体"/>
          <w:color w:val="000"/>
          <w:sz w:val="28"/>
          <w:szCs w:val="28"/>
        </w:rPr>
        <w:t xml:space="preserve">二、深入开展隐患排查，抓好源头管理</w:t>
      </w:r>
    </w:p>
    <w:p>
      <w:pPr>
        <w:ind w:left="0" w:right="0" w:firstLine="560"/>
        <w:spacing w:before="450" w:after="450" w:line="312" w:lineRule="auto"/>
      </w:pPr>
      <w:r>
        <w:rPr>
          <w:rFonts w:ascii="宋体" w:hAnsi="宋体" w:eastAsia="宋体" w:cs="宋体"/>
          <w:color w:val="000"/>
          <w:sz w:val="28"/>
          <w:szCs w:val="28"/>
        </w:rPr>
        <w:t xml:space="preserve">自3月23日，大队分派民警深入贵德县客运公司、贵德县第二客运公司、贵德县丰昌公交公司、黄河出租行等客运企业，把检查车辆安全技术状况作为重点开展一次安全大检查，严查客运企业和场站安全制度落实情况，督促落实安全主体责任。对已经取得从业资格、在交通违法记分周期内记满12分，多次违法记录未及时处理的客运驾驶人，督促所属企业对驾驶人作出解聘、调离岗位等处理。对未定期参加年检、未及时消除违法记录的车辆，一律予以停班整顿;对存在安全隐患的车辆，必须消除隐患后才准予营运;对不符合营运车辆技术状况要求的车辆，强制其退出运输市场。对运输企业、客运站场门检、车辆保养、驾驶人安全学习等安全制度不落实的，一律下达整改通知书。</w:t>
      </w:r>
    </w:p>
    <w:p>
      <w:pPr>
        <w:ind w:left="0" w:right="0" w:firstLine="560"/>
        <w:spacing w:before="450" w:after="450" w:line="312" w:lineRule="auto"/>
      </w:pPr>
      <w:r>
        <w:rPr>
          <w:rFonts w:ascii="宋体" w:hAnsi="宋体" w:eastAsia="宋体" w:cs="宋体"/>
          <w:color w:val="000"/>
          <w:sz w:val="28"/>
          <w:szCs w:val="28"/>
        </w:rPr>
        <w:t xml:space="preserve">三、加强从业人员交通安全宣传教育</w:t>
      </w:r>
    </w:p>
    <w:p>
      <w:pPr>
        <w:ind w:left="0" w:right="0" w:firstLine="560"/>
        <w:spacing w:before="450" w:after="450" w:line="312" w:lineRule="auto"/>
      </w:pPr>
      <w:r>
        <w:rPr>
          <w:rFonts w:ascii="宋体" w:hAnsi="宋体" w:eastAsia="宋体" w:cs="宋体"/>
          <w:color w:val="000"/>
          <w:sz w:val="28"/>
          <w:szCs w:val="28"/>
        </w:rPr>
        <w:t xml:space="preserve">大队深入贵德县客运公司、贵德县第二运公司、贵德县丰昌公交公司等客运企业，对企业的法人、安全负责人、部门负责人、管理人员以及驾驶人开展了一次交通安全宣传教育，通报了宁夏固原市发生一起死亡11人的特大道路交通事故、新疆乌鲁木齐发生的一起公交车与火车相撞造成3人死亡、85人受伤的事故，以案为鉴，教育客运企业负责人、相关从业人员和驾驶人提高安全意识，自觉遵守道路交通法律、法规，严格落实各项安全制度。</w:t>
      </w:r>
    </w:p>
    <w:p>
      <w:pPr>
        <w:ind w:left="0" w:right="0" w:firstLine="560"/>
        <w:spacing w:before="450" w:after="450" w:line="312" w:lineRule="auto"/>
      </w:pPr>
      <w:r>
        <w:rPr>
          <w:rFonts w:ascii="宋体" w:hAnsi="宋体" w:eastAsia="宋体" w:cs="宋体"/>
          <w:color w:val="000"/>
          <w:sz w:val="28"/>
          <w:szCs w:val="28"/>
        </w:rPr>
        <w:t xml:space="preserve">四、强化客运车辆道路通行秩序管理</w:t>
      </w:r>
    </w:p>
    <w:p>
      <w:pPr>
        <w:ind w:left="0" w:right="0" w:firstLine="560"/>
        <w:spacing w:before="450" w:after="450" w:line="312" w:lineRule="auto"/>
      </w:pPr>
      <w:r>
        <w:rPr>
          <w:rFonts w:ascii="宋体" w:hAnsi="宋体" w:eastAsia="宋体" w:cs="宋体"/>
          <w:color w:val="000"/>
          <w:sz w:val="28"/>
          <w:szCs w:val="28"/>
        </w:rPr>
        <w:t xml:space="preserve">大队充分利用交警队信息平台，进一步完善客运车辆动态管理档案，有针对性地调整勤务安排，加大午间、双休日巡逻密度，依法从严查处客车超员、疲劳驾驶、违法停车等交通违法行为。对7座以上客车、危化品运输车等重点车辆逐一检查、登记，对客车超员的一律卸客转运，对连续驾驶车辆超过4个小时的过境客车一律就地强制休息;对违法运载危险化学品的，依法处罚并移交相关部门处理。</w:t>
      </w:r>
    </w:p>
    <w:p>
      <w:pPr>
        <w:ind w:left="0" w:right="0" w:firstLine="560"/>
        <w:spacing w:before="450" w:after="450" w:line="312" w:lineRule="auto"/>
      </w:pPr>
      <w:r>
        <w:rPr>
          <w:rFonts w:ascii="宋体" w:hAnsi="宋体" w:eastAsia="宋体" w:cs="宋体"/>
          <w:color w:val="000"/>
          <w:sz w:val="28"/>
          <w:szCs w:val="28"/>
        </w:rPr>
        <w:t xml:space="preserve">五、道路客运隐患整治专项整治取得实效</w:t>
      </w:r>
    </w:p>
    <w:p>
      <w:pPr>
        <w:ind w:left="0" w:right="0" w:firstLine="560"/>
        <w:spacing w:before="450" w:after="450" w:line="312" w:lineRule="auto"/>
      </w:pPr>
      <w:r>
        <w:rPr>
          <w:rFonts w:ascii="宋体" w:hAnsi="宋体" w:eastAsia="宋体" w:cs="宋体"/>
          <w:color w:val="000"/>
          <w:sz w:val="28"/>
          <w:szCs w:val="28"/>
        </w:rPr>
        <w:t xml:space="preserve">据统计，截至6月20日，大队深入客运企业3家，教育相关人员350人，排查客运线路8条，建议调离驾驶岗位1人，检查、登记7座以上客车351台，处罚客运车驾驶员超速行驶4人，排查工作取得实效。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评议整改活动工作总结18</w:t>
      </w:r>
    </w:p>
    <w:p>
      <w:pPr>
        <w:ind w:left="0" w:right="0" w:firstLine="560"/>
        <w:spacing w:before="450" w:after="450" w:line="312" w:lineRule="auto"/>
      </w:pPr>
      <w:r>
        <w:rPr>
          <w:rFonts w:ascii="宋体" w:hAnsi="宋体" w:eastAsia="宋体" w:cs="宋体"/>
          <w:color w:val="000"/>
          <w:sz w:val="28"/>
          <w:szCs w:val="28"/>
        </w:rPr>
        <w:t xml:space="preserve">（一）规范办学行为。学校贯彻教育方针，严格执行国家课程计划，开足课程课时，为学生全面发展奠定基础。面向全体学生，对各类学生因材施教，建立了后进生教育帮扶制度，今年秋季取消了实验班、重点班，使每个学生都能享受到均衡的教育。切实减轻学生过重的课业负担，严格控制学生在校时间，现在学生在校时间为7小时45分钟；七、八年级学生不组织晚自习，节假日、双休日不组织学生集体上课、补课；毕业班在征求了大多数家长的意见后安排了晚自习和周日集体补课。严格控制作业量，要求史地生等课程的作业尽可能在课堂内完成，语数外理化可以布置适量的课外作业，作业选择宜少而精。严格按教育局规定选用、订购教材、教辅用书、学具等，教师不得擅自为学生订购其它教学资料。切实减轻学生过重课业负担和家长的经济负担。</w:t>
      </w:r>
    </w:p>
    <w:p>
      <w:pPr>
        <w:ind w:left="0" w:right="0" w:firstLine="560"/>
        <w:spacing w:before="450" w:after="450" w:line="312" w:lineRule="auto"/>
      </w:pPr>
      <w:r>
        <w:rPr>
          <w:rFonts w:ascii="宋体" w:hAnsi="宋体" w:eastAsia="宋体" w:cs="宋体"/>
          <w:color w:val="000"/>
          <w:sz w:val="28"/>
          <w:szCs w:val="28"/>
        </w:rPr>
        <w:t xml:space="preserve">（二）认真抓好教学工作。提高教学质量，关键在于提高课堂教学效果。我们以课堂教学为主阵地，深入研究，积极探索，努力构建现代信息技术环境下培养学生自主学习能力、创新能力的课堂教学模式，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新时代的人民教师，肩负着培养有理想、有道德、有纪律的一代新人的光荣使命。社会在变化对我们这代人的人民教师提出了更高的要求，如何“追求”，如何“保持”是个复杂的问题。我们要很好地对待，委好地解答，把学生的思想引到正轨上来，那就是作为一名教师要有好思想、好作风、好行为，在各方面都要为人师表。</w:t>
      </w:r>
    </w:p>
    <w:p>
      <w:pPr>
        <w:ind w:left="0" w:right="0" w:firstLine="560"/>
        <w:spacing w:before="450" w:after="450" w:line="312" w:lineRule="auto"/>
      </w:pPr>
      <w:r>
        <w:rPr>
          <w:rFonts w:ascii="宋体" w:hAnsi="宋体" w:eastAsia="宋体" w:cs="宋体"/>
          <w:color w:val="000"/>
          <w:sz w:val="28"/>
          <w:szCs w:val="28"/>
        </w:rPr>
        <w:t xml:space="preserve">近几年来，我校在校长的领导下，始终抓好教师队伍建设，特别是教师师德建设，坚持长期抓不懈，并展开了一系列的师德师风的学习。宣传活动，并制定了一系列的师德师风规范，收到了良好效果。</w:t>
      </w:r>
    </w:p>
    <w:p>
      <w:pPr>
        <w:ind w:left="0" w:right="0" w:firstLine="560"/>
        <w:spacing w:before="450" w:after="450" w:line="312" w:lineRule="auto"/>
      </w:pPr>
      <w:r>
        <w:rPr>
          <w:rFonts w:ascii="宋体" w:hAnsi="宋体" w:eastAsia="宋体" w:cs="宋体"/>
          <w:color w:val="000"/>
          <w:sz w:val="28"/>
          <w:szCs w:val="28"/>
        </w:rPr>
        <w:t xml:space="preserve">抓思想教育不松懈</w:t>
      </w:r>
    </w:p>
    <w:p>
      <w:pPr>
        <w:ind w:left="0" w:right="0" w:firstLine="560"/>
        <w:spacing w:before="450" w:after="450" w:line="312" w:lineRule="auto"/>
      </w:pPr>
      <w:r>
        <w:rPr>
          <w:rFonts w:ascii="宋体" w:hAnsi="宋体" w:eastAsia="宋体" w:cs="宋体"/>
          <w:color w:val="000"/>
          <w:sz w:val="28"/>
          <w:szCs w:val="28"/>
        </w:rPr>
        <w:t xml:space="preserve">我在工作中深切地体会到，学校要发展必须在竞争环境中求得生存，不但要创造优美的教育教学环境和具备现代化的教学手段，更重要的是建设一支具有渊博的常识，崇高的境界，高尚的道德修养的教师队伍。只有这样才能切切实实地为人师表。时时刻刻把“爱岗、敬业、爱生、奉献”放在心上，以“内强素质，外树形象”为目标。以思想教育为切入点，以自学地用人类文明的一切优秀成果 自己，充实自己，提高自己。</w:t>
      </w:r>
    </w:p>
    <w:p>
      <w:pPr>
        <w:ind w:left="0" w:right="0" w:firstLine="560"/>
        <w:spacing w:before="450" w:after="450" w:line="312" w:lineRule="auto"/>
      </w:pPr>
      <w:r>
        <w:rPr>
          <w:rFonts w:ascii="宋体" w:hAnsi="宋体" w:eastAsia="宋体" w:cs="宋体"/>
          <w:color w:val="000"/>
          <w:sz w:val="28"/>
          <w:szCs w:val="28"/>
        </w:rPr>
        <w:t xml:space="preserve">塑造示范形象，学习典型人物</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一个学校只有始终抓住师德建设不放，利用各种学习先进典型人物事迹，把师德建设贯穿于学校的各项工作之中，才能塑造出教师形象，才能把教师建设得更完善。在探讨示范教师形象问题上，我选择了模范人物作为领路人。在学习报告团的先进事迹后，我觉得报告团优秀教师那里表现为爱与责任，一种对工作、对学生的爱。报告团的感人事迹向我们昭示：爱与责任，是师德之魂。教师是为人之表，要有个好思想，好作风好行为，只有这样教师才能有资格对学生进行德育教育。</w:t>
      </w:r>
    </w:p>
    <w:p>
      <w:pPr>
        <w:ind w:left="0" w:right="0" w:firstLine="560"/>
        <w:spacing w:before="450" w:after="450" w:line="312" w:lineRule="auto"/>
      </w:pPr>
      <w:r>
        <w:rPr>
          <w:rFonts w:ascii="宋体" w:hAnsi="宋体" w:eastAsia="宋体" w:cs="宋体"/>
          <w:color w:val="000"/>
          <w:sz w:val="28"/>
          <w:szCs w:val="28"/>
        </w:rPr>
        <w:t xml:space="preserve">高尚的品德，良好的个性</w:t>
      </w:r>
    </w:p>
    <w:p>
      <w:pPr>
        <w:ind w:left="0" w:right="0" w:firstLine="560"/>
        <w:spacing w:before="450" w:after="450" w:line="312" w:lineRule="auto"/>
      </w:pPr>
      <w:r>
        <w:rPr>
          <w:rFonts w:ascii="宋体" w:hAnsi="宋体" w:eastAsia="宋体" w:cs="宋体"/>
          <w:color w:val="000"/>
          <w:sz w:val="28"/>
          <w:szCs w:val="28"/>
        </w:rPr>
        <w:t xml:space="preserve">我日常与学生接触最密切，一言一行都对学生善待。无论是教书还是育人，都把树立教师师德的形象放在首位。以自身高尚师德影响教育学生，态度和蔼，有礼貌，避免态度生硬，在学生和家长中树立了良好形象。</w:t>
      </w:r>
    </w:p>
    <w:p>
      <w:pPr>
        <w:ind w:left="0" w:right="0" w:firstLine="560"/>
        <w:spacing w:before="450" w:after="450" w:line="312" w:lineRule="auto"/>
      </w:pPr>
      <w:r>
        <w:rPr>
          <w:rFonts w:ascii="宋体" w:hAnsi="宋体" w:eastAsia="宋体" w:cs="宋体"/>
          <w:color w:val="000"/>
          <w:sz w:val="28"/>
          <w:szCs w:val="28"/>
        </w:rPr>
        <w:t xml:space="preserve">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 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回顾几年来我走过的路程，我深深地体会到只有抓好师德师风建设，才能使学校的整体工作不断迈上新台阶。才能适应时代的要求，我将继续努力，以新的姿态迈向21世纪的光辉事业。</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经过近阶段的师德师风教育学习，我深深地体会到“敬业，爱岗，奉献”的内在核心。回过首想还存在的不足之处，主要表现在：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为认真贯彻落实《锦州市20__年度行政执法案卷评查活动》精神，进一步规范行政执法行为，提高行政执法质量和水平，我局对20__年全年以及20__年上半年期间实施行政处罚并已办结的案卷进行了认真的自查。</w:t>
      </w:r>
    </w:p>
    <w:p>
      <w:pPr>
        <w:ind w:left="0" w:right="0" w:firstLine="560"/>
        <w:spacing w:before="450" w:after="450" w:line="312" w:lineRule="auto"/>
      </w:pPr>
      <w:r>
        <w:rPr>
          <w:rFonts w:ascii="宋体" w:hAnsi="宋体" w:eastAsia="宋体" w:cs="宋体"/>
          <w:color w:val="000"/>
          <w:sz w:val="28"/>
          <w:szCs w:val="28"/>
        </w:rPr>
        <w:t xml:space="preserve">一、组织领导落实情况</w:t>
      </w:r>
    </w:p>
    <w:p>
      <w:pPr>
        <w:ind w:left="0" w:right="0" w:firstLine="560"/>
        <w:spacing w:before="450" w:after="450" w:line="312" w:lineRule="auto"/>
      </w:pPr>
      <w:r>
        <w:rPr>
          <w:rFonts w:ascii="宋体" w:hAnsi="宋体" w:eastAsia="宋体" w:cs="宋体"/>
          <w:color w:val="000"/>
          <w:sz w:val="28"/>
          <w:szCs w:val="28"/>
        </w:rPr>
        <w:t xml:space="preserve">局领导班子对此项工作高度重视，局领导主动抓落实，成立了行政执法案卷评查工作小组。组长由局长张国华担任，副组长由韩胜军、李孝刚、侯国成担任，组员由各科、队、室负责人组成。局领导班子组织相关人员召开专门会议对此项工作作了具体安排：分三个阶段进行，第一阶段(20__年10月11日前)完成查处的行政执法案卷的梳理登记工作。</w:t>
      </w:r>
    </w:p>
    <w:p>
      <w:pPr>
        <w:ind w:left="0" w:right="0" w:firstLine="560"/>
        <w:spacing w:before="450" w:after="450" w:line="312" w:lineRule="auto"/>
      </w:pPr>
      <w:r>
        <w:rPr>
          <w:rFonts w:ascii="宋体" w:hAnsi="宋体" w:eastAsia="宋体" w:cs="宋体"/>
          <w:color w:val="000"/>
          <w:sz w:val="28"/>
          <w:szCs w:val="28"/>
        </w:rPr>
        <w:t xml:space="preserve">第二阶段(20__年10月15日前)对案卷行政处罚主体、违法事实进行认定，对处罚标准及权利告知进行审核，完成案卷的评查工作;第三阶段(20__年10月20日前)完成对不合格案卷的重新组卷工作。</w:t>
      </w:r>
    </w:p>
    <w:p>
      <w:pPr>
        <w:ind w:left="0" w:right="0" w:firstLine="560"/>
        <w:spacing w:before="450" w:after="450" w:line="312" w:lineRule="auto"/>
      </w:pPr>
      <w:r>
        <w:rPr>
          <w:rFonts w:ascii="宋体" w:hAnsi="宋体" w:eastAsia="宋体" w:cs="宋体"/>
          <w:color w:val="000"/>
          <w:sz w:val="28"/>
          <w:szCs w:val="28"/>
        </w:rPr>
        <w:t xml:space="preserve">二、案卷评查工作实施情况</w:t>
      </w:r>
    </w:p>
    <w:p>
      <w:pPr>
        <w:ind w:left="0" w:right="0" w:firstLine="560"/>
        <w:spacing w:before="450" w:after="450" w:line="312" w:lineRule="auto"/>
      </w:pPr>
      <w:r>
        <w:rPr>
          <w:rFonts w:ascii="宋体" w:hAnsi="宋体" w:eastAsia="宋体" w:cs="宋体"/>
          <w:color w:val="000"/>
          <w:sz w:val="28"/>
          <w:szCs w:val="28"/>
        </w:rPr>
        <w:t xml:space="preserve">1、案卷评查小组能够统一思想，充分认识案卷评查工作的重要意义，积极协调各案卷查处部门，严格按照相关文件精神，着重从执法程序方面、适用法律方面、违法事实认定方面对案卷进行认真的评查。</w:t>
      </w:r>
    </w:p>
    <w:p>
      <w:pPr>
        <w:ind w:left="0" w:right="0" w:firstLine="560"/>
        <w:spacing w:before="450" w:after="450" w:line="312" w:lineRule="auto"/>
      </w:pPr>
      <w:r>
        <w:rPr>
          <w:rFonts w:ascii="宋体" w:hAnsi="宋体" w:eastAsia="宋体" w:cs="宋体"/>
          <w:color w:val="000"/>
          <w:sz w:val="28"/>
          <w:szCs w:val="28"/>
        </w:rPr>
        <w:t xml:space="preserve">2、对案卷评的不符合程序、事实不清、证据不足及文书书写不正确、案卷装订等不规范现象进行认真登记并改正，使案卷更加规范化、标准化，真正体现客观公正、实事求是的原则。根据我局的职权，案件的主要来源是举报及安监大队的日常巡查。自查自纠内容包括如下：①对依法调查 取证情况，重点检查办案人员是否两人以上及时、全面、客观、公正地开展调查 取证工作，是否积极收集与案件有关的所有证据进行自查。②对作出的处罚决定查看时间上是否给到位，标准上是否罚到位，依据上是否写到位进行自查;③对依法送达和执行情况，检查送达回证上是否有当事人签收或代收人签字及邮寄等其他送达凭证进行自查。④检查是否有正规的行政执法处罚收据进行自查;⑤整个案卷的组卷质量进行自查。</w:t>
      </w:r>
    </w:p>
    <w:p>
      <w:pPr>
        <w:ind w:left="0" w:right="0" w:firstLine="560"/>
        <w:spacing w:before="450" w:after="450" w:line="312" w:lineRule="auto"/>
      </w:pPr>
      <w:r>
        <w:rPr>
          <w:rFonts w:ascii="宋体" w:hAnsi="宋体" w:eastAsia="宋体" w:cs="宋体"/>
          <w:color w:val="000"/>
          <w:sz w:val="28"/>
          <w:szCs w:val="28"/>
        </w:rPr>
        <w:t xml:space="preserve">3、为及时总结经验，查找不足，准备起草制定案卷评查制度，建立长效监督制约机制，注意与行政执法责任制工作的衔接。明确任务，落实责任。</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通过对案卷的评查，绝大多数案卷的执法行为较为规范，能够坚持公开、公平、公正原则，行政处罚中不存在重实体、轻程序的不良倾向，文书制作比较规范。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1、部分案卷从立案到结案时间较长，缺乏查处力度，造成人力、物力、时间的浪费。</w:t>
      </w:r>
    </w:p>
    <w:p>
      <w:pPr>
        <w:ind w:left="0" w:right="0" w:firstLine="560"/>
        <w:spacing w:before="450" w:after="450" w:line="312" w:lineRule="auto"/>
      </w:pPr>
      <w:r>
        <w:rPr>
          <w:rFonts w:ascii="宋体" w:hAnsi="宋体" w:eastAsia="宋体" w:cs="宋体"/>
          <w:color w:val="000"/>
          <w:sz w:val="28"/>
          <w:szCs w:val="28"/>
        </w:rPr>
        <w:t xml:space="preserve">2、个别执法队员业务素质、案卷制作水平有待提高。</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1、统一培训，加强学习。印发《行政执法案卷立案标准》，做到人手一份。</w:t>
      </w:r>
    </w:p>
    <w:p>
      <w:pPr>
        <w:ind w:left="0" w:right="0" w:firstLine="560"/>
        <w:spacing w:before="450" w:after="450" w:line="312" w:lineRule="auto"/>
      </w:pPr>
      <w:r>
        <w:rPr>
          <w:rFonts w:ascii="宋体" w:hAnsi="宋体" w:eastAsia="宋体" w:cs="宋体"/>
          <w:color w:val="000"/>
          <w:sz w:val="28"/>
          <w:szCs w:val="28"/>
        </w:rPr>
        <w:t xml:space="preserve">2、认真学习《新安全生产法》中的法律条文，为20__年12月1日的实施工作打下良好的基础。</w:t>
      </w:r>
    </w:p>
    <w:p>
      <w:pPr>
        <w:ind w:left="0" w:right="0" w:firstLine="560"/>
        <w:spacing w:before="450" w:after="450" w:line="312" w:lineRule="auto"/>
      </w:pPr>
      <w:r>
        <w:rPr>
          <w:rFonts w:ascii="宋体" w:hAnsi="宋体" w:eastAsia="宋体" w:cs="宋体"/>
          <w:color w:val="000"/>
          <w:sz w:val="28"/>
          <w:szCs w:val="28"/>
        </w:rPr>
        <w:t xml:space="preserve">3、加强与行政执法责任制工作的衔接。督促各部门主要负责人切实履行好第一责任人职责，定期听取汇报，务求案卷评查工作落到。</w:t>
      </w:r>
    </w:p>
    <w:p>
      <w:pPr>
        <w:ind w:left="0" w:right="0" w:firstLine="560"/>
        <w:spacing w:before="450" w:after="450" w:line="312" w:lineRule="auto"/>
      </w:pPr>
      <w:r>
        <w:rPr>
          <w:rFonts w:ascii="宋体" w:hAnsi="宋体" w:eastAsia="宋体" w:cs="宋体"/>
          <w:color w:val="000"/>
          <w:sz w:val="28"/>
          <w:szCs w:val="28"/>
        </w:rPr>
        <w:t xml:space="preserve">按照市局党委先进性教育活动第三阶段制定整改措施和方案的有关要求，对照前阶段查找出来的突出问题，我处党总支委一班人紧紧围绕收费工作的中心任务，深入查找出在理论学习、思想作风、工作作风、履行岗位职责、基层组织建设等方面存在的突出问题和不足，统一思想，振奋精神，明确方向，增进团结。通过认真讨论研究，结合广大干部职工群众提出的意见和建议，特制定如下整改措施：</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马列主义、xxx思想、xxx理论和“三个代表”重要思想为指导，围绕“抓落实、改作风、办实事、强班子、增能力”等方面抓好整改，健全和落实各项制度，加强基层组织建设和党员干部队伍建设，认真解决全体党员干部的政治立场、思想和工作作风等方面存在的突出问题，增强宗旨意识，切实提高服务水平，进一步密切党群、干群关系，确保收费事业持续健康、稳定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（一）收费队伍时有发生违章违纪、不文明、个别发生贪污票款不廉洁等不良收费现象，影响公路部门“窗口”形象。</w:t>
      </w:r>
    </w:p>
    <w:p>
      <w:pPr>
        <w:ind w:left="0" w:right="0" w:firstLine="560"/>
        <w:spacing w:before="450" w:after="450" w:line="312" w:lineRule="auto"/>
      </w:pPr>
      <w:r>
        <w:rPr>
          <w:rFonts w:ascii="宋体" w:hAnsi="宋体" w:eastAsia="宋体" w:cs="宋体"/>
          <w:color w:val="000"/>
          <w:sz w:val="28"/>
          <w:szCs w:val="28"/>
        </w:rPr>
        <w:t xml:space="preserve">（二）基层支部党组织建设发展不平衡，如支部党建活动开展不够经常，民主生活会质量、效果欠佳。</w:t>
      </w:r>
    </w:p>
    <w:p>
      <w:pPr>
        <w:ind w:left="0" w:right="0" w:firstLine="560"/>
        <w:spacing w:before="450" w:after="450" w:line="312" w:lineRule="auto"/>
      </w:pPr>
      <w:r>
        <w:rPr>
          <w:rFonts w:ascii="宋体" w:hAnsi="宋体" w:eastAsia="宋体" w:cs="宋体"/>
          <w:color w:val="000"/>
          <w:sz w:val="28"/>
          <w:szCs w:val="28"/>
        </w:rPr>
        <w:t xml:space="preserve">（三）收费站房、设施与职工生活条件不尽人意，有待进一步改善提高。</w:t>
      </w:r>
    </w:p>
    <w:p>
      <w:pPr>
        <w:ind w:left="0" w:right="0" w:firstLine="560"/>
        <w:spacing w:before="450" w:after="450" w:line="312" w:lineRule="auto"/>
      </w:pPr>
      <w:r>
        <w:rPr>
          <w:rFonts w:ascii="宋体" w:hAnsi="宋体" w:eastAsia="宋体" w:cs="宋体"/>
          <w:color w:val="000"/>
          <w:sz w:val="28"/>
          <w:szCs w:val="28"/>
        </w:rPr>
        <w:t xml:space="preserve">（四）市处机关工作作风欠佳，服务意识不强等。</w:t>
      </w:r>
    </w:p>
    <w:p>
      <w:pPr>
        <w:ind w:left="0" w:right="0" w:firstLine="560"/>
        <w:spacing w:before="450" w:after="450" w:line="312" w:lineRule="auto"/>
      </w:pPr>
      <w:r>
        <w:rPr>
          <w:rFonts w:ascii="宋体" w:hAnsi="宋体" w:eastAsia="宋体" w:cs="宋体"/>
          <w:color w:val="000"/>
          <w:sz w:val="28"/>
          <w:szCs w:val="28"/>
        </w:rPr>
        <w:t xml:space="preserve">三、整改措施和要求</w:t>
      </w:r>
    </w:p>
    <w:p>
      <w:pPr>
        <w:ind w:left="0" w:right="0" w:firstLine="560"/>
        <w:spacing w:before="450" w:after="450" w:line="312" w:lineRule="auto"/>
      </w:pPr>
      <w:r>
        <w:rPr>
          <w:rFonts w:ascii="宋体" w:hAnsi="宋体" w:eastAsia="宋体" w:cs="宋体"/>
          <w:color w:val="000"/>
          <w:sz w:val="28"/>
          <w:szCs w:val="28"/>
        </w:rPr>
        <w:t xml:space="preserve">（一）加强收费队伍按章收费、文明收费、廉洁收费，坚持教育与惩治相结合措施，树立收费窗口良好形象。</w:t>
      </w:r>
    </w:p>
    <w:p>
      <w:pPr>
        <w:ind w:left="0" w:right="0" w:firstLine="560"/>
        <w:spacing w:before="450" w:after="450" w:line="312" w:lineRule="auto"/>
      </w:pPr>
      <w:r>
        <w:rPr>
          <w:rFonts w:ascii="宋体" w:hAnsi="宋体" w:eastAsia="宋体" w:cs="宋体"/>
          <w:color w:val="000"/>
          <w:sz w:val="28"/>
          <w:szCs w:val="28"/>
        </w:rPr>
        <w:t xml:space="preserve">1、市处、站两级上下联动，坚持抓好职工职业道德、法规制度、廉洁自律等教育，实行学习教育经常化，以多种形式检测职工学习效果，促使职工时刻绷紧，廉洁收费，以贪污腐败违纪案例为反面教育职工保持警钟长鸣，增强“手莫伸、伸手被捉”的警惕意识。</w:t>
      </w:r>
    </w:p>
    <w:p>
      <w:pPr>
        <w:ind w:left="0" w:right="0" w:firstLine="560"/>
        <w:spacing w:before="450" w:after="450" w:line="312" w:lineRule="auto"/>
      </w:pPr>
      <w:r>
        <w:rPr>
          <w:rFonts w:ascii="宋体" w:hAnsi="宋体" w:eastAsia="宋体" w:cs="宋体"/>
          <w:color w:val="000"/>
          <w:sz w:val="28"/>
          <w:szCs w:val="28"/>
        </w:rPr>
        <w:t xml:space="preserve">2、加强稽查内部管理，完善电视监控科技管理，对收费行为实行全过程监督。同时加大制度处罚力度，对发现违章违纪行为决不姑息，迁就。及时按制度情节处理到位，坚决杜绝收费不良行为。</w:t>
      </w:r>
    </w:p>
    <w:p>
      <w:pPr>
        <w:ind w:left="0" w:right="0" w:firstLine="560"/>
        <w:spacing w:before="450" w:after="450" w:line="312" w:lineRule="auto"/>
      </w:pPr>
      <w:r>
        <w:rPr>
          <w:rFonts w:ascii="宋体" w:hAnsi="宋体" w:eastAsia="宋体" w:cs="宋体"/>
          <w:color w:val="000"/>
          <w:sz w:val="28"/>
          <w:szCs w:val="28"/>
        </w:rPr>
        <w:t xml:space="preserve">3、采取集中整改和日常管理相结合方式，全面加强规范和管理。集中开展“落实规章制度管理年”，通行费专项治理，明星收费员月月评活动，每季度考核收费站，健全各项收费制度，确保收费工作走向规范化、制度化管理轨道。</w:t>
      </w:r>
    </w:p>
    <w:p>
      <w:pPr>
        <w:ind w:left="0" w:right="0" w:firstLine="560"/>
        <w:spacing w:before="450" w:after="450" w:line="312" w:lineRule="auto"/>
      </w:pPr>
      <w:r>
        <w:rPr>
          <w:rFonts w:ascii="宋体" w:hAnsi="宋体" w:eastAsia="宋体" w:cs="宋体"/>
          <w:color w:val="000"/>
          <w:sz w:val="28"/>
          <w:szCs w:val="28"/>
        </w:rPr>
        <w:t xml:space="preserve">4、加强宣传，积极推行社会监督收费行为。认真落实收费行风监督员制度，设立举报、监督电话，认真处理群众举报、来信来访，做到有报必查、积极作为，使收费行业主动接受社会监督。</w:t>
      </w:r>
    </w:p>
    <w:p>
      <w:pPr>
        <w:ind w:left="0" w:right="0" w:firstLine="560"/>
        <w:spacing w:before="450" w:after="450" w:line="312" w:lineRule="auto"/>
      </w:pPr>
      <w:r>
        <w:rPr>
          <w:rFonts w:ascii="宋体" w:hAnsi="宋体" w:eastAsia="宋体" w:cs="宋体"/>
          <w:color w:val="000"/>
          <w:sz w:val="28"/>
          <w:szCs w:val="28"/>
        </w:rPr>
        <w:t xml:space="preserve">（二）加强基层党支部建设，发挥党员先锋模范作用，为收费工作形成坚强有力的战斗堡垒。</w:t>
      </w:r>
    </w:p>
    <w:p>
      <w:pPr>
        <w:ind w:left="0" w:right="0" w:firstLine="560"/>
        <w:spacing w:before="450" w:after="450" w:line="312" w:lineRule="auto"/>
      </w:pPr>
      <w:r>
        <w:rPr>
          <w:rFonts w:ascii="宋体" w:hAnsi="宋体" w:eastAsia="宋体" w:cs="宋体"/>
          <w:color w:val="000"/>
          <w:sz w:val="28"/>
          <w:szCs w:val="28"/>
        </w:rPr>
        <w:t xml:space="preserve">1、充分发挥党支部的作用，健全党员政治生活，积极开展党建活动，坚持“三会一课”制度，党员每月上一次党课，对存在的问题认真研究，及时提出建议，做到大事讲原则，小事讲风格。基层支部班子认真开展批评与自我批评，经常组织党员干部开展谈心活动，做到思想经常沟通，工作多通气，形成良好的党组织建设氛围。</w:t>
      </w:r>
    </w:p>
    <w:p>
      <w:pPr>
        <w:ind w:left="0" w:right="0" w:firstLine="560"/>
        <w:spacing w:before="450" w:after="450" w:line="312" w:lineRule="auto"/>
      </w:pPr>
      <w:r>
        <w:rPr>
          <w:rFonts w:ascii="宋体" w:hAnsi="宋体" w:eastAsia="宋体" w:cs="宋体"/>
          <w:color w:val="000"/>
          <w:sz w:val="28"/>
          <w:szCs w:val="28"/>
        </w:rPr>
        <w:t xml:space="preserve">2、切实加强基层组织建设。以党员先进性学习教育活动为契机，进一步加强党员民主生活会制度，坚持重大问题集体研究，充分听取各方面意见，特别涉及收费职工切身利益事项，要坚持维护。要进一步增强收费工作大局观念，创造性开展组织建设。按照“党要管党，从严治党”原则，把政治立场坚定、收费工作能力强、党员骨干选拔到收费班长岗位，切实把基层支部建设成为战斗堡垒。积极培养入党积极分子，不断壮大党员收费队伍，为收费工作注入新鲜血液和生机活力。</w:t>
      </w:r>
    </w:p>
    <w:p>
      <w:pPr>
        <w:ind w:left="0" w:right="0" w:firstLine="560"/>
        <w:spacing w:before="450" w:after="450" w:line="312" w:lineRule="auto"/>
      </w:pPr>
      <w:r>
        <w:rPr>
          <w:rFonts w:ascii="宋体" w:hAnsi="宋体" w:eastAsia="宋体" w:cs="宋体"/>
          <w:color w:val="000"/>
          <w:sz w:val="28"/>
          <w:szCs w:val="28"/>
        </w:rPr>
        <w:t xml:space="preserve">（三）从实际出发，量力而行，逐步解决收费站房、职工生活设施，改善收费职工生产、生活环境。今年内要重点抓好职工生活设施建设：</w:t>
      </w:r>
    </w:p>
    <w:p>
      <w:pPr>
        <w:ind w:left="0" w:right="0" w:firstLine="560"/>
        <w:spacing w:before="450" w:after="450" w:line="312" w:lineRule="auto"/>
      </w:pPr>
      <w:r>
        <w:rPr>
          <w:rFonts w:ascii="宋体" w:hAnsi="宋体" w:eastAsia="宋体" w:cs="宋体"/>
          <w:color w:val="000"/>
          <w:sz w:val="28"/>
          <w:szCs w:val="28"/>
        </w:rPr>
        <w:t xml:space="preserve">1、上半年完成g322三星收费站“职工之家”建设。</w:t>
      </w:r>
    </w:p>
    <w:p>
      <w:pPr>
        <w:ind w:left="0" w:right="0" w:firstLine="560"/>
        <w:spacing w:before="450" w:after="450" w:line="312" w:lineRule="auto"/>
      </w:pPr>
      <w:r>
        <w:rPr>
          <w:rFonts w:ascii="宋体" w:hAnsi="宋体" w:eastAsia="宋体" w:cs="宋体"/>
          <w:color w:val="000"/>
          <w:sz w:val="28"/>
          <w:szCs w:val="28"/>
        </w:rPr>
        <w:t xml:space="preserve">2、解决职工生活饮水困难。10月完成g107衡山收费站一口水井；11月为s320宜阳收费站添置办公设施。</w:t>
      </w:r>
    </w:p>
    <w:p>
      <w:pPr>
        <w:ind w:left="0" w:right="0" w:firstLine="560"/>
        <w:spacing w:before="450" w:after="450" w:line="312" w:lineRule="auto"/>
      </w:pPr>
      <w:r>
        <w:rPr>
          <w:rFonts w:ascii="宋体" w:hAnsi="宋体" w:eastAsia="宋体" w:cs="宋体"/>
          <w:color w:val="000"/>
          <w:sz w:val="28"/>
          <w:szCs w:val="28"/>
        </w:rPr>
        <w:t xml:space="preserve">3、年内完成衡山大桥站篮球场建设（硬化篮球场地，购篮球架）</w:t>
      </w:r>
    </w:p>
    <w:p>
      <w:pPr>
        <w:ind w:left="0" w:right="0" w:firstLine="560"/>
        <w:spacing w:before="450" w:after="450" w:line="312" w:lineRule="auto"/>
      </w:pPr>
      <w:r>
        <w:rPr>
          <w:rFonts w:ascii="宋体" w:hAnsi="宋体" w:eastAsia="宋体" w:cs="宋体"/>
          <w:color w:val="000"/>
          <w:sz w:val="28"/>
          <w:szCs w:val="28"/>
        </w:rPr>
        <w:t xml:space="preserve">（四）进一步转变市处机关工作作风，提高工作效率，积极为基层收费职工服务，以实际行动保持党员先进性。在这次征求意见中，对市处机关提出了加强服务，转变作风的意见，这反映出在过去的工作中，我们在这一方面还做得不够好。为此，我们要从实际出发，面向基层，服务群众、关心职工。一是定期收集收费工作涉及职工切身利益的意见，及时反馈、落实。二是规定业务工作定时汇报，集中力量解决收费站一线矛盾纠纷。三是真实反映情况，争取各级部门对工作的支持，为收费工作创造和谐、稳定的工作环境。四是牢记为职工群众服务宗旨，深入收费站一线收费现场，倾听职工呼声，关心职工疾苦，捐助困难职工，为职工办理医疗保险住房公积金、人身保险等，多为职工办实事，已初步收到实效。</w:t>
      </w:r>
    </w:p>
    <w:p>
      <w:pPr>
        <w:ind w:left="0" w:right="0" w:firstLine="560"/>
        <w:spacing w:before="450" w:after="450" w:line="312" w:lineRule="auto"/>
      </w:pPr>
      <w:r>
        <w:rPr>
          <w:rFonts w:ascii="宋体" w:hAnsi="宋体" w:eastAsia="宋体" w:cs="宋体"/>
          <w:color w:val="000"/>
          <w:sz w:val="28"/>
          <w:szCs w:val="28"/>
        </w:rPr>
        <w:t xml:space="preserve">公路桥梁通行费征收管理处党总支整改方案</w:t>
      </w:r>
    </w:p>
    <w:p>
      <w:pPr>
        <w:ind w:left="0" w:right="0" w:firstLine="560"/>
        <w:spacing w:before="450" w:after="450" w:line="312" w:lineRule="auto"/>
      </w:pPr>
      <w:r>
        <w:rPr>
          <w:rFonts w:ascii="宋体" w:hAnsi="宋体" w:eastAsia="宋体" w:cs="宋体"/>
          <w:color w:val="000"/>
          <w:sz w:val="28"/>
          <w:szCs w:val="28"/>
        </w:rPr>
        <w:t xml:space="preserve">这个学期，我严格按照这次教师作风集中教育整顿的要求，认真学习，深刻反思，对照要求深入剖析自己存在的问题，积极整改，努力提高，结合师德师风学习活动就自己的工作进行了自查及整改，自查整改报告如下：</w:t>
      </w:r>
    </w:p>
    <w:p>
      <w:pPr>
        <w:ind w:left="0" w:right="0" w:firstLine="560"/>
        <w:spacing w:before="450" w:after="450" w:line="312" w:lineRule="auto"/>
      </w:pPr>
      <w:r>
        <w:rPr>
          <w:rFonts w:ascii="宋体" w:hAnsi="宋体" w:eastAsia="宋体" w:cs="宋体"/>
          <w:color w:val="000"/>
          <w:sz w:val="28"/>
          <w:szCs w:val="28"/>
        </w:rPr>
        <w:t xml:space="preserve">一、存在的问题及表现1、学习的要求和动力不够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讲奉献、展风采、树形象对于我们教师而言，首先应具备的就是德，师德是教师的基本的道德。只有具备高尚的师德，才能对学生产生正面的影响，才能展示出教师的风采，树立我们教师的光辉形象。所以，我将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20_年度企业安全生产工作总结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w:t>
      </w:r>
    </w:p>
    <w:p>
      <w:pPr>
        <w:ind w:left="0" w:right="0" w:firstLine="560"/>
        <w:spacing w:before="450" w:after="450" w:line="312" w:lineRule="auto"/>
      </w:pPr>
      <w:r>
        <w:rPr>
          <w:rFonts w:ascii="宋体" w:hAnsi="宋体" w:eastAsia="宋体" w:cs="宋体"/>
          <w:color w:val="000"/>
          <w:sz w:val="28"/>
          <w:szCs w:val="28"/>
        </w:rPr>
        <w:t xml:space="preserve">格监督检查，落实管理责任，重点对我公司的电器电源、机加工设备、电焊机、气割设备等方面组织专业人员进行检查。尤其是起重设备、出行车辆等关键设备做到了班班点检、次次试吊、严格确认。对查出的隐患以“隐患整改通知书”的形式及时通知相关单位进行整改，并跟踪隐患整改落实情况。各队组织班组开展好安全自查工作，对所查隐患及时整改。公司的领导团队各负其责，对各部门专业管理进行监督、指导、检查和考核，做到了 “双基”管理基础扎实；专业管理支撑有力；综合监管保障有为，为安全生产提供了强有力的专业保证。针对我公司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乙炔、氧气库房、配电室、消防通道)的安全，把这些关键部位时刻处在监控状态，在控状态。三是抓好关键作业（特种作业、检修作业、改造作</w:t>
      </w:r>
    </w:p>
    <w:p>
      <w:pPr>
        <w:ind w:left="0" w:right="0" w:firstLine="560"/>
        <w:spacing w:before="450" w:after="450" w:line="312" w:lineRule="auto"/>
      </w:pPr>
      <w:r>
        <w:rPr>
          <w:rFonts w:ascii="宋体" w:hAnsi="宋体" w:eastAsia="宋体" w:cs="宋体"/>
          <w:color w:val="000"/>
          <w:sz w:val="28"/>
          <w:szCs w:val="28"/>
        </w:rPr>
        <w:t xml:space="preserve">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建立健全了消防安全设施，我公司依照《xxx消防法》及有关消防法规和标准、技术规范，加强日常消防监督工作。开展了火灾事件应急处理的消防演练，同时也遵守消防法律法规，落实了主体责任，加强了消防通道，消防设施、消防器材等方面工作。</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蓬勃发展奠定坚实的基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安全生产办公室</w:t>
      </w:r>
    </w:p>
    <w:p>
      <w:pPr>
        <w:ind w:left="0" w:right="0" w:firstLine="560"/>
        <w:spacing w:before="450" w:after="450" w:line="312" w:lineRule="auto"/>
      </w:pPr>
      <w:r>
        <w:rPr>
          <w:rFonts w:ascii="宋体" w:hAnsi="宋体" w:eastAsia="宋体" w:cs="宋体"/>
          <w:color w:val="000"/>
          <w:sz w:val="28"/>
          <w:szCs w:val="28"/>
        </w:rPr>
        <w:t xml:space="preserve">二零XXXXXXX</w:t>
      </w:r>
    </w:p>
    <w:p>
      <w:pPr>
        <w:ind w:left="0" w:right="0" w:firstLine="560"/>
        <w:spacing w:before="450" w:after="450" w:line="312" w:lineRule="auto"/>
      </w:pPr>
      <w:r>
        <w:rPr>
          <w:rFonts w:ascii="黑体" w:hAnsi="黑体" w:eastAsia="黑体" w:cs="黑体"/>
          <w:color w:val="000000"/>
          <w:sz w:val="36"/>
          <w:szCs w:val="36"/>
          <w:b w:val="1"/>
          <w:bCs w:val="1"/>
        </w:rPr>
        <w:t xml:space="preserve">评议整改活动工作总结19</w:t>
      </w:r>
    </w:p>
    <w:p>
      <w:pPr>
        <w:ind w:left="0" w:right="0" w:firstLine="560"/>
        <w:spacing w:before="450" w:after="450" w:line="312" w:lineRule="auto"/>
      </w:pPr>
      <w:r>
        <w:rPr>
          <w:rFonts w:ascii="宋体" w:hAnsi="宋体" w:eastAsia="宋体" w:cs="宋体"/>
          <w:color w:val="000"/>
          <w:sz w:val="28"/>
          <w:szCs w:val="28"/>
        </w:rPr>
        <w:t xml:space="preserve">这次集中宣传活动，湖南各地近两年创建起来的100多个交通安全警示教育基地充分发挥了作用，各支队、大队依托警示教育基地，对重点人群开展了有针对性的宣传教育。怀化支队依托警示教育基地，邀请市财政、税务、环保、银行、医院等46家市直机关办公室主任、车队队长召开禁酒宣讲会，市政府副秘书长、支队政委、副支队长等出面宣讲酒后驾驶危害；湘潭支队以警示教育基地为宣传教育平台，以对查获的酒后驾车驾驶员，组织到基地进行警示教育，通过现场说法，说危害，分析教训；长沙支队组织小教员在各大队警示教育基地授课200多场次，驾驶人、学生等代表共2万多人次接受了酒后驾驶危害性的教育；衡阳各大队依托驾驶人协会，组织重点人群特别是酒后驾驶违法者、客运车辆驾驶人到警示教育基地参观、学习，并逐一签定酒后禁驾责任状；永州各大队通过警示教育基地，组织了交通违法行为人（特别是酒后驾驶违法行为人）、驾校学员、车属单位驾驶员集中进行了交通安全法律法规的学习，共开办了30次专项学习班，培训人员1000余人。目前，全省已通过警示教育基地开展反酒后驾驶宣传2400多次，10多万人接受了教育，宣传效果得到了强有力的彰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2024-09-20T02:53:52+08:00</dcterms:created>
  <dcterms:modified xsi:type="dcterms:W3CDTF">2024-09-20T02:53:52+08:00</dcterms:modified>
</cp:coreProperties>
</file>

<file path=docProps/custom.xml><?xml version="1.0" encoding="utf-8"?>
<Properties xmlns="http://schemas.openxmlformats.org/officeDocument/2006/custom-properties" xmlns:vt="http://schemas.openxmlformats.org/officeDocument/2006/docPropsVTypes"/>
</file>