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餐厅后厨的工作总结(合集19篇)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餐厅后厨的工作总结1（1）食品安全是厨房工作的头等大事，为把好食品加工的各个环节，保证安全，我给厨房里每个员工划分了卫生负责区，要求他们对各自的卫生区、食品原料存放容器等负责，并进行不定期检查。（2）加强食品原料的分类管理督导工作，对食品原...</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餐厅后厨的工作总结2</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餐厅后厨的工作总结3</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高级中学食堂卫生基本要求》、《xx高级中学食堂安全责任状》、《后勤人员考核制度》、《餐具清洗消毒制度》、《食品中毒应急处理及疫情报告制度》、《食堂食品贮存库房制度》，《食堂工作人员健康及个人卫生制度》，以及认真学习《xxx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 元，比去年的 元，增长 元，增长率 ％，营业成本 元，比去年同期的 元，增加 元，增加率 ％，综合毛利率 ％，比去年的 ％，上升（或下降） ％，营业费用为 元，比去年同期的 元，增加（或下降 元，增加（或下降）率 ％，全年实际完成任务 元，超额完成 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 元，比去年同期的 元，增加了 元，增长率为 ％。</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范文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zheng，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饮食部领导经常强调成本控制、节约费用的重要性，增强了员工的效益意识，并要求员工付之行动。同时完善有关制度，明确责任，依xx制度去加强控制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xx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餐厅后厨的工作总结6</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gt;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餐厅后厨的工作总结8</w:t>
      </w:r>
    </w:p>
    <w:p>
      <w:pPr>
        <w:ind w:left="0" w:right="0" w:firstLine="560"/>
        <w:spacing w:before="450" w:after="450" w:line="312" w:lineRule="auto"/>
      </w:pPr>
      <w:r>
        <w:rPr>
          <w:rFonts w:ascii="宋体" w:hAnsi="宋体" w:eastAsia="宋体" w:cs="宋体"/>
          <w:color w:val="000"/>
          <w:sz w:val="28"/>
          <w:szCs w:val="28"/>
        </w:rPr>
        <w:t xml:space="preserve">在酒店，我的职位还是很高的，作为酒店餐饮部的经理，我在今年上半年做到了我应该做的一切，不仅仅是把餐饮部经营的很好，跟以往的情况相比，今年的餐饮部差点就取代了酒店的住房部，成为了第一经济收入来源，我对自己上半年的工作表现还是很满意的，我自认为已经做到力所能及了，最主要的是我得到了酒店领导的认可，希望我再接再厉，继续给酒店创造更多的利益。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一、收入总览</w:t>
      </w:r>
    </w:p>
    <w:p>
      <w:pPr>
        <w:ind w:left="0" w:right="0" w:firstLine="560"/>
        <w:spacing w:before="450" w:after="450" w:line="312" w:lineRule="auto"/>
      </w:pPr>
      <w:r>
        <w:rPr>
          <w:rFonts w:ascii="宋体" w:hAnsi="宋体" w:eastAsia="宋体" w:cs="宋体"/>
          <w:color w:val="000"/>
          <w:sz w:val="28"/>
          <w:szCs w:val="28"/>
        </w:rPr>
        <w:t xml:space="preserve">20xx上半年，在我的高要求下，以及以下员工管理条例的修改下，餐饮部各个岗位的员工，工作效率都有了明显的上调，那么自然我们的营业额也会大负增长，截止昨天为止，我们餐饮部总收入四舍五入四百万元，远超了酒店给我们定下的收入指标，并且我们半年的收入差点就追上了酒店去年一年才有的收入，这就是今年我们餐饮部的进步。其中有一半都是来自我们的西餐厅，还有绝大部分都是来自于婚宴，我们酒店现在成为了婚宴的首选，如果要选择良辰吉日的话，那么势必是需要提前半个月预定的，因为这一点。甚至很多新人都不管当天是不是好日子了，仅仅是为了能在我们酒店办理婚宴。</w:t>
      </w:r>
    </w:p>
    <w:p>
      <w:pPr>
        <w:ind w:left="0" w:right="0" w:firstLine="560"/>
        <w:spacing w:before="450" w:after="450" w:line="312" w:lineRule="auto"/>
      </w:pPr>
      <w:r>
        <w:rPr>
          <w:rFonts w:ascii="宋体" w:hAnsi="宋体" w:eastAsia="宋体" w:cs="宋体"/>
          <w:color w:val="000"/>
          <w:sz w:val="28"/>
          <w:szCs w:val="28"/>
        </w:rPr>
        <w:t xml:space="preserve">二、做出的改变</w:t>
      </w:r>
    </w:p>
    <w:p>
      <w:pPr>
        <w:ind w:left="0" w:right="0" w:firstLine="560"/>
        <w:spacing w:before="450" w:after="450" w:line="312" w:lineRule="auto"/>
      </w:pPr>
      <w:r>
        <w:rPr>
          <w:rFonts w:ascii="宋体" w:hAnsi="宋体" w:eastAsia="宋体" w:cs="宋体"/>
          <w:color w:val="000"/>
          <w:sz w:val="28"/>
          <w:szCs w:val="28"/>
        </w:rPr>
        <w:t xml:space="preserve">我作为酒店新来的经理，我肯定是需要有所作为的，不然怎么对得起，我被高薪挖过来。我首先并没有马上投入工作，而是先熟悉了酒店餐饮部的所有工作，从硬件设施、人员情况、收入情况等等方面分析了餐饮部的问题，最后我做出了以下整改：</w:t>
      </w:r>
    </w:p>
    <w:p>
      <w:pPr>
        <w:ind w:left="0" w:right="0" w:firstLine="560"/>
        <w:spacing w:before="450" w:after="450" w:line="312" w:lineRule="auto"/>
      </w:pPr>
      <w:r>
        <w:rPr>
          <w:rFonts w:ascii="宋体" w:hAnsi="宋体" w:eastAsia="宋体" w:cs="宋体"/>
          <w:color w:val="000"/>
          <w:sz w:val="28"/>
          <w:szCs w:val="28"/>
        </w:rPr>
        <w:t xml:space="preserve">1、把西餐厅的主厨给换了，因为我自己去尝过他做的菜，远远达不到我的要求，仅仅是能把那道菜做出来而已，味道差的太远，我还不是一个专业的美食家，要是有一些专门吃西餐的，或者是美食家来吃，那势必是会给我们餐饮部带来负面影响。</w:t>
      </w:r>
    </w:p>
    <w:p>
      <w:pPr>
        <w:ind w:left="0" w:right="0" w:firstLine="560"/>
        <w:spacing w:before="450" w:after="450" w:line="312" w:lineRule="auto"/>
      </w:pPr>
      <w:r>
        <w:rPr>
          <w:rFonts w:ascii="宋体" w:hAnsi="宋体" w:eastAsia="宋体" w:cs="宋体"/>
          <w:color w:val="000"/>
          <w:sz w:val="28"/>
          <w:szCs w:val="28"/>
        </w:rPr>
        <w:t xml:space="preserve">2、新增了两条员工管理条例，工作表现最为优异的三个人，将额外获得五百块的奖金，其评判的标准会从考勤、工作认真程度，是否被投诉等诸多方面进行考量。然后就是举报有奖，玩手机、脱岗等等情况只要举报属实，举报人获得一百五十块，被举报者扣一百块工资。其效果可想而知，员工工作的热情完全被调动了起来。</w:t>
      </w:r>
    </w:p>
    <w:p>
      <w:pPr>
        <w:ind w:left="0" w:right="0" w:firstLine="560"/>
        <w:spacing w:before="450" w:after="450" w:line="312" w:lineRule="auto"/>
      </w:pPr>
      <w:r>
        <w:rPr>
          <w:rFonts w:ascii="宋体" w:hAnsi="宋体" w:eastAsia="宋体" w:cs="宋体"/>
          <w:color w:val="000"/>
          <w:sz w:val="28"/>
          <w:szCs w:val="28"/>
        </w:rPr>
        <w:t xml:space="preserve">3、跟中餐这边商量，研究出了一套婚宴的套餐，按桌算，一桌多少钱。上面饭菜酒水诸如此类所有都包含在内，别人来定婚宴只需要告诉我们几桌即可，价格也是非常的公道，最值得一提的是，我们婚宴套餐内的菜品寓意都非常好，十分适合结婚这个主题。一退出就遭到了好评，我们酒店一下就成为了全城结婚定婚宴的首选。</w:t>
      </w:r>
    </w:p>
    <w:p>
      <w:pPr>
        <w:ind w:left="0" w:right="0" w:firstLine="560"/>
        <w:spacing w:before="450" w:after="450" w:line="312" w:lineRule="auto"/>
      </w:pPr>
      <w:r>
        <w:rPr>
          <w:rFonts w:ascii="宋体" w:hAnsi="宋体" w:eastAsia="宋体" w:cs="宋体"/>
          <w:color w:val="000"/>
          <w:sz w:val="28"/>
          <w:szCs w:val="28"/>
        </w:rPr>
        <w:t xml:space="preserve">经过我的整改，餐饮部今年上半年的效益还是非常可观的，希望下半年能发生让我更加意想不到的奇迹。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餐厅后厨的工作总结9</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餐厅后厨的工作总结10</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截止12月中旬，餐饮部共实现销售收入--万元，其中--收入--万元，--收入--万元;较去年同期增长-x万元，实现了经营指标较去年同期增长-%以上的目标。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年，餐饮部在宾馆“全面规划，分步实施，大胆实践报告”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2、按照现代企业管理制度成立酒店管理公司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⑸、制定了酒店管理公司工资方案，并通过了--的审核。新的激励体系，激励政策更趋市场化。</w:t>
      </w:r>
    </w:p>
    <w:p>
      <w:pPr>
        <w:ind w:left="0" w:right="0" w:firstLine="560"/>
        <w:spacing w:before="450" w:after="450" w:line="312" w:lineRule="auto"/>
      </w:pPr>
      <w:r>
        <w:rPr>
          <w:rFonts w:ascii="宋体" w:hAnsi="宋体" w:eastAsia="宋体" w:cs="宋体"/>
          <w:color w:val="000"/>
          <w:sz w:val="28"/>
          <w:szCs w:val="28"/>
        </w:rPr>
        <w:t xml:space="preserve">员工的收入与工作业绩、劳动贡献及业务技能挂钩，新的\'工资方案中不仅要员工们关心营业收入，还要关心和掌握每月的成本和利润，让每位员工养成会算账的习惯，做到心中有数。</w:t>
      </w:r>
    </w:p>
    <w:p>
      <w:pPr>
        <w:ind w:left="0" w:right="0" w:firstLine="560"/>
        <w:spacing w:before="450" w:after="450" w:line="312" w:lineRule="auto"/>
      </w:pPr>
      <w:r>
        <w:rPr>
          <w:rFonts w:ascii="宋体" w:hAnsi="宋体" w:eastAsia="宋体" w:cs="宋体"/>
          <w:color w:val="000"/>
          <w:sz w:val="28"/>
          <w:szCs w:val="28"/>
        </w:rPr>
        <w:t xml:space="preserve">在工资分配上对重点岗位和工种倾斜，使各岗位员工的业绩、劳动与其所得相符。</w:t>
      </w:r>
    </w:p>
    <w:p>
      <w:pPr>
        <w:ind w:left="0" w:right="0" w:firstLine="560"/>
        <w:spacing w:before="450" w:after="450" w:line="312" w:lineRule="auto"/>
      </w:pPr>
      <w:r>
        <w:rPr>
          <w:rFonts w:ascii="宋体" w:hAnsi="宋体" w:eastAsia="宋体" w:cs="宋体"/>
          <w:color w:val="000"/>
          <w:sz w:val="28"/>
          <w:szCs w:val="28"/>
        </w:rPr>
        <w:t xml:space="preserve">通过绩效改革，拉开了新、老员工和重点岗位、普通岗位的工资差距，最大限度地调动员工的工作主动性、积极性和创造性。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餐厅后厨的工作总结12</w:t>
      </w:r>
    </w:p>
    <w:p>
      <w:pPr>
        <w:ind w:left="0" w:right="0" w:firstLine="560"/>
        <w:spacing w:before="450" w:after="450" w:line="312" w:lineRule="auto"/>
      </w:pPr>
      <w:r>
        <w:rPr>
          <w:rFonts w:ascii="宋体" w:hAnsi="宋体" w:eastAsia="宋体" w:cs="宋体"/>
          <w:color w:val="000"/>
          <w:sz w:val="28"/>
          <w:szCs w:val="28"/>
        </w:rPr>
        <w:t xml:space="preserve">回顾20xx年上半年工作情况作总结汇报，并就20xx年下半年的工作展望作简要概述。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1、大厅共计x个台位，分为xx区，平均每区的服务员盯x张台。共x名员工，每天安排上早餐的x名，值班的x名，机动帮忙的x名，其余的保持正常的人员配置。</w:t>
      </w:r>
    </w:p>
    <w:p>
      <w:pPr>
        <w:ind w:left="0" w:right="0" w:firstLine="560"/>
        <w:spacing w:before="450" w:after="450" w:line="312" w:lineRule="auto"/>
      </w:pPr>
      <w:r>
        <w:rPr>
          <w:rFonts w:ascii="宋体" w:hAnsi="宋体" w:eastAsia="宋体" w:cs="宋体"/>
          <w:color w:val="000"/>
          <w:sz w:val="28"/>
          <w:szCs w:val="28"/>
        </w:rPr>
        <w:t xml:space="preserve">2、礼节礼貌培训，要求员工见到客人要礼貌用语，有问好声，把礼节礼貌应用到工作之中，员工之间相互监督，共同进步。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3、班前坚持对仪容仪表的的检查，仪容仪表不合格者要求整理合格后方可上班，上班期间发现仪容仪表问题立即指正，检查对客礼仪礼貌的运用，让员工养成一种良好的习惯。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4、严抓站姿站位和服务意识，提高服务效率，针对服务人员在用餐高峰期的时候进行合理的调配，机动人员随时支援较忙的区域，其他人员各负其责，明确各自的工作内容，进行分工合作。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5、提倡效率服务，要求员工只要有客人需要服务的.立即进行为客人服务。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6、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7、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w:t>
      </w:r>
    </w:p>
    <w:p>
      <w:pPr>
        <w:ind w:left="0" w:right="0" w:firstLine="560"/>
        <w:spacing w:before="450" w:after="450" w:line="312" w:lineRule="auto"/>
      </w:pPr>
      <w:r>
        <w:rPr>
          <w:rFonts w:ascii="宋体" w:hAnsi="宋体" w:eastAsia="宋体" w:cs="宋体"/>
          <w:color w:val="000"/>
          <w:sz w:val="28"/>
          <w:szCs w:val="28"/>
        </w:rPr>
        <w:t xml:space="preserve">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w:t>
      </w:r>
    </w:p>
    <w:p>
      <w:pPr>
        <w:ind w:left="0" w:right="0" w:firstLine="560"/>
        <w:spacing w:before="450" w:after="450" w:line="312" w:lineRule="auto"/>
      </w:pPr>
      <w:r>
        <w:rPr>
          <w:rFonts w:ascii="宋体" w:hAnsi="宋体" w:eastAsia="宋体" w:cs="宋体"/>
          <w:color w:val="000"/>
          <w:sz w:val="28"/>
          <w:szCs w:val="28"/>
        </w:rPr>
        <w:t xml:space="preserve">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&gt;四、20xx年下半年的展望，我的计划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餐厅后厨的工作总结13</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经过这段时间的工作和生活,我有很多收获、也有很大进步。</w:t>
      </w:r>
    </w:p>
    <w:p>
      <w:pPr>
        <w:ind w:left="0" w:right="0" w:firstLine="560"/>
        <w:spacing w:before="450" w:after="450" w:line="312" w:lineRule="auto"/>
      </w:pPr>
      <w:r>
        <w:rPr>
          <w:rFonts w:ascii="宋体" w:hAnsi="宋体" w:eastAsia="宋体" w:cs="宋体"/>
          <w:color w:val="000"/>
          <w:sz w:val="28"/>
          <w:szCs w:val="28"/>
        </w:rPr>
        <w:t xml:space="preserve">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w:t>
      </w:r>
    </w:p>
    <w:p>
      <w:pPr>
        <w:ind w:left="0" w:right="0" w:firstLine="560"/>
        <w:spacing w:before="450" w:after="450" w:line="312" w:lineRule="auto"/>
      </w:pPr>
      <w:r>
        <w:rPr>
          <w:rFonts w:ascii="宋体" w:hAnsi="宋体" w:eastAsia="宋体" w:cs="宋体"/>
          <w:color w:val="000"/>
          <w:sz w:val="28"/>
          <w:szCs w:val="28"/>
        </w:rPr>
        <w:t xml:space="preserve">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w:t>
      </w:r>
    </w:p>
    <w:p>
      <w:pPr>
        <w:ind w:left="0" w:right="0" w:firstLine="560"/>
        <w:spacing w:before="450" w:after="450" w:line="312" w:lineRule="auto"/>
      </w:pPr>
      <w:r>
        <w:rPr>
          <w:rFonts w:ascii="宋体" w:hAnsi="宋体" w:eastAsia="宋体" w:cs="宋体"/>
          <w:color w:val="000"/>
          <w:sz w:val="28"/>
          <w:szCs w:val="28"/>
        </w:rPr>
        <w:t xml:space="preserve">但也希望公司能体谅我的个人困难，对我的辞职申请予以考虑并批准。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经过这段时间的工作和生活，我有很多收获、也有很大进步。我很感谢贵饭店给我的工作和成长的机会，在此我对我的辞职深表歉意。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餐厅后厨的工作总结14</w:t>
      </w:r>
    </w:p>
    <w:p>
      <w:pPr>
        <w:ind w:left="0" w:right="0" w:firstLine="560"/>
        <w:spacing w:before="450" w:after="450" w:line="312" w:lineRule="auto"/>
      </w:pPr>
      <w:r>
        <w:rPr>
          <w:rFonts w:ascii="宋体" w:hAnsi="宋体" w:eastAsia="宋体" w:cs="宋体"/>
          <w:color w:val="000"/>
          <w:sz w:val="28"/>
          <w:szCs w:val="28"/>
        </w:rPr>
        <w:t xml:space="preserve">繁忙的时间过得很快，XX年的工作结束了，我用半年的时间回顾了工作。在公司领导和同事们的支持和帮助下，我成功地按照公司的要求完成了自己的`工作。通过学习和工作，工作模式有了新的突破，工作方法有了很大的变化。现在我来总结一下边境年的工作。</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作为一个餐厅，卫生是一个非常重要的前提，它的目标是环境卫生。制定了明确分工、明确责任的管理方法，定期检查对点、冷盘、地下室、冷库、仓库。每天清洁用具和设备需要严格的个人卫生。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规范菜肴的操作。原材料加工后必须清洗和选择。盘子的形状和形状是严格要求的。</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合理开关水、电、气，及时杜绝浪费现象，增强员工的工效意识，加强成本控制，节约开支，正确控制毛利率，提高效益。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提高综合接待能力，定期进行前厅、后厨培训。充分把握服务规范，提高产品质量，提高接待能力。</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在酒店餐饮工作中，我会认真履行职责，认真完成上级交办的其他工作，努力做好本职工作。在接下来的工作中，我会努力工作，努力改正不足，发挥优势，争取做得更好，为酒店创造更高的价值。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餐厅后厨的工作总结15</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餐厅后厨的工作总结17</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及烹饪技术。</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餐厅后厨的工作总结18</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餐厅后厨的工作总结19</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半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&gt;五、加强团队协作，深化全局观念</w:t>
      </w:r>
    </w:p>
    <w:p>
      <w:pPr>
        <w:ind w:left="0" w:right="0" w:firstLine="560"/>
        <w:spacing w:before="450" w:after="450" w:line="312" w:lineRule="auto"/>
      </w:pPr>
      <w:r>
        <w:rPr>
          <w:rFonts w:ascii="宋体" w:hAnsi="宋体" w:eastAsia="宋体" w:cs="宋体"/>
          <w:color w:val="000"/>
          <w:sz w:val="28"/>
          <w:szCs w:val="28"/>
        </w:rPr>
        <w:t xml:space="preserve">密切配合相关各部门做好各项接待和日常工作;</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2024-09-20T08:46:58+08:00</dcterms:created>
  <dcterms:modified xsi:type="dcterms:W3CDTF">2024-09-20T08:46:58+08:00</dcterms:modified>
</cp:coreProperties>
</file>

<file path=docProps/custom.xml><?xml version="1.0" encoding="utf-8"?>
<Properties xmlns="http://schemas.openxmlformats.org/officeDocument/2006/custom-properties" xmlns:vt="http://schemas.openxmlformats.org/officeDocument/2006/docPropsVTypes"/>
</file>