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淖毛湖农场工作总结(汇总40篇)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淖毛湖农场工作总结1根据县人民政府、县教育局的通知精神，我校开展了第14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14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淖毛湖农场工作总结2</w:t>
      </w:r>
    </w:p>
    <w:p>
      <w:pPr>
        <w:ind w:left="0" w:right="0" w:firstLine="560"/>
        <w:spacing w:before="450" w:after="450" w:line="312" w:lineRule="auto"/>
      </w:pPr>
      <w:r>
        <w:rPr>
          <w:rFonts w:ascii="宋体" w:hAnsi="宋体" w:eastAsia="宋体" w:cs="宋体"/>
          <w:color w:val="000"/>
          <w:sz w:val="28"/>
          <w:szCs w:val="28"/>
        </w:rPr>
        <w:t xml:space="preserve">一、安全宣传教育活动。各部门在每周例行的公司生产调度会上通报安全宣传教育内容，各车间、工段、班组利用班前班后会宣传公司安全文化，并制作内容丰富、形式多样的安全月专题宣传板报。安全处悬挂安全月主题横幅，下发600册由德州市安全生产监督管理局局编印的《德州市安全生产“五进”宣传手册》到基层班组，宣传企业安全生产主体责任基本知识、职业安全健康基本知识和日常生活安全常识，促使全公司形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二、隐患排查治理活动。公司安委会在安全月对全公司进行了安全综合检查，通过对每个车间、每个工段的细致检查，查找生产设备和生产工艺中存在的各类安全隐患，制定隐患整改方案和计划，由各职能处室到期复查;各车间、工段同时进行各单位的隐患自查自改工作。通过安全检查和隐患整改措施的落实，进一步改善了全公司安全生产环境。</w:t>
      </w:r>
    </w:p>
    <w:p>
      <w:pPr>
        <w:ind w:left="0" w:right="0" w:firstLine="560"/>
        <w:spacing w:before="450" w:after="450" w:line="312" w:lineRule="auto"/>
      </w:pPr>
      <w:r>
        <w:rPr>
          <w:rFonts w:ascii="宋体" w:hAnsi="宋体" w:eastAsia="宋体" w:cs="宋体"/>
          <w:color w:val="000"/>
          <w:sz w:val="28"/>
          <w:szCs w:val="28"/>
        </w:rPr>
        <w:t xml:space="preserve">三、安全生产事故警示教育活动。安全处组织各车间干部员工共计815人观看事故教育片《黑色瞬间》，下发100册由德州市安全生产监督管理局局编印的《典型案例剖析汇编》到基层班组。通过对典型事故案例的剖析，教育广大干部员工切实增强自我防范意识和自我保护能力，坚决遏制、防范各类生产事故的发生。</w:t>
      </w:r>
    </w:p>
    <w:p>
      <w:pPr>
        <w:ind w:left="0" w:right="0" w:firstLine="560"/>
        <w:spacing w:before="450" w:after="450" w:line="312" w:lineRule="auto"/>
      </w:pPr>
      <w:r>
        <w:rPr>
          <w:rFonts w:ascii="宋体" w:hAnsi="宋体" w:eastAsia="宋体" w:cs="宋体"/>
          <w:color w:val="000"/>
          <w:sz w:val="28"/>
          <w:szCs w:val="28"/>
        </w:rPr>
        <w:t xml:space="preserve">四、应急救援演练活动。安全月期间，各车间、班组分别针对各自生产特点组织员工进行各种应急防护器材的使用方法学习，公司组织三大生产车间模拟重大危险源事故进行应急救援演练。通过开展应急预案培训、演练、评估等一系列活动，进一步完善了应急救援体系，提高了干部职工事故救援和应急处置能力。</w:t>
      </w:r>
    </w:p>
    <w:p>
      <w:pPr>
        <w:ind w:left="0" w:right="0" w:firstLine="560"/>
        <w:spacing w:before="450" w:after="450" w:line="312" w:lineRule="auto"/>
      </w:pPr>
      <w:r>
        <w:rPr>
          <w:rFonts w:ascii="宋体" w:hAnsi="宋体" w:eastAsia="宋体" w:cs="宋体"/>
          <w:color w:val="000"/>
          <w:sz w:val="28"/>
          <w:szCs w:val="28"/>
        </w:rPr>
        <w:t xml:space="preserve">五、知识技能现场抽问。根据公司制定的公司、处、车间、工段各层级深入一线员工技能水平抽问考核制定度的要求，6月29日，由张明副总经理带队，安全处组织生产处、设备处、保卫处及生产车间负责人对生产一线员工分别从巡检、交接班制度、生产操作规程、工艺指标、异常处置、设备操作、维修规程、设备管理制度、设备异常处置、安全法律法规、厂规厂法、安全规程、重大危险源管理、事故应急处置等方面抽问，促使基层干部职工进一步加强业务技能的学习，提高综合素质，巩固安全生产基础。</w:t>
      </w:r>
    </w:p>
    <w:p>
      <w:pPr>
        <w:ind w:left="0" w:right="0" w:firstLine="560"/>
        <w:spacing w:before="450" w:after="450" w:line="312" w:lineRule="auto"/>
      </w:pPr>
      <w:r>
        <w:rPr>
          <w:rFonts w:ascii="宋体" w:hAnsi="宋体" w:eastAsia="宋体" w:cs="宋体"/>
          <w:color w:val="000"/>
          <w:sz w:val="28"/>
          <w:szCs w:val="28"/>
        </w:rPr>
        <w:t xml:space="preserve">安全月活动告一段落，安全生产管理工作永无止境。我们将牢记“安全第一，预防为主，综合治理”的安全理念，积极响应上级领导的工作部署，扎实有效地将“安全生产基层基础年”各项安全管理工作推向深入。</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XX年6月1 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w:t>
      </w:r>
    </w:p>
    <w:p>
      <w:pPr>
        <w:ind w:left="0" w:right="0" w:firstLine="560"/>
        <w:spacing w:before="450" w:after="450" w:line="312" w:lineRule="auto"/>
      </w:pPr>
      <w:r>
        <w:rPr>
          <w:rFonts w:ascii="宋体" w:hAnsi="宋体" w:eastAsia="宋体" w:cs="宋体"/>
          <w:color w:val="000"/>
          <w:sz w:val="28"/>
          <w:szCs w:val="28"/>
        </w:rPr>
        <w:t xml:space="preserve">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淖毛湖农场工作总结3</w:t>
      </w:r>
    </w:p>
    <w:p>
      <w:pPr>
        <w:ind w:left="0" w:right="0" w:firstLine="560"/>
        <w:spacing w:before="450" w:after="450" w:line="312" w:lineRule="auto"/>
      </w:pPr>
      <w:r>
        <w:rPr>
          <w:rFonts w:ascii="宋体" w:hAnsi="宋体" w:eastAsia="宋体" w:cs="宋体"/>
          <w:color w:val="000"/>
          <w:sz w:val="28"/>
          <w:szCs w:val="28"/>
        </w:rPr>
        <w:t xml:space="preserve">6月是全国第十六个“安全生产月”，按照《xx区安全生产委员会关于印发20xx年全区“安全生产月”活动方案的通知》(安委[20xx]2号)文件要求精神，围绕“强化安全发展观念，提升全民安全素质”活动主题，为全面加强安全生产意识，切实落实各项安全责任，提高安全综合保障能力，有效防范和坚决遏制重特大事故的发生，促进全面、协调、持续和安全发展，我局于20xx年6月开展了“安全生产月”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月活动的有效落实，局长自负责本次活动的组织实施，局各股室各分管领导积极配合开展。五月底，局长亲自组织全局领导干部、职工认真学习安全生产月活动相关文件，局办公室组织制订和下发了“安全生产月”活动实施方案，紧紧围绕““强化安全发展观念，提升全民安全素质”的主题开展此次活动，对活动进行认真组织，使活动开展得有计划、有布置、有检查、有落实，使得安全生产月活动得以顺利开展。</w:t>
      </w:r>
    </w:p>
    <w:p>
      <w:pPr>
        <w:ind w:left="0" w:right="0" w:firstLine="560"/>
        <w:spacing w:before="450" w:after="450" w:line="312" w:lineRule="auto"/>
      </w:pPr>
      <w:r>
        <w:rPr>
          <w:rFonts w:ascii="宋体" w:hAnsi="宋体" w:eastAsia="宋体" w:cs="宋体"/>
          <w:color w:val="000"/>
          <w:sz w:val="28"/>
          <w:szCs w:val="28"/>
        </w:rPr>
        <w:t xml:space="preserve">二、按步骤按计划开展各项活动</w:t>
      </w:r>
    </w:p>
    <w:p>
      <w:pPr>
        <w:ind w:left="0" w:right="0" w:firstLine="560"/>
        <w:spacing w:before="450" w:after="450" w:line="312" w:lineRule="auto"/>
      </w:pPr>
      <w:r>
        <w:rPr>
          <w:rFonts w:ascii="宋体" w:hAnsi="宋体" w:eastAsia="宋体" w:cs="宋体"/>
          <w:color w:val="000"/>
          <w:sz w:val="28"/>
          <w:szCs w:val="28"/>
        </w:rPr>
        <w:t xml:space="preserve">(一)开展企业安全和商务食品安全宣传活动</w:t>
      </w:r>
    </w:p>
    <w:p>
      <w:pPr>
        <w:ind w:left="0" w:right="0" w:firstLine="560"/>
        <w:spacing w:before="450" w:after="450" w:line="312" w:lineRule="auto"/>
      </w:pPr>
      <w:r>
        <w:rPr>
          <w:rFonts w:ascii="宋体" w:hAnsi="宋体" w:eastAsia="宋体" w:cs="宋体"/>
          <w:color w:val="000"/>
          <w:sz w:val="28"/>
          <w:szCs w:val="28"/>
        </w:rPr>
        <w:t xml:space="preserve">20xx年6月17日，局班子领导和区商务稽查大队同志到市新世纪广场参加市政府组织的安全生产宣传日活动。在宣传活动期间，局领导亲自组织和带领干部职工在现场向群众、企业工人分发《酒类流通管理办法》、《真假酒识别常识》、《强化安全培训、促进安全发展》等宣传手册和宣传资料，向到场群众讲解酒类安全常识和企业安全生产知识，让广大消费者了解酒类的安全消费，提高消费者的辨别能力和自我保护意识。在当天的安全生产宣传日活动上，向到场的之前发放安全生产宣传资料和安全生产手册800多份，调动社会各界和企业职工共同关注各类安全知识和安全生产工作的重要性和积极性，收到了良好的宣传效果。</w:t>
      </w:r>
    </w:p>
    <w:p>
      <w:pPr>
        <w:ind w:left="0" w:right="0" w:firstLine="560"/>
        <w:spacing w:before="450" w:after="450" w:line="312" w:lineRule="auto"/>
      </w:pPr>
      <w:r>
        <w:rPr>
          <w:rFonts w:ascii="宋体" w:hAnsi="宋体" w:eastAsia="宋体" w:cs="宋体"/>
          <w:color w:val="000"/>
          <w:sz w:val="28"/>
          <w:szCs w:val="28"/>
        </w:rPr>
        <w:t xml:space="preserve">(二)开展企业安全生产宣传检查活动</w:t>
      </w:r>
    </w:p>
    <w:p>
      <w:pPr>
        <w:ind w:left="0" w:right="0" w:firstLine="560"/>
        <w:spacing w:before="450" w:after="450" w:line="312" w:lineRule="auto"/>
      </w:pPr>
      <w:r>
        <w:rPr>
          <w:rFonts w:ascii="宋体" w:hAnsi="宋体" w:eastAsia="宋体" w:cs="宋体"/>
          <w:color w:val="000"/>
          <w:sz w:val="28"/>
          <w:szCs w:val="28"/>
        </w:rPr>
        <w:t xml:space="preserve">六月份，按照(安委办[20xx]2号文件精神和区安委会的安排，制定好六月份的安全生产宣传和检查工作方案并下发的个企业，同时局还专门召开安全生产工作会议，成立工作责任领导小组和安全生产工作检查小组，印制安全板报和安全生产宣传资料。局分管领导亲自带队群星电缆有限公司、昌海木业有限公司、贵港市芭田生态有限公司、雄达米业、黄浦江制衣、华南纸业等20多家规上企业开展安全生产宣传、分发安全生产宣传资料和安全手册、检查企业安全生产工作台账等工作，向到场的企业员工和群众分发了安全生产宣传资料和安全手册300多份，积极主动地企业员工和群众宣传企业安全生产方面的有关问题。</w:t>
      </w:r>
    </w:p>
    <w:p>
      <w:pPr>
        <w:ind w:left="0" w:right="0" w:firstLine="560"/>
        <w:spacing w:before="450" w:after="450" w:line="312" w:lineRule="auto"/>
      </w:pPr>
      <w:r>
        <w:rPr>
          <w:rFonts w:ascii="宋体" w:hAnsi="宋体" w:eastAsia="宋体" w:cs="宋体"/>
          <w:color w:val="000"/>
          <w:sz w:val="28"/>
          <w:szCs w:val="28"/>
        </w:rPr>
        <w:t xml:space="preserve">三、下步安全工作方向</w:t>
      </w:r>
    </w:p>
    <w:p>
      <w:pPr>
        <w:ind w:left="0" w:right="0" w:firstLine="560"/>
        <w:spacing w:before="450" w:after="450" w:line="312" w:lineRule="auto"/>
      </w:pPr>
      <w:r>
        <w:rPr>
          <w:rFonts w:ascii="宋体" w:hAnsi="宋体" w:eastAsia="宋体" w:cs="宋体"/>
          <w:color w:val="000"/>
          <w:sz w:val="28"/>
          <w:szCs w:val="28"/>
        </w:rPr>
        <w:t xml:space="preserve">通过本月的安全生产宣传月活动的开展，收到了良好的效果，提高了局干部职工、企业员工和群众对安全生产重要性的认识，增强了全体干部职工、企业员工和群众的安全意识和安全责任心，促进了安全生产企业对安全生产宣传工作的重要性和安全生产宣传工作的投入、各项工作的落实，取得了扎实的成效。安全工作没有终点，宣传工作要常抓不懈。我们将以这次活动为契机，努力抓好安全生产工作和宣传工作，为进一步促进和落实各项安全生产保障措施落实，推动全区企业安全生产形势的稳定创造良好的条件和安全环境。</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淖毛湖农场工作总结4</w:t>
      </w:r>
    </w:p>
    <w:p>
      <w:pPr>
        <w:ind w:left="0" w:right="0" w:firstLine="560"/>
        <w:spacing w:before="450" w:after="450" w:line="312" w:lineRule="auto"/>
      </w:pPr>
      <w:r>
        <w:rPr>
          <w:rFonts w:ascii="宋体" w:hAnsi="宋体" w:eastAsia="宋体" w:cs="宋体"/>
          <w:color w:val="000"/>
          <w:sz w:val="28"/>
          <w:szCs w:val="28"/>
        </w:rPr>
        <w:t xml:space="preserve">----年-月是第--个安全生产月，为进一步增强全民安全意识，营造浓厚安全氛围，-月-日至-月--日，-市与全国同步开展了以“消除事故隐患，筑牢安全防线”为主题的“安全生产月”系列活动。</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市政府安办印发了《-市人民政府安全生产委员会办公室关于开展----年“安全生产月”活动的通知》（彭安办〔----〕--号），对全市“安全生产月”各项活动提出了具体要求。各镇（街道）、市政府安委会成员单位均结合工作实际，制定“安全生产月”活动方案，召开工作部署会。</w:t>
      </w:r>
    </w:p>
    <w:p>
      <w:pPr>
        <w:ind w:left="0" w:right="0" w:firstLine="560"/>
        <w:spacing w:before="450" w:after="450" w:line="312" w:lineRule="auto"/>
      </w:pPr>
      <w:r>
        <w:rPr>
          <w:rFonts w:ascii="宋体" w:hAnsi="宋体" w:eastAsia="宋体" w:cs="宋体"/>
          <w:color w:val="000"/>
          <w:sz w:val="28"/>
          <w:szCs w:val="28"/>
        </w:rPr>
        <w:t xml:space="preserve">二、动员各方力量，全面开展活动</w:t>
      </w:r>
    </w:p>
    <w:p>
      <w:pPr>
        <w:ind w:left="0" w:right="0" w:firstLine="560"/>
        <w:spacing w:before="450" w:after="450" w:line="312" w:lineRule="auto"/>
      </w:pPr>
      <w:r>
        <w:rPr>
          <w:rFonts w:ascii="宋体" w:hAnsi="宋体" w:eastAsia="宋体" w:cs="宋体"/>
          <w:color w:val="000"/>
          <w:sz w:val="28"/>
          <w:szCs w:val="28"/>
        </w:rPr>
        <w:t xml:space="preserve">（一）利用多种载体，营造浓厚氛围。在“安全生产月”期间，全市相关部门和有关单位积极在在办公场所、客运场站、公交车、场镇、主要交通路口等醒目场所悬挂“安全生产月”横幅、张贴标语、制作电子宣传屏、发放宣传资料、制作安全月宣传品等，宣传安全生产、应急管理等知识。活动期间，全市共开展安全生产月宣传活---次，发放宣传资料-----份，制作安全月宣传品件数--件，开展安全知识宣讲活动---次，设置展板标语---处，接受群众咨询----人次，开展警示教育活动---场，开展应急预案演练活动--次场，参加演练----余人。</w:t>
      </w:r>
    </w:p>
    <w:p>
      <w:pPr>
        <w:ind w:left="0" w:right="0" w:firstLine="560"/>
        <w:spacing w:before="450" w:after="450" w:line="312" w:lineRule="auto"/>
      </w:pPr>
      <w:r>
        <w:rPr>
          <w:rFonts w:ascii="宋体" w:hAnsi="宋体" w:eastAsia="宋体" w:cs="宋体"/>
          <w:color w:val="000"/>
          <w:sz w:val="28"/>
          <w:szCs w:val="28"/>
        </w:rPr>
        <w:t xml:space="preserve">（二）召开专题会议，深入学习贯彻-关于安全生产重要论述。市应急局、市交通运输局、市住建局等--多个部门组织局党组中心组专题学习-关于安全生产、应急管理、防灾减灾救灾等重要论述精神。</w:t>
      </w:r>
    </w:p>
    <w:p>
      <w:pPr>
        <w:ind w:left="0" w:right="0" w:firstLine="560"/>
        <w:spacing w:before="450" w:after="450" w:line="312" w:lineRule="auto"/>
      </w:pPr>
      <w:r>
        <w:rPr>
          <w:rFonts w:ascii="宋体" w:hAnsi="宋体" w:eastAsia="宋体" w:cs="宋体"/>
          <w:color w:val="000"/>
          <w:sz w:val="28"/>
          <w:szCs w:val="28"/>
        </w:rPr>
        <w:t xml:space="preserve">（三）积极参与“安全生产月”启动仪式。-月-日，各镇（街道）、市级有关部门和相关单位通过微信微博、网站平台等线上方式，广泛转播启动仪式活动情况，认真组织、积极参与启动仪式网络互动，提高了社会公众对“安全生产月”“安全生产蓉城行”活动知晓度和参与度。</w:t>
      </w:r>
    </w:p>
    <w:p>
      <w:pPr>
        <w:ind w:left="0" w:right="0" w:firstLine="560"/>
        <w:spacing w:before="450" w:after="450" w:line="312" w:lineRule="auto"/>
      </w:pPr>
      <w:r>
        <w:rPr>
          <w:rFonts w:ascii="宋体" w:hAnsi="宋体" w:eastAsia="宋体" w:cs="宋体"/>
          <w:color w:val="000"/>
          <w:sz w:val="28"/>
          <w:szCs w:val="28"/>
        </w:rPr>
        <w:t xml:space="preserve">（四）开展安全宣传咨询日线上线下活动。-月--日，结合当前疫情实际，市应急局、市教育局、市卫健局、市综合执法局、市市场_、市交通运输局、市消防救援大队、各镇（街道）等--余个部门（单位）分别开展了安全生产月咨询日活动。活动中，各部门（单位）在主要交通路口、人员密集场所、场镇等重要部位设置了安全生产咨询点，向市民发放宣传资料、宣传折扇、购物袋等，宣传安全生产、日常应急措施、防灾减灾等知识。据统计，活动当日共设置宣传图板--余块，悬挂条幅--余条，发放宣传资料----余份，发放宣传品----余份。</w:t>
      </w:r>
    </w:p>
    <w:p>
      <w:pPr>
        <w:ind w:left="0" w:right="0" w:firstLine="560"/>
        <w:spacing w:before="450" w:after="450" w:line="312" w:lineRule="auto"/>
      </w:pPr>
      <w:r>
        <w:rPr>
          <w:rFonts w:ascii="宋体" w:hAnsi="宋体" w:eastAsia="宋体" w:cs="宋体"/>
          <w:color w:val="000"/>
          <w:sz w:val="28"/>
          <w:szCs w:val="28"/>
        </w:rPr>
        <w:t xml:space="preserve">（五）开展“安全文化作品征集”等特色安全宣教活动。按照《-市政府安办关于开展----年全市“安全生产月”安全文化作品社会征集评选活动》的通知文件要求，-市应急局广泛发动市级各部门、安全文化示范单位积极参与到“安全文化作品征集”活动中，相关部门和单位结合自身工作实际，高质量完成了书法、摄影、海报设计、安全文化示范等作品的创作，并积极进行投稿。安全生产月期间，共投稿--余副作品。</w:t>
      </w:r>
    </w:p>
    <w:p>
      <w:pPr>
        <w:ind w:left="0" w:right="0" w:firstLine="560"/>
        <w:spacing w:before="450" w:after="450" w:line="312" w:lineRule="auto"/>
      </w:pPr>
      <w:r>
        <w:rPr>
          <w:rFonts w:ascii="宋体" w:hAnsi="宋体" w:eastAsia="宋体" w:cs="宋体"/>
          <w:color w:val="000"/>
          <w:sz w:val="28"/>
          <w:szCs w:val="28"/>
        </w:rPr>
        <w:t xml:space="preserve">（六）扎实推进安全宣传“五进”工作。-月-日市政府安办印发了《-市安全宣传“五进”工作方案》，各镇（街道）、市政府安委会成员结合工作实际制定了《安全宣传“五进”工作计划清单》，安全生产月期间，全市开展安全宣传进企业--余次，进农村--次，进社区--次，进学校--次，进家庭--次。</w:t>
      </w:r>
    </w:p>
    <w:p>
      <w:pPr>
        <w:ind w:left="0" w:right="0" w:firstLine="560"/>
        <w:spacing w:before="450" w:after="450" w:line="312" w:lineRule="auto"/>
      </w:pPr>
      <w:r>
        <w:rPr>
          <w:rFonts w:ascii="宋体" w:hAnsi="宋体" w:eastAsia="宋体" w:cs="宋体"/>
          <w:color w:val="000"/>
          <w:sz w:val="28"/>
          <w:szCs w:val="28"/>
        </w:rPr>
        <w:t xml:space="preserve">（七）深入推进安全风险隐患排查治理。结合城市安全风险隐患大排查专项行动，-月份全市在森林防火、消防安全、危险化学品、建筑施工、交通运输、工贸行业等领域共组织检查组---个，检查企事业单位----家，排查一般隐患----项、重大隐患--项，打击非法违法行为--起，停产整顿-家。</w:t>
      </w:r>
    </w:p>
    <w:p>
      <w:pPr>
        <w:ind w:left="0" w:right="0" w:firstLine="560"/>
        <w:spacing w:before="450" w:after="450" w:line="312" w:lineRule="auto"/>
      </w:pPr>
      <w:r>
        <w:rPr>
          <w:rFonts w:ascii="宋体" w:hAnsi="宋体" w:eastAsia="宋体" w:cs="宋体"/>
          <w:color w:val="000"/>
          <w:sz w:val="28"/>
          <w:szCs w:val="28"/>
        </w:rPr>
        <w:t xml:space="preserve">（八）积极组织开展线上安全知识竞赛。组织广大干部职工以及从业人员积极参与全国安全知识网络竞赛、全省安全生产清单制管理知识大闯关活动、-市“禁毒·我知道”禁毒知识竞赛，加大行业教育培训力度，有效提升从业人员安全素质。</w:t>
      </w:r>
    </w:p>
    <w:p>
      <w:pPr>
        <w:ind w:left="0" w:right="0" w:firstLine="560"/>
        <w:spacing w:before="450" w:after="450" w:line="312" w:lineRule="auto"/>
      </w:pPr>
      <w:r>
        <w:rPr>
          <w:rFonts w:ascii="宋体" w:hAnsi="宋体" w:eastAsia="宋体" w:cs="宋体"/>
          <w:color w:val="000"/>
          <w:sz w:val="28"/>
          <w:szCs w:val="28"/>
        </w:rPr>
        <w:t xml:space="preserve">（九）开展综合应急演练。全市有关部门和相关单位结合本部门重点工作，紧紧围绕重大危险源、汛期安全等，组织开展了消防、地灾、防汛等综合应急演练--场次，----余人参与到活动当中。</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淖毛湖农场工作总结5</w:t>
      </w:r>
    </w:p>
    <w:p>
      <w:pPr>
        <w:ind w:left="0" w:right="0" w:firstLine="560"/>
        <w:spacing w:before="450" w:after="450" w:line="312" w:lineRule="auto"/>
      </w:pPr>
      <w:r>
        <w:rPr>
          <w:rFonts w:ascii="宋体" w:hAnsi="宋体" w:eastAsia="宋体" w:cs="宋体"/>
          <w:color w:val="000"/>
          <w:sz w:val="28"/>
          <w:szCs w:val="28"/>
        </w:rPr>
        <w:t xml:space="preserve">20xx年3月26日是全国第17个中小学生安全教育日，这一周被定为安全教育周。我们学校借此机会举行了一系列的活动，加强对学生安全知识的教育，让同学们懂得处处注重安全的重要，下面是我们活动的总结：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一、领导重视。安全责任重于泰山，安全无小事，学校行政领导高度重视是我校安全教育日活动能够顺利进行的根本保证。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根据学校部署，安全总务处制订了切实可行的安全教育日活动方案，并召开年级主任会议予以贯彻实施，自3月26日到3月31日，我们完成了以下工作：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淖毛湖农场工作总结6</w:t>
      </w:r>
    </w:p>
    <w:p>
      <w:pPr>
        <w:ind w:left="0" w:right="0" w:firstLine="560"/>
        <w:spacing w:before="450" w:after="450" w:line="312" w:lineRule="auto"/>
      </w:pPr>
      <w:r>
        <w:rPr>
          <w:rFonts w:ascii="宋体" w:hAnsi="宋体" w:eastAsia="宋体" w:cs="宋体"/>
          <w:color w:val="000"/>
          <w:sz w:val="28"/>
          <w:szCs w:val="28"/>
        </w:rPr>
        <w:t xml:space="preserve">按照区委宣传部、区安全生产监督管理局、区文广影视局、区总工会、共青团区委的统一部署，在镇党委、镇政府的正确领导下，在镇安全事务所、镇“安全生产月”活动领导小组的悉心指导下，20xx年6月归王村组织开展了以“安全发展、预防为主”为活动主题，大胆实践，勇于创新，认真落实，注重实效，“安全生产月”活动开展的有声有色，成效明显。</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今年6月是全国第九个安全生产月，为进一步落实“安全第一、预防为主、综合治理”的工作方针，在全村营造“安全发展、预防为主”的浓厚氛围，我村特成立由村主任须建龙为组长，副主任吴耀华、张惠议为副组长，成员有村安全干部陈国、工业经理王巍巍、企业法定代表或安全干部和村民小组组长，该项活动由村安全干部陈国负责。</w:t>
      </w:r>
    </w:p>
    <w:p>
      <w:pPr>
        <w:ind w:left="0" w:right="0" w:firstLine="560"/>
        <w:spacing w:before="450" w:after="450" w:line="312" w:lineRule="auto"/>
      </w:pPr>
      <w:r>
        <w:rPr>
          <w:rFonts w:ascii="宋体" w:hAnsi="宋体" w:eastAsia="宋体" w:cs="宋体"/>
          <w:color w:val="000"/>
          <w:sz w:val="28"/>
          <w:szCs w:val="28"/>
        </w:rPr>
        <w:t xml:space="preserve">二、精心策划，丰富活动内容。</w:t>
      </w:r>
    </w:p>
    <w:p>
      <w:pPr>
        <w:ind w:left="0" w:right="0" w:firstLine="560"/>
        <w:spacing w:before="450" w:after="450" w:line="312" w:lineRule="auto"/>
      </w:pPr>
      <w:r>
        <w:rPr>
          <w:rFonts w:ascii="宋体" w:hAnsi="宋体" w:eastAsia="宋体" w:cs="宋体"/>
          <w:color w:val="000"/>
          <w:sz w:val="28"/>
          <w:szCs w:val="28"/>
        </w:rPr>
        <w:t xml:space="preserve">根据沪宝顾府(20xx)51号文件中关于村、公司等基层主管部门活动内容，结合本村的自身特点，6月初通过征询意见和商定讨论，最终确定了本村“安全生产月”活动方案和活动内容，即“户外宣传到位，做实‘六个一’”。(一)在村域内企业集中和显著位置处(陆陈路归王村老年活动室旁)悬挂安全宣传横幅、生产单位主要出入点张贴安全生产警示标语和口号，充分利用宣传栏、宣传橱窗、宣传资料等形式，营造本村户外安全生产宣传氛围，真正做到家喻户晓。(二)精心出了一期关于安全生产的黑板报和专栏，内容涉及安全生产知识、消防常识、家庭安全知识、交通安全常识，重点突出“反三违”、“反三超”和“三不伤害”。(三)组织召开了一次安全工作会议，召集了村域内中小企业法人代表或安全管理人员共计44位，转发了《关于开展20xx年顾村镇“安全生产月”活动的通知》，下发了《上海市人民政府致全市各企业代表人的公开信》及安全生产警示标语和口号等宣传资料。(四)统一观看了一部安全警示片，组织了企业法人代表或安全干部、村民组长和部分村民在村原老年活动室播放厅集中观看了安全警示片，推动安全文化建设和教育，强化广大从业人员和村民的安全消防意识和自我保护意识。(五)开展了一次安全大检查，根据我村20xx年元旦、春节安全防范大检查的排摸表和工作总结，结合镇安全事务所工作要求，将本村内企业分为村出租企业、废品收购点、易燃易爆企业、一般企业等逐一进行检查和治理，帮助企业找漏洞、查隐患，抓整改，提高安全生产管理水平。落实长效检查机制和管理手段，遏制重大生产安全事故的发生，减少和防止一般伤亡事故。(六)开展了一次安全讲座，动员了相关单位员工和村民积极参与，形成联动，将安全法律法规、安全技术、安全管理、应急管理和安全文化方面的科普知识直接面对企业职工、村民，让“安全发展”科学理念深入人心。(七)设立了一个安全咨询室(配有一部咨询电话：)，咨询室设在村二楼村委办公室内，更便捷、快速地为村域内各企业和广大村民服务，可以在第一时间内了解安全方面的常识。</w:t>
      </w:r>
    </w:p>
    <w:p>
      <w:pPr>
        <w:ind w:left="0" w:right="0" w:firstLine="560"/>
        <w:spacing w:before="450" w:after="450" w:line="312" w:lineRule="auto"/>
      </w:pPr>
      <w:r>
        <w:rPr>
          <w:rFonts w:ascii="宋体" w:hAnsi="宋体" w:eastAsia="宋体" w:cs="宋体"/>
          <w:color w:val="000"/>
          <w:sz w:val="28"/>
          <w:szCs w:val="28"/>
        </w:rPr>
        <w:t xml:space="preserve">三、加强指导，落实企业主体责任。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安全生产宣传教育的责任主体。我村对村域内企业加强了指导，动员企业主动参与“安全生产月”活动，大部分企业都有活动计划、活动内容、宣传标语和口号，并组织开展一系列宣教活动，结合活动，寓教于乐，主要形式包括：岗位安全自查活动、安全生产管理规程意见征询活动;组织开展员工安全技术和技能培训;组织开展安全生产知识竞赛、技能竞赛、岗位评比等活动;在厂区、车间等工作场所张贴宣传画，发放宣传资料，营造企业浓厚的安全文化氛围。</w:t>
      </w:r>
    </w:p>
    <w:p>
      <w:pPr>
        <w:ind w:left="0" w:right="0" w:firstLine="560"/>
        <w:spacing w:before="450" w:after="450" w:line="312" w:lineRule="auto"/>
      </w:pPr>
      <w:r>
        <w:rPr>
          <w:rFonts w:ascii="宋体" w:hAnsi="宋体" w:eastAsia="宋体" w:cs="宋体"/>
          <w:color w:val="000"/>
          <w:sz w:val="28"/>
          <w:szCs w:val="28"/>
        </w:rPr>
        <w:t xml:space="preserve">通过本次安全生产月活动，进一步深入贯彻落实了区、镇有关安全生产的方针，普及了安全生产法律法规和安全意识，推进了安全文化建设，提高了全民安全意识，较好形成了关爱生命，安全发展的良好氛围，为全镇安全生产状况的稳定和构建“社会和谐稳定、百姓殷实安康”的和谐新顾村提供了强有力的思想文化保证，为归王村今后开展安全生产工作打下了扎实而坚固的基础。</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淖毛湖农场工作总结7</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淖毛湖农场工作总结8</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为组长，及各副总为副组长，各部门负责人为成员的“安全生产月”活动领导小组，并下发了《关于开展xx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6月27日，开展“青年安全生产示范岗” 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 6月11日至20日，组织了“安全生产月”专项检查。亲自带队在全公司范围内进行了一次拉网式的安全生产大检查。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本着“高标准，严要求”的原则，高度重视此次检查工作，制定了详细的检查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淖毛湖农场工作总结9</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淖毛湖农场工作总结10</w:t>
      </w:r>
    </w:p>
    <w:p>
      <w:pPr>
        <w:ind w:left="0" w:right="0" w:firstLine="560"/>
        <w:spacing w:before="450" w:after="450" w:line="312" w:lineRule="auto"/>
      </w:pPr>
      <w:r>
        <w:rPr>
          <w:rFonts w:ascii="宋体" w:hAnsi="宋体" w:eastAsia="宋体" w:cs="宋体"/>
          <w:color w:val="000"/>
          <w:sz w:val="28"/>
          <w:szCs w:val="28"/>
        </w:rPr>
        <w:t xml:space="preserve">结合县教育局“安全教育月”活动通知，我们认真贯彻上级文件精神，进一步强化安全知识宣传，以“保护生命，平安出行”为主题，以交通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成立了以园长为组长的安全月活动领导小组，制定了详细的方案并根据方案做了精心的安排，布置了有关工作。</w:t>
      </w:r>
    </w:p>
    <w:p>
      <w:pPr>
        <w:ind w:left="0" w:right="0" w:firstLine="560"/>
        <w:spacing w:before="450" w:after="450" w:line="312" w:lineRule="auto"/>
      </w:pPr>
      <w:r>
        <w:rPr>
          <w:rFonts w:ascii="宋体" w:hAnsi="宋体" w:eastAsia="宋体" w:cs="宋体"/>
          <w:color w:val="000"/>
          <w:sz w:val="28"/>
          <w:szCs w:val="28"/>
        </w:rPr>
        <w:t xml:space="preserve">二、全员总动员，大家共参与。</w:t>
      </w:r>
    </w:p>
    <w:p>
      <w:pPr>
        <w:ind w:left="0" w:right="0" w:firstLine="560"/>
        <w:spacing w:before="450" w:after="450" w:line="312" w:lineRule="auto"/>
      </w:pPr>
      <w:r>
        <w:rPr>
          <w:rFonts w:ascii="宋体" w:hAnsi="宋体" w:eastAsia="宋体" w:cs="宋体"/>
          <w:color w:val="000"/>
          <w:sz w:val="28"/>
          <w:szCs w:val="28"/>
        </w:rPr>
        <w:t xml:space="preserve">首先我园建立健全了各项安全规章制度，通过告家长书、至司机朋友的一封信，联合家长、司机分别签订了家长接送幼儿责任书、司机接送幼儿责任书、家长与司机接送幼儿责任书、教师安全责任书。并请法制校长进园上了一堂生动活泼的交通安全课，提升家长、司机交通法制观念、安全意识、自身文明素质。</w:t>
      </w:r>
    </w:p>
    <w:p>
      <w:pPr>
        <w:ind w:left="0" w:right="0" w:firstLine="560"/>
        <w:spacing w:before="450" w:after="450" w:line="312" w:lineRule="auto"/>
      </w:pPr>
      <w:r>
        <w:rPr>
          <w:rFonts w:ascii="宋体" w:hAnsi="宋体" w:eastAsia="宋体" w:cs="宋体"/>
          <w:color w:val="000"/>
          <w:sz w:val="28"/>
          <w:szCs w:val="28"/>
        </w:rPr>
        <w:t xml:space="preserve">三、丰富活动形式，安全教育落实效。</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2、把好四个安全关：幼儿接送关、幼儿晨检交接关、幼儿食品卫生安全关、幼儿日常管理关，抓好幼儿安全思想教育，增强孩子的自我保护意识，保证幼儿平安健康成长。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3、将安全工作融入到班级的主题活动中。结合此次“安全教育月”活动，幼儿园的老师们开展了各类安全教育活动，以达到教育幼儿的目的。</w:t>
      </w:r>
    </w:p>
    <w:p>
      <w:pPr>
        <w:ind w:left="0" w:right="0" w:firstLine="560"/>
        <w:spacing w:before="450" w:after="450" w:line="312" w:lineRule="auto"/>
      </w:pPr>
      <w:r>
        <w:rPr>
          <w:rFonts w:ascii="宋体" w:hAnsi="宋体" w:eastAsia="宋体" w:cs="宋体"/>
          <w:color w:val="000"/>
          <w:sz w:val="28"/>
          <w:szCs w:val="28"/>
        </w:rPr>
        <w:t xml:space="preserve">借着“安全教育月”这个平台，我园通过这么多健康活泼、贴合幼儿特点的活动，把安全这颗种子，播散到幼儿们、老师们、家长们的心里，为幼儿撑起安全的保护伞。其中，安全演练活动、小小广播站和安全宣传栏还受到了幼儿家长的好评。</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淖毛湖农场工作总结11</w:t>
      </w:r>
    </w:p>
    <w:p>
      <w:pPr>
        <w:ind w:left="0" w:right="0" w:firstLine="560"/>
        <w:spacing w:before="450" w:after="450" w:line="312" w:lineRule="auto"/>
      </w:pPr>
      <w:r>
        <w:rPr>
          <w:rFonts w:ascii="宋体" w:hAnsi="宋体" w:eastAsia="宋体" w:cs="宋体"/>
          <w:color w:val="000"/>
          <w:sz w:val="28"/>
          <w:szCs w:val="28"/>
        </w:rPr>
        <w:t xml:space="preserve">根据县安委办20--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_年“安全生产月”主要活动进行全面安排部署。二是成立以局长任晓波为组长，副局长宋琴主抓落实，安监科具体负责的20_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_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_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淖毛湖农场工作总结12</w:t>
      </w:r>
    </w:p>
    <w:p>
      <w:pPr>
        <w:ind w:left="0" w:right="0" w:firstLine="560"/>
        <w:spacing w:before="450" w:after="450" w:line="312" w:lineRule="auto"/>
      </w:pPr>
      <w:r>
        <w:rPr>
          <w:rFonts w:ascii="宋体" w:hAnsi="宋体" w:eastAsia="宋体" w:cs="宋体"/>
          <w:color w:val="000"/>
          <w:sz w:val="28"/>
          <w:szCs w:val="28"/>
        </w:rPr>
        <w:t xml:space="preserve">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那一世范文网专业为你代写各类的文章，你生活中不可缺少的专业网站。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淖毛湖农场工作总结13</w:t>
      </w:r>
    </w:p>
    <w:p>
      <w:pPr>
        <w:ind w:left="0" w:right="0" w:firstLine="560"/>
        <w:spacing w:before="450" w:after="450" w:line="312" w:lineRule="auto"/>
      </w:pPr>
      <w:r>
        <w:rPr>
          <w:rFonts w:ascii="宋体" w:hAnsi="宋体" w:eastAsia="宋体" w:cs="宋体"/>
          <w:color w:val="000"/>
          <w:sz w:val="28"/>
          <w:szCs w:val="28"/>
        </w:rPr>
        <w:t xml:space="preserve">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一、大力开展消防、安全文化建设培训</w:t>
      </w:r>
    </w:p>
    <w:p>
      <w:pPr>
        <w:ind w:left="0" w:right="0" w:firstLine="560"/>
        <w:spacing w:before="450" w:after="450" w:line="312" w:lineRule="auto"/>
      </w:pPr>
      <w:r>
        <w:rPr>
          <w:rFonts w:ascii="宋体" w:hAnsi="宋体" w:eastAsia="宋体" w:cs="宋体"/>
          <w:color w:val="000"/>
          <w:sz w:val="28"/>
          <w:szCs w:val="28"/>
        </w:rPr>
        <w:t xml:space="preserve">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图1)，课件主要内容有：</w:t>
      </w:r>
    </w:p>
    <w:p>
      <w:pPr>
        <w:ind w:left="0" w:right="0" w:firstLine="560"/>
        <w:spacing w:before="450" w:after="450" w:line="312" w:lineRule="auto"/>
      </w:pPr>
      <w:r>
        <w:rPr>
          <w:rFonts w:ascii="宋体" w:hAnsi="宋体" w:eastAsia="宋体" w:cs="宋体"/>
          <w:color w:val="000"/>
          <w:sz w:val="28"/>
          <w:szCs w:val="28"/>
        </w:rPr>
        <w:t xml:space="preserve">①、收银诈骗案例(如：_消费、假香烟调换真香烟、大额换币中</w:t>
      </w:r>
    </w:p>
    <w:p>
      <w:pPr>
        <w:ind w:left="0" w:right="0" w:firstLine="560"/>
        <w:spacing w:before="450" w:after="450" w:line="312" w:lineRule="auto"/>
      </w:pPr>
      <w:r>
        <w:rPr>
          <w:rFonts w:ascii="宋体" w:hAnsi="宋体" w:eastAsia="宋体" w:cs="宋体"/>
          <w:color w:val="000"/>
          <w:sz w:val="28"/>
          <w:szCs w:val="28"/>
        </w:rPr>
        <w:t xml:space="preserve">的猫腻等)。</w:t>
      </w:r>
    </w:p>
    <w:p>
      <w:pPr>
        <w:ind w:left="0" w:right="0" w:firstLine="560"/>
        <w:spacing w:before="450" w:after="450" w:line="312" w:lineRule="auto"/>
      </w:pPr>
      <w:r>
        <w:rPr>
          <w:rFonts w:ascii="宋体" w:hAnsi="宋体" w:eastAsia="宋体" w:cs="宋体"/>
          <w:color w:val="000"/>
          <w:sz w:val="28"/>
          <w:szCs w:val="28"/>
        </w:rPr>
        <w:t xml:space="preserve">②、餐饮失窃与诈骗案例(如：餐厅大厅客人财物失窃、服务员手机被骗、餐厅诳吃、醉酒客人*等)。</w:t>
      </w:r>
    </w:p>
    <w:p>
      <w:pPr>
        <w:ind w:left="0" w:right="0" w:firstLine="560"/>
        <w:spacing w:before="450" w:after="450" w:line="312" w:lineRule="auto"/>
      </w:pPr>
      <w:r>
        <w:rPr>
          <w:rFonts w:ascii="宋体" w:hAnsi="宋体" w:eastAsia="宋体" w:cs="宋体"/>
          <w:color w:val="000"/>
          <w:sz w:val="28"/>
          <w:szCs w:val="28"/>
        </w:rPr>
        <w:t xml:space="preserve">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④、消防案例(如：20xx年6月2日吉林德惠禽业公司火灾119人遇难事件、20xx年6月黑龙江大庆一粮库发生火灾事件、厨房灶台吸烟罩起火事件、施工人员违章操作引发火灾事件等)。</w:t>
      </w:r>
    </w:p>
    <w:p>
      <w:pPr>
        <w:ind w:left="0" w:right="0" w:firstLine="560"/>
        <w:spacing w:before="450" w:after="450" w:line="312" w:lineRule="auto"/>
      </w:pPr>
      <w:r>
        <w:rPr>
          <w:rFonts w:ascii="宋体" w:hAnsi="宋体" w:eastAsia="宋体" w:cs="宋体"/>
          <w:color w:val="000"/>
          <w:sz w:val="28"/>
          <w:szCs w:val="28"/>
        </w:rPr>
        <w:t xml:space="preserve">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上图：酒店员工参加安全案例教育讲座</w:t>
      </w:r>
    </w:p>
    <w:p>
      <w:pPr>
        <w:ind w:left="0" w:right="0" w:firstLine="560"/>
        <w:spacing w:before="450" w:after="450" w:line="312" w:lineRule="auto"/>
      </w:pPr>
      <w:r>
        <w:rPr>
          <w:rFonts w:ascii="宋体" w:hAnsi="宋体" w:eastAsia="宋体" w:cs="宋体"/>
          <w:color w:val="000"/>
          <w:sz w:val="28"/>
          <w:szCs w:val="28"/>
        </w:rPr>
        <w:t xml:space="preserve">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①、防火、火场逃生有关知识。</w:t>
      </w:r>
    </w:p>
    <w:p>
      <w:pPr>
        <w:ind w:left="0" w:right="0" w:firstLine="560"/>
        <w:spacing w:before="450" w:after="450" w:line="312" w:lineRule="auto"/>
      </w:pPr>
      <w:r>
        <w:rPr>
          <w:rFonts w:ascii="宋体" w:hAnsi="宋体" w:eastAsia="宋体" w:cs="宋体"/>
          <w:color w:val="000"/>
          <w:sz w:val="28"/>
          <w:szCs w:val="28"/>
        </w:rPr>
        <w:t xml:space="preserve">②、交通安全知识。</w:t>
      </w:r>
    </w:p>
    <w:p>
      <w:pPr>
        <w:ind w:left="0" w:right="0" w:firstLine="560"/>
        <w:spacing w:before="450" w:after="450" w:line="312" w:lineRule="auto"/>
      </w:pPr>
      <w:r>
        <w:rPr>
          <w:rFonts w:ascii="宋体" w:hAnsi="宋体" w:eastAsia="宋体" w:cs="宋体"/>
          <w:color w:val="000"/>
          <w:sz w:val="28"/>
          <w:szCs w:val="28"/>
        </w:rPr>
        <w:t xml:space="preserve">③、日常工作及日常防范知识。</w:t>
      </w:r>
    </w:p>
    <w:p>
      <w:pPr>
        <w:ind w:left="0" w:right="0" w:firstLine="560"/>
        <w:spacing w:before="450" w:after="450" w:line="312" w:lineRule="auto"/>
      </w:pPr>
      <w:r>
        <w:rPr>
          <w:rFonts w:ascii="宋体" w:hAnsi="宋体" w:eastAsia="宋体" w:cs="宋体"/>
          <w:color w:val="000"/>
          <w:sz w:val="28"/>
          <w:szCs w:val="28"/>
        </w:rPr>
        <w:t xml:space="preserve">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②、手动状态与自动状态的区别。</w:t>
      </w:r>
    </w:p>
    <w:p>
      <w:pPr>
        <w:ind w:left="0" w:right="0" w:firstLine="560"/>
        <w:spacing w:before="450" w:after="450" w:line="312" w:lineRule="auto"/>
      </w:pPr>
      <w:r>
        <w:rPr>
          <w:rFonts w:ascii="宋体" w:hAnsi="宋体" w:eastAsia="宋体" w:cs="宋体"/>
          <w:color w:val="000"/>
          <w:sz w:val="28"/>
          <w:szCs w:val="28"/>
        </w:rPr>
        <w:t xml:space="preserve">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④、火警显示及联动显示。</w:t>
      </w:r>
    </w:p>
    <w:p>
      <w:pPr>
        <w:ind w:left="0" w:right="0" w:firstLine="560"/>
        <w:spacing w:before="450" w:after="450" w:line="312" w:lineRule="auto"/>
      </w:pPr>
      <w:r>
        <w:rPr>
          <w:rFonts w:ascii="宋体" w:hAnsi="宋体" w:eastAsia="宋体" w:cs="宋体"/>
          <w:color w:val="000"/>
          <w:sz w:val="28"/>
          <w:szCs w:val="28"/>
        </w:rPr>
        <w:t xml:space="preserve">⑤、复位、消音键的使用。</w:t>
      </w:r>
    </w:p>
    <w:p>
      <w:pPr>
        <w:ind w:left="0" w:right="0" w:firstLine="560"/>
        <w:spacing w:before="450" w:after="450" w:line="312" w:lineRule="auto"/>
      </w:pPr>
      <w:r>
        <w:rPr>
          <w:rFonts w:ascii="宋体" w:hAnsi="宋体" w:eastAsia="宋体" w:cs="宋体"/>
          <w:color w:val="000"/>
          <w:sz w:val="28"/>
          <w:szCs w:val="28"/>
        </w:rPr>
        <w:t xml:space="preserve">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二、进一步完善应急预案操作体系</w:t>
      </w:r>
    </w:p>
    <w:p>
      <w:pPr>
        <w:ind w:left="0" w:right="0" w:firstLine="560"/>
        <w:spacing w:before="450" w:after="450" w:line="312" w:lineRule="auto"/>
      </w:pPr>
      <w:r>
        <w:rPr>
          <w:rFonts w:ascii="宋体" w:hAnsi="宋体" w:eastAsia="宋体" w:cs="宋体"/>
          <w:color w:val="000"/>
          <w:sz w:val="28"/>
          <w:szCs w:val="28"/>
        </w:rPr>
        <w:t xml:space="preserve">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三、对酒店安全生产进行全面检查，消除安全隐患</w:t>
      </w:r>
    </w:p>
    <w:p>
      <w:pPr>
        <w:ind w:left="0" w:right="0" w:firstLine="560"/>
        <w:spacing w:before="450" w:after="450" w:line="312" w:lineRule="auto"/>
      </w:pPr>
      <w:r>
        <w:rPr>
          <w:rFonts w:ascii="宋体" w:hAnsi="宋体" w:eastAsia="宋体" w:cs="宋体"/>
          <w:color w:val="000"/>
          <w:sz w:val="28"/>
          <w:szCs w:val="28"/>
        </w:rPr>
        <w:t xml:space="preserve">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淖毛湖农场工作总结14</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淖毛湖农场工作总结15</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 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淖毛湖农场工作总结16</w:t>
      </w:r>
    </w:p>
    <w:p>
      <w:pPr>
        <w:ind w:left="0" w:right="0" w:firstLine="560"/>
        <w:spacing w:before="450" w:after="450" w:line="312" w:lineRule="auto"/>
      </w:pPr>
      <w:r>
        <w:rPr>
          <w:rFonts w:ascii="宋体" w:hAnsi="宋体" w:eastAsia="宋体" w:cs="宋体"/>
          <w:color w:val="000"/>
          <w:sz w:val="28"/>
          <w:szCs w:val="28"/>
        </w:rPr>
        <w:t xml:space="preserve">今年六月是全国“安全生产月”。根据市、区安全生产监督管理局的统一部署，结合我街道的工作实际，在街道工委、办事处的领导下，紧紧围绕安全生产宣传月“安全发展，预防为主”的主题，以宣传隐患排查治理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街道办事处党工委高度重视安全生产月活动，精心策划，认真组织，制订滨海街道街道安全生产月活动方案，并迅速成立安全月活动领导小组。6月初，办事处主任于卫军同志在“安全生产月”动员会议上强调抓好“安全生产月”的重要性，并要求安委会将此次活动月内容认真传达到办事处各辖区单位，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滨海街道办事处综合安全科精心设计、认真制作了安全生产法律、法规、规章、操作规程以及消防安全知识、交通安全知识、公共安全知识等方面的宣传横(条)幅8幅，宣传版报6块，黑板报8块，宣传标语16张，宣传画36幅，宣传读本200本，在街道、机关、企业、工地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(二)、6月12日，积极参与由区安监局组织的在园区举办的“安全生产知识竞赛”。现场进行公共安全和公众聚集场所安全知识宣传，《安全生产法》、《安全生产条例》等法律、法规知识咨询，消防知识咨询。</w:t>
      </w:r>
    </w:p>
    <w:p>
      <w:pPr>
        <w:ind w:left="0" w:right="0" w:firstLine="560"/>
        <w:spacing w:before="450" w:after="450" w:line="312" w:lineRule="auto"/>
      </w:pPr>
      <w:r>
        <w:rPr>
          <w:rFonts w:ascii="宋体" w:hAnsi="宋体" w:eastAsia="宋体" w:cs="宋体"/>
          <w:color w:val="000"/>
          <w:sz w:val="28"/>
          <w:szCs w:val="28"/>
        </w:rPr>
        <w:t xml:space="preserve">(三)、6月15日，滨海街道组织辖区企业、单位开展了以“治理隐患，防范事故”为主题的“安全生产咨询日”宣传咨询活动，滨海街道办事处利用大型横幅标语、版报、现场咨询、散发宣传资料等形式，向辖区企业干部、职工宣传了安全生产的法律、法规和安全知识，使“安全第一，预防为主，综合治理”的安全生产方针更加深入人心。通过此次活动，进一步促进了安全生产知识的深入普及，强化了企事业单位干部职工的安全意识。</w:t>
      </w:r>
    </w:p>
    <w:p>
      <w:pPr>
        <w:ind w:left="0" w:right="0" w:firstLine="560"/>
        <w:spacing w:before="450" w:after="450" w:line="312" w:lineRule="auto"/>
      </w:pPr>
      <w:r>
        <w:rPr>
          <w:rFonts w:ascii="宋体" w:hAnsi="宋体" w:eastAsia="宋体" w:cs="宋体"/>
          <w:color w:val="000"/>
          <w:sz w:val="28"/>
          <w:szCs w:val="28"/>
        </w:rPr>
        <w:t xml:space="preserve">(四)、6月20日，举办了“应急演练”活动。在活动现场，企业干部职工积极踊跃地参加了应急演练活动。在活动中。共发放宣传单150余份，悬挂横幅四条，制作展板六块，使全厂干部职工受到了很好的安全知识教育。</w:t>
      </w:r>
    </w:p>
    <w:p>
      <w:pPr>
        <w:ind w:left="0" w:right="0" w:firstLine="560"/>
        <w:spacing w:before="450" w:after="450" w:line="312" w:lineRule="auto"/>
      </w:pPr>
      <w:r>
        <w:rPr>
          <w:rFonts w:ascii="宋体" w:hAnsi="宋体" w:eastAsia="宋体" w:cs="宋体"/>
          <w:color w:val="000"/>
          <w:sz w:val="28"/>
          <w:szCs w:val="28"/>
        </w:rPr>
        <w:t xml:space="preserve">(五)、6月24日对安全，消防知识进行了现场咨询，共发放宣传材料20xx多份，使辖区群众对安全消防知识有了更深刻的认识，受到了群众的好评。</w:t>
      </w:r>
    </w:p>
    <w:p>
      <w:pPr>
        <w:ind w:left="0" w:right="0" w:firstLine="560"/>
        <w:spacing w:before="450" w:after="450" w:line="312" w:lineRule="auto"/>
      </w:pPr>
      <w:r>
        <w:rPr>
          <w:rFonts w:ascii="宋体" w:hAnsi="宋体" w:eastAsia="宋体" w:cs="宋体"/>
          <w:color w:val="000"/>
          <w:sz w:val="28"/>
          <w:szCs w:val="28"/>
        </w:rPr>
        <w:t xml:space="preserve">(六)滨海街道办事处将“安全生产月”与开展安全生产自查自纠督察检查结合起来，与安全生产隐患排查整改结合起来。积极做好安全生产检查和重大隐患单位的隐患整改督查活动，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今年“安全生产月”活动紧紧围绕事故隐患排查工作，围绕建立安全生产的长效机制，落实各项规章制度，堵塞安全管理上的漏洞，完善各项防范措施，对重点事故隐患部位，建立健全安全事故应急救援预案，做到防患于未然。通过“安全生产月”活动，大力宣传党和国家安全生产方针、政策、法律法规和加强安全生产的重大举措，宣传推广先进典型和经验，推进安全文化建设，营造日益浓厚的“治理隐患,防范事故”的舆论氛围，使办事处辖区企业安全生产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淖毛湖农场工作总结17</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_门开展对外来人员的信息反馈和管理工作，做到措施到位，-及时;同时主动配合_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淖毛湖农场工作总结18</w:t>
      </w:r>
    </w:p>
    <w:p>
      <w:pPr>
        <w:ind w:left="0" w:right="0" w:firstLine="560"/>
        <w:spacing w:before="450" w:after="450" w:line="312" w:lineRule="auto"/>
      </w:pPr>
      <w:r>
        <w:rPr>
          <w:rFonts w:ascii="宋体" w:hAnsi="宋体" w:eastAsia="宋体" w:cs="宋体"/>
          <w:color w:val="000"/>
          <w:sz w:val="28"/>
          <w:szCs w:val="28"/>
        </w:rPr>
        <w:t xml:space="preserve">为全面落实集团公司“关于开展全国安全月”活动的通知精神，深入开展公司安全宣传月活动，响应安全宣传月主题：安全发展，预防为主。东方君座项目部领导以很高的态势统一战略思想，在5月底制定安全宣传月具体实施计划，并建立安全月领导小组进行全员参与安全程序的运行，扎实的开展了基础性的教育宣传工作和安全状态控制工作，取得了良好的成绩。提高了大家对“零风险、零隐患、零违章保零事故”安全管理目标的认识和在工程中“安全大于天”指挥施工的思路。为全年保安全总目标奠定了良好的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在公司组织统一开展安全月活动伊始，公司副总经理z和项目党委书记z、常务副经理z领导班子非常重视，专门召开了党委会议，成立了项目安全月领导班子和组成成员，形成了安全月坚实的领导力量。明确了各职能部门的安全职责。通过6月2日的传达动员大会和6月18日的党委安全扩大会议让项目部的同志们将“科学组织、规范施工、安全为首”真正重视起来。使“先要命、再要脸、后要钱”“安全第一”“谁让项目不安全、项目就让他的位置不安全”等安全观念和理念深入人心，入脑入髓。安质部通过对工人的入场安全教育和安全专题大会，让工人们的认识正在由“要我安全”转变为“我要安全、我能安全、我会安全”。</w:t>
      </w:r>
    </w:p>
    <w:p>
      <w:pPr>
        <w:ind w:left="0" w:right="0" w:firstLine="560"/>
        <w:spacing w:before="450" w:after="450" w:line="312" w:lineRule="auto"/>
      </w:pPr>
      <w:r>
        <w:rPr>
          <w:rFonts w:ascii="宋体" w:hAnsi="宋体" w:eastAsia="宋体" w:cs="宋体"/>
          <w:color w:val="000"/>
          <w:sz w:val="28"/>
          <w:szCs w:val="28"/>
        </w:rPr>
        <w:t xml:space="preserve">二、加强组织领导，充分筹划准备，确保活动实施。</w:t>
      </w:r>
    </w:p>
    <w:p>
      <w:pPr>
        <w:ind w:left="0" w:right="0" w:firstLine="560"/>
        <w:spacing w:before="450" w:after="450" w:line="312" w:lineRule="auto"/>
      </w:pPr>
      <w:r>
        <w:rPr>
          <w:rFonts w:ascii="宋体" w:hAnsi="宋体" w:eastAsia="宋体" w:cs="宋体"/>
          <w:color w:val="000"/>
          <w:sz w:val="28"/>
          <w:szCs w:val="28"/>
        </w:rPr>
        <w:t xml:space="preserve">在安全月开展宣传活动以来，对员工的学习时刻没有放松，党工委以上党课的形式让大家都以安全为主题发言、深刻认识安全生产的重要性。并利用工余时间进行了《安全发展、预防为主》系列光盘的观看，并要求全体人员写了自己的认识体会，有的员工深刻的感受到了领导们努力营造的项目安全氛围的力量。说道：领导身先力行，我们更应该全力以赴。在现场管理规定执行中，同志们都把安全帽带好后，把烟放办公室后才去工地指导施工。从而引导工人的思维，树立铁军内部管理军事化的形象。并在6月25日组织施工技术、安全管理主要人员去学习了呼和浩特市海亮广场45层内蒙第一高楼的优秀做法和管理模式带来的效果。让大家对呼和浩特市的市场有了新的认识。加深到了对精装修方案制定和优化中。在项目领导的战略中，将安全专项资金以总承包价开发的2%进行财务独立立项做以保障，确保购买安全防护用品的质量、租赁机械设备的状态、工人工资定时全额的发放吃了放心丸，竭尽全力的为创优质鲁班奖工程贡献。</w:t>
      </w:r>
    </w:p>
    <w:p>
      <w:pPr>
        <w:ind w:left="0" w:right="0" w:firstLine="560"/>
        <w:spacing w:before="450" w:after="450" w:line="312" w:lineRule="auto"/>
      </w:pPr>
      <w:r>
        <w:rPr>
          <w:rFonts w:ascii="宋体" w:hAnsi="宋体" w:eastAsia="宋体" w:cs="宋体"/>
          <w:color w:val="000"/>
          <w:sz w:val="28"/>
          <w:szCs w:val="28"/>
        </w:rPr>
        <w:t xml:space="preserve">三、加强宣传力度，强化思想教育，增强安全意识。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在进入安全管理月的同时，我们内蒙项目也正是主体装修的时候，在大风干燥的条件下，不管是白天指挥施工的工长还是夜里值班的安保人员，都没有说过一声苦。在六月伊始，工地显得比较大，分包队伍多，进场材料多，施工人员复杂，交叉作业，通过项目部的大力投资和人力整改，现场大有改观，为我十六局集团有限公司在内蒙古安全文明施工树立形象，打下了行业内先进管理模式的基础。并迎接了光大银行和浦发银行的检查。对现场的宣传进行操作规程、安全技术交底、防火制度、门岗制度的挂立。在现场用黑板报的形式宣传安全文化知识，为全体推广一法三卡的前端工作进行了铺垫。</w:t>
      </w:r>
    </w:p>
    <w:p>
      <w:pPr>
        <w:ind w:left="0" w:right="0" w:firstLine="560"/>
        <w:spacing w:before="450" w:after="450" w:line="312" w:lineRule="auto"/>
      </w:pPr>
      <w:r>
        <w:rPr>
          <w:rFonts w:ascii="宋体" w:hAnsi="宋体" w:eastAsia="宋体" w:cs="宋体"/>
          <w:color w:val="000"/>
          <w:sz w:val="28"/>
          <w:szCs w:val="28"/>
        </w:rPr>
        <w:t xml:space="preserve">四、深入自查自纠，全面消除隐患，确保安全零事故。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今年的安全月主题是：安全发展、预防为主。在我项目部的落实情况是我们由常务经理组织，生产经理和主要人员对现阶段的施工情况进行了安全大检查，并通报了隐患，制定了整改责任人和整改时间，在外墙转变向二次结构进攻的同时保证我们的`安全发展。项目部的管理在第一步就踏出了坚实的一步，让工人们的意识形态发生了变化知道了十六局是真正不放过任何一点隐患给操作人员带来危险的单位。现场各楼层的主要孔洞、临边、化粪池、围墙进行了防范、对外架也进行了规范管理，将首层搭建6座安全通道保障安全。对临电的使用进行了规范、每日巡查登记。对人员、物资的进出场秩序进行了带牌进入、物资登记等规定并对现场木料的码放进行要求和消防防范、对项目部和在建项目生活区进行消防布置。在项目开始进行了危险源的辨识，并公布了场内的危险源进行预控。制定了安全员24小时施工时段轮流值班保证安全生产顺畅，确保了安全状态的顺利运行。</w:t>
      </w:r>
    </w:p>
    <w:p>
      <w:pPr>
        <w:ind w:left="0" w:right="0" w:firstLine="560"/>
        <w:spacing w:before="450" w:after="450" w:line="312" w:lineRule="auto"/>
      </w:pPr>
      <w:r>
        <w:rPr>
          <w:rFonts w:ascii="宋体" w:hAnsi="宋体" w:eastAsia="宋体" w:cs="宋体"/>
          <w:color w:val="000"/>
          <w:sz w:val="28"/>
          <w:szCs w:val="28"/>
        </w:rPr>
        <w:t xml:space="preserve">五、及时总结，表彰先进，持续巩固。</w:t>
      </w:r>
    </w:p>
    <w:p>
      <w:pPr>
        <w:ind w:left="0" w:right="0" w:firstLine="560"/>
        <w:spacing w:before="450" w:after="450" w:line="312" w:lineRule="auto"/>
      </w:pPr>
      <w:r>
        <w:rPr>
          <w:rFonts w:ascii="宋体" w:hAnsi="宋体" w:eastAsia="宋体" w:cs="宋体"/>
          <w:color w:val="000"/>
          <w:sz w:val="28"/>
          <w:szCs w:val="28"/>
        </w:rPr>
        <w:t xml:space="preserve">现场数据：上半年共进行了专题教育8次、现场隐患、生活区隐患排查大会2次、现场文明施工布置会2次。由安管部统一组织了各工种的入场教育会65次、特殊工种的教育会8次，现场架子工、钢筋工、木工、安装工、瓦工、施工电梯、吊篮、混凝土工交底会12次，共查处了225处大小隐患，上交罚款3000余元，进行了甲方、监理联合检查8次，消防周检12次，迎接建委检查1次，呼市安全监督站检查3次，市领导检查3次，文明施工内部大检查3次。开取动火证87次，早点名合计260次，收集特殊工种作业证56人次本，解决纠纷3起。六幢主楼的防护及时有效、每隔层临边防护使用三道栏杆进行封闭防护，木料堆放区4处放置了8组灭火器、场内按照消防布置图布置了消防防护系统。在今年的安全宣传月工作中，我项目部大力组织的各项基础活动和思想教育，必然为我项目的安全目标奠定坚实的基础，我们大家都相信在项目领导的领导下，同志们的共同努力下，安全零事故的目标必定会在内蒙古东方君座工程的最终目标零事故的实现。</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淖毛湖农场工作总结19</w:t>
      </w:r>
    </w:p>
    <w:p>
      <w:pPr>
        <w:ind w:left="0" w:right="0" w:firstLine="560"/>
        <w:spacing w:before="450" w:after="450" w:line="312" w:lineRule="auto"/>
      </w:pPr>
      <w:r>
        <w:rPr>
          <w:rFonts w:ascii="宋体" w:hAnsi="宋体" w:eastAsia="宋体" w:cs="宋体"/>
          <w:color w:val="000"/>
          <w:sz w:val="28"/>
          <w:szCs w:val="28"/>
        </w:rPr>
        <w:t xml:space="preserve">为认真贯彻落实《_____建筑业管理局_____年“安全生产月”活动实施方案》精神，我单位紧紧围绕“加强安全法治、保障安全生产”活动主题，结合施工现场实际情况，对“安全生产月”活动进行统一部署和安排，及时制定了安全生产活动方案，并对活动进行了认真宣传和组织，使活动开展得有计划、有布置、有检查、有落实。使得此项活动在各项目上迅速有序开展，通过一个月活动的开展，取得了显著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淖毛湖农场工作总结20</w:t>
      </w:r>
    </w:p>
    <w:p>
      <w:pPr>
        <w:ind w:left="0" w:right="0" w:firstLine="560"/>
        <w:spacing w:before="450" w:after="450" w:line="312" w:lineRule="auto"/>
      </w:pPr>
      <w:r>
        <w:rPr>
          <w:rFonts w:ascii="宋体" w:hAnsi="宋体" w:eastAsia="宋体" w:cs="宋体"/>
          <w:color w:val="000"/>
          <w:sz w:val="28"/>
          <w:szCs w:val="28"/>
        </w:rPr>
        <w:t xml:space="preserve">淖毛湖农场20_年宣传思想文化工作汇报</w:t>
      </w:r>
    </w:p>
    <w:p>
      <w:pPr>
        <w:ind w:left="0" w:right="0" w:firstLine="560"/>
        <w:spacing w:before="450" w:after="450" w:line="312" w:lineRule="auto"/>
      </w:pPr>
      <w:r>
        <w:rPr>
          <w:rFonts w:ascii="宋体" w:hAnsi="宋体" w:eastAsia="宋体" w:cs="宋体"/>
          <w:color w:val="000"/>
          <w:sz w:val="28"/>
          <w:szCs w:val="28"/>
        </w:rPr>
        <w:t xml:space="preserve">201*年，淖毛湖农场在上级宣传部门的精心指导下，深入贯彻落实党的十八大、十八届三中全会和兵团、十三师党委（扩大）会精神，紧紧围绕团场的中心工作，因势而谋、应势而动、顺势而为。团场坚持“团结稳定鼓劲、正面宣传为主”的工作方针，认真做好理论教育、舆论引导、文明创建、文化建设、队伍培养内外宣等各项工作，弘扬主旋律，传播正能量，不断激发全场干部职工团结奋进的强大动力，为实现淖毛湖农场经济社会科学跨越、后发赶超提供强大的思想保证、精神支持和文化智力支撑。</w:t>
      </w:r>
    </w:p>
    <w:p>
      <w:pPr>
        <w:ind w:left="0" w:right="0" w:firstLine="560"/>
        <w:spacing w:before="450" w:after="450" w:line="312" w:lineRule="auto"/>
      </w:pPr>
      <w:r>
        <w:rPr>
          <w:rFonts w:ascii="宋体" w:hAnsi="宋体" w:eastAsia="宋体" w:cs="宋体"/>
          <w:color w:val="000"/>
          <w:sz w:val="28"/>
          <w:szCs w:val="28"/>
        </w:rPr>
        <w:t xml:space="preserve">一、精心做好宣传文化工作，服务团场工作大局</w:t>
      </w:r>
    </w:p>
    <w:p>
      <w:pPr>
        <w:ind w:left="0" w:right="0" w:firstLine="560"/>
        <w:spacing w:before="450" w:after="450" w:line="312" w:lineRule="auto"/>
      </w:pPr>
      <w:r>
        <w:rPr>
          <w:rFonts w:ascii="宋体" w:hAnsi="宋体" w:eastAsia="宋体" w:cs="宋体"/>
          <w:color w:val="000"/>
          <w:sz w:val="28"/>
          <w:szCs w:val="28"/>
        </w:rPr>
        <w:t xml:space="preserve">（一）高度重视，为宣传思想文化工作把脉导航。年初召开专题会议，出台了《淖毛湖农场201*年思想政治、宣传文化、精神文明建设实施方案》，把创建精神文明工作与思想政治、宣传文化工作一起部署，一起落实，一起检查，一起考核;完善和出台了《宣传思想文化工作目标管理考核办法》和《新闻外宣考核奖励管理办法》。形成党政工团通力合作、齐抓共管的良好格局。</w:t>
      </w:r>
    </w:p>
    <w:p>
      <w:pPr>
        <w:ind w:left="0" w:right="0" w:firstLine="560"/>
        <w:spacing w:before="450" w:after="450" w:line="312" w:lineRule="auto"/>
      </w:pPr>
      <w:r>
        <w:rPr>
          <w:rFonts w:ascii="宋体" w:hAnsi="宋体" w:eastAsia="宋体" w:cs="宋体"/>
          <w:color w:val="000"/>
          <w:sz w:val="28"/>
          <w:szCs w:val="28"/>
        </w:rPr>
        <w:t xml:space="preserve">（二）加强阵地建设，扩大基层宣传工作的影响力。1月份投入35万元与黄田农场共同举办电视春晚；先后投入**万元资金，对建成的面积为的平方米的综合服务中心进行装修，完善配套了图书室、电子阅览室、演唱室、健身室、展览室、培训室、棋牌室、多功能厅等设施，满足干部职工日益丰富的文化需求；投资40余万元完善广播电视站硬件设施建设，开办电视自办节目</w:t>
      </w:r>
    </w:p>
    <w:p>
      <w:pPr>
        <w:ind w:left="0" w:right="0" w:firstLine="560"/>
        <w:spacing w:before="450" w:after="450" w:line="312" w:lineRule="auto"/>
      </w:pPr>
      <w:r>
        <w:rPr>
          <w:rFonts w:ascii="宋体" w:hAnsi="宋体" w:eastAsia="宋体" w:cs="宋体"/>
          <w:color w:val="000"/>
          <w:sz w:val="28"/>
          <w:szCs w:val="28"/>
        </w:rPr>
        <w:t xml:space="preserve">以及后续搬迁工作；投入170余万元对场区进行美化亮化、建设LED灯塔,；投资**万元建成50米长科普文化宣传橱窗，积极宣传科普文化、“三化”建设成就，展示精神文明创建成果，开展政务党务公开；投入1万元制作宣传彩页201*份、宣传展板60余张；投入8800元在《兵团工运》制作淖毛湖农场“三化”建设专刊彩页；投入9万元与《兵团日报》共同开设了“庆祝兵团日报创刊60周年”《我与兵团日报同行》专栏，在《哈密开发报》开设了“淖毛湖农场印象”征文专栏，广大干部职工投稿热情高涨。</w:t>
      </w:r>
    </w:p>
    <w:p>
      <w:pPr>
        <w:ind w:left="0" w:right="0" w:firstLine="560"/>
        <w:spacing w:before="450" w:after="450" w:line="312" w:lineRule="auto"/>
      </w:pPr>
      <w:r>
        <w:rPr>
          <w:rFonts w:ascii="宋体" w:hAnsi="宋体" w:eastAsia="宋体" w:cs="宋体"/>
          <w:color w:val="000"/>
          <w:sz w:val="28"/>
          <w:szCs w:val="28"/>
        </w:rPr>
        <w:t xml:space="preserve">（四）精心策划，突出抓好企业外宣工作的主动权。201*年超额完成了上级部门下达的内外宣指标，团场在中央电视台《朝闻天下》、《东方时空》刊稿2条，实现了向大台进军的目标；截至11月底，农场在《兵团日报》《当代兵团》刊稿20篇，完成任务的133%；在兵团电视台刊稿21条，完成任务的210%；在《兵团手机报》刊稿32篇，完成任务的213%；在《哈密开发报》刊稿168篇，完成任务的140%；在十三师电视台刊稿125条，完成任务的104%，外宣工作均超额完成师党委宣传部年初下达的任</w:t>
      </w:r>
    </w:p>
    <w:p>
      <w:pPr>
        <w:ind w:left="0" w:right="0" w:firstLine="560"/>
        <w:spacing w:before="450" w:after="450" w:line="312" w:lineRule="auto"/>
      </w:pPr>
      <w:r>
        <w:rPr>
          <w:rFonts w:ascii="宋体" w:hAnsi="宋体" w:eastAsia="宋体" w:cs="宋体"/>
          <w:color w:val="000"/>
          <w:sz w:val="28"/>
          <w:szCs w:val="28"/>
        </w:rPr>
        <w:t xml:space="preserve">务目标，且稿件数量、质量较往年有所提高；开办了自办台，完成场报《锦边报》的创刊；截至11月底，自办电视新闻44期，《锦边报》累计制作报纸20期。</w:t>
      </w:r>
    </w:p>
    <w:p>
      <w:pPr>
        <w:ind w:left="0" w:right="0" w:firstLine="560"/>
        <w:spacing w:before="450" w:after="450" w:line="312" w:lineRule="auto"/>
      </w:pPr>
      <w:r>
        <w:rPr>
          <w:rFonts w:ascii="宋体" w:hAnsi="宋体" w:eastAsia="宋体" w:cs="宋体"/>
          <w:color w:val="000"/>
          <w:sz w:val="28"/>
          <w:szCs w:val="28"/>
        </w:rPr>
        <w:t xml:space="preserve">二、注重宣传文化的实效性，强化舆论引导作用</w:t>
      </w:r>
    </w:p>
    <w:p>
      <w:pPr>
        <w:ind w:left="0" w:right="0" w:firstLine="560"/>
        <w:spacing w:before="450" w:after="450" w:line="312" w:lineRule="auto"/>
      </w:pPr>
      <w:r>
        <w:rPr>
          <w:rFonts w:ascii="宋体" w:hAnsi="宋体" w:eastAsia="宋体" w:cs="宋体"/>
          <w:color w:val="000"/>
          <w:sz w:val="28"/>
          <w:szCs w:val="28"/>
        </w:rPr>
        <w:t xml:space="preserve">（一）精心组织党的十八届三中全会精神学习宣传教育活动。党的十八届三中全会召开以来，团场围绕“学精神、明思路、抓落实”主题活动，以理论学习、基层宣讲、新闻报道、社会宣传为抓手，迅速兴起学习宣传全会精神的热潮。一是团场专门下发《关于组织学习_十八届三中全会精神的通知》，加强对学习活动的组织领导，确保学习活动行动快、范围广、效果好。二是充分利用电视、广播、报纸、标语、LED电子屏等形式加强对全会精神的宣传。利用QQ群、职工电话短信平台等及时向党员干部职工群众发布收集到的资料，实现学习资源共享。同时，利用好党务宣传栏、社区活动场所等传统阵地，通过展板、黑板报等形式在全场范围内营造抓学习全会精神的良好氛围。三是通过“五种方式”,即通过中心组学习、会议学习、党课学习、带领学习、宣讲学习。对全会精神进行了深入学习，特别是就《中国_第十八届中央委员会第三次全体会议公报》、《_中央关于全面深化改革若干重大问题的决定》原文进行了深入学习和理解。四是结合学习贯彻党的十八届三中全会精神和团场实际,要求做到四个结合:把学习全会精神与当前开展的深化团场改革和即将开展的党的群众路线教育实践活动紧密结合起来；把学习全会精神与努力完成全年各项工作目标任务和谋划明年工作思路紧密结合起</w:t>
      </w:r>
    </w:p>
    <w:p>
      <w:pPr>
        <w:ind w:left="0" w:right="0" w:firstLine="560"/>
        <w:spacing w:before="450" w:after="450" w:line="312" w:lineRule="auto"/>
      </w:pPr>
      <w:r>
        <w:rPr>
          <w:rFonts w:ascii="宋体" w:hAnsi="宋体" w:eastAsia="宋体" w:cs="宋体"/>
          <w:color w:val="000"/>
          <w:sz w:val="28"/>
          <w:szCs w:val="28"/>
        </w:rPr>
        <w:t xml:space="preserve">来；把学习全会精神与基层组织建设年、当前各项重点工作、各项重点项目推进紧密结合起来；把学习全会精神与维护好团场社会稳定工作紧密结合起来。</w:t>
      </w:r>
    </w:p>
    <w:p>
      <w:pPr>
        <w:ind w:left="0" w:right="0" w:firstLine="560"/>
        <w:spacing w:before="450" w:after="450" w:line="312" w:lineRule="auto"/>
      </w:pPr>
      <w:r>
        <w:rPr>
          <w:rFonts w:ascii="宋体" w:hAnsi="宋体" w:eastAsia="宋体" w:cs="宋体"/>
          <w:color w:val="000"/>
          <w:sz w:val="28"/>
          <w:szCs w:val="28"/>
        </w:rPr>
        <w:t xml:space="preserve">（二）充分发挥庆祝建场50周年筹备工作的宣传教育意义。为做好201*年庆祝建场50周年系列活动准备工作，积极组织离退休老同志开展口述历史活动；积极开展历史文物资料的征集和保护；开辟“淖毛湖农场印象”征文，收集能反映农场历史、体现屯垦戍边精神、抒发生活感悟的优秀作品；征集场歌、场徽，凝聚发展共识；组织来场工作的大学生开展“重温49年光辉场史，扎根团场做贡献”学习教育活动；动员广大党员干部和职工群众“学场史知场情”，充分认识兵团职工的光荣与使命。</w:t>
      </w:r>
    </w:p>
    <w:p>
      <w:pPr>
        <w:ind w:left="0" w:right="0" w:firstLine="560"/>
        <w:spacing w:before="450" w:after="450" w:line="312" w:lineRule="auto"/>
      </w:pPr>
      <w:r>
        <w:rPr>
          <w:rFonts w:ascii="宋体" w:hAnsi="宋体" w:eastAsia="宋体" w:cs="宋体"/>
          <w:color w:val="000"/>
          <w:sz w:val="28"/>
          <w:szCs w:val="28"/>
        </w:rPr>
        <w:t xml:space="preserve">（三）服务中心工作，强化对内宣传。大力宣传团场贯彻落实十八大、和十八届三中全会精神所采取的新的工作成效，在政策法规、职工多元增收、产业结构调整、有机标准化高效农业、保障和改善民生等方面进行宣传，特别是对经济社会发展、精神文明创建成果进行了深入的宣传报道。</w:t>
      </w:r>
    </w:p>
    <w:p>
      <w:pPr>
        <w:ind w:left="0" w:right="0" w:firstLine="560"/>
        <w:spacing w:before="450" w:after="450" w:line="312" w:lineRule="auto"/>
      </w:pPr>
      <w:r>
        <w:rPr>
          <w:rFonts w:ascii="宋体" w:hAnsi="宋体" w:eastAsia="宋体" w:cs="宋体"/>
          <w:color w:val="000"/>
          <w:sz w:val="28"/>
          <w:szCs w:val="28"/>
        </w:rPr>
        <w:t xml:space="preserve">三、充实载体，深入开展群众精神文明创建活动（一）抓好主题教育活动，营造健康向上的人文环境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2024-09-20T09:00:25+08:00</dcterms:created>
  <dcterms:modified xsi:type="dcterms:W3CDTF">2024-09-20T09:00:25+08:00</dcterms:modified>
</cp:coreProperties>
</file>

<file path=docProps/custom.xml><?xml version="1.0" encoding="utf-8"?>
<Properties xmlns="http://schemas.openxmlformats.org/officeDocument/2006/custom-properties" xmlns:vt="http://schemas.openxmlformats.org/officeDocument/2006/docPropsVTypes"/>
</file>