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支部工作总结学习党史(热门6篇)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支部工作总结学习党史1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支部工作总结学习党史1</w:t>
      </w:r>
    </w:p>
    <w:p>
      <w:pPr>
        <w:ind w:left="0" w:right="0" w:firstLine="560"/>
        <w:spacing w:before="450" w:after="450" w:line="312" w:lineRule="auto"/>
      </w:pPr>
      <w:r>
        <w:rPr>
          <w:rFonts w:ascii="宋体" w:hAnsi="宋体" w:eastAsia="宋体" w:cs="宋体"/>
          <w:color w:val="000"/>
          <w:sz w:val="28"/>
          <w:szCs w:val="28"/>
        </w:rPr>
        <w:t xml:space="preserve">今年是建党100周年，党支部组织了学习党史的活动，意义深远，受益匪浅。学习党史让我们忘不了无数革命先辈在炮火硝烟中前赴后继，为祖国的解放事业风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_的队伍从小到大、从弱到强，一步步地不断壮大坚强起来。中国_领导人民群众进行了艰苦卓绝的革命斗争，从创建革命根据地，走“农村包围城市武装夺取_”的道路，到红军二万五千里的长征，开展敌后抗日斗争，最后取得抗日战争、解放战争的胜利，中国人民从此站立起来。身为当代中国青年，回望历史应不忘初心、牢记使命，在中国_100年的光辉岁月里通过不懈奋斗形成的优良传统和革命精神，应被我们牢记和传承，立足当下，学习党史、坚定信念。</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学习我们党的历史就会发现，一部党史就是一部自我革命史，从“三大纪律八项注意”到“八项规定”，从延安整风到历次党内教育，无不体现着中国_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_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_人都牢记党的理想信念，不畏、不畏牺牲，朝着它坚定不移的走下去。虽然没有经历战火和苦难，但是我们不能忘了先辈们的教诲，一定要在党的领导下，坚持的理想信念，在新的形势下，利用自己的知识为建立具有中国特色的社会主义尽全力。 </w:t>
      </w:r>
    </w:p>
    <w:p>
      <w:pPr>
        <w:ind w:left="0" w:right="0" w:firstLine="560"/>
        <w:spacing w:before="450" w:after="450" w:line="312" w:lineRule="auto"/>
      </w:pPr>
      <w:r>
        <w:rPr>
          <w:rFonts w:ascii="宋体" w:hAnsi="宋体" w:eastAsia="宋体" w:cs="宋体"/>
          <w:color w:val="000"/>
          <w:sz w:val="28"/>
          <w:szCs w:val="28"/>
        </w:rPr>
        <w:t xml:space="preserve">其次我们要牢记党的历史经验。历史是一本严肃的教科书，我们的党史，正是一部描述中华民族走出劫难、挺起脊梁的鲜活教材。党史记录着新中国从无到有、从小到大、从弱到强、从一个胜利走向另一个胜利。中国_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 </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支部工作总结学习党史2</w:t>
      </w:r>
    </w:p>
    <w:p>
      <w:pPr>
        <w:ind w:left="0" w:right="0" w:firstLine="560"/>
        <w:spacing w:before="450" w:after="450" w:line="312" w:lineRule="auto"/>
      </w:pPr>
      <w:r>
        <w:rPr>
          <w:rFonts w:ascii="宋体" w:hAnsi="宋体" w:eastAsia="宋体" w:cs="宋体"/>
          <w:color w:val="000"/>
          <w:sz w:val="28"/>
          <w:szCs w:val="28"/>
        </w:rPr>
        <w:t xml:space="preserve">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&gt;瞄准需求，助白领自我提升</w:t>
      </w:r>
    </w:p>
    <w:p>
      <w:pPr>
        <w:ind w:left="0" w:right="0" w:firstLine="560"/>
        <w:spacing w:before="450" w:after="450" w:line="312" w:lineRule="auto"/>
      </w:pPr>
      <w:r>
        <w:rPr>
          <w:rFonts w:ascii="宋体" w:hAnsi="宋体" w:eastAsia="宋体" w:cs="宋体"/>
          <w:color w:val="000"/>
          <w:sz w:val="28"/>
          <w:szCs w:val="28"/>
        </w:rPr>
        <w:t xml:space="preserve">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w:t>
      </w:r>
    </w:p>
    <w:p>
      <w:pPr>
        <w:ind w:left="0" w:right="0" w:firstLine="560"/>
        <w:spacing w:before="450" w:after="450" w:line="312" w:lineRule="auto"/>
      </w:pPr>
      <w:r>
        <w:rPr>
          <w:rFonts w:ascii="宋体" w:hAnsi="宋体" w:eastAsia="宋体" w:cs="宋体"/>
          <w:color w:val="000"/>
          <w:sz w:val="28"/>
          <w:szCs w:val="28"/>
        </w:rPr>
        <w:t xml:space="preserve">伍兹贝格建筑设计公司为社区“美丽家园”xx计划提供公益设计图纸；</w:t>
      </w:r>
    </w:p>
    <w:p>
      <w:pPr>
        <w:ind w:left="0" w:right="0" w:firstLine="560"/>
        <w:spacing w:before="450" w:after="450" w:line="312" w:lineRule="auto"/>
      </w:pPr>
      <w:r>
        <w:rPr>
          <w:rFonts w:ascii="宋体" w:hAnsi="宋体" w:eastAsia="宋体" w:cs="宋体"/>
          <w:color w:val="000"/>
          <w:sz w:val="28"/>
          <w:szCs w:val="28"/>
        </w:rPr>
        <w:t xml:space="preserve">宝大祥参与楼宇党群服务站“妈咪小屋”的布置设计，与xx特殊教育学校结对开展帮扶，践行社会责任；</w:t>
      </w:r>
    </w:p>
    <w:p>
      <w:pPr>
        <w:ind w:left="0" w:right="0" w:firstLine="560"/>
        <w:spacing w:before="450" w:after="450" w:line="312" w:lineRule="auto"/>
      </w:pPr>
      <w:r>
        <w:rPr>
          <w:rFonts w:ascii="宋体" w:hAnsi="宋体" w:eastAsia="宋体" w:cs="宋体"/>
          <w:color w:val="000"/>
          <w:sz w:val="28"/>
          <w:szCs w:val="28"/>
        </w:rPr>
        <w:t xml:space="preserve">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支部工作总结学习党史3</w:t>
      </w:r>
    </w:p>
    <w:p>
      <w:pPr>
        <w:ind w:left="0" w:right="0" w:firstLine="560"/>
        <w:spacing w:before="450" w:after="450" w:line="312" w:lineRule="auto"/>
      </w:pPr>
      <w:r>
        <w:rPr>
          <w:rFonts w:ascii="宋体" w:hAnsi="宋体" w:eastAsia="宋体" w:cs="宋体"/>
          <w:color w:val="000"/>
          <w:sz w:val="28"/>
          <w:szCs w:val="28"/>
        </w:rPr>
        <w:t xml:space="preserve">我们政党的优势更加突出，其强大的执行力使世界感动，这也表明我们中国_是中国特色社会主义事业的领导核心，始终代表中国先进生产力的发展要求代表，中国先进文化的前进方向，代表中国最广大人民的根本利益我们所有的中国人都以国内有这样的先进政党为荣。</w:t>
      </w:r>
    </w:p>
    <w:p>
      <w:pPr>
        <w:ind w:left="0" w:right="0" w:firstLine="560"/>
        <w:spacing w:before="450" w:after="450" w:line="312" w:lineRule="auto"/>
      </w:pPr>
      <w:r>
        <w:rPr>
          <w:rFonts w:ascii="宋体" w:hAnsi="宋体" w:eastAsia="宋体" w:cs="宋体"/>
          <w:color w:val="000"/>
          <w:sz w:val="28"/>
          <w:szCs w:val="28"/>
        </w:rPr>
        <w:t xml:space="preserve">历史是教科书，也是清醒剂。党史是党员干部的必修课，从中吸取经验教训，吸取不懈奋斗的力量，在面对前进道路的挑战和挫折时，找到更坚定、更自信的自己，在坚定、坚定的信中写梦想的新答案。</w:t>
      </w:r>
    </w:p>
    <w:p>
      <w:pPr>
        <w:ind w:left="0" w:right="0" w:firstLine="560"/>
        <w:spacing w:before="450" w:after="450" w:line="312" w:lineRule="auto"/>
      </w:pPr>
      <w:r>
        <w:rPr>
          <w:rFonts w:ascii="宋体" w:hAnsi="宋体" w:eastAsia="宋体" w:cs="宋体"/>
          <w:color w:val="000"/>
          <w:sz w:val="28"/>
          <w:szCs w:val="28"/>
        </w:rPr>
        <w:t xml:space="preserve">学好党史必修课，用坚定的理想念书写梦想的新答卷。梦想的出现或许是一时之念，但是实现梦想绝非一日之功，党的历史进程告诉我们，伟大梦想的实现一定是在持之以恒的坚持中实现的。力量需要成长，力量需要凝聚，力量需要在时间的长河中不断沉淀，党员干部的旅行迹象能走多远，理想信念有多强。人们常说理想信念高于天，梦想是天，天的大小在高处奋斗，千里之路在脚下。党员干部的奋斗需要不断的力量补给，保护精神追求，以理想信念扎根，以理想信念补钙，不断锻炼自己的筋骨，在苦难挫折中淬火成钢，使不可破坏的理想信念成为巨船，充满青春的热情和昂扬的斗志</w:t>
      </w:r>
    </w:p>
    <w:p>
      <w:pPr>
        <w:ind w:left="0" w:right="0" w:firstLine="560"/>
        <w:spacing w:before="450" w:after="450" w:line="312" w:lineRule="auto"/>
      </w:pPr>
      <w:r>
        <w:rPr>
          <w:rFonts w:ascii="宋体" w:hAnsi="宋体" w:eastAsia="宋体" w:cs="宋体"/>
          <w:color w:val="000"/>
          <w:sz w:val="28"/>
          <w:szCs w:val="28"/>
        </w:rPr>
        <w:t xml:space="preserve">学好党史必修课，用坚韧的斗争意志书写梦想的新答卷。党史有记忆，这个记忆是_人的红色烙印，是继承的血脉基因，也是克服困难的胜利法宝。党员干部在赶考的路上，总是面对前所未有的风险挑战和严峻的斗争环境，志不强者智不达，党员干部必须在党史上传播。</w:t>
      </w:r>
    </w:p>
    <w:p>
      <w:pPr>
        <w:ind w:left="0" w:right="0" w:firstLine="560"/>
        <w:spacing w:before="450" w:after="450" w:line="312" w:lineRule="auto"/>
      </w:pPr>
      <w:r>
        <w:rPr>
          <w:rFonts w:ascii="宋体" w:hAnsi="宋体" w:eastAsia="宋体" w:cs="宋体"/>
          <w:color w:val="000"/>
          <w:sz w:val="28"/>
          <w:szCs w:val="28"/>
        </w:rPr>
        <w:t xml:space="preserve">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_员绝不服输与决心向前的韧性。没有_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学好党史“必修课”，以自信的风发意气书写梦想的“新答卷”。翻开百年党史，从艰苦卓绝的革命年代到改革发展的建设年代，中国_的自信力开拓与实践中不断增强。_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支部工作总结学习党史4</w:t>
      </w:r>
    </w:p>
    <w:p>
      <w:pPr>
        <w:ind w:left="0" w:right="0" w:firstLine="560"/>
        <w:spacing w:before="450" w:after="450" w:line="312" w:lineRule="auto"/>
      </w:pPr>
      <w:r>
        <w:rPr>
          <w:rFonts w:ascii="宋体" w:hAnsi="宋体" w:eastAsia="宋体" w:cs="宋体"/>
          <w:color w:val="000"/>
          <w:sz w:val="28"/>
          <w:szCs w:val="28"/>
        </w:rPr>
        <w:t xml:space="preserve">我是一名做过多年村支部书记的老党员，对党的感情深厚，我们党员的使命就是带领村民过上好日子。我们东曲堤村是黄壁庄水库移民村，在水库移民搬迁时，我年龄还小，亲眼目睹了村民抛家舍业、搬离故土，积极响应党的号召，无私奉献，支持水库建设的情景，也在我心里深深烙下了顾全大局、舍己为公、万众一心、艰苦创业的移民精神。搬迁后的东曲堤村在党的领导下，村民克服困难，互帮互助重建家园，谁家有事、有困难了，大伙一起帮衬；谁家有矛盾了，村干部上门进行调解、劝说，互相谅解，在村民中形成了邻里关爱、尊敬老人，文明和谐、一心致富的良好风气，村情稳、风气正，多年来没有发生过信访问题。同时，党支部积极带领村民发展特色养殖业，在当时村里共养殖狐狸、貉子、貂等2万多只，村民收入直线上升，成为全县红旗村。近年来，由于东曲堤村处在水库水源地保护区内，党支部动员村民响应号召，转型发展核桃等绿色产业，再次为保护环境做出了自己的贡献。为改变村容村貌，党员带头清理垃圾、拆除违建，村民纷纷表示：这是自己家的好事，自己不管谁管。经过全体村民的努力，如今东曲堤村盖起了避险解困居民楼，建起了街头游园，村民收入逐年提高，被评为市级美丽乡村建设示范村和文明村，实现了华丽转变。</w:t>
      </w:r>
    </w:p>
    <w:p>
      <w:pPr>
        <w:ind w:left="0" w:right="0" w:firstLine="560"/>
        <w:spacing w:before="450" w:after="450" w:line="312" w:lineRule="auto"/>
      </w:pPr>
      <w:r>
        <w:rPr>
          <w:rFonts w:ascii="宋体" w:hAnsi="宋体" w:eastAsia="宋体" w:cs="宋体"/>
          <w:color w:val="000"/>
          <w:sz w:val="28"/>
          <w:szCs w:val="28"/>
        </w:rPr>
        <w:t xml:space="preserve">通过我的亲身经历，我深刻认识到，中国_的百年奋斗历程，无论是革命，还是建设、改革，都和人民心心相印、同甘共苦、团结奋斗；中国_百年理论创新历程，无论是反对主观主义，还是探索马克思主义中国化，都是以人民群众的实践为基础、以民族复兴的大业为根本；中国_百年加强自身建设的历程，无论是坚持真理、修正错误，还是纠正歪风，都是为了人民、为了民族。中国_的百年历史就是一部践行“为中国人民谋幸福，为中华民族谋复兴”的初心使命的奋斗史。</w:t>
      </w:r>
    </w:p>
    <w:p>
      <w:pPr>
        <w:ind w:left="0" w:right="0" w:firstLine="560"/>
        <w:spacing w:before="450" w:after="450" w:line="312" w:lineRule="auto"/>
      </w:pPr>
      <w:r>
        <w:rPr>
          <w:rFonts w:ascii="宋体" w:hAnsi="宋体" w:eastAsia="宋体" w:cs="宋体"/>
          <w:color w:val="000"/>
          <w:sz w:val="28"/>
          <w:szCs w:val="28"/>
        </w:rPr>
        <w:t xml:space="preserve">现在开展党史教育，我举双手赞成。让现在的年轻党员认真学习党的发展史，回顾中国_带领全国人民*三座大山的压迫建立新中国，坚持改革开放实现中华民族伟大复兴的战斗历程，在心底里树起自豪感，永远保持建党时中国_人的奋斗精神，永远保持对人民的赤子之心，永远冲锋在前、享受在后，永远不忘初心、牢记使命，做一名合格的_员。</w:t>
      </w:r>
    </w:p>
    <w:p>
      <w:pPr>
        <w:ind w:left="0" w:right="0" w:firstLine="560"/>
        <w:spacing w:before="450" w:after="450" w:line="312" w:lineRule="auto"/>
      </w:pPr>
      <w:r>
        <w:rPr>
          <w:rFonts w:ascii="宋体" w:hAnsi="宋体" w:eastAsia="宋体" w:cs="宋体"/>
          <w:color w:val="000"/>
          <w:sz w:val="28"/>
          <w:szCs w:val="28"/>
        </w:rPr>
        <w:t xml:space="preserve">我虽然年龄大了，但是我还要带头认真学习党史，把自己的亲身经历讲给年轻党员听，时刻做到牢记“两个务必”，保持三大优良作风，在党、爱党、忠于党，发挥好自己的余热。最后，衷心地希望各位党员再接再厉，勇往直前，树立起党员这面旗帜，用我们的奋斗去迎接更加辉煌的明天，为党和人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支部工作总结学习党史5</w:t>
      </w:r>
    </w:p>
    <w:p>
      <w:pPr>
        <w:ind w:left="0" w:right="0" w:firstLine="560"/>
        <w:spacing w:before="450" w:after="450" w:line="312" w:lineRule="auto"/>
      </w:pPr>
      <w:r>
        <w:rPr>
          <w:rFonts w:ascii="宋体" w:hAnsi="宋体" w:eastAsia="宋体" w:cs="宋体"/>
          <w:color w:val="000"/>
          <w:sz w:val="28"/>
          <w:szCs w:val="28"/>
        </w:rPr>
        <w:t xml:space="preserve">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支部工作总结学习党史6</w:t>
      </w:r>
    </w:p>
    <w:p>
      <w:pPr>
        <w:ind w:left="0" w:right="0" w:firstLine="560"/>
        <w:spacing w:before="450" w:after="450" w:line="312" w:lineRule="auto"/>
      </w:pPr>
      <w:r>
        <w:rPr>
          <w:rFonts w:ascii="宋体" w:hAnsi="宋体" w:eastAsia="宋体" w:cs="宋体"/>
          <w:color w:val="000"/>
          <w:sz w:val="28"/>
          <w:szCs w:val="28"/>
        </w:rPr>
        <w:t xml:space="preserve">我们政党的优越性更加的突出，其强大的执行力令全世界动容，这也更加表现出我们中国_是是中国特色社会主义事业的领导核心，始终代表中国先进生产力的发展要求代表，中国先进文化的前进方向，代表中国最广大人民的根本利益，这是中国_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学好党史“必修课”，以强韧的斗争意志书写梦想的“新答卷”。党史是有“记忆”的，这种“记忆”是_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_员绝不服输与决心向前的韧性。没有_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学好党史“必修课”，以自信的风发意气书写梦想的“新答卷”。翻开百年党史，从艰苦卓绝的革命年代到改革发展的建设年代，中国_的自信力开拓与实践中不断增强。_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2024-09-20T09:12:38+08:00</dcterms:created>
  <dcterms:modified xsi:type="dcterms:W3CDTF">2024-09-20T09:12:38+08:00</dcterms:modified>
</cp:coreProperties>
</file>

<file path=docProps/custom.xml><?xml version="1.0" encoding="utf-8"?>
<Properties xmlns="http://schemas.openxmlformats.org/officeDocument/2006/custom-properties" xmlns:vt="http://schemas.openxmlformats.org/officeDocument/2006/docPropsVTypes"/>
</file>