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人大保密工作总结讲话(23篇)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大保密工作总结讲话1一是配备和确定了专（兼）职保密人员，逐步建立完善了保密工作制度，对文件及保密资料回收销毁工作做了具体检查部署，建立了文件保密废资料登记销毁程序。及时登记、传阅、清理和回交机要文件；各位领导，同志们：按照会议安排，我就州...</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按照会议安排，我就州委政法委机关落实保密工作情况向在座各位作简要汇报，不当之处望批评指出。</w:t>
      </w:r>
    </w:p>
    <w:p>
      <w:pPr>
        <w:ind w:left="0" w:right="0" w:firstLine="560"/>
        <w:spacing w:before="450" w:after="450" w:line="312" w:lineRule="auto"/>
      </w:pPr>
      <w:r>
        <w:rPr>
          <w:rFonts w:ascii="宋体" w:hAnsi="宋体" w:eastAsia="宋体" w:cs="宋体"/>
          <w:color w:val="000"/>
          <w:sz w:val="28"/>
          <w:szCs w:val="28"/>
        </w:rPr>
        <w:t xml:space="preserve">近年来，在州委保密委的正确领导和州_具体指导下，州委政法委认真贯彻落实新《保密法》、《保密法实施条例》等要求，牢固树立“保密促安全、保密促稳定、保密促发展”的思想意识，认真组织机关干部职工学习和领会保密文件精神，强化保密意识教育，健全保密制度，规范保密管理，不断推进委机关保密工作向规范化、制度化方向发展，确保了各项任务顺利实施。</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w:t>
      </w:r>
    </w:p>
    <w:p>
      <w:pPr>
        <w:ind w:left="0" w:right="0" w:firstLine="560"/>
        <w:spacing w:before="450" w:after="450" w:line="312" w:lineRule="auto"/>
      </w:pPr>
      <w:r>
        <w:rPr>
          <w:rFonts w:ascii="宋体" w:hAnsi="宋体" w:eastAsia="宋体" w:cs="宋体"/>
          <w:color w:val="000"/>
          <w:sz w:val="28"/>
          <w:szCs w:val="28"/>
        </w:rPr>
        <w:t xml:space="preserve">认真贯彻落实上级有关保密工作的方针、政策、指示，认真落实领导干部保密工作责任制，做到有领导管、有专人抓。一是加强对保密工作的组织领导。坚持“主管负全责”原则，成立了由主要负责人担任组长，班子成员为副组长，各科室部中心负责人为成员的州委政法委保密工作领导小组，并了明确每个成员和涉密人员的工作职责，将责任分解到相关科室、落实到各个岗位，确保了保密工</w:t>
      </w:r>
    </w:p>
    <w:p>
      <w:pPr>
        <w:ind w:left="0" w:right="0" w:firstLine="560"/>
        <w:spacing w:before="450" w:after="450" w:line="312" w:lineRule="auto"/>
      </w:pPr>
      <w:r>
        <w:rPr>
          <w:rFonts w:ascii="宋体" w:hAnsi="宋体" w:eastAsia="宋体" w:cs="宋体"/>
          <w:color w:val="000"/>
          <w:sz w:val="28"/>
          <w:szCs w:val="28"/>
        </w:rPr>
        <w:t xml:space="preserve">作时时、处处有人抓，有人管。二是把保密工作纳入工作议事日程。紧密结合日常工作，做到了保密工作年初有计划，季度有检查，半年有讲评，年终有总结，并把保密工作纳入委机关内部考核重要内容，与其他目标同布置、同落实、同检查。三是坚持把保密工作融入机关经常性工作之中，做到保密问题逢会必讲，遇事必议，与经常性、基础性工作合在一起常抓不懈，坚持业务工作做到哪里，保密工作就落实到哪里。</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人大保密工作总结讲话3</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20x年，我镇的保密工作虽然取得了一定成绩，但与上级要求相比，与兄弟先进乡镇相比还有一定差距，我们将不断努力，继续做好保密工作，为全镇改革、发展和稳定发挥服务和保障作用。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宋体" w:hAnsi="宋体" w:eastAsia="宋体" w:cs="宋体"/>
          <w:color w:val="000"/>
          <w:sz w:val="28"/>
          <w:szCs w:val="28"/>
        </w:rPr>
        <w:t xml:space="preserve">为认真贯彻落实20xx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人大保密工作总结讲话4</w:t>
      </w:r>
    </w:p>
    <w:p>
      <w:pPr>
        <w:ind w:left="0" w:right="0" w:firstLine="560"/>
        <w:spacing w:before="450" w:after="450" w:line="312" w:lineRule="auto"/>
      </w:pPr>
      <w:r>
        <w:rPr>
          <w:rFonts w:ascii="宋体" w:hAnsi="宋体" w:eastAsia="宋体" w:cs="宋体"/>
          <w:color w:val="000"/>
          <w:sz w:val="28"/>
          <w:szCs w:val="28"/>
        </w:rPr>
        <w:t xml:space="preserve">1、考虑到保密工作的长期性，各个项目部、各个单位要建立一把手为主要负责人的专门的保密管理机构，明确职责，落实责任，负责日常保密工作的日常管理和检查工作。各单位的主要领导为本单位保密工作第一责任人，对本单位的保密工作负全面领导责任。</w:t>
      </w:r>
    </w:p>
    <w:p>
      <w:pPr>
        <w:ind w:left="0" w:right="0" w:firstLine="560"/>
        <w:spacing w:before="450" w:after="450" w:line="312" w:lineRule="auto"/>
      </w:pPr>
      <w:r>
        <w:rPr>
          <w:rFonts w:ascii="宋体" w:hAnsi="宋体" w:eastAsia="宋体" w:cs="宋体"/>
          <w:color w:val="000"/>
          <w:sz w:val="28"/>
          <w:szCs w:val="28"/>
        </w:rPr>
        <w:t xml:space="preserve">2、所有乙方单位，要同业主签订保密承诺书。</w:t>
      </w:r>
    </w:p>
    <w:p>
      <w:pPr>
        <w:ind w:left="0" w:right="0" w:firstLine="560"/>
        <w:spacing w:before="450" w:after="450" w:line="312" w:lineRule="auto"/>
      </w:pPr>
      <w:r>
        <w:rPr>
          <w:rFonts w:ascii="宋体" w:hAnsi="宋体" w:eastAsia="宋体" w:cs="宋体"/>
          <w:color w:val="000"/>
          <w:sz w:val="28"/>
          <w:szCs w:val="28"/>
        </w:rPr>
        <w:t xml:space="preserve">3、建立健全规章制度，对档案管理、载体管理、网络管理、通讯管理等等要制定具体细致的规定。严格执行规章制度，建立考核机制，违反要进行处罚。</w:t>
      </w:r>
    </w:p>
    <w:p>
      <w:pPr>
        <w:ind w:left="0" w:right="0" w:firstLine="560"/>
        <w:spacing w:before="450" w:after="450" w:line="312" w:lineRule="auto"/>
      </w:pPr>
      <w:r>
        <w:rPr>
          <w:rFonts w:ascii="宋体" w:hAnsi="宋体" w:eastAsia="宋体" w:cs="宋体"/>
          <w:color w:val="000"/>
          <w:sz w:val="28"/>
          <w:szCs w:val="28"/>
        </w:rPr>
        <w:t xml:space="preserve">4、做好资料的保管，资料不能够外流。</w:t>
      </w:r>
    </w:p>
    <w:p>
      <w:pPr>
        <w:ind w:left="0" w:right="0" w:firstLine="560"/>
        <w:spacing w:before="450" w:after="450" w:line="312" w:lineRule="auto"/>
      </w:pPr>
      <w:r>
        <w:rPr>
          <w:rFonts w:ascii="宋体" w:hAnsi="宋体" w:eastAsia="宋体" w:cs="宋体"/>
          <w:color w:val="000"/>
          <w:sz w:val="28"/>
          <w:szCs w:val="28"/>
        </w:rPr>
        <w:t xml:space="preserve">5、不要和无关的人员交流。特别是当地百姓。当地百姓同对岸都有千丝万缕的联系。</w:t>
      </w:r>
    </w:p>
    <w:p>
      <w:pPr>
        <w:ind w:left="0" w:right="0" w:firstLine="560"/>
        <w:spacing w:before="450" w:after="450" w:line="312" w:lineRule="auto"/>
      </w:pPr>
      <w:r>
        <w:rPr>
          <w:rFonts w:ascii="宋体" w:hAnsi="宋体" w:eastAsia="宋体" w:cs="宋体"/>
          <w:color w:val="000"/>
          <w:sz w:val="28"/>
          <w:szCs w:val="28"/>
        </w:rPr>
        <w:t xml:space="preserve">6、加强宣传报道管理，工程禁止任何形式的宣传报道，任何公开场合的宣传报道。</w:t>
      </w:r>
    </w:p>
    <w:p>
      <w:pPr>
        <w:ind w:left="0" w:right="0" w:firstLine="560"/>
        <w:spacing w:before="450" w:after="450" w:line="312" w:lineRule="auto"/>
      </w:pPr>
      <w:r>
        <w:rPr>
          <w:rFonts w:ascii="宋体" w:hAnsi="宋体" w:eastAsia="宋体" w:cs="宋体"/>
          <w:color w:val="000"/>
          <w:sz w:val="28"/>
          <w:szCs w:val="28"/>
        </w:rPr>
        <w:t xml:space="preserve">刚才，周宇秘书长就20_年的保密工作作了要求，希望大家结合工作实际，认真学习领会，抓好贯彻落实。下面，我就做好全年的保密工作讲几点意见。</w:t>
      </w:r>
    </w:p>
    <w:p>
      <w:pPr>
        <w:ind w:left="0" w:right="0" w:firstLine="560"/>
        <w:spacing w:before="450" w:after="450" w:line="312" w:lineRule="auto"/>
      </w:pPr>
      <w:r>
        <w:rPr>
          <w:rFonts w:ascii="宋体" w:hAnsi="宋体" w:eastAsia="宋体" w:cs="宋体"/>
          <w:color w:val="000"/>
          <w:sz w:val="28"/>
          <w:szCs w:val="28"/>
        </w:rPr>
        <w:t xml:space="preserve">一、认清形势，着眼大局，切实增强做好新时期保密工作的责任感、紧迫感保密工作是一项政治性很强的工作。准确把握面临的形势，时刻保持清醒的头脑，不断增强危机意识，主动适应发展的需要，是做好保密工作的重要前提。当前，国际形势复杂多变，政治多极化、经济全球化的加速推进，导致影响世界和平与发展的不稳定、不确定、不安全因素日益增多，从外部看，随着我国综合国力显著增强、国际地位和影响力不断上升，敌对势力和境外情报机构对我信息监控和情报战略明显升级，渗透、策反、窃密活动变本加厉。从内部看，随着我国社会主义市场经济深入发展、对外开放进一步扩大、社会信息化程度不断提高，保密工作的对象、领域、内容、手段、环境等都在发生着深刻变化。人们思想价值观的转变和对经济利益的追求，导致少数人国家安全观念淡化，保密意识淡薄，另一方面网络信息技术的广泛应用，大量涉密信息的存储、处理、传输直接依托于庞大而具有脆弱性的计算机信息系统，国家秘密安全风险日益增大。特别是20_年美国的“维基揭秘”事件引发全球局势动荡到去年三菱重工计算机系统遭黑客入侵，潜艇、导弹和核电站信息被窃取，都凸显了高技术条件下信息安全的脆弱性，对保密工作是空前挑战。就我市近几年开展的保密专项检查来看，保密工作形势不容乐观。因此，我们一定要引以为戒，从讲政治的高度，从维护国家安全和利益的高度，从促进和保障全市经济发展及社会和谐稳定的高度，深刻认识做好新形势下保密工作的极端重要性和紧迫性，始终牢记“保密就是保国家</w:t>
      </w:r>
    </w:p>
    <w:p>
      <w:pPr>
        <w:ind w:left="0" w:right="0" w:firstLine="560"/>
        <w:spacing w:before="450" w:after="450" w:line="312" w:lineRule="auto"/>
      </w:pPr>
      <w:r>
        <w:rPr>
          <w:rFonts w:ascii="宋体" w:hAnsi="宋体" w:eastAsia="宋体" w:cs="宋体"/>
          <w:color w:val="000"/>
          <w:sz w:val="28"/>
          <w:szCs w:val="28"/>
        </w:rPr>
        <w:t xml:space="preserve">安全和利益，保密就是保革命和建设的胜利，保密就是保家庭幸福和个人前途”的思想观念，牢固树立重敌情、讲忧患的政治意识，保核心、保重点的大局意识和抓基础、抓落实的\'责任意识，准确把握保密工作面临的新形势、新任务和新要求，进一步提高做好保密工作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宋体" w:hAnsi="宋体" w:eastAsia="宋体" w:cs="宋体"/>
          <w:color w:val="000"/>
          <w:sz w:val="28"/>
          <w:szCs w:val="28"/>
        </w:rPr>
        <w:t xml:space="preserve">&gt;一、居安思危，防患未然，切实增强保密责任意识</w:t>
      </w:r>
    </w:p>
    <w:p>
      <w:pPr>
        <w:ind w:left="0" w:right="0" w:firstLine="560"/>
        <w:spacing w:before="450" w:after="450" w:line="312" w:lineRule="auto"/>
      </w:pPr>
      <w:r>
        <w:rPr>
          <w:rFonts w:ascii="宋体" w:hAnsi="宋体" w:eastAsia="宋体" w:cs="宋体"/>
          <w:color w:val="000"/>
          <w:sz w:val="28"/>
          <w:szCs w:val="28"/>
        </w:rPr>
        <w:t xml:space="preserve">(二)做好保密工作是应对新挑战的重要保障。随着信息化网络化的迅速发展，电子党务、电子政务、电子商务逐步开展，在积极推进信息公开、资源共享的同时，如何确保党委和政府事务在网上安全正常运转，对保密工作来说既是新的领域，也是新的挑战。近年来，虽然全市保密工作取得长足进步，但与新形势和新任务的要求相比，还存在着一定差距和不容忽视的隐患。主要表现为“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保密工作不够重视，工作落实不够到位。“保密工作无小事”，这些问题如果得不到及时纠正，就可能出大问题。因此，各区、各部门和各单位，一定要正视差距，克服不足，努力消除隐患，切实做好保密工作，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&gt;二、把握重点，抓住关键，切实保障国家秘密安全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形势是不断发展的，情况也在不断变化。保密工作要根据形势、任务的变化，与时俱进，把握工作重点，抓好关键环节，确保党和国家重要秘密不泄露。要突出抓好四个方面的管理工作。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关注的焦点，保密工作能否做好，能否确保不出问题，主要看这些部门的工作做的好不好，能不能不出问题。要按照《中央办公厅、_办公厅关于保密要害部门、部位管理的规定》，对要害部门进行严格管理，严格按照保密工作程序和规范执行。</w:t>
      </w:r>
    </w:p>
    <w:p>
      <w:pPr>
        <w:ind w:left="0" w:right="0" w:firstLine="560"/>
        <w:spacing w:before="450" w:after="450" w:line="312" w:lineRule="auto"/>
      </w:pPr>
      <w:r>
        <w:rPr>
          <w:rFonts w:ascii="宋体" w:hAnsi="宋体" w:eastAsia="宋体" w:cs="宋体"/>
          <w:color w:val="000"/>
          <w:sz w:val="28"/>
          <w:szCs w:val="28"/>
        </w:rPr>
        <w:t xml:space="preserve">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w:t>
      </w:r>
    </w:p>
    <w:p>
      <w:pPr>
        <w:ind w:left="0" w:right="0" w:firstLine="560"/>
        <w:spacing w:before="450" w:after="450" w:line="312" w:lineRule="auto"/>
      </w:pPr>
      <w:r>
        <w:rPr>
          <w:rFonts w:ascii="宋体" w:hAnsi="宋体" w:eastAsia="宋体" w:cs="宋体"/>
          <w:color w:val="000"/>
          <w:sz w:val="28"/>
          <w:szCs w:val="28"/>
        </w:rPr>
        <w:t xml:space="preserve">其次，以制度建设为保证，积极推进依法治密工作。“没有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保密工作责任制。按照《关于党政领导干部保密工作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保密工作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&gt;四、加强领导，强化素质，努力为保密工作提供组织保证</w:t>
      </w:r>
    </w:p>
    <w:p>
      <w:pPr>
        <w:ind w:left="0" w:right="0" w:firstLine="560"/>
        <w:spacing w:before="450" w:after="450" w:line="312" w:lineRule="auto"/>
      </w:pPr>
      <w:r>
        <w:rPr>
          <w:rFonts w:ascii="宋体" w:hAnsi="宋体" w:eastAsia="宋体" w:cs="宋体"/>
          <w:color w:val="000"/>
          <w:sz w:val="28"/>
          <w:szCs w:val="28"/>
        </w:rPr>
        <w:t xml:space="preserve">一是强化组织领导。各级党委、政府要高度重视新形势下的保密工作，把保密工作列入重要议事日程。要把保密工作放到工作大局中去谋划、去部署、去落实，把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二是强化设施投入。在高科技的条件下，要保证保密工作这条生命线的正常运转，离不开技术设备的有力支撑。要按照国家和自治区保密技术“十一五”规划的要求，把保密技术发展纳入本地区本部门的总体规划中，确保规划项目和经费落到实处。要加大对保密工作的投入，特别是对保密要害部门、部位配备必要的现代化保密技术设备，逐步实现保密技术的规范管理，不断提高保密工作的水平。今年我市对确定的要害部门、部位必须全部配备碎纸机。各区、各部门和各单位对保密机要设施装备必须配备到位，必要的经费必须保证落实。</w:t>
      </w:r>
    </w:p>
    <w:p>
      <w:pPr>
        <w:ind w:left="0" w:right="0" w:firstLine="560"/>
        <w:spacing w:before="450" w:after="450" w:line="312" w:lineRule="auto"/>
      </w:pPr>
      <w:r>
        <w:rPr>
          <w:rFonts w:ascii="宋体" w:hAnsi="宋体" w:eastAsia="宋体" w:cs="宋体"/>
          <w:color w:val="000"/>
          <w:sz w:val="28"/>
          <w:szCs w:val="28"/>
        </w:rPr>
        <w:t xml:space="preserve">三是强化队伍建设。切实加强保密机构队伍建设，使保密工作机构和队伍建设与目前承担的工作任务相适应，与我市改革开放和现代化建设相适应。要围绕把保密部门建成学习型机关、把保密干部培养成学习型干部的目标，切实抓好理论知识和业务知识的学习，准确把握新形势下保密工作的特点和规律，着力提高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同志们，保密工作面临的任务十分艰巨，保密战线肩负的责任十分重大，大家要不断创新思路，开拓进取，努力使保密工作迈上一个新台阶，为实现“十一五”良好开局，为率先实现全面小康社会做出新的贡献。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人大保密工作总结讲话6</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保守国家秘密法》(以下简称《保密法》)已由第十一届_会第十四次会议于20xx年4月29日修订通过，自20xx年10月1日起施行。认真学习贯彻《保密法》，是全党、全国的一项重要政治任务，是“推动科学跨越、建设生态桃江”，促进桃江经济社会全面进步和桃江人的全面发展的有力保证。全县各级各部门要统一思想、突出重点、强化保障，认真学习宣传贯彻《保密法》，努力推进保密工作新发展。</w:t>
      </w:r>
    </w:p>
    <w:p>
      <w:pPr>
        <w:ind w:left="0" w:right="0" w:firstLine="560"/>
        <w:spacing w:before="450" w:after="450" w:line="312" w:lineRule="auto"/>
      </w:pPr>
      <w:r>
        <w:rPr>
          <w:rFonts w:ascii="宋体" w:hAnsi="宋体" w:eastAsia="宋体" w:cs="宋体"/>
          <w:color w:val="000"/>
          <w:sz w:val="28"/>
          <w:szCs w:val="28"/>
        </w:rPr>
        <w:t xml:space="preserve">&gt;一、统一思想，深刻领会学习宣传《保密法》的重大意义</w:t>
      </w:r>
    </w:p>
    <w:p>
      <w:pPr>
        <w:ind w:left="0" w:right="0" w:firstLine="560"/>
        <w:spacing w:before="450" w:after="450" w:line="312" w:lineRule="auto"/>
      </w:pPr>
      <w:r>
        <w:rPr>
          <w:rFonts w:ascii="宋体" w:hAnsi="宋体" w:eastAsia="宋体" w:cs="宋体"/>
          <w:color w:val="000"/>
          <w:sz w:val="28"/>
          <w:szCs w:val="28"/>
        </w:rPr>
        <w:t xml:space="preserve">(一)学习宣传《保密法》，是应对当前保密工作严峻形势的迫切需要。近年来，境内外敌对势力加紧对我进行情报窃密活动，窃密与反窃密斗争更加尖锐复杂。同时，随着我国改革开放深入发展和计算机网络广泛应用，国家秘密管控难度加大，保密工作任务更加艰巨。修订后的《保密法》，明确宣示国家秘密受法律保护，完善了保密工作方针，健全了保密管理制度，为依法管理国家秘密，有效防范和严厉查处窃密泄密行为提供了强大法律武器。只有深入学习宣传《保密法》，才能切实掌握和运用法律武器，全面提升反窃密、防泄密的能力和水平。</w:t>
      </w:r>
    </w:p>
    <w:p>
      <w:pPr>
        <w:ind w:left="0" w:right="0" w:firstLine="560"/>
        <w:spacing w:before="450" w:after="450" w:line="312" w:lineRule="auto"/>
      </w:pPr>
      <w:r>
        <w:rPr>
          <w:rFonts w:ascii="宋体" w:hAnsi="宋体" w:eastAsia="宋体" w:cs="宋体"/>
          <w:color w:val="000"/>
          <w:sz w:val="28"/>
          <w:szCs w:val="28"/>
        </w:rPr>
        <w:t xml:space="preserve">(二)学习宣传《保密法》，是强化安全保密意识、提高保密素质能力的迫切需要。长期的和平环境，使一些干部群众滋生了严重的麻痹思想。少数领导干部和涉密人员保密意识淡薄，不懂保密，不会保密。修订后的《保密法》，以维护国家安全和利益为宗旨，以保守国家秘密的宪法义务为依据，细化了保密措施，强化了保密责任。深入学习宣传《保密法》，有利于广大干部群众牢固树立国家安全观念和保密法制观念;有利于各级领导干部、涉密人员增强保密意识，掌握保密知识技能;有利于在全社会形成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三)学习宣传《保密法》，是推进保密依法行政的迫切需要。修订后的《保密法》，对各级保密部门依法管理国家秘密提出了新的更高要求。深入学习宣传《保密法》，有利于进一步规范保密行政执法行为，提高保密依法行政能力，不断推进保密工作制度化、法制化、规范化。</w:t>
      </w:r>
    </w:p>
    <w:p>
      <w:pPr>
        <w:ind w:left="0" w:right="0" w:firstLine="560"/>
        <w:spacing w:before="450" w:after="450" w:line="312" w:lineRule="auto"/>
      </w:pPr>
      <w:r>
        <w:rPr>
          <w:rFonts w:ascii="宋体" w:hAnsi="宋体" w:eastAsia="宋体" w:cs="宋体"/>
          <w:color w:val="000"/>
          <w:sz w:val="28"/>
          <w:szCs w:val="28"/>
        </w:rPr>
        <w:t xml:space="preserve">全县广大干部群众，特别是各级领导干部，要充分认识加强新形势下保密工作的极端重要性和紧迫性，牢固树立保守国家秘密就是保国家安全和利益、保家庭幸福、保个人前途的观念，自觉把保密工作放到国际国内形势发展的大背景中去认识、去定位，放到全县改革发展稳定大局中去思考、去落实，真正做到越是深化改革开放，越要做好保密工作，切实构筑反窃密、防泄密的坚固思想防线。</w:t>
      </w:r>
    </w:p>
    <w:p>
      <w:pPr>
        <w:ind w:left="0" w:right="0" w:firstLine="560"/>
        <w:spacing w:before="450" w:after="450" w:line="312" w:lineRule="auto"/>
      </w:pPr>
      <w:r>
        <w:rPr>
          <w:rFonts w:ascii="宋体" w:hAnsi="宋体" w:eastAsia="宋体" w:cs="宋体"/>
          <w:color w:val="000"/>
          <w:sz w:val="28"/>
          <w:szCs w:val="28"/>
        </w:rPr>
        <w:t xml:space="preserve">&gt;二、突出重点，努力推进全县保密工作新发展</w:t>
      </w:r>
    </w:p>
    <w:p>
      <w:pPr>
        <w:ind w:left="0" w:right="0" w:firstLine="560"/>
        <w:spacing w:before="450" w:after="450" w:line="312" w:lineRule="auto"/>
      </w:pPr>
      <w:r>
        <w:rPr>
          <w:rFonts w:ascii="宋体" w:hAnsi="宋体" w:eastAsia="宋体" w:cs="宋体"/>
          <w:color w:val="000"/>
          <w:sz w:val="28"/>
          <w:szCs w:val="28"/>
        </w:rPr>
        <w:t xml:space="preserve">(一)进一步完善保密制度。依据《保密法》的要求，按照符合实际、确实有用、切实可行的原则，进一步建立和完善各项保密工作制度。各单位要对现有的规章制度进行一次认真梳理，该废除的废除，该修改的修改，该完善的完善，并认真落实到位。</w:t>
      </w:r>
    </w:p>
    <w:p>
      <w:pPr>
        <w:ind w:left="0" w:right="0" w:firstLine="560"/>
        <w:spacing w:before="450" w:after="450" w:line="312" w:lineRule="auto"/>
      </w:pPr>
      <w:r>
        <w:rPr>
          <w:rFonts w:ascii="宋体" w:hAnsi="宋体" w:eastAsia="宋体" w:cs="宋体"/>
          <w:color w:val="000"/>
          <w:sz w:val="28"/>
          <w:szCs w:val="28"/>
        </w:rPr>
        <w:t xml:space="preserve">(二)狠抓涉密信息系统管理。强化涉密信息系统管理，是新形势下加强保密工作的重中之重。要按照“积极防范、突出重点”的要求，认真贯彻执行《信息系统和信息设备使用保密管理规定》，组织开展党政机关和涉密单位计算机网络和设备清理、界定、核查工作，落实计算机及移动存储介质分级分类管理制度，做到台账清楚，责任到人。按照“谁使用谁负责”、“上网不涉密，涉密不上网”的原则，抓好保密要害部门(部位)年审工作和国家秘密载体的保密管理，加强计算机及其信息系统的保密技术防范与管理，强化全县电子政务建设和信息公开工作中的保密管理，抓好互联网及其他公共信息网络运营商、服务商监管工作，严把信息公开关口，确保党政机关涉密信息安全。</w:t>
      </w:r>
    </w:p>
    <w:p>
      <w:pPr>
        <w:ind w:left="0" w:right="0" w:firstLine="560"/>
        <w:spacing w:before="450" w:after="450" w:line="312" w:lineRule="auto"/>
      </w:pPr>
      <w:r>
        <w:rPr>
          <w:rFonts w:ascii="宋体" w:hAnsi="宋体" w:eastAsia="宋体" w:cs="宋体"/>
          <w:color w:val="000"/>
          <w:sz w:val="28"/>
          <w:szCs w:val="28"/>
        </w:rPr>
        <w:t xml:space="preserve">(三)提高依法行政的能力。保密行政管理部门要严格按照《保密法》管理国家秘密，切实做到有法必依、执法必严、违法必究。要加强对《保密法》实施情况的监督检查，对各单位保密工作的落实情况定期进行全面检查考核。要抓好党政机关保密检查和整改落实工作，对涉密人员履行职责情况开展经常性监督检查，坚决杜绝涉密人员泄密隐患，以查促管、以查促改、以查促教，确保检查工作取得实效。要依法严肃查处各类泄密案件，运用法律武器，严厉打击泄露和窃取国家秘密的犯罪行为。同时，保密行政管理部门要加强自身建设，不断提高依法行政和依法管理水平。</w:t>
      </w:r>
    </w:p>
    <w:p>
      <w:pPr>
        <w:ind w:left="0" w:right="0" w:firstLine="560"/>
        <w:spacing w:before="450" w:after="450" w:line="312" w:lineRule="auto"/>
      </w:pPr>
      <w:r>
        <w:rPr>
          <w:rFonts w:ascii="宋体" w:hAnsi="宋体" w:eastAsia="宋体" w:cs="宋体"/>
          <w:color w:val="000"/>
          <w:sz w:val="28"/>
          <w:szCs w:val="28"/>
        </w:rPr>
        <w:t xml:space="preserve">&gt;三、强化保障，确保《保密法》学习宣传活动取得实效</w:t>
      </w:r>
    </w:p>
    <w:p>
      <w:pPr>
        <w:ind w:left="0" w:right="0" w:firstLine="560"/>
        <w:spacing w:before="450" w:after="450" w:line="312" w:lineRule="auto"/>
      </w:pPr>
      <w:r>
        <w:rPr>
          <w:rFonts w:ascii="宋体" w:hAnsi="宋体" w:eastAsia="宋体" w:cs="宋体"/>
          <w:color w:val="000"/>
          <w:sz w:val="28"/>
          <w:szCs w:val="28"/>
        </w:rPr>
        <w:t xml:space="preserve">(一)加强领导，务求实效。县《保密法》学习宣传活动领导小组要对宣传活动周密部署，认真组织实施，对全县学习宣传活动开展指导、协调、督促和检查。各单位要落实好保密工作领导责任制，主要领导要担负起全面领导的责任，分管领导要切实负起具体组织领导的责任，结合本单位实际，制订好宣传方案，强化组织领导，落实工作经费，形成合力，抓好落实，确保学习宣传活动不走过场，求实求效。</w:t>
      </w:r>
    </w:p>
    <w:p>
      <w:pPr>
        <w:ind w:left="0" w:right="0" w:firstLine="560"/>
        <w:spacing w:before="450" w:after="450" w:line="312" w:lineRule="auto"/>
      </w:pPr>
      <w:r>
        <w:rPr>
          <w:rFonts w:ascii="宋体" w:hAnsi="宋体" w:eastAsia="宋体" w:cs="宋体"/>
          <w:color w:val="000"/>
          <w:sz w:val="28"/>
          <w:szCs w:val="28"/>
        </w:rPr>
        <w:t xml:space="preserve">(二)全力推进，营造氛围。各单位要密切配合，不断丰富宣传教育内容，把学习宣传《保密法》与理想信念教育、形势教育、知识技能教育有机结合起来，把保密工作形势和任务讲透，把保密防范知识和技能讲够，把保密制度和违反保密制度应承担的法律责任讲清，把泄密危害和后果讲足，教育引导广大干部群众切实增强保密观念，掌握保密技能，提高保密素质。要创新宣传教育方式，生动直观地学习宣传《保密法》，增强时代感和感染力。各级各部门要把学习宣传《保密法》作为一项重要任务，通过原文学习、知识竞赛、新闻媒体开辟专题专栏等行之有效的方式，大力宣传《保密法》的基本内涵、精神实质、修订背景、立法宗旨和基本原则修订的背景、重大意义，使学习宣传活动进党校面向领导干部、进机关面向公务员、进学校面向青少年、进企业面向员工、进社区面向居民、进网络面向广大网民，进一步拓展《保密法》学习宣传的深度和广度，努力营造宣传贯彻《保密法》的浓厚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人大保密工作总结讲话8</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人大保密工作总结讲话9</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人大保密工作总结讲话10</w:t>
      </w:r>
    </w:p>
    <w:p>
      <w:pPr>
        <w:ind w:left="0" w:right="0" w:firstLine="560"/>
        <w:spacing w:before="450" w:after="450" w:line="312" w:lineRule="auto"/>
      </w:pPr>
      <w:r>
        <w:rPr>
          <w:rFonts w:ascii="宋体" w:hAnsi="宋体" w:eastAsia="宋体" w:cs="宋体"/>
          <w:color w:val="000"/>
          <w:sz w:val="28"/>
          <w:szCs w:val="28"/>
        </w:rPr>
        <w:t xml:space="preserve">我们对这项工程的保密工作一定要有充分的认识，第一，做好工程保密工作，是关系党和国家利益的重大政治任务，涉及国家重大利益；第二，是工程顺利进行的重要保证，如果发生泄密，往往的一个细节都可能照成在谈判桌上的被动，因此，很可能照成停工；第三，同我们参建单位都有关系，从大的方面讲，我们都是国家公民，有为国家保守秘密的义务，从小的方面讲，我们个人事业发展、个人收入等等都有影响，国家利益和个人利益都有损失，我们一定要站在这个高度来理解和认识，我们可能的一次失误，都有可能造成无法挽回的损失，因此，我们要充分认识保密工作的严重性、复杂性和长期性，进一步增强政治意识、大局意识、责任意识，加强保密工作，确保工程秘密绝对安全。虽然大量失泄密案件是失职或无意造成的，但我们要有敌情观念，提高警惕，严防失窃密事件发生。</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人大保密工作总结讲话11</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人大保密工作总结讲话12</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人大保密工作总结讲话13</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_副局长专门分管保密工作，配备_干部专门承办日常保密工作。我局坚持做到保密工作与业务工作同时部署，同时落实，全年召开_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人大保密工作总结讲话14</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人大保密工作总结讲话15</w:t>
      </w:r>
    </w:p>
    <w:p>
      <w:pPr>
        <w:ind w:left="0" w:right="0" w:firstLine="560"/>
        <w:spacing w:before="450" w:after="450" w:line="312" w:lineRule="auto"/>
      </w:pPr>
      <w:r>
        <w:rPr>
          <w:rFonts w:ascii="宋体" w:hAnsi="宋体" w:eastAsia="宋体" w:cs="宋体"/>
          <w:color w:val="000"/>
          <w:sz w:val="28"/>
          <w:szCs w:val="28"/>
        </w:rPr>
        <w:t xml:space="preserve">在保密工作会议上的讲话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w:t>
      </w:r>
    </w:p>
    <w:p>
      <w:pPr>
        <w:ind w:left="0" w:right="0" w:firstLine="560"/>
        <w:spacing w:before="450" w:after="450" w:line="312" w:lineRule="auto"/>
      </w:pPr>
      <w:r>
        <w:rPr>
          <w:rFonts w:ascii="宋体" w:hAnsi="宋体" w:eastAsia="宋体" w:cs="宋体"/>
          <w:color w:val="000"/>
          <w:sz w:val="28"/>
          <w:szCs w:val="28"/>
        </w:rPr>
        <w:t xml:space="preserve">(二)做好保密工作是应对新挑战的重要保障。随着信息化网络化的迅速发展，电子党务、电子政务、电子商务逐步开展，在积极推进信息公开、资源共享的同时，如何确保党委和政府事务在网上安全正常运转，对保密工作来说既是新的领域，也是新的挑战。近年来，虽然全市保密工作取得长足进步，但与新形势和新任务的要求相比，还存在着一定差距和不容忽视的隐患。主要表现为“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保密工作不够重视，工作落实不够到位。“保密工作无小事”，这些问题如果得不到及时纠正，就可能出大问题。因此，各区、各部门和各单位，一定要正视差距，克服不足，努力消除隐患，切实做好保密工作，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形势是不断发展的，情况也在不断变化。保密工作要根据形势、任务的变化，与时俱进，把握工作重点，抓好关键环节，确保党和国家重要秘密不泄露。要突出抓好四个方面的管理工作。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关注的焦点，保密工作能否做好，能否确保不出问题，主要看这些部门的工作做的好不好，能不能不出问题。要按照《中央办公厅、_办公厅关于保密要害部门、部位管理的规定》，对要害部门进行严格管理，严格按照保密工作程序和规范执行。</w:t>
      </w:r>
    </w:p>
    <w:p>
      <w:pPr>
        <w:ind w:left="0" w:right="0" w:firstLine="560"/>
        <w:spacing w:before="450" w:after="450" w:line="312" w:lineRule="auto"/>
      </w:pPr>
      <w:r>
        <w:rPr>
          <w:rFonts w:ascii="宋体" w:hAnsi="宋体" w:eastAsia="宋体" w:cs="宋体"/>
          <w:color w:val="000"/>
          <w:sz w:val="28"/>
          <w:szCs w:val="28"/>
        </w:rPr>
        <w:t xml:space="preserve">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w:t>
      </w:r>
    </w:p>
    <w:p>
      <w:pPr>
        <w:ind w:left="0" w:right="0" w:firstLine="560"/>
        <w:spacing w:before="450" w:after="450" w:line="312" w:lineRule="auto"/>
      </w:pPr>
      <w:r>
        <w:rPr>
          <w:rFonts w:ascii="宋体" w:hAnsi="宋体" w:eastAsia="宋体" w:cs="宋体"/>
          <w:color w:val="000"/>
          <w:sz w:val="28"/>
          <w:szCs w:val="28"/>
        </w:rPr>
        <w:t xml:space="preserve">落实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w:t>
      </w:r>
    </w:p>
    <w:p>
      <w:pPr>
        <w:ind w:left="0" w:right="0" w:firstLine="560"/>
        <w:spacing w:before="450" w:after="450" w:line="312" w:lineRule="auto"/>
      </w:pPr>
      <w:r>
        <w:rPr>
          <w:rFonts w:ascii="宋体" w:hAnsi="宋体" w:eastAsia="宋体" w:cs="宋体"/>
          <w:color w:val="000"/>
          <w:sz w:val="28"/>
          <w:szCs w:val="28"/>
        </w:rPr>
        <w:t xml:space="preserve">其次，以制度建设为保证，积极推进依法治密工作。“没有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保密工作责任制。按照《关于党政领导干部保密工作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保密工作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四、加强领导，强化素质，努力为保密工作提供组织保证</w:t>
      </w:r>
    </w:p>
    <w:p>
      <w:pPr>
        <w:ind w:left="0" w:right="0" w:firstLine="560"/>
        <w:spacing w:before="450" w:after="450" w:line="312" w:lineRule="auto"/>
      </w:pPr>
      <w:r>
        <w:rPr>
          <w:rFonts w:ascii="宋体" w:hAnsi="宋体" w:eastAsia="宋体" w:cs="宋体"/>
          <w:color w:val="000"/>
          <w:sz w:val="28"/>
          <w:szCs w:val="28"/>
        </w:rPr>
        <w:t xml:space="preserve">一是强化组织领导。各级党委、政府要高度重视新形势下的保密工作，把保密工作列入重要议事日程。要把保密工作放到工作大局中去谋划、去部署、去落实，把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二是强化设施投入。在高科技的条件下，要保证保密工作这条生命线的正常运转，离不开技术设备的有力支撑。要按照国家和自治区保密技术“十一五”规划的要求，把保密技术发展纳入本地区本部门的总体规划中，确保规划项目和经费落到实处。要加大对保密工作的投入，特别是对保密要害部门、部位配备必要的现代化保密技术设备，逐步实现保密技术的规范管理，不断提高保密工作的水平。今年我市对确定的要害部门、部位必须全部配备碎纸机。各区、各部门和各单位对保密机要设施装备必须配备到位，必要的经费必须保证落实。</w:t>
      </w:r>
    </w:p>
    <w:p>
      <w:pPr>
        <w:ind w:left="0" w:right="0" w:firstLine="560"/>
        <w:spacing w:before="450" w:after="450" w:line="312" w:lineRule="auto"/>
      </w:pPr>
      <w:r>
        <w:rPr>
          <w:rFonts w:ascii="宋体" w:hAnsi="宋体" w:eastAsia="宋体" w:cs="宋体"/>
          <w:color w:val="000"/>
          <w:sz w:val="28"/>
          <w:szCs w:val="28"/>
        </w:rPr>
        <w:t xml:space="preserve">三是强化队伍建设。切实加强保密机构队伍建设，使保密工作机构和队伍建设与目前承担的工作任务相适应，与我市改革开放和现代化建设相适应。要围绕把保密部门建成学习型机关、把保密干部培养成学习型干部的目标，切实抓好理论知识和业务知识的学习，准确把握新形势下保密工作的特点和规律，着力提高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同志们，保密工作面临的任务十分艰巨，保密战线肩负的责任十分重大，大家要不断创新思路，开拓进取，努力使保密工作迈上一个新台阶，为实现“十一五”良好开局，为率先实现全面小康社会做出新的贡献。</w:t>
      </w:r>
    </w:p>
    <w:p>
      <w:pPr>
        <w:ind w:left="0" w:right="0" w:firstLine="560"/>
        <w:spacing w:before="450" w:after="450" w:line="312" w:lineRule="auto"/>
      </w:pPr>
      <w:r>
        <w:rPr>
          <w:rFonts w:ascii="宋体" w:hAnsi="宋体" w:eastAsia="宋体" w:cs="宋体"/>
          <w:color w:val="000"/>
          <w:sz w:val="28"/>
          <w:szCs w:val="28"/>
        </w:rPr>
        <w:t xml:space="preserve">在保密工作会议上的讲话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保密工作暨保密知识培训会议，主要任务是进一步动员全县各级领导干部，统一思想，提高认识，以更大的力度、更严的要求，切实做好全县保密工作。会议结束后，市_还将开展一次集中式的培训。这对进一步加强全县保密工作、推动经济社会跨越式发展有着非常重要的意义。</w:t>
      </w:r>
    </w:p>
    <w:p>
      <w:pPr>
        <w:ind w:left="0" w:right="0" w:firstLine="560"/>
        <w:spacing w:before="450" w:after="450" w:line="312" w:lineRule="auto"/>
      </w:pPr>
      <w:r>
        <w:rPr>
          <w:rFonts w:ascii="宋体" w:hAnsi="宋体" w:eastAsia="宋体" w:cs="宋体"/>
          <w:color w:val="000"/>
          <w:sz w:val="28"/>
          <w:szCs w:val="28"/>
        </w:rPr>
        <w:t xml:space="preserve">一、居安思危，防患于未然，增强保密责任意识。保密工作是党和政府至上而下的一条生命线、中枢线和指挥线，关系着党的事业发展，要牢固树立“保密就是保政治、保大局、保稳定、保发展”的思想。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随着信息化网络化的迅速发展在积极推进信息公开、资源共享的同时，如何确保党委和政府事务在网上安全正常运转，对保密工作来说既是新的领域，也是新的挑战。</w:t>
      </w:r>
    </w:p>
    <w:p>
      <w:pPr>
        <w:ind w:left="0" w:right="0" w:firstLine="560"/>
        <w:spacing w:before="450" w:after="450" w:line="312" w:lineRule="auto"/>
      </w:pPr>
      <w:r>
        <w:rPr>
          <w:rFonts w:ascii="宋体" w:hAnsi="宋体" w:eastAsia="宋体" w:cs="宋体"/>
          <w:color w:val="000"/>
          <w:sz w:val="28"/>
          <w:szCs w:val="28"/>
        </w:rPr>
        <w:t xml:space="preserve">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形势是不断发展的，情况也在不断变化，保密工作要根据形势、任务的变化，与时俱进，把握工作重点，抓好关键环节，确保党和国家重要秘密不泄露，要突出做好三个方面的工作：</w:t>
      </w:r>
    </w:p>
    <w:p>
      <w:pPr>
        <w:ind w:left="0" w:right="0" w:firstLine="560"/>
        <w:spacing w:before="450" w:after="450" w:line="312" w:lineRule="auto"/>
      </w:pPr>
      <w:r>
        <w:rPr>
          <w:rFonts w:ascii="宋体" w:hAnsi="宋体" w:eastAsia="宋体" w:cs="宋体"/>
          <w:color w:val="000"/>
          <w:sz w:val="28"/>
          <w:szCs w:val="28"/>
        </w:rPr>
        <w:t xml:space="preserve">一是以制度建设为保证，积极推进依法治密工作。保密工作的有序开展，要靠制度作为保证。因此，各部门要把建立健全保密工作制度放在首位，使保密工作做到法制化、经常化、规范化。要严格执行秘密载体的保存与销毁制度。在做好纸质涉密载体管理的同时，重点加强对硬盘、光盘、U盘等各类移动存储介质的使用、保管和销毁管理。</w:t>
      </w:r>
    </w:p>
    <w:p>
      <w:pPr>
        <w:ind w:left="0" w:right="0" w:firstLine="560"/>
        <w:spacing w:before="450" w:after="450" w:line="312" w:lineRule="auto"/>
      </w:pPr>
      <w:r>
        <w:rPr>
          <w:rFonts w:ascii="宋体" w:hAnsi="宋体" w:eastAsia="宋体" w:cs="宋体"/>
          <w:color w:val="000"/>
          <w:sz w:val="28"/>
          <w:szCs w:val="28"/>
        </w:rPr>
        <w:t xml:space="preserve">二是以抓实，确保全县保密工作不出问题。各部门的保密工作做的好不好，能不能不出问题，重点要在三个方面下功夫：一是突出抓好重点涉密人员的管理。要切实提高涉密人员的保密意识，督促他们自觉遵守各项保密工作制度，严格制度办事，把保密制度变成日常工作的行动。二是突出抓好关键环节的管理。坚持关口，积极防范，及时发现和解决苗头性、倾向性问题。对重要会议和重大活动，保密部门要介入。对公文的制发、运转、存档、销毁，要实行全方位管理，确保关键环节不泄密。三是突出抓好计算机网络的安全管理。</w:t>
      </w:r>
    </w:p>
    <w:p>
      <w:pPr>
        <w:ind w:left="0" w:right="0" w:firstLine="560"/>
        <w:spacing w:before="450" w:after="450" w:line="312" w:lineRule="auto"/>
      </w:pPr>
      <w:r>
        <w:rPr>
          <w:rFonts w:ascii="宋体" w:hAnsi="宋体" w:eastAsia="宋体" w:cs="宋体"/>
          <w:color w:val="000"/>
          <w:sz w:val="28"/>
          <w:szCs w:val="28"/>
        </w:rPr>
        <w:t xml:space="preserve">三、加强领导，强化责任，为保密工作提供组织保证。</w:t>
      </w:r>
    </w:p>
    <w:p>
      <w:pPr>
        <w:ind w:left="0" w:right="0" w:firstLine="560"/>
        <w:spacing w:before="450" w:after="450" w:line="312" w:lineRule="auto"/>
      </w:pPr>
      <w:r>
        <w:rPr>
          <w:rFonts w:ascii="宋体" w:hAnsi="宋体" w:eastAsia="宋体" w:cs="宋体"/>
          <w:color w:val="000"/>
          <w:sz w:val="28"/>
          <w:szCs w:val="28"/>
        </w:rPr>
        <w:t xml:space="preserve">保密工作事关全局，责任重大，全县领导干部务必高度重视，从全局和战略的高度，把加强对保密工作的领导作为一项重要职责，进一步提高做好保密工作的自觉性和主动性，认真贯彻落实保密工作领导责任制和责任追究制，按照“谁主管、谁负责”的原则，坚持部门领导对本单位的保密工作负总责，并将保密工作列入重要议事日程，做到保密工作与业务工作同研究、同布置、同检查，切实把保密工作落到实处。各保密要害部门部位要加大对保密人员的教育培训力度，2</w:t>
      </w:r>
    </w:p>
    <w:p>
      <w:pPr>
        <w:ind w:left="0" w:right="0" w:firstLine="560"/>
        <w:spacing w:before="450" w:after="450" w:line="312" w:lineRule="auto"/>
      </w:pPr>
      <w:r>
        <w:rPr>
          <w:rFonts w:ascii="宋体" w:hAnsi="宋体" w:eastAsia="宋体" w:cs="宋体"/>
          <w:color w:val="000"/>
          <w:sz w:val="28"/>
          <w:szCs w:val="28"/>
        </w:rPr>
        <w:t xml:space="preserve">努力把保密干部培养成学习型干部，帮助他们准确把握新形势下保密工作的特点和规律，着力提高他们的协调服务、依法行政及应急处置等能力，使其与目前承担的工作任务相适应，与全县经济社会建设相适应。同时，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对发现的案件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w:t>
      </w:r>
    </w:p>
    <w:p>
      <w:pPr>
        <w:ind w:left="0" w:right="0" w:firstLine="560"/>
        <w:spacing w:before="450" w:after="450" w:line="312" w:lineRule="auto"/>
      </w:pPr>
      <w:r>
        <w:rPr>
          <w:rFonts w:ascii="宋体" w:hAnsi="宋体" w:eastAsia="宋体" w:cs="宋体"/>
          <w:color w:val="000"/>
          <w:sz w:val="28"/>
          <w:szCs w:val="28"/>
        </w:rPr>
        <w:t xml:space="preserve">同志们，做好保密工作责任重大，任务繁重，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宋体" w:hAnsi="宋体" w:eastAsia="宋体" w:cs="宋体"/>
          <w:color w:val="000"/>
          <w:sz w:val="28"/>
          <w:szCs w:val="28"/>
        </w:rPr>
        <w:t xml:space="preserve">进一步提高认识，不断提高保密，切实改进和加强全县的保密工作，确保中家秘密安全，为全县以经济和社会事业平稳较快发展做出应有的贡献。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近年来，在区市党委、政府的正确领导下，我县深入开展保密工作宣传教育，严格秘密载体管理，全面推进依法治密，保证了党和国家重要秘密的安全，为全县经济社会发展做出了积极贡献。在此，我</w:t>
      </w:r>
    </w:p>
    <w:p>
      <w:pPr>
        <w:ind w:left="0" w:right="0" w:firstLine="560"/>
        <w:spacing w:before="450" w:after="450" w:line="312" w:lineRule="auto"/>
      </w:pPr>
      <w:r>
        <w:rPr>
          <w:rFonts w:ascii="宋体" w:hAnsi="宋体" w:eastAsia="宋体" w:cs="宋体"/>
          <w:color w:val="000"/>
          <w:sz w:val="28"/>
          <w:szCs w:val="28"/>
        </w:rPr>
        <w:t xml:space="preserve">代表、县政府向支持我县保密工作的相关部门表示衷心的感谢，向工作在全县保密战线上的同志们表示诚挚的慰问！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下面，我就做好今后一个时期的保密工作讲三点意见：</w:t>
      </w:r>
    </w:p>
    <w:p>
      <w:pPr>
        <w:ind w:left="0" w:right="0" w:firstLine="560"/>
        <w:spacing w:before="450" w:after="450" w:line="312" w:lineRule="auto"/>
      </w:pPr>
      <w:r>
        <w:rPr>
          <w:rFonts w:ascii="宋体" w:hAnsi="宋体" w:eastAsia="宋体" w:cs="宋体"/>
          <w:color w:val="000"/>
          <w:sz w:val="28"/>
          <w:szCs w:val="28"/>
        </w:rPr>
        <w:t xml:space="preserve">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西藏作为边疆民族地区，历来就是达-赖集团和境内外敌对分子渗透、破坏和窃密的重点地区，处于窃密和反窃密的前沿。20_年以来，我区泄密事件频频发生率，部分领导干部因过失泄密受到了免职降级处分，一些工作人员因泄密被开除公职，泄密事件教训深刻，发人深省。去年我县XX乡也发生了一起泄密事件，虽然未造成严重后果，但影响很坏。这必须使我们即刻觉醒、引起重视，坚决杜绝“现代科技发达，设备先进，网络运用广泛，无密可保、有密难保”的错误思想认识。如果我们没有忧患意识、安全意识、防范意识和保密意识，那就是我们最大的失密。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二、全力以赴，开拓创新，有力推动保密各项工作扎实开展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形势是不断发展的，情况是不断变化的。保密工作要与区市党委</w:t>
      </w:r>
    </w:p>
    <w:p>
      <w:pPr>
        <w:ind w:left="0" w:right="0" w:firstLine="560"/>
        <w:spacing w:before="450" w:after="450" w:line="312" w:lineRule="auto"/>
      </w:pPr>
      <w:r>
        <w:rPr>
          <w:rFonts w:ascii="宋体" w:hAnsi="宋体" w:eastAsia="宋体" w:cs="宋体"/>
          <w:color w:val="000"/>
          <w:sz w:val="28"/>
          <w:szCs w:val="28"/>
        </w:rPr>
        <w:t xml:space="preserve">的统一安排部署相结合，把握工作重点，抓好关键环节；保密工作还得根据形势、任务的变化，与时俱进。全县上下要坚持以科学发展观为统领，准确定位保密工作，科学谋划保密工作，大力推进保密工作，确保保密各项工作扎实开展。重点抓好以下两个方面：</w:t>
      </w:r>
    </w:p>
    <w:p>
      <w:pPr>
        <w:ind w:left="0" w:right="0" w:firstLine="560"/>
        <w:spacing w:before="450" w:after="450" w:line="312" w:lineRule="auto"/>
      </w:pPr>
      <w:r>
        <w:rPr>
          <w:rFonts w:ascii="宋体" w:hAnsi="宋体" w:eastAsia="宋体" w:cs="宋体"/>
          <w:color w:val="000"/>
          <w:sz w:val="28"/>
          <w:szCs w:val="28"/>
        </w:rPr>
        <w:t xml:space="preserve">一要全力促使保密工作趋于常态化。始终将保密工作纳为一项主要任务，摆上了重要议事日程。保密委员会也对今年保密工作进行了周密部署。今后，我们要在保密工作中做到四个“常态化”，即：工作认识常态化。要始终认识到保密工作是全县工作的重要组成部分，是社会、经济、科学安全的重要保障，是一项长期不变的重要任务；安排部署常态化。要坚持将业务工作与保密工作同部署、同安排、同落实，做到年初有计划、半年有小结、年终有总结，努力把保密工作开展得更有成效；制度执行常态化。新《保密法》颁布实施标志着保密工作走上法制化、规范化轨道。要在深入学习、认真领会新《保密法》的基础上，加强全县保密制度科学化、合理化建设，并坚持严格执行；督促检查常态化。要在对保密工作中存在的老问题开展经常性督促检查的同时，科学分析保密工作面临的新形势，针对可能出现的隐患及时开展预防性检查。</w:t>
      </w:r>
    </w:p>
    <w:p>
      <w:pPr>
        <w:ind w:left="0" w:right="0" w:firstLine="560"/>
        <w:spacing w:before="450" w:after="450" w:line="312" w:lineRule="auto"/>
      </w:pPr>
      <w:r>
        <w:rPr>
          <w:rFonts w:ascii="宋体" w:hAnsi="宋体" w:eastAsia="宋体" w:cs="宋体"/>
          <w:color w:val="000"/>
          <w:sz w:val="28"/>
          <w:szCs w:val="28"/>
        </w:rPr>
        <w:t xml:space="preserve">二要大胆创新保密工作方式方法。纵观人类社会发展的历史，善于创新，就会充满活力、快速发展；思想僵化，必将止步不前、难以发展。因此，做好新时期保密工作，一定要打破传统观念，“搞活”思想，在全县范围内推行四个“创新”，即：创新保密宣传形式、创新保密专题调研工作、创新保密工作目标管理考评办法、创新保密工作服务方式。但是，创新必须依靠科学的方法，结合实际，逐渐推广。随着经济社会的快速发展，保密工作遇到了许多新情况、新问题，有些问题确实一时难以得到解决，我们只能在探索中学习，在实践中提高。</w:t>
      </w:r>
    </w:p>
    <w:p>
      <w:pPr>
        <w:ind w:left="0" w:right="0" w:firstLine="560"/>
        <w:spacing w:before="450" w:after="450" w:line="312" w:lineRule="auto"/>
      </w:pPr>
      <w:r>
        <w:rPr>
          <w:rFonts w:ascii="宋体" w:hAnsi="宋体" w:eastAsia="宋体" w:cs="宋体"/>
          <w:color w:val="000"/>
          <w:sz w:val="28"/>
          <w:szCs w:val="28"/>
        </w:rPr>
        <w:t xml:space="preserve">全县保密工作负责同志以及工作人员要主动认真学习有关文件精神及相关知识，在不违反法律、不违背规章制度的前提下，更新观念，推陈出新，提高观察和处理保密工作中遇到的各种新问题的能力，鼓足干劲，大胆探索和实践，促使保密工作取得质的飞跃，推进全县保密工作取得新成绩，使保密工作能够更好地服务于××经济社会建设。</w:t>
      </w:r>
    </w:p>
    <w:p>
      <w:pPr>
        <w:ind w:left="0" w:right="0" w:firstLine="560"/>
        <w:spacing w:before="450" w:after="450" w:line="312" w:lineRule="auto"/>
      </w:pPr>
      <w:r>
        <w:rPr>
          <w:rFonts w:ascii="宋体" w:hAnsi="宋体" w:eastAsia="宋体" w:cs="宋体"/>
          <w:color w:val="000"/>
          <w:sz w:val="28"/>
          <w:szCs w:val="28"/>
        </w:rPr>
        <w:t xml:space="preserve">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保密工作事关全局，责任重大。全县领导干部要进一步提高做好保密工作的自觉性和主动性，坚持认真学习贯彻执行党和国家保密工作方针、政策和法律、法规，并处处带头严守保密制度，把保密工作各项要求落到实处。各保密要害部门部位与保密委员会签订保密责任书后，要认真贯彻落实保密工作领导责任制和责任追究制，按照“谁主管、谁负责”的原则，坚持部门领导对本单位的保密工作负总责，切实加强对保密工作的领导，明确保密工作职责，不断改进保密工作的措施。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掌握主动权，对发现的案件要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今后，县纪委、组织部要把履行保密工作责任制情况纳入领导干部政绩考核内容，将保密工作作为提拔选任干部的一项重要依据。</w:t>
      </w:r>
    </w:p>
    <w:p>
      <w:pPr>
        <w:ind w:left="0" w:right="0" w:firstLine="560"/>
        <w:spacing w:before="450" w:after="450" w:line="312" w:lineRule="auto"/>
      </w:pPr>
      <w:r>
        <w:rPr>
          <w:rFonts w:ascii="宋体" w:hAnsi="宋体" w:eastAsia="宋体" w:cs="宋体"/>
          <w:color w:val="000"/>
          <w:sz w:val="28"/>
          <w:szCs w:val="28"/>
        </w:rPr>
        <w:t xml:space="preserve">同志们，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公司保密委员会工作会议，主要任务是贯彻落实省委保密委员会、国家电网公司保密委员会转发《关于在全国党政军机关开展一次__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__是一项特殊的工作，担负着“保安全、促发展”的重任，关系到党和国家的安全、经济的发展和社会的稳定，关系到我公司的商业机密和长远发展，必须引起我们高度重视。下面我就__讲三点意见：</w:t>
      </w:r>
    </w:p>
    <w:p>
      <w:pPr>
        <w:ind w:left="0" w:right="0" w:firstLine="560"/>
        <w:spacing w:before="450" w:after="450" w:line="312" w:lineRule="auto"/>
      </w:pPr>
      <w:r>
        <w:rPr>
          <w:rFonts w:ascii="宋体" w:hAnsi="宋体" w:eastAsia="宋体" w:cs="宋体"/>
          <w:color w:val="000"/>
          <w:sz w:val="28"/>
          <w:szCs w:val="28"/>
        </w:rPr>
        <w:t xml:space="preserve">&gt;一、明确指导思想，充分认识做好__的重要性</w:t>
      </w:r>
    </w:p>
    <w:p>
      <w:pPr>
        <w:ind w:left="0" w:right="0" w:firstLine="560"/>
        <w:spacing w:before="450" w:after="450" w:line="312" w:lineRule="auto"/>
      </w:pPr>
      <w:r>
        <w:rPr>
          <w:rFonts w:ascii="宋体" w:hAnsi="宋体" w:eastAsia="宋体" w:cs="宋体"/>
          <w:color w:val="000"/>
          <w:sz w:val="28"/>
          <w:szCs w:val="28"/>
        </w:rPr>
        <w:t xml:space="preserve">八十年代以来，不同时期__的指导思想不同。1983年5月，_批准了中央保密委员会提出的我国新时期__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__的方针、原则、基本政策和基本任务，对我国保密事业的建设和发展具有重大而深远的作用。1988年9月5日，国家颁布的《保密法》规定：“保守国家秘密的工作，实行积极防范、突出重点，既确保国家秘密又便利各项工作的方针。”把党的__指导思想的基本精神，以法律的形式固定下来，变为国家的意志，从而使党的__指导思想具有更为普遍的指导性和约束力。1997年8月，_中央根据深化改革、扩大开放、加快建立社会主义市场经济体制的新形势，作出了《关于加强新形势下__的决定》。《决定》对新形势下我国__的指导思想又作出了如下表述：“以_建设有中国特色社会主义理论和党的基本路线为指导，以《_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__的重要性不容忽视。__是一项非常重要的工作，是维护国家安全和利益的重要手段，国际上的政治斗争、军事对抗、综合国力的较量以及经济、科技、贸易等方面的交流与合作，都是和__紧密联系在一起的。在当今的世界上，谁__做得好，谁情报工作做得好，谁就能在竞争中掌握主动，取得优势。否则，就会被动挨打。因此，世界各国都非常重视__。许多国家都用法律的形式严格规范__，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__在我们党和国家的各个不同历史时期都发挥了极其重要的作用，历来受到党和国家的高度重视。1996年，中央某领导同志在与参加全国__会议的部分同志座谈时指出：“__历来是党和国家的一项重要工作。革命战争年代，保密就是保生存，保胜利;在和平建设时期，保密就是保安全，保发展。”“保生存，保胜利”、“保安全，保发展”，十二个字，高度概括了我国__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多年来，我国的__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__认识不足。今年上半年，省委书记_同志就落实中央有关__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&gt;二、认真开展保密法制宣传教育，增强广大干部职工的保密意识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_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中央保密委《关于党政领导干部__责任制的规定》(以下简称《规定》)中，明确提出了“三个管好”和单位主要领导对本单位__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&gt;三、全面落实保密措施，提高__的针对性和实效性</w:t>
      </w:r>
    </w:p>
    <w:p>
      <w:pPr>
        <w:ind w:left="0" w:right="0" w:firstLine="560"/>
        <w:spacing w:before="450" w:after="450" w:line="312" w:lineRule="auto"/>
      </w:pPr>
      <w:r>
        <w:rPr>
          <w:rFonts w:ascii="宋体" w:hAnsi="宋体" w:eastAsia="宋体" w:cs="宋体"/>
          <w:color w:val="000"/>
          <w:sz w:val="28"/>
          <w:szCs w:val="28"/>
        </w:rPr>
        <w:t xml:space="preserve">当前，我公司的__总的开展得不错，但也存在不少问题。一是相关保密制度不完善，有的需要修订，有的需要补充。二是部分要害部位及涉密人员管理不严，工作中存在有令不行、有禁不止的现象。三是__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国家的保密法律法规、公司制定的__规定是公司开展__的依据。国家电网公司颁布的《国家电网公司员工保密守则》、《国家电网公司保护商业秘密若干规定(试行)》、《国家电网公司普通密码使用管理规定》、《国家电网公司印章使用管理规定》等规定，是和公司系统进行__，开展保密教育的规范性文件。国网公司近期还将制定《国家电网公司__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__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(二)加强公司机关及各单位的__</w:t>
      </w:r>
    </w:p>
    <w:p>
      <w:pPr>
        <w:ind w:left="0" w:right="0" w:firstLine="560"/>
        <w:spacing w:before="450" w:after="450" w:line="312" w:lineRule="auto"/>
      </w:pPr>
      <w:r>
        <w:rPr>
          <w:rFonts w:ascii="宋体" w:hAnsi="宋体" w:eastAsia="宋体" w:cs="宋体"/>
          <w:color w:val="000"/>
          <w:sz w:val="28"/>
          <w:szCs w:val="28"/>
        </w:rPr>
        <w:t xml:space="preserve">公司机关及各单位在工作中产生、传递、使用和管理的涉密文件，是__的重点。各部室、各单位分按照《_中央保密委员会办公室、国家_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__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(四)加强涉外__的管理，确保国家秘密安全</w:t>
      </w:r>
    </w:p>
    <w:p>
      <w:pPr>
        <w:ind w:left="0" w:right="0" w:firstLine="560"/>
        <w:spacing w:before="450" w:after="450" w:line="312" w:lineRule="auto"/>
      </w:pPr>
      <w:r>
        <w:rPr>
          <w:rFonts w:ascii="宋体" w:hAnsi="宋体" w:eastAsia="宋体" w:cs="宋体"/>
          <w:color w:val="000"/>
          <w:sz w:val="28"/>
          <w:szCs w:val="28"/>
        </w:rPr>
        <w:t xml:space="preserve">要按照中央保密办、国家_印发《关于切实做好新形势下涉外__的实施意见》(中保办(局)发[20_]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要高度重视涉密计算机信息系统的安全防范和保密管理，认真履行信息安全保密检查职责，按照涉密计算机信息系统保密管理的有关规定，做好涉密网络、涉密计算机、涉密介质的管理。按照省_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同志们，__责任重大，使命光荣。希望公司__人员要认真践行“三个代表”重要思想，坚持全面、协调、可持续的科学发展观，切实贯彻落实上级保密部门的部署和要求，结合我公司__实际，振奋精神，求真务实，狠抓落实，开拓创新，全面推进__，为我公司的改革、发展和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人大保密工作总结讲话18</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人大保密工作总结讲话19</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人大保密工作总结讲话20</w:t>
      </w:r>
    </w:p>
    <w:p>
      <w:pPr>
        <w:ind w:left="0" w:right="0" w:firstLine="560"/>
        <w:spacing w:before="450" w:after="450" w:line="312" w:lineRule="auto"/>
      </w:pPr>
      <w:r>
        <w:rPr>
          <w:rFonts w:ascii="宋体" w:hAnsi="宋体" w:eastAsia="宋体" w:cs="宋体"/>
          <w:color w:val="000"/>
          <w:sz w:val="28"/>
          <w:szCs w:val="28"/>
        </w:rPr>
        <w:t xml:space="preserve">今年以来，我会进一步将稳定工作作为头等大事来抓，在组织机构，人员落实、任务安排等方面予以大力支持。一是加强组织领导。成立了以彭兵同志为组长、副会长彭良斌同志为副组长，各科室同志为成员，秦昊同志为专干的社会管理综合治理工作领导小组，全面负责领导、组织、落实和协调我会社会管理综合治理工作。由彭良斌同志具体分管主抓综治工作。行成了领导负责、上下联动、科室配合、层层落实的工作格局。二是明确工作目标。把综治工作重点和目标放在确保稳定上，放在预防和处置突发事件和重大事件上，着力解决综治工作中的热点、难点问题，消除各类不稳定、不安全因素，会党组把综治工作列入重要议事日程，纳入目标管理考核，经常研究部署，切实把综治工作落到实处。同时，建立健全了平安创建、社会管理创新、国家安全、治安巡逻、预防青少年犯罪、治保、调解、禁毒和普法等13个综治组织机构，落实专门人员，细化工作责任，明确工作任务，形成了全年有部署，年初有计划，月月有检查，季度有整改，半年有小结，年底有总结的良好工作机制。</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人大保密工作总结讲话21</w:t>
      </w:r>
    </w:p>
    <w:p>
      <w:pPr>
        <w:ind w:left="0" w:right="0" w:firstLine="560"/>
        <w:spacing w:before="450" w:after="450" w:line="312" w:lineRule="auto"/>
      </w:pPr>
      <w:r>
        <w:rPr>
          <w:rFonts w:ascii="宋体" w:hAnsi="宋体" w:eastAsia="宋体" w:cs="宋体"/>
          <w:color w:val="000"/>
          <w:sz w:val="28"/>
          <w:szCs w:val="28"/>
        </w:rPr>
        <w:t xml:space="preserve">保密工作会议讲话稿一：各单位：</w:t>
      </w:r>
    </w:p>
    <w:p>
      <w:pPr>
        <w:ind w:left="0" w:right="0" w:firstLine="560"/>
        <w:spacing w:before="450" w:after="450" w:line="312" w:lineRule="auto"/>
      </w:pPr>
      <w:r>
        <w:rPr>
          <w:rFonts w:ascii="宋体" w:hAnsi="宋体" w:eastAsia="宋体" w:cs="宋体"/>
          <w:color w:val="000"/>
          <w:sz w:val="28"/>
          <w:szCs w:val="28"/>
        </w:rPr>
        <w:t xml:space="preserve">20xx年，XX市在XX正确领导下，高度重视全市信息安全工作，针对信息安全面临的严峻形势，深化认识，认清形势，严格落实信息安全各项工作措施，健全信息网络安全管理机制，扎实推进网络安全和信息化工作的新局面。现将有关情况汇报如下：</w:t>
      </w:r>
    </w:p>
    <w:p>
      <w:pPr>
        <w:ind w:left="0" w:right="0" w:firstLine="560"/>
        <w:spacing w:before="450" w:after="450" w:line="312" w:lineRule="auto"/>
      </w:pPr>
      <w:r>
        <w:rPr>
          <w:rFonts w:ascii="宋体" w:hAnsi="宋体" w:eastAsia="宋体" w:cs="宋体"/>
          <w:color w:val="000"/>
          <w:sz w:val="28"/>
          <w:szCs w:val="28"/>
        </w:rPr>
        <w:t xml:space="preserve">一、信息安全工作开展情况</w:t>
      </w:r>
    </w:p>
    <w:p>
      <w:pPr>
        <w:ind w:left="0" w:right="0" w:firstLine="560"/>
        <w:spacing w:before="450" w:after="450" w:line="312" w:lineRule="auto"/>
      </w:pPr>
      <w:r>
        <w:rPr>
          <w:rFonts w:ascii="宋体" w:hAnsi="宋体" w:eastAsia="宋体" w:cs="宋体"/>
          <w:color w:val="000"/>
          <w:sz w:val="28"/>
          <w:szCs w:val="28"/>
        </w:rPr>
        <w:t xml:space="preserve">(二)信息公开工作。一是建立监督检查评议、培训宣传等工作制度，对全市XX个部门进行了现场督查，对督查中发现的问题提出整改要求和完成时限，并进行通报。二是做好信息公开保密工作。严格保密审查程序，对信息公开、起草公文和信息，严格按照《XX规定》相关条款，对信息公开内容是否涉及国家秘密进行初审，提出是否公开的意见，由科室负责人审核报单位分管领导审批后，报领导小组审批，信息保密审查符合制度规定、符合依法审查程序。20xx年，XX市主动公开信息XX万条，比上年</w:t>
      </w:r>
    </w:p>
    <w:p>
      <w:pPr>
        <w:ind w:left="0" w:right="0" w:firstLine="560"/>
        <w:spacing w:before="450" w:after="450" w:line="312" w:lineRule="auto"/>
      </w:pPr>
      <w:r>
        <w:rPr>
          <w:rFonts w:ascii="宋体" w:hAnsi="宋体" w:eastAsia="宋体" w:cs="宋体"/>
          <w:color w:val="000"/>
          <w:sz w:val="28"/>
          <w:szCs w:val="28"/>
        </w:rPr>
        <w:t xml:space="preserve">增加XX万条，增XX%。信息查询专线完成市级、部门转接XX次，转接率为XX%，满意率为XX%。</w:t>
      </w:r>
    </w:p>
    <w:p>
      <w:pPr>
        <w:ind w:left="0" w:right="0" w:firstLine="560"/>
        <w:spacing w:before="450" w:after="450" w:line="312" w:lineRule="auto"/>
      </w:pPr>
      <w:r>
        <w:rPr>
          <w:rFonts w:ascii="宋体" w:hAnsi="宋体" w:eastAsia="宋体" w:cs="宋体"/>
          <w:color w:val="000"/>
          <w:sz w:val="28"/>
          <w:szCs w:val="28"/>
        </w:rPr>
        <w:t xml:space="preserve">(三)电子政务协同办公系统使用情况。20xx年，全市电子政务协同办公系统进入全面运行阶段，成为全市系统日常办公中最为重要的工具。一是严格遵照《保密法》、《政府信息公开条例》的有关规定，对涉密或敏感信息进行严格控制，确保“涉密信息不上网，上网信息不涉密”。同时，市XX制定了《XX市电子政务协同办公系统使用管理办法》、《电子政务协同办公管理规定》，加强对全市电子政务协同办公系统的管理。二是认真贯彻《保密法》的要求，严格遵守公文处理的有关规定，定期不定期对XX内部人员和各县区、各市直部门OA系统操作和使用人员进行业务培训和保密培训。20xx年，组织专题培训XX期，市XX内发文XX个，办公室内部流转收文XX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部分单位和领导没有认识到信息安全的重要性，没有认真组织学习《保密法》、《政府信息公开条例》等法规，将信息安全工作看作阶段性工作去应付，缺乏主动性和责任感，同时，少数部门信息保密、信息公开机制不完善，缺乏内部监督机制，工作不主动，措施不到位。</w:t>
      </w:r>
    </w:p>
    <w:p>
      <w:pPr>
        <w:ind w:left="0" w:right="0" w:firstLine="560"/>
        <w:spacing w:before="450" w:after="450" w:line="312" w:lineRule="auto"/>
      </w:pPr>
      <w:r>
        <w:rPr>
          <w:rFonts w:ascii="宋体" w:hAnsi="宋体" w:eastAsia="宋体" w:cs="宋体"/>
          <w:color w:val="000"/>
          <w:sz w:val="28"/>
          <w:szCs w:val="28"/>
        </w:rPr>
        <w:t xml:space="preserve">二是信息发布渠道不统一。目前，信息公开发布在“信息公开门户网”。全市主要信息类网站包括：“信息公开门户网”、“XX网”、“XX新闻网”、还有县区门户网站。出现相同信息多部门发布、信息滞后等情况，造成信息发布不规范、工作效率低下、互联网用户查阅困难等情况。</w:t>
      </w:r>
    </w:p>
    <w:p>
      <w:pPr>
        <w:ind w:left="0" w:right="0" w:firstLine="560"/>
        <w:spacing w:before="450" w:after="450" w:line="312" w:lineRule="auto"/>
      </w:pPr>
      <w:r>
        <w:rPr>
          <w:rFonts w:ascii="宋体" w:hAnsi="宋体" w:eastAsia="宋体" w:cs="宋体"/>
          <w:color w:val="000"/>
          <w:sz w:val="28"/>
          <w:szCs w:val="28"/>
        </w:rPr>
        <w:t xml:space="preserve">三是市信息工作人手不足、工作量大。目前，市XX信息工作有XX名专职信息工作人员、信息公开有XX名工作人员，其中公开办人员均为市XX抽调，在日常事务繁多的情况下，容易造成信息工作滞后和低效率。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信息安全工作培训力度，除工作人员以外，要求各部门主要领导或分管领导参加信息安全知识培训，进一步提高信息安全责任意识和保密意识。同时，要求各部门尽快健全单位内部信息安全各项规章制度，并形成长效机制。</w:t>
      </w:r>
    </w:p>
    <w:p>
      <w:pPr>
        <w:ind w:left="0" w:right="0" w:firstLine="560"/>
        <w:spacing w:before="450" w:after="450" w:line="312" w:lineRule="auto"/>
      </w:pPr>
      <w:r>
        <w:rPr>
          <w:rFonts w:ascii="宋体" w:hAnsi="宋体" w:eastAsia="宋体" w:cs="宋体"/>
          <w:color w:val="000"/>
          <w:sz w:val="28"/>
          <w:szCs w:val="28"/>
        </w:rPr>
        <w:t xml:space="preserve">二是进一步加强信息公开管理工作，明确各部门工作职责和分管领导，继续强化专人负责信息公开工作，及时发布和更新信息。同时，加强信息公开网站建设，规范市内信息网站，统一发布渠道，优化整合网络资源。</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人大保密工作总结讲话22</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人大保密工作总结讲话23</w:t>
      </w:r>
    </w:p>
    <w:p>
      <w:pPr>
        <w:ind w:left="0" w:right="0" w:firstLine="560"/>
        <w:spacing w:before="450" w:after="450" w:line="312" w:lineRule="auto"/>
      </w:pPr>
      <w:r>
        <w:rPr>
          <w:rFonts w:ascii="宋体" w:hAnsi="宋体" w:eastAsia="宋体" w:cs="宋体"/>
          <w:color w:val="000"/>
          <w:sz w:val="28"/>
          <w:szCs w:val="28"/>
        </w:rPr>
        <w:t xml:space="preserve">我们把宣传教育作为保密工作的开路先锋，以涉密人员为重点，在全镇大张旗鼓地开展保密知识竞赛和法律法规的宣传教育活动。在活动中，我们坚持两张嘴：一是唠叨嘴。利用文件、会议等载体，开展保密知识学习，反复宣讲保密工作的相关知识及其重要性，大力宣传《保密法》和各项保密规章制度，强化干部职工的保密意识。二是鹦鹉嘴。把繁杂难记的法律法规改编成顺口溜，变成老百姓熟悉的话，使之琅琅上口，简单易记，真正使保密教育入心、入脑、入行，做到了思想上共鸣，行动上同步。利用5月23日集市日有利时机，大力宣传《保密法》相关知识，并发放宣传资料100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2024-09-20T08:58:10+08:00</dcterms:created>
  <dcterms:modified xsi:type="dcterms:W3CDTF">2024-09-20T08:58:10+08:00</dcterms:modified>
</cp:coreProperties>
</file>

<file path=docProps/custom.xml><?xml version="1.0" encoding="utf-8"?>
<Properties xmlns="http://schemas.openxmlformats.org/officeDocument/2006/custom-properties" xmlns:vt="http://schemas.openxmlformats.org/officeDocument/2006/docPropsVTypes"/>
</file>