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仓库质检综合员工作总结(推荐11篇)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仓库质检综合员工作总结1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仓库质检综合员工作总结1</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仓库质检综合员工作总结3</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过去的一年，感谢公司及项目部的支持，在xxx项目部中担任专职质检员。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x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xx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x施工中不断探索创新，将xxx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仓库质检综合员工作总结4</w:t>
      </w:r>
    </w:p>
    <w:p>
      <w:pPr>
        <w:ind w:left="0" w:right="0" w:firstLine="560"/>
        <w:spacing w:before="450" w:after="450" w:line="312" w:lineRule="auto"/>
      </w:pPr>
      <w:r>
        <w:rPr>
          <w:rFonts w:ascii="宋体" w:hAnsi="宋体" w:eastAsia="宋体" w:cs="宋体"/>
          <w:color w:val="000"/>
          <w:sz w:val="28"/>
          <w:szCs w:val="28"/>
        </w:rPr>
        <w:t xml:space="preserve">x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仓库质检综合员工作总结5</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起聊天，那么一天都是开心的，一些人一起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起共事这么久，这些记忆都是最难忘的，期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仓库质检综合员工作总结6</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仓库质检综合员工作总结7</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仓库质检综合员工作总结8</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仓库质检综合员工作总结9</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仓库质检综合员工作总结10</w:t>
      </w:r>
    </w:p>
    <w:p>
      <w:pPr>
        <w:ind w:left="0" w:right="0" w:firstLine="560"/>
        <w:spacing w:before="450" w:after="450" w:line="312" w:lineRule="auto"/>
      </w:pPr>
      <w:r>
        <w:rPr>
          <w:rFonts w:ascii="宋体" w:hAnsi="宋体" w:eastAsia="宋体" w:cs="宋体"/>
          <w:color w:val="000"/>
          <w:sz w:val="28"/>
          <w:szCs w:val="28"/>
        </w:rPr>
        <w:t xml:space="preserve">20xx年，我在公司领导的眷注下，业务水平有了进一步提升，工作能力方面有了长足的提高。特别对涌现的质量问题的处置惩罚，有了明显的提高，有一定的判断剖析能力。以下我对一年来的工作情况进行总结：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 做到四个字：认真细心。因为我们所做的保质保量，关系到全公司生产工作的正常运转。如果所做的质量在某个处所出了毛病 ，公司好处会受到影响，那么必将造成不小的危害。生产车间也会因为质量问题而停止生产；这样到了发货日期不克不及按时发货，必将引起客户埋怨，降落公司信誉，给公司造成弗成估计的损失。所以我每天工作时都尽量保持 清醒地头脑，确保每一份筹划都能准确无误，把工作效率提高到最高点。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 要有坚决不移、不厌其烦的精力。有人说：看看差不多就行了，其实不然 ，要想成为一个合格 的质检员，必须 要有耐心、保持的态度。但要经常到各个岗亭查看这些产品 是否合格 。倘若已经涌现质量问题，而其他操作人员没有发明或实时处置惩罚的情况下，就一定要督促他们认真负责，并与其保持 优越的沟通，以包管生产筹划能顺利进行。所以质检是异常重要的。</w:t>
      </w:r>
    </w:p>
    <w:p>
      <w:pPr>
        <w:ind w:left="0" w:right="0" w:firstLine="560"/>
        <w:spacing w:before="450" w:after="450" w:line="312" w:lineRule="auto"/>
      </w:pPr>
      <w:r>
        <w:rPr>
          <w:rFonts w:ascii="宋体" w:hAnsi="宋体" w:eastAsia="宋体" w:cs="宋体"/>
          <w:color w:val="000"/>
          <w:sz w:val="28"/>
          <w:szCs w:val="28"/>
        </w:rPr>
        <w:t xml:space="preserve">最后，工作时必须 要与各部分这间处置惩罚大好人际关系。一小我的力量 是有限的，但一个团队的力量 却是巨年夜的。工作历程中，同事之间磕磕碰碰有时也在所难免，但我始终抱着一种平和的.心态来对待 这些问题，并找出问题症结所在，解除误会，化解矛盾，从而营造一个协调的工作情况。只有心情好，能力在工作中施展自己最年夜的潜能。一个团队，最重要的就是同心协力，只有做到这一点，公司的成长能力越来越好。</w:t>
      </w:r>
    </w:p>
    <w:p>
      <w:pPr>
        <w:ind w:left="0" w:right="0" w:firstLine="560"/>
        <w:spacing w:before="450" w:after="450" w:line="312" w:lineRule="auto"/>
      </w:pPr>
      <w:r>
        <w:rPr>
          <w:rFonts w:ascii="宋体" w:hAnsi="宋体" w:eastAsia="宋体" w:cs="宋体"/>
          <w:color w:val="000"/>
          <w:sz w:val="28"/>
          <w:szCs w:val="28"/>
        </w:rPr>
        <w:t xml:space="preserve">回首曩昔，虽然有了一些可喜的造诣 ，但同时也发明自身存在的问题。在工作中，有的时候开辟、立异意识不敷，事业的成长需要持续地立异，但自己却总是求稳怕乱，在有些问题的处置惩罚上瞻前顾后，不敷武断。另外在生产历程中涌现突发状况时，有时却未能实时向领导报告请示。</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针对自身存在的这些问题，我将认真总结经验，发扬造诣 ，战胜不足，进一步增强理论学习和工作实践，继续提高自己的工作能力和治理水平。生活每一天都在连续，公司在成长，我也会通过学习完善自己，为公司成长尽自己微薄之力。我相信，只要肯支付，只要有着坚决的信念，无论情况如何转变，也阻挡不了前进的方式，愿公司的明天加倍美好。</w:t>
      </w:r>
    </w:p>
    <w:p>
      <w:pPr>
        <w:ind w:left="0" w:right="0" w:firstLine="560"/>
        <w:spacing w:before="450" w:after="450" w:line="312" w:lineRule="auto"/>
      </w:pPr>
      <w:r>
        <w:rPr>
          <w:rFonts w:ascii="黑体" w:hAnsi="黑体" w:eastAsia="黑体" w:cs="黑体"/>
          <w:color w:val="000000"/>
          <w:sz w:val="36"/>
          <w:szCs w:val="36"/>
          <w:b w:val="1"/>
          <w:bCs w:val="1"/>
        </w:rPr>
        <w:t xml:space="preserve">仓库质检综合员工作总结11</w:t>
      </w:r>
    </w:p>
    <w:p>
      <w:pPr>
        <w:ind w:left="0" w:right="0" w:firstLine="560"/>
        <w:spacing w:before="450" w:after="450" w:line="312" w:lineRule="auto"/>
      </w:pPr>
      <w:r>
        <w:rPr>
          <w:rFonts w:ascii="宋体" w:hAnsi="宋体" w:eastAsia="宋体" w:cs="宋体"/>
          <w:color w:val="000"/>
          <w:sz w:val="28"/>
          <w:szCs w:val="28"/>
        </w:rPr>
        <w:t xml:space="preserve">储运班以“安全第一预防为主”的安全方针，实行一岗双责，从加强员工生产安全教育、提高安全生产技能、建立安全生产各项规章制度，加强现场管理等方面手入，不断深化安全管理工作。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&gt;一、加强安全教育培训，提高安全意识</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&gt;二、提高安全生产技能</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&gt;三、建立安全生产各项规章制度</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&gt;四、完善安全防护设施与设备</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&gt;五、现场安全管理</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2024-09-20T01:21:21+08:00</dcterms:created>
  <dcterms:modified xsi:type="dcterms:W3CDTF">2024-09-20T01:21:21+08:00</dcterms:modified>
</cp:coreProperties>
</file>

<file path=docProps/custom.xml><?xml version="1.0" encoding="utf-8"?>
<Properties xmlns="http://schemas.openxmlformats.org/officeDocument/2006/custom-properties" xmlns:vt="http://schemas.openxmlformats.org/officeDocument/2006/docPropsVTypes"/>
</file>