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精准帮扶中心工作总结(共26篇)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精准帮扶中心工作总结1根据局领导的安排，我被分派至xx镇xx行政村进行帮扶任务，现将两个月的工作进行汇报如下：&gt;一、明确帮扶责任，学习精准扶贫相关内容根据局扶贫办的通知，确定我成为第二批联村帮扶人，被分派至xx镇xx行政村协助xx帮扶工作队...</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w:t>
      </w:r>
    </w:p>
    <w:p>
      <w:pPr>
        <w:ind w:left="0" w:right="0" w:firstLine="560"/>
        <w:spacing w:before="450" w:after="450" w:line="312" w:lineRule="auto"/>
      </w:pPr>
      <w:r>
        <w:rPr>
          <w:rFonts w:ascii="宋体" w:hAnsi="宋体" w:eastAsia="宋体" w:cs="宋体"/>
          <w:color w:val="000"/>
          <w:sz w:val="28"/>
          <w:szCs w:val="28"/>
        </w:rPr>
        <w:t xml:space="preserve">根据局领导的安排，我被分派至xx镇xx行政村进行帮扶任务，现将两个月的工作进行汇报如下：</w:t>
      </w:r>
    </w:p>
    <w:p>
      <w:pPr>
        <w:ind w:left="0" w:right="0" w:firstLine="560"/>
        <w:spacing w:before="450" w:after="450" w:line="312" w:lineRule="auto"/>
      </w:pPr>
      <w:r>
        <w:rPr>
          <w:rFonts w:ascii="宋体" w:hAnsi="宋体" w:eastAsia="宋体" w:cs="宋体"/>
          <w:color w:val="000"/>
          <w:sz w:val="28"/>
          <w:szCs w:val="28"/>
        </w:rPr>
        <w:t xml:space="preserve">&gt;一、明确帮扶责任，学习精准扶贫相关内容</w:t>
      </w:r>
    </w:p>
    <w:p>
      <w:pPr>
        <w:ind w:left="0" w:right="0" w:firstLine="560"/>
        <w:spacing w:before="450" w:after="450" w:line="312" w:lineRule="auto"/>
      </w:pPr>
      <w:r>
        <w:rPr>
          <w:rFonts w:ascii="宋体" w:hAnsi="宋体" w:eastAsia="宋体" w:cs="宋体"/>
          <w:color w:val="000"/>
          <w:sz w:val="28"/>
          <w:szCs w:val="28"/>
        </w:rPr>
        <w:t xml:space="preserve">根据局扶贫办的通知，确定我成为第二批联村帮扶人，被分派至xx镇xx行政村协助xx帮扶工作队长进行帮扶任务，我为帮扶队员。而后在县委县政府的安排下在党校进行为期一天的学习。明确了帮扶队员的职责和任务，具体了解了各单位对精准扶贫的政策，为接下来驻村工作打下了良好的基础。</w:t>
      </w:r>
    </w:p>
    <w:p>
      <w:pPr>
        <w:ind w:left="0" w:right="0" w:firstLine="560"/>
        <w:spacing w:before="450" w:after="450" w:line="312" w:lineRule="auto"/>
      </w:pPr>
      <w:r>
        <w:rPr>
          <w:rFonts w:ascii="宋体" w:hAnsi="宋体" w:eastAsia="宋体" w:cs="宋体"/>
          <w:color w:val="000"/>
          <w:sz w:val="28"/>
          <w:szCs w:val="28"/>
        </w:rPr>
        <w:t xml:space="preserve">&gt;二、及时制定工作计划，落实扶贫任务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学习结束后，根据帮扶责任人的职责和明确了相关的政策，制定了一份工作计划，确定了驻村之后的具体工作内容和以水利人为主的帮扶行动。</w:t>
      </w:r>
    </w:p>
    <w:p>
      <w:pPr>
        <w:ind w:left="0" w:right="0" w:firstLine="560"/>
        <w:spacing w:before="450" w:after="450" w:line="312" w:lineRule="auto"/>
      </w:pPr>
      <w:r>
        <w:rPr>
          <w:rFonts w:ascii="宋体" w:hAnsi="宋体" w:eastAsia="宋体" w:cs="宋体"/>
          <w:color w:val="000"/>
          <w:sz w:val="28"/>
          <w:szCs w:val="28"/>
        </w:rPr>
        <w:t xml:space="preserve">&gt;三、了解西孙村的基本情况，深入贫困户进行走访</w:t>
      </w:r>
    </w:p>
    <w:p>
      <w:pPr>
        <w:ind w:left="0" w:right="0" w:firstLine="560"/>
        <w:spacing w:before="450" w:after="450" w:line="312" w:lineRule="auto"/>
      </w:pPr>
      <w:r>
        <w:rPr>
          <w:rFonts w:ascii="宋体" w:hAnsi="宋体" w:eastAsia="宋体" w:cs="宋体"/>
          <w:color w:val="000"/>
          <w:sz w:val="28"/>
          <w:szCs w:val="28"/>
        </w:rPr>
        <w:t xml:space="preserve">到达xx村委之后，及时跟驻村第一书记、帮扶责任组长和村支部书记进行沟通，具体了解西孙村的基本情况如下：</w:t>
      </w:r>
    </w:p>
    <w:p>
      <w:pPr>
        <w:ind w:left="0" w:right="0" w:firstLine="560"/>
        <w:spacing w:before="450" w:after="450" w:line="312" w:lineRule="auto"/>
      </w:pPr>
      <w:r>
        <w:rPr>
          <w:rFonts w:ascii="宋体" w:hAnsi="宋体" w:eastAsia="宋体" w:cs="宋体"/>
          <w:color w:val="000"/>
          <w:sz w:val="28"/>
          <w:szCs w:val="28"/>
        </w:rPr>
        <w:t xml:space="preserve">xx村是非贫困村，共计xx户xxx人，其中剩余贫困户xx户xx人。</w:t>
      </w:r>
    </w:p>
    <w:p>
      <w:pPr>
        <w:ind w:left="0" w:right="0" w:firstLine="560"/>
        <w:spacing w:before="450" w:after="450" w:line="312" w:lineRule="auto"/>
      </w:pPr>
      <w:r>
        <w:rPr>
          <w:rFonts w:ascii="宋体" w:hAnsi="宋体" w:eastAsia="宋体" w:cs="宋体"/>
          <w:color w:val="000"/>
          <w:sz w:val="28"/>
          <w:szCs w:val="28"/>
        </w:rPr>
        <w:t xml:space="preserve">而后结合工作队长对贫困户进行逐一走访，详细了解贫困户家庭情况以及是否满足“两不愁，四保障”。做好走访笔记，记好每一户的位置跟家庭基本情况。</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w:t>
      </w:r>
    </w:p>
    <w:p>
      <w:pPr>
        <w:ind w:left="0" w:right="0" w:firstLine="560"/>
        <w:spacing w:before="450" w:after="450" w:line="312" w:lineRule="auto"/>
      </w:pPr>
      <w:r>
        <w:rPr>
          <w:rFonts w:ascii="宋体" w:hAnsi="宋体" w:eastAsia="宋体" w:cs="宋体"/>
          <w:color w:val="000"/>
          <w:sz w:val="28"/>
          <w:szCs w:val="28"/>
        </w:rPr>
        <w:t xml:space="preserve">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(一)重点扶持村项目总投资万元，其中省财政投入资金万元，其它资金10万元，群众投工投劳折资万元。</w:t>
      </w:r>
    </w:p>
    <w:p>
      <w:pPr>
        <w:ind w:left="0" w:right="0" w:firstLine="560"/>
        <w:spacing w:before="450" w:after="450" w:line="312" w:lineRule="auto"/>
      </w:pPr>
      <w:r>
        <w:rPr>
          <w:rFonts w:ascii="宋体" w:hAnsi="宋体" w:eastAsia="宋体" w:cs="宋体"/>
          <w:color w:val="000"/>
          <w:sz w:val="28"/>
          <w:szCs w:val="28"/>
        </w:rPr>
        <w:t xml:space="preserve">1—2月份，完成未完成的重点村项目建设，总投入资金万元，其中省财政拨入资金万元，群众投工投劳折资万元。</w:t>
      </w:r>
    </w:p>
    <w:p>
      <w:pPr>
        <w:ind w:left="0" w:right="0" w:firstLine="560"/>
        <w:spacing w:before="450" w:after="450" w:line="312" w:lineRule="auto"/>
      </w:pPr>
      <w:r>
        <w:rPr>
          <w:rFonts w:ascii="宋体" w:hAnsi="宋体" w:eastAsia="宋体" w:cs="宋体"/>
          <w:color w:val="000"/>
          <w:sz w:val="28"/>
          <w:szCs w:val="28"/>
        </w:rPr>
        <w:t xml:space="preserve">3—6月份实施四个重点村项目，总投入资金万元，其中省财政资金万元，其他资金10万元，群众投工投劳折资万元，现已完成82%。</w:t>
      </w:r>
    </w:p>
    <w:p>
      <w:pPr>
        <w:ind w:left="0" w:right="0" w:firstLine="560"/>
        <w:spacing w:before="450" w:after="450" w:line="312" w:lineRule="auto"/>
      </w:pPr>
      <w:r>
        <w:rPr>
          <w:rFonts w:ascii="宋体" w:hAnsi="宋体" w:eastAsia="宋体" w:cs="宋体"/>
          <w:color w:val="000"/>
          <w:sz w:val="28"/>
          <w:szCs w:val="28"/>
        </w:rPr>
        <w:t xml:space="preserve">上半年资金使用情况：基础设施建设方面万元。一是修建水泥硬化路2条，总投资万元，财政补助万元，农户投工投劳折资3万元;二是修建砂石路1条150m，总投资万元，财政补助2万元，农户自筹万元;三是修建3座储水池，铺设引水管道7000m，总投资17万元，财政投入14万元，农户自筹3万元;四是新建厕所四间，建筑面积108㎡，财政投入万元。</w:t>
      </w:r>
    </w:p>
    <w:p>
      <w:pPr>
        <w:ind w:left="0" w:right="0" w:firstLine="560"/>
        <w:spacing w:before="450" w:after="450" w:line="312" w:lineRule="auto"/>
      </w:pPr>
      <w:r>
        <w:rPr>
          <w:rFonts w:ascii="宋体" w:hAnsi="宋体" w:eastAsia="宋体" w:cs="宋体"/>
          <w:color w:val="000"/>
          <w:sz w:val="28"/>
          <w:szCs w:val="28"/>
        </w:rPr>
        <w:t xml:space="preserve">在产业扶持方面万元：新建猪圈161间，建筑面积1170㎡，财政扶贫补助万元，农户自筹万元;</w:t>
      </w:r>
    </w:p>
    <w:p>
      <w:pPr>
        <w:ind w:left="0" w:right="0" w:firstLine="560"/>
        <w:spacing w:before="450" w:after="450" w:line="312" w:lineRule="auto"/>
      </w:pPr>
      <w:r>
        <w:rPr>
          <w:rFonts w:ascii="宋体" w:hAnsi="宋体" w:eastAsia="宋体" w:cs="宋体"/>
          <w:color w:val="000"/>
          <w:sz w:val="28"/>
          <w:szCs w:val="28"/>
        </w:rPr>
        <w:t xml:space="preserve">在社会公益建设方面万元：新建文化室3间，建筑面积200㎡，财政补助万元。新建文化活动场4块，建筑面积1712㎡，总投资万元。</w:t>
      </w:r>
    </w:p>
    <w:p>
      <w:pPr>
        <w:ind w:left="0" w:right="0" w:firstLine="560"/>
        <w:spacing w:before="450" w:after="450" w:line="312" w:lineRule="auto"/>
      </w:pPr>
      <w:r>
        <w:rPr>
          <w:rFonts w:ascii="宋体" w:hAnsi="宋体" w:eastAsia="宋体" w:cs="宋体"/>
          <w:color w:val="000"/>
          <w:sz w:val="28"/>
          <w:szCs w:val="28"/>
        </w:rPr>
        <w:t xml:space="preserve">(二)专项安居工程</w:t>
      </w:r>
    </w:p>
    <w:p>
      <w:pPr>
        <w:ind w:left="0" w:right="0" w:firstLine="560"/>
        <w:spacing w:before="450" w:after="450" w:line="312" w:lineRule="auto"/>
      </w:pPr>
      <w:r>
        <w:rPr>
          <w:rFonts w:ascii="宋体" w:hAnsi="宋体" w:eastAsia="宋体" w:cs="宋体"/>
          <w:color w:val="000"/>
          <w:sz w:val="28"/>
          <w:szCs w:val="28"/>
        </w:rPr>
        <w:t xml:space="preserve">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该项目共有三笔计万元的大农业贷款通过审批下放，重点扶持我乡茶叶项目开发。受益茶农达到243户。</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精准帮扶中心工作总结3</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一年来，我切实履行帮扶责任，认真贯彻区委区政府的各项决策部署，全面落实各项扶贫政策，帮扶工作取得了一定成效，得到了帮扶对象的认可，现就20xx年的工作总结如下：</w:t>
      </w:r>
    </w:p>
    <w:p>
      <w:pPr>
        <w:ind w:left="0" w:right="0" w:firstLine="560"/>
        <w:spacing w:before="450" w:after="450" w:line="312" w:lineRule="auto"/>
      </w:pPr>
      <w:r>
        <w:rPr>
          <w:rFonts w:ascii="宋体" w:hAnsi="宋体" w:eastAsia="宋体" w:cs="宋体"/>
          <w:color w:val="000"/>
          <w:sz w:val="28"/>
          <w:szCs w:val="28"/>
        </w:rPr>
        <w:t xml:space="preserve">&gt;一、全面了解贫困户情况，制定帮扶计划</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根据该户实际情况，我制定了20xx、20xx年帮扶计划。主要做好中蜂、大樱桃扶贫指导帮助工作、土地进行流转、医疗政策的宣传等。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&gt;二、勤入村入户，全面落实扶贫措施</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（二）为其办理社会保险，每户保费400元，保期至20xx年12月31日。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&gt;三、帮扶成效：</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精准帮扶中心工作总结4</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宋体" w:hAnsi="宋体" w:eastAsia="宋体" w:cs="宋体"/>
          <w:color w:val="000"/>
          <w:sz w:val="28"/>
          <w:szCs w:val="28"/>
        </w:rPr>
        <w:t xml:space="preserve">扶工作总结1</w:t>
      </w:r>
    </w:p>
    <w:p>
      <w:pPr>
        <w:ind w:left="0" w:right="0" w:firstLine="560"/>
        <w:spacing w:before="450" w:after="450" w:line="312" w:lineRule="auto"/>
      </w:pPr>
      <w:r>
        <w:rPr>
          <w:rFonts w:ascii="宋体" w:hAnsi="宋体" w:eastAsia="宋体" w:cs="宋体"/>
          <w:color w:val="000"/>
          <w:sz w:val="28"/>
          <w:szCs w:val="28"/>
        </w:rPr>
        <w:t xml:space="preserve">根据新密市人口和计划生育办公室《关于切实做好20__年十一假期人口与计划生育“帮扶慰问”工作的通知》要求，现将矿区计生帮扶工作总结报送如下：</w:t>
      </w:r>
    </w:p>
    <w:p>
      <w:pPr>
        <w:ind w:left="0" w:right="0" w:firstLine="560"/>
        <w:spacing w:before="450" w:after="450" w:line="312" w:lineRule="auto"/>
      </w:pPr>
      <w:r>
        <w:rPr>
          <w:rFonts w:ascii="宋体" w:hAnsi="宋体" w:eastAsia="宋体" w:cs="宋体"/>
          <w:color w:val="000"/>
          <w:sz w:val="28"/>
          <w:szCs w:val="28"/>
        </w:rPr>
        <w:t xml:space="preserve">矿区办事处按照“党政领导、部门配合、整合资源、落实到村、帮扶到户、群众参与、受益到人”的原则，充分发挥矿区职能作用，结合计生救助、流动帮扶等业务工作，针对计生户生产实际，认真规划，科学组织，精心落实，采取各种有效形式，充分发挥矿区在人口与计划生育综合治理工作中的积极作用。</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矿区办事处高度重视对人口与计划生育工作的领导，坚持把计生帮扶工作摆上重要议事日程。一是成立了矿区人口与计划生育工作领导小组，形成一把手亲自抓，分管副主任具体抓，计生办和民政部门负责全面协调和监督检查计生帮扶工作落实的工作局面。二是召开会议，专门研究部署计生工作，就十一期间帮扶的地点，帮扶的内容，帮扶的方式，帮扶的资金进行认真研究。三是将计生帮扶工作纳入矿区双月绩效考核内容，并与18个社区签订责任书，督促各社区强化措施，抓好落实。</w:t>
      </w:r>
    </w:p>
    <w:p>
      <w:pPr>
        <w:ind w:left="0" w:right="0" w:firstLine="560"/>
        <w:spacing w:before="450" w:after="450" w:line="312" w:lineRule="auto"/>
      </w:pPr>
      <w:r>
        <w:rPr>
          <w:rFonts w:ascii="宋体" w:hAnsi="宋体" w:eastAsia="宋体" w:cs="宋体"/>
          <w:color w:val="000"/>
          <w:sz w:val="28"/>
          <w:szCs w:val="28"/>
        </w:rPr>
        <w:t xml:space="preserve">二、计划生育十一期间帮扶内容</w:t>
      </w:r>
    </w:p>
    <w:p>
      <w:pPr>
        <w:ind w:left="0" w:right="0" w:firstLine="560"/>
        <w:spacing w:before="450" w:after="450" w:line="312" w:lineRule="auto"/>
      </w:pPr>
      <w:r>
        <w:rPr>
          <w:rFonts w:ascii="宋体" w:hAnsi="宋体" w:eastAsia="宋体" w:cs="宋体"/>
          <w:color w:val="000"/>
          <w:sz w:val="28"/>
          <w:szCs w:val="28"/>
        </w:rPr>
        <w:t xml:space="preserve">一是开展摸底调查，造册建档。20__年9月底，我们组织力量深入到各社区了解情况，摸清社区计划生育的基本情况和</w:t>
      </w:r>
    </w:p>
    <w:p>
      <w:pPr>
        <w:ind w:left="0" w:right="0" w:firstLine="560"/>
        <w:spacing w:before="450" w:after="450" w:line="312" w:lineRule="auto"/>
      </w:pPr>
      <w:r>
        <w:rPr>
          <w:rFonts w:ascii="宋体" w:hAnsi="宋体" w:eastAsia="宋体" w:cs="宋体"/>
          <w:color w:val="000"/>
          <w:sz w:val="28"/>
          <w:szCs w:val="28"/>
        </w:rPr>
        <w:t xml:space="preserve">经济发展情况，分出类型，确定帮扶对象。二是制定方案，搞好规划。我们把开展计划生育帮扶工作与创计划生育“合格村”、计划生育“自治示范村”和开展优质服务结合起来，制定了开展计划生育帮扶活动的具体方案，根据矿区实际，开展灵活多样的帮扶活动。在政策、资金、技术、信息、项目等方面予以倾斜，保证帮扶对象帮一个，富一个，带一片。三是加大帮扶力度。共投入帮扶资金一万元，帮扶计生对象30户，其中独生子女13户，计生贫困户11户，一般计生户6户 。为帮扶对象发展经济购买生产资料，结合各户的家庭经济状况，建议其学习技术或养殖什么，以及能产生多大经济效益，为其脱贫致富出谋划策，明确帮扶时限和任务，并与其签订帮扶协议书。通过跟踪调查，从而解决部分家庭的特殊困难，为他们发展经济解除了后顾之忧，使他们能够克服困难，早日脱贫致富奔小康。</w:t>
      </w:r>
    </w:p>
    <w:p>
      <w:pPr>
        <w:ind w:left="0" w:right="0" w:firstLine="560"/>
        <w:spacing w:before="450" w:after="450" w:line="312" w:lineRule="auto"/>
      </w:pPr>
      <w:r>
        <w:rPr>
          <w:rFonts w:ascii="宋体" w:hAnsi="宋体" w:eastAsia="宋体" w:cs="宋体"/>
          <w:color w:val="000"/>
          <w:sz w:val="28"/>
          <w:szCs w:val="28"/>
        </w:rPr>
        <w:t xml:space="preserve">三、充分发挥郑煤集团作用，帮助计生户解决生产生活困难</w:t>
      </w:r>
    </w:p>
    <w:p>
      <w:pPr>
        <w:ind w:left="0" w:right="0" w:firstLine="560"/>
        <w:spacing w:before="450" w:after="450" w:line="312" w:lineRule="auto"/>
      </w:pPr>
      <w:r>
        <w:rPr>
          <w:rFonts w:ascii="宋体" w:hAnsi="宋体" w:eastAsia="宋体" w:cs="宋体"/>
          <w:color w:val="000"/>
          <w:sz w:val="28"/>
          <w:szCs w:val="28"/>
        </w:rPr>
        <w:t xml:space="preserve">矿区各社区都结合各郑煤企业特点，一是利用职工申请婚姻假期登记的有利时机，加大计划生育宣传力度，发放计生政策、法律、法规、妇幼保健知识等宣传资料。并配合矿区技术队伍为育龄妇女提供生育节育、优生优育、生殖保健诸方面的优质服务。二是在贫困救助、灾害救助、医疗救助等方面，加大对计生贫困对象的救助，有效解决了计生困难户的生产生活问题。配合郑煤企业认真做好社会救助工作，为推行计划生育提供保障。</w:t>
      </w:r>
    </w:p>
    <w:p>
      <w:pPr>
        <w:ind w:left="0" w:right="0" w:firstLine="560"/>
        <w:spacing w:before="450" w:after="450" w:line="312" w:lineRule="auto"/>
      </w:pPr>
      <w:r>
        <w:rPr>
          <w:rFonts w:ascii="宋体" w:hAnsi="宋体" w:eastAsia="宋体" w:cs="宋体"/>
          <w:color w:val="000"/>
          <w:sz w:val="28"/>
          <w:szCs w:val="28"/>
        </w:rPr>
        <w:t xml:space="preserve">今年矿区十一期间计生帮扶慰问工作全面完成，一是归功于领导重视和支持，二是归功于目标明确，责任落实到位，三是归功于规划早，计生户联系早、沟通早和培训早，四是归功于技术人员培训指导和服务到位。今后，矿区将继续对帮扶户开展生产技术、优惠政策等的扶持，加大对计生户的培训力度，提供各类援助，助推矿区计生户增产增收。</w:t>
      </w:r>
    </w:p>
    <w:p>
      <w:pPr>
        <w:ind w:left="0" w:right="0" w:firstLine="560"/>
        <w:spacing w:before="450" w:after="450" w:line="312" w:lineRule="auto"/>
      </w:pPr>
      <w:r>
        <w:rPr>
          <w:rFonts w:ascii="宋体" w:hAnsi="宋体" w:eastAsia="宋体" w:cs="宋体"/>
          <w:color w:val="000"/>
          <w:sz w:val="28"/>
          <w:szCs w:val="28"/>
        </w:rPr>
        <w:t xml:space="preserve">矿区计生办</w:t>
      </w:r>
    </w:p>
    <w:p>
      <w:pPr>
        <w:ind w:left="0" w:right="0" w:firstLine="560"/>
        <w:spacing w:before="450" w:after="450" w:line="312" w:lineRule="auto"/>
      </w:pPr>
      <w:r>
        <w:rPr>
          <w:rFonts w:ascii="宋体" w:hAnsi="宋体" w:eastAsia="宋体" w:cs="宋体"/>
          <w:color w:val="000"/>
          <w:sz w:val="28"/>
          <w:szCs w:val="28"/>
        </w:rPr>
        <w:t xml:space="preserve">20__年10月8日</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精准帮扶中心工作总结5</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精准帮扶中心工作总结6</w:t>
      </w:r>
    </w:p>
    <w:p>
      <w:pPr>
        <w:ind w:left="0" w:right="0" w:firstLine="560"/>
        <w:spacing w:before="450" w:after="450" w:line="312" w:lineRule="auto"/>
      </w:pPr>
      <w:r>
        <w:rPr>
          <w:rFonts w:ascii="宋体" w:hAnsi="宋体" w:eastAsia="宋体" w:cs="宋体"/>
          <w:color w:val="000"/>
          <w:sz w:val="28"/>
          <w:szCs w:val="28"/>
        </w:rPr>
        <w:t xml:space="preserve">本学期，学校政教处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一、理解、尊重、宽容，善待学困生</w:t>
      </w:r>
    </w:p>
    <w:p>
      <w:pPr>
        <w:ind w:left="0" w:right="0" w:firstLine="560"/>
        <w:spacing w:before="450" w:after="450" w:line="312" w:lineRule="auto"/>
      </w:pPr>
      <w:r>
        <w:rPr>
          <w:rFonts w:ascii="宋体" w:hAnsi="宋体" w:eastAsia="宋体" w:cs="宋体"/>
          <w:color w:val="000"/>
          <w:sz w:val="28"/>
          <w:szCs w:val="28"/>
        </w:rPr>
        <w:t xml:space="preserve">体育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生同样具有进取心，自尊心，渴望进步。但他们由于各种因素造成了成绩差。作为教师对具体学生要作具体分析，各个突破，比如父母离异的学生，大多数较内向，自卑，性格孤僻，我们主动给他们母亲般的爱，找他们谈心，了解他们的一些情况，并在生活上给予足够的关心。我们还注意了解每位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家长来访常和他们联系，争取他们的合作，督促孩子多锻炼。这对差生成绩的提高有很大的作用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精准帮扶中心工作总结7</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一、扎实抓好驻村帮扶工作。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二、扎实推进产业扶贫工作。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三、扎实推进扶贫开发机制创新工作。</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精准帮扶中心工作总结8</w:t>
      </w:r>
    </w:p>
    <w:p>
      <w:pPr>
        <w:ind w:left="0" w:right="0" w:firstLine="560"/>
        <w:spacing w:before="450" w:after="450" w:line="312" w:lineRule="auto"/>
      </w:pPr>
      <w:r>
        <w:rPr>
          <w:rFonts w:ascii="宋体" w:hAnsi="宋体" w:eastAsia="宋体" w:cs="宋体"/>
          <w:color w:val="000"/>
          <w:sz w:val="28"/>
          <w:szCs w:val="28"/>
        </w:rPr>
        <w:t xml:space="preserve">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精准帮扶中心工作总结9</w:t>
      </w:r>
    </w:p>
    <w:p>
      <w:pPr>
        <w:ind w:left="0" w:right="0" w:firstLine="560"/>
        <w:spacing w:before="450" w:after="450" w:line="312" w:lineRule="auto"/>
      </w:pPr>
      <w:r>
        <w:rPr>
          <w:rFonts w:ascii="宋体" w:hAnsi="宋体" w:eastAsia="宋体" w:cs="宋体"/>
          <w:color w:val="000"/>
          <w:sz w:val="28"/>
          <w:szCs w:val="28"/>
        </w:rPr>
        <w:t xml:space="preserve">20__年，我局积极贯彻落实党的群众路线教育实践活动精神，认真开展县委县政府组织的“干部走基层，真情五为民”活动，以《_四川省委关于集中力量打赢扶贫开发攻坚战确保同步全面建成小康社会的决定》(川委发[20__]10号)、市委四届十次全会精神和高县扶贫开发领导小组下发的《20__年-20__年定点扶贫工作意见》(高扶组[20__]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_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_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_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__-20__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精准帮扶中心工作总结10</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精准帮扶中心工作总结11</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成立x县体育局20xx年精准扶贫工作领导小组，x局长担任组长，x、x副局长任副组长，x、x、x等其他干部任成员。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x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w:t>
      </w:r>
    </w:p>
    <w:p>
      <w:pPr>
        <w:ind w:left="0" w:right="0" w:firstLine="560"/>
        <w:spacing w:before="450" w:after="450" w:line="312" w:lineRule="auto"/>
      </w:pPr>
      <w:r>
        <w:rPr>
          <w:rFonts w:ascii="宋体" w:hAnsi="宋体" w:eastAsia="宋体" w:cs="宋体"/>
          <w:color w:val="000"/>
          <w:sz w:val="28"/>
          <w:szCs w:val="28"/>
        </w:rPr>
        <w:t xml:space="preserve">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x市精准扶贫信息表，并录入管理系统。二是制定详细精准发展规划、年度工作计划、具体帮扶措施，在产业、就业、保障等方面全力提供帮助。</w:t>
      </w:r>
    </w:p>
    <w:p>
      <w:pPr>
        <w:ind w:left="0" w:right="0" w:firstLine="560"/>
        <w:spacing w:before="450" w:after="450" w:line="312" w:lineRule="auto"/>
      </w:pPr>
      <w:r>
        <w:rPr>
          <w:rFonts w:ascii="宋体" w:hAnsi="宋体" w:eastAsia="宋体" w:cs="宋体"/>
          <w:color w:val="000"/>
          <w:sz w:val="28"/>
          <w:szCs w:val="28"/>
        </w:rPr>
        <w:t xml:space="preserve">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w:t>
      </w:r>
    </w:p>
    <w:p>
      <w:pPr>
        <w:ind w:left="0" w:right="0" w:firstLine="560"/>
        <w:spacing w:before="450" w:after="450" w:line="312" w:lineRule="auto"/>
      </w:pPr>
      <w:r>
        <w:rPr>
          <w:rFonts w:ascii="宋体" w:hAnsi="宋体" w:eastAsia="宋体" w:cs="宋体"/>
          <w:color w:val="000"/>
          <w:sz w:val="28"/>
          <w:szCs w:val="28"/>
        </w:rPr>
        <w:t xml:space="preserve">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xx年脱贫户的信息录入。20xx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精准帮扶中心工作总结12</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v^员代表到村走访慰问，给^v^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精准帮扶中心工作总结13</w:t>
      </w:r>
    </w:p>
    <w:p>
      <w:pPr>
        <w:ind w:left="0" w:right="0" w:firstLine="560"/>
        <w:spacing w:before="450" w:after="450" w:line="312" w:lineRule="auto"/>
      </w:pPr>
      <w:r>
        <w:rPr>
          <w:rFonts w:ascii="宋体" w:hAnsi="宋体" w:eastAsia="宋体" w:cs="宋体"/>
          <w:color w:val="000"/>
          <w:sz w:val="28"/>
          <w:szCs w:val="28"/>
        </w:rPr>
        <w:t xml:space="preserve">东航集团坚持授人以鱼不如授人以渔的理念，多渠道投入资金万元，在双江、沧源两县开展”爱在东航—情系临沧“3+X教育帮扶行动，致力于改善教学设施、奖励优秀师生、开展结对助学、游学夏令营等活动，直接受益人数达1614人。</w:t>
      </w:r>
    </w:p>
    <w:p>
      <w:pPr>
        <w:ind w:left="0" w:right="0" w:firstLine="560"/>
        <w:spacing w:before="450" w:after="450" w:line="312" w:lineRule="auto"/>
      </w:pPr>
      <w:r>
        <w:rPr>
          <w:rFonts w:ascii="宋体" w:hAnsi="宋体" w:eastAsia="宋体" w:cs="宋体"/>
          <w:color w:val="000"/>
          <w:sz w:val="28"/>
          <w:szCs w:val="28"/>
        </w:rPr>
        <w:t xml:space="preserve">一是设立”爱在东航—优秀园丁奖/学子奖“。20xx年10月开始每年在双江、沧源两县设立”东航奖学金“，每年出资10万元，表彰10名优秀教师、30名优秀学生。目前，已表彰2批，发放”东航奖学金“20万元。</w:t>
      </w:r>
    </w:p>
    <w:p>
      <w:pPr>
        <w:ind w:left="0" w:right="0" w:firstLine="560"/>
        <w:spacing w:before="450" w:after="450" w:line="312" w:lineRule="auto"/>
      </w:pPr>
      <w:r>
        <w:rPr>
          <w:rFonts w:ascii="宋体" w:hAnsi="宋体" w:eastAsia="宋体" w:cs="宋体"/>
          <w:color w:val="000"/>
          <w:sz w:val="28"/>
          <w:szCs w:val="28"/>
        </w:rPr>
        <w:t xml:space="preserve">二是开展”爱在东航—圆梦助学“活动。由东航团委牵头开展”爱在东航—圆梦助学“和”一对一结对助学“活动，每学年在双江、沧源两县遴选100名品学兼优的贫困学生进行结对帮扶。自20xx年以来，受助学生累计达1499人，捐赠助学款达万元。</w:t>
      </w:r>
    </w:p>
    <w:p>
      <w:pPr>
        <w:ind w:left="0" w:right="0" w:firstLine="560"/>
        <w:spacing w:before="450" w:after="450" w:line="312" w:lineRule="auto"/>
      </w:pPr>
      <w:r>
        <w:rPr>
          <w:rFonts w:ascii="宋体" w:hAnsi="宋体" w:eastAsia="宋体" w:cs="宋体"/>
          <w:color w:val="000"/>
          <w:sz w:val="28"/>
          <w:szCs w:val="28"/>
        </w:rPr>
        <w:t xml:space="preserve">三是设立”爱在东航—希望小学关爱金“。东航集团把双江县忙乐希望小学和沧源县民族希望小学作为东航的挂牌小学进行资助，自20xx年以来，累计投入关爱金100万元（含捐赠电脑70台）。</w:t>
      </w:r>
    </w:p>
    <w:p>
      <w:pPr>
        <w:ind w:left="0" w:right="0" w:firstLine="560"/>
        <w:spacing w:before="450" w:after="450" w:line="312" w:lineRule="auto"/>
      </w:pPr>
      <w:r>
        <w:rPr>
          <w:rFonts w:ascii="宋体" w:hAnsi="宋体" w:eastAsia="宋体" w:cs="宋体"/>
          <w:color w:val="000"/>
          <w:sz w:val="28"/>
          <w:szCs w:val="28"/>
        </w:rPr>
        <w:t xml:space="preserve">四是东航传媒股份有限公司携手霍尼韦尔航空航天集团亚太区、中国航空报社共同开展”彩云之南，爱心助学“活动，向两所学校捐赠了图书4000余册、课桌椅400套、电脑20台以及单反相机、摄像机等各类其他教学用具，价值30余万元。捐赠东航民族希望小学价值5万元的校园广播系统，并利用所捐设备开设远程兴趣教学。</w:t>
      </w:r>
    </w:p>
    <w:p>
      <w:pPr>
        <w:ind w:left="0" w:right="0" w:firstLine="560"/>
        <w:spacing w:before="450" w:after="450" w:line="312" w:lineRule="auto"/>
      </w:pPr>
      <w:r>
        <w:rPr>
          <w:rFonts w:ascii="宋体" w:hAnsi="宋体" w:eastAsia="宋体" w:cs="宋体"/>
          <w:color w:val="000"/>
          <w:sz w:val="28"/>
          <w:szCs w:val="28"/>
        </w:rPr>
        <w:t xml:space="preserve">五是东航飞培携中国英孚教育青少儿英语开展”爱在东航，英孚教育滇南行“活动，赴沧源东航民族希望小学、莲花塘小学开展文体互动和兴趣教学，捐赠价值20万元的原版英语课外读物。</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精准帮扶中心工作总结14</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精准帮扶中心工作总结15</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精准帮扶中心工作总结16</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精准帮扶中心工作总结17</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精准帮扶中心工作总结18</w:t>
      </w:r>
    </w:p>
    <w:p>
      <w:pPr>
        <w:ind w:left="0" w:right="0" w:firstLine="560"/>
        <w:spacing w:before="450" w:after="450" w:line="312" w:lineRule="auto"/>
      </w:pPr>
      <w:r>
        <w:rPr>
          <w:rFonts w:ascii="宋体" w:hAnsi="宋体" w:eastAsia="宋体" w:cs="宋体"/>
          <w:color w:val="000"/>
          <w:sz w:val="28"/>
          <w:szCs w:val="28"/>
        </w:rPr>
        <w:t xml:space="preserve">20_年4月下旬，县扶贫办重新调整结对帮扶对象，我局帮扶对象由XX镇坎头村转到XX镇五丰村。在镇委镇政府领导下，我所在的五丰村扶贫工作队认真贯彻落实县委县政府脱贫攻坚工作部署，进一步改进工作作风，密切干群关系，在驻点的五丰村做了大量的工作，取得了一定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积极开展政策宣传工作。我同本单位其他4名帮扶责任人经常沟通交流，在一起学习、讨论，互相请教，虚心向其他同事学习扶贫工作中遇到的疑难问题。在五丰村党支部、村委会的帮助下，通过召开党员大会、村民大会、入户座谈等形式宣讲扶贫工作、惠农政策。利用入户访谈、调研的机会，向群众宣传党和政府的工作部署、精准扶贫攻坚工作政策，让群众了解情况，明白支持精准扶贫工作。同时，督促群众按时参加脱贫攻坚电视夜校的学习，抓好思想帮扶工作。下访中，注重与群众交流沟通，了解群众的诉求、愿望、想法，收集有价值的建议，向组织反映情况，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情况和信息，全面了解贫困户的家庭情况、存在困难和需求，做好记录，及时掌握第一手资料，为贫困户建档立卡提供重要的数据参考，为因户施策，制订切实可行的帮扶计划提供重要依据。</w:t>
      </w:r>
    </w:p>
    <w:p>
      <w:pPr>
        <w:ind w:left="0" w:right="0" w:firstLine="560"/>
        <w:spacing w:before="450" w:after="450" w:line="312" w:lineRule="auto"/>
      </w:pPr>
      <w:r>
        <w:rPr>
          <w:rFonts w:ascii="宋体" w:hAnsi="宋体" w:eastAsia="宋体" w:cs="宋体"/>
          <w:color w:val="000"/>
          <w:sz w:val="28"/>
          <w:szCs w:val="28"/>
        </w:rPr>
        <w:t xml:space="preserve">四、制订帮扶计划和帮扶措施，精准施策。对贫困户的致贫原因进行分析，结合群众的意愿和需求，制订了各户的帮扶计划。我结对帮扶已脱贫不脱政策的2户，根据各户情况，制定了具体可行的帮扶计划。XXX一家5人，3个子女外出打工，因残（患精神病）、缺技术致贫，制定帮扶计划6条，动员、督促参加脱贫致富电视夜校的学习，提高农业技术水平，产业上扶持种植圣女果4亩，帮扶贴息贷款1万元用以支持发展种植；落实医疗帮扶，给予购买新农合、大病补充医疗保险、商业家庭人身保险和残疾补贴等，全年落实帮扶措施29条，已取得效益有27条。王XX一家7人，5个劳动力，2个婴幼儿，因缺技术、缺资金、自身发展不足致贫。制定帮扶计划5条，督促积极参加脱贫致富电视夜校的学习，扶持种植圣女果11亩，金融帮扶方面落实贴息贷款3万元；给予全家购买新农合、大病补充医疗保险、商业家庭人身保险等，安排儿媳当村计生专干。全年落实帮扶措施23条，已取得效益有21条。</w:t>
      </w:r>
    </w:p>
    <w:p>
      <w:pPr>
        <w:ind w:left="0" w:right="0" w:firstLine="560"/>
        <w:spacing w:before="450" w:after="450" w:line="312" w:lineRule="auto"/>
      </w:pPr>
      <w:r>
        <w:rPr>
          <w:rFonts w:ascii="宋体" w:hAnsi="宋体" w:eastAsia="宋体" w:cs="宋体"/>
          <w:color w:val="000"/>
          <w:sz w:val="28"/>
          <w:szCs w:val="28"/>
        </w:rPr>
        <w:t xml:space="preserve">五、完善扶贫台帐，规范管理扶贫档案。经常上门走访，了解贫困户生活生产状况，记录好各种惠农补贴、扶贫措施落实、核对贫困户的动态管理信息、家庭收入等方面情况，该上报的上报，该记录、录入、修改的按要求办理。规范填写好2户扶贫手册，按要求重新抄写2户扶贫手册。收集、整理和完善一户一档台帐资料。按要求上报有关表格资料。登录XX省精准扶贫大数据管理平台，录入、修改、核对有关动态信息、数据，做到扶贫手册、管理平台和XX扶贫手机APP准确无误，信息同步。</w:t>
      </w:r>
    </w:p>
    <w:p>
      <w:pPr>
        <w:ind w:left="0" w:right="0" w:firstLine="560"/>
        <w:spacing w:before="450" w:after="450" w:line="312" w:lineRule="auto"/>
      </w:pPr>
      <w:r>
        <w:rPr>
          <w:rFonts w:ascii="宋体" w:hAnsi="宋体" w:eastAsia="宋体" w:cs="宋体"/>
          <w:color w:val="000"/>
          <w:sz w:val="28"/>
          <w:szCs w:val="28"/>
        </w:rPr>
        <w:t xml:space="preserve">六、带着感情扶贫，送温暖感化群众。我保持每周入户走访一次，就像走亲戚一样，用感情与结对帮扶对象交流。有时应上级要求，频繁进村、入户，每次走访就像回家，用温暖去感化帮扶对象。利用元旦、中秋节等，与同事一起慰问结对帮扶对象，给予米、油、糖果、饼干等慰问品。在消费扶贫中，我们集体购买贫困户的生猪，给予每户猪肉五六斤，送到群众家里，他们十分感动，把我这个帮扶责任人当亲人。务工补贴政策出台后，我积极与贫困户子女联系，建立微信交流群，把文件和务工奖励申请表发给他们，详细讲解，要求填写后发送给我，我出面办理他们的务工补贴事宜。同时把他们当成小弟弟小妹妹，给他们介绍对象，劝导早日成家，以抚慰父母之心。</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精准帮扶中心工作总结19</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精准帮扶中心工作总结20</w:t>
      </w:r>
    </w:p>
    <w:p>
      <w:pPr>
        <w:ind w:left="0" w:right="0" w:firstLine="560"/>
        <w:spacing w:before="450" w:after="450" w:line="312" w:lineRule="auto"/>
      </w:pPr>
      <w:r>
        <w:rPr>
          <w:rFonts w:ascii="宋体" w:hAnsi="宋体" w:eastAsia="宋体" w:cs="宋体"/>
          <w:color w:val="000"/>
          <w:sz w:val="28"/>
          <w:szCs w:val="28"/>
        </w:rPr>
        <w:t xml:space="preserve">为进一步推进帮扶项目的进展，真正帮出实效，下一步我们将继续做好以下工作：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一、是继续加强对扶贫工作的领导，全面强化帮扶责任。认真学习领会、贯彻落实十八大精神，根据市、县扶贫考核工作提出的意见，加强政治思想工作，努力提高全体干部职工的思想素质，进一步落实帮扶措施，及时督促帮扶干部努力完成各自的帮扶任务，实行问责制，增强做好本职工作的积极性和主动性，努力打造出一支想干事、能干事、会干事、干成事的扶贫干部队伍，为全县扶贫开发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二、是继续推进产业扶贫的工作进度。产业扶贫是我办扶贫工作的重要举措，固定的产业既可为帮扶贫困户增加稳定的收入，更可为发展经济项目起到龙头带动作用。进一步帮助我办的帮扶的贫困户加入到农业合作社或x村村的种植、养殖等发展项目中。通过产业扶贫，每年为贫困户人均增收300—500元。</w:t>
      </w:r>
    </w:p>
    <w:p>
      <w:pPr>
        <w:ind w:left="0" w:right="0" w:firstLine="560"/>
        <w:spacing w:before="450" w:after="450" w:line="312" w:lineRule="auto"/>
      </w:pPr>
      <w:r>
        <w:rPr>
          <w:rFonts w:ascii="宋体" w:hAnsi="宋体" w:eastAsia="宋体" w:cs="宋体"/>
          <w:color w:val="000"/>
          <w:sz w:val="28"/>
          <w:szCs w:val="28"/>
        </w:rPr>
        <w:t xml:space="preserve">三、是不间断的开展农民技能培训，稳步加快x村村的脱贫致富步伐，大力推行农民技能培训，有力促进农民增收和农村经济发展，切实增强扶贫开发实效，积极对x村村劳动力开展种、养生产实用技术培训。</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精准帮扶中心工作总结21</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精准帮扶中心工作总结22</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精准帮扶中心工作总结23</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_年，我_驻_工作队在市委驻村办、_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_村后，按照市驻村办的部署，坚持吃住在村，在08年工作队协助下，通过召开村干部、党员座谈会，走进田间地头、实地察看等形式，广泛听取群众意见，全面了解村情民意，初步了解和掌握了_村的基本情况，确定了工作重点，制定了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_新一届领导班子深入开展学习十八届_实践活动，增强班子的凝聚力和战斗力。帮助健全完善村级组织建设的各项规章制度，实行政务公开。强化基层党员干部的教育培训和农村党员培训、发展和管理，组织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虽然我们在驻村工作中取得了一些成绩，但也存在着一些问题，今后，我们将结合村情不断改进工作方法，努力为_群众办更多的实事、好事。</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v^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精准帮扶中心工作总结24</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(一)做好扶贫项目谋划工作。对照水利扶贫规划要求，提早谋划20_年扶贫项目，做好各项准备工作，打好脱贫攻坚战。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精准帮扶中心工作总结25</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黑体" w:hAnsi="黑体" w:eastAsia="黑体" w:cs="黑体"/>
          <w:color w:val="000000"/>
          <w:sz w:val="36"/>
          <w:szCs w:val="36"/>
          <w:b w:val="1"/>
          <w:bCs w:val="1"/>
        </w:rPr>
        <w:t xml:space="preserve">精准帮扶中心工作总结26</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v^支部+基地+合作社+农户+扶贫贷款资金^v^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东航集团不断创新帮扶方式，从人、财、物、智等方面不断加大帮扶力度，多年如一日地倾情、倾力帮扶，累计投入各类资金2500多万元，共派出6批14名干部到临沧开展帮扶工作。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2024-09-20T16:50:50+08:00</dcterms:created>
  <dcterms:modified xsi:type="dcterms:W3CDTF">2024-09-20T16:50:50+08:00</dcterms:modified>
</cp:coreProperties>
</file>

<file path=docProps/custom.xml><?xml version="1.0" encoding="utf-8"?>
<Properties xmlns="http://schemas.openxmlformats.org/officeDocument/2006/custom-properties" xmlns:vt="http://schemas.openxmlformats.org/officeDocument/2006/docPropsVTypes"/>
</file>