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检察系统的工作总结(共15篇)</w:t>
      </w:r>
      <w:bookmarkEnd w:id="1"/>
    </w:p>
    <w:p>
      <w:pPr>
        <w:jc w:val="center"/>
        <w:spacing w:before="0" w:after="450"/>
      </w:pPr>
      <w:r>
        <w:rPr>
          <w:rFonts w:ascii="Arial" w:hAnsi="Arial" w:eastAsia="Arial" w:cs="Arial"/>
          <w:color w:val="999999"/>
          <w:sz w:val="20"/>
          <w:szCs w:val="20"/>
        </w:rPr>
        <w:t xml:space="preserve">来源：网络  作者：独酌月影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检察系统的工作总结120xx年7月工作以来，本人主要从事信息、简报、调研、检察宣传、领导讲话、重要文稿的起草等各项工作。半年多以来，在主任的直接领导下，在各位同事的真诚支持和帮助下，本人牢记宗旨，恪尽职守，扎实工作，与办公室其他同志共同努力...</w:t>
      </w:r>
    </w:p>
    <w:p>
      <w:pPr>
        <w:ind w:left="0" w:right="0" w:firstLine="560"/>
        <w:spacing w:before="450" w:after="450" w:line="312" w:lineRule="auto"/>
      </w:pPr>
      <w:r>
        <w:rPr>
          <w:rFonts w:ascii="黑体" w:hAnsi="黑体" w:eastAsia="黑体" w:cs="黑体"/>
          <w:color w:val="000000"/>
          <w:sz w:val="36"/>
          <w:szCs w:val="36"/>
          <w:b w:val="1"/>
          <w:bCs w:val="1"/>
        </w:rPr>
        <w:t xml:space="preserve">检察系统的工作总结1</w:t>
      </w:r>
    </w:p>
    <w:p>
      <w:pPr>
        <w:ind w:left="0" w:right="0" w:firstLine="560"/>
        <w:spacing w:before="450" w:after="450" w:line="312" w:lineRule="auto"/>
      </w:pPr>
      <w:r>
        <w:rPr>
          <w:rFonts w:ascii="宋体" w:hAnsi="宋体" w:eastAsia="宋体" w:cs="宋体"/>
          <w:color w:val="000"/>
          <w:sz w:val="28"/>
          <w:szCs w:val="28"/>
        </w:rPr>
        <w:t xml:space="preserve">20xx年7月工作以来，本人主要从事信息、简报、调研、检察宣传、领导讲话、重要文稿的起草等各项工作。半年多以来，在主任的直接领导下，在各位同事的真诚支持和帮助下，本人牢记宗旨，恪尽职守，扎实工作，与办公室其他同志共同努力，较好地完成了各项工作任务，现将基本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一.努力学习，不断提高自己</w:t>
      </w:r>
    </w:p>
    <w:p>
      <w:pPr>
        <w:ind w:left="0" w:right="0" w:firstLine="560"/>
        <w:spacing w:before="450" w:after="450" w:line="312" w:lineRule="auto"/>
      </w:pPr>
      <w:r>
        <w:rPr>
          <w:rFonts w:ascii="宋体" w:hAnsi="宋体" w:eastAsia="宋体" w:cs="宋体"/>
          <w:color w:val="000"/>
          <w:sz w:val="28"/>
          <w:szCs w:val="28"/>
        </w:rPr>
        <w:t xml:space="preserve">要想撰写出高质量的文字材料，必须有扎实的理论基础，能够熟练掌握领会上级党委、检察机关的决策部署和政策文件精神，而且要“研究新情况，解决新问题，形成新认识，适应新形势”，必须加强学习。</w:t>
      </w:r>
    </w:p>
    <w:p>
      <w:pPr>
        <w:ind w:left="0" w:right="0" w:firstLine="560"/>
        <w:spacing w:before="450" w:after="450" w:line="312" w:lineRule="auto"/>
      </w:pPr>
      <w:r>
        <w:rPr>
          <w:rFonts w:ascii="宋体" w:hAnsi="宋体" w:eastAsia="宋体" w:cs="宋体"/>
          <w:color w:val="000"/>
          <w:sz w:val="28"/>
          <w:szCs w:val="28"/>
        </w:rPr>
        <w:t xml:space="preserve">半年来，本人注重以下几个方面的学习：一是加强政治理论学习，进一步增强了贯彻党的路线方针政策的自觉性和坚定性。特别是继续加强了对“三个代表”重要思想和科学发展观的学习，以及全国检察会议的有关内容。二是加强对上级一些重要会议精神和重大政策的学习，明确工作要领。主要是结合检察工作的实际，学习了关于“化解社会矛盾、参与社会管理创新、社会综合治理等方面的政策。三是加强了业务知识技能的学习，从办公、办文、办事的基本知识、基本技能、基础要求做起，勤学多思，致力于提高工作能力水平。</w:t>
      </w:r>
    </w:p>
    <w:p>
      <w:pPr>
        <w:ind w:left="0" w:right="0" w:firstLine="560"/>
        <w:spacing w:before="450" w:after="450" w:line="312" w:lineRule="auto"/>
      </w:pPr>
      <w:r>
        <w:rPr>
          <w:rFonts w:ascii="宋体" w:hAnsi="宋体" w:eastAsia="宋体" w:cs="宋体"/>
          <w:color w:val="000"/>
          <w:sz w:val="28"/>
          <w:szCs w:val="28"/>
        </w:rPr>
        <w:t xml:space="preserve">二、增强意识，提高工作水平。</w:t>
      </w:r>
    </w:p>
    <w:p>
      <w:pPr>
        <w:ind w:left="0" w:right="0" w:firstLine="560"/>
        <w:spacing w:before="450" w:after="450" w:line="312" w:lineRule="auto"/>
      </w:pPr>
      <w:r>
        <w:rPr>
          <w:rFonts w:ascii="宋体" w:hAnsi="宋体" w:eastAsia="宋体" w:cs="宋体"/>
          <w:color w:val="000"/>
          <w:sz w:val="28"/>
          <w:szCs w:val="28"/>
        </w:rPr>
        <w:t xml:space="preserve">一是增强责任意识。增强责任意识是做好办公室工作的保证。要明确自己的职责，要深知自己的使命。要具有强烈的责任意识，摆正自己的位置，认真对待每一项工作，遇事要思考在前、服务在先，在努力做好工作的同时勤于思考，在忙碌中善于总结，在工作中要做到大事不忘，小事不漏，处事果断，无论事情大小，都要从严要求、优质服务，对所有事情都要确保抓在手、记在心，而且事事有回音，件件有着落，确保工作万无一失。二是增强服务意识。增强服务意识是做好办公室工作的关键。服务工作搞得好不好，能不能让大家满意，是衡量办公室工作的根本标准。不论是政务工作、事务工作，还是后勤工作，哪一个环节都不能疏忽大意，既要积极主动、雷厉风行，又要一丝不苟、缜密处理；要把工作有机结合起来，做到到位而不越位、缺位；要强化技术服务意识，实现由传统办公手段向高效能的科技办公方式转变，要充分运用网络信息技术等科学技术手段，进一步提高运转效率和服务质量。三是增强创新意识。增强创新意识是做好办公室工作的动力。要认真研究不断变化的新形式，主动调整工作思路，努力做到密切关注、及时反映社会的新观念、新变化、新动向，及时提出新思路、新对策、新举措；要不断突破陈规，创新思维观念；要不断创新制度建设，使其能限度地促进工作开展；要不断创新服务方式，让领导满意、群众满意。只有这样，才能更好地提高工作质量和</w:t>
      </w:r>
    </w:p>
    <w:p>
      <w:pPr>
        <w:ind w:left="0" w:right="0" w:firstLine="560"/>
        <w:spacing w:before="450" w:after="450" w:line="312" w:lineRule="auto"/>
      </w:pPr>
      <w:r>
        <w:rPr>
          <w:rFonts w:ascii="宋体" w:hAnsi="宋体" w:eastAsia="宋体" w:cs="宋体"/>
          <w:color w:val="000"/>
          <w:sz w:val="28"/>
          <w:szCs w:val="28"/>
        </w:rPr>
        <w:t xml:space="preserve">工作效率，更好地发挥办公室的各项职能，为推进检察工作科学发展提供强有力的保障。</w:t>
      </w:r>
    </w:p>
    <w:p>
      <w:pPr>
        <w:ind w:left="0" w:right="0" w:firstLine="560"/>
        <w:spacing w:before="450" w:after="450" w:line="312" w:lineRule="auto"/>
      </w:pPr>
      <w:r>
        <w:rPr>
          <w:rFonts w:ascii="宋体" w:hAnsi="宋体" w:eastAsia="宋体" w:cs="宋体"/>
          <w:color w:val="000"/>
          <w:sz w:val="28"/>
          <w:szCs w:val="28"/>
        </w:rPr>
        <w:t xml:space="preserve">四、加强学习，提升能力素质。</w:t>
      </w:r>
    </w:p>
    <w:p>
      <w:pPr>
        <w:ind w:left="0" w:right="0" w:firstLine="560"/>
        <w:spacing w:before="450" w:after="450" w:line="312" w:lineRule="auto"/>
      </w:pPr>
      <w:r>
        <w:rPr>
          <w:rFonts w:ascii="宋体" w:hAnsi="宋体" w:eastAsia="宋体" w:cs="宋体"/>
          <w:color w:val="000"/>
          <w:sz w:val="28"/>
          <w:szCs w:val="28"/>
        </w:rPr>
        <w:t xml:space="preserve">一要努力学习政治理论，认真学习好党的基本路线、方针和政策，要深刻领会好上级对一个阶段检察工作重点的部署，争取工作的主动；二要努力钻研好法学专业知识，熟悉、了解法学界最新动态。必须熟练地掌握检察院各业务部门不同的工作性质，在法律业务的掌握中不能因各科室工作性质不同而有所偏废。只有具备全面的检察业务素质，才能起好参谋和助手作用，才能完成好案件讨论记录、情况通报和汇报、专题报告等专业性较强的文字材料工作。三要学会掌握、了解办公室多种岗位技能。办公室中各个成员的分工不像业务部门那么明细，随着科技强检的步伐不断加快，传统的办公方式受到挑战，因此只有不断学习、更新自己的知识，树立起终身学习的观念才能适应形势的新要求。只有掌握、了解办公室工作相关的知识，才能更好地避免工作中犯错误；只有熟练地掌握现代办公技能，才会使自己在工作中游刃有余。</w:t>
      </w:r>
    </w:p>
    <w:p>
      <w:pPr>
        <w:ind w:left="0" w:right="0" w:firstLine="560"/>
        <w:spacing w:before="450" w:after="450" w:line="312" w:lineRule="auto"/>
      </w:pPr>
      <w:r>
        <w:rPr>
          <w:rFonts w:ascii="宋体" w:hAnsi="宋体" w:eastAsia="宋体" w:cs="宋体"/>
          <w:color w:val="000"/>
          <w:sz w:val="28"/>
          <w:szCs w:val="28"/>
        </w:rPr>
        <w:t xml:space="preserve">二.求真务实，做好本职工作</w:t>
      </w:r>
    </w:p>
    <w:p>
      <w:pPr>
        <w:ind w:left="0" w:right="0" w:firstLine="560"/>
        <w:spacing w:before="450" w:after="450" w:line="312" w:lineRule="auto"/>
      </w:pPr>
      <w:r>
        <w:rPr>
          <w:rFonts w:ascii="宋体" w:hAnsi="宋体" w:eastAsia="宋体" w:cs="宋体"/>
          <w:color w:val="000"/>
          <w:sz w:val="28"/>
          <w:szCs w:val="28"/>
        </w:rPr>
        <w:t xml:space="preserve">三.认真做好文秘工作，提高办文效能</w:t>
      </w:r>
    </w:p>
    <w:p>
      <w:pPr>
        <w:ind w:left="0" w:right="0" w:firstLine="560"/>
        <w:spacing w:before="450" w:after="450" w:line="312" w:lineRule="auto"/>
      </w:pPr>
      <w:r>
        <w:rPr>
          <w:rFonts w:ascii="宋体" w:hAnsi="宋体" w:eastAsia="宋体" w:cs="宋体"/>
          <w:color w:val="000"/>
          <w:sz w:val="28"/>
          <w:szCs w:val="28"/>
        </w:rPr>
        <w:t xml:space="preserve">对待“办文”工作精益求精，坚持对每份文稿进行反复修改，</w:t>
      </w:r>
    </w:p>
    <w:p>
      <w:pPr>
        <w:ind w:left="0" w:right="0" w:firstLine="560"/>
        <w:spacing w:before="450" w:after="450" w:line="312" w:lineRule="auto"/>
      </w:pPr>
      <w:r>
        <w:rPr>
          <w:rFonts w:ascii="宋体" w:hAnsi="宋体" w:eastAsia="宋体" w:cs="宋体"/>
          <w:color w:val="000"/>
          <w:sz w:val="28"/>
          <w:szCs w:val="28"/>
        </w:rPr>
        <w:t xml:space="preserve">反复推敲，字斟句酌，做到主题鲜明，调理清楚，写改并重，文件质量有了明显提高。在公文运作流程中，做到重要材料不遗漏，紧急材料不延误，快速高效地处理好每一份公文。今年以来，共起草文件20份。</w:t>
      </w:r>
    </w:p>
    <w:p>
      <w:pPr>
        <w:ind w:left="0" w:right="0" w:firstLine="560"/>
        <w:spacing w:before="450" w:after="450" w:line="312" w:lineRule="auto"/>
      </w:pPr>
      <w:r>
        <w:rPr>
          <w:rFonts w:ascii="宋体" w:hAnsi="宋体" w:eastAsia="宋体" w:cs="宋体"/>
          <w:color w:val="000"/>
          <w:sz w:val="28"/>
          <w:szCs w:val="28"/>
        </w:rPr>
        <w:t xml:space="preserve">切实加强信息调研，充分发挥参谋助手作用1、加快信息工作，提高信息服务领导决策的实效性。紧紧围绕领导抓大事、谋大局的思维方向，把我各个时期的热点难点，进行深入调研，为领导决策提供可靠依据。</w:t>
      </w:r>
    </w:p>
    <w:p>
      <w:pPr>
        <w:ind w:left="0" w:right="0" w:firstLine="560"/>
        <w:spacing w:before="450" w:after="450" w:line="312" w:lineRule="auto"/>
      </w:pPr>
      <w:r>
        <w:rPr>
          <w:rFonts w:ascii="黑体" w:hAnsi="黑体" w:eastAsia="黑体" w:cs="黑体"/>
          <w:color w:val="000000"/>
          <w:sz w:val="36"/>
          <w:szCs w:val="36"/>
          <w:b w:val="1"/>
          <w:bCs w:val="1"/>
        </w:rPr>
        <w:t xml:space="preserve">检察系统的工作总结2</w:t>
      </w:r>
    </w:p>
    <w:p>
      <w:pPr>
        <w:ind w:left="0" w:right="0" w:firstLine="560"/>
        <w:spacing w:before="450" w:after="450" w:line="312" w:lineRule="auto"/>
      </w:pPr>
      <w:r>
        <w:rPr>
          <w:rFonts w:ascii="宋体" w:hAnsi="宋体" w:eastAsia="宋体" w:cs="宋体"/>
          <w:color w:val="000"/>
          <w:sz w:val="28"/>
          <w:szCs w:val="28"/>
        </w:rPr>
        <w:t xml:space="preserve">一年来，我以“三个代表”重要思想为指导，坚持公正执法，认真履行职责。按照院党组的要求，立足本岗，兢兢业业，踏实工作，较好的完成了本职工作。现将一年来的工作情况汇报如下：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大精神和“三个代表”重要思想，积极参加_员先进性教育。在检察工作中坚决贯彻执行党的路线、方针、政策，恪守检察官的职业道德，要求干警做到的，自己首先做到，要求干警不做的，自己坚决不做，时时刻刻用_员的标准规范自己的言行。并结合当前在检察系统开展的“强化法律监督，维护公平正义”的活动，加强学习，牢固树立了公正执法，文明办案，全心全意为人民服务的思想。在努力学习政治理论的同时，我也紧抓业务理论学习，结合渎检科工作实际需要，我学习了及高检院、高法有关国家工作人员渎职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官肩负着法律监督职责，又处在反腐倡廉的第一线，搞好党风廉政建设尤为重要。一年来，我认真履行与院里签订的《党风廉政建设责任书》，切实加强自身的廉洁自律意识和纪律作风建设，并且自己做出表率，在办案和履行职责中，能认真按照廉政责任状的要求，遵守检察人员办案纪律及政法委的有关禁令，自觉抑制不正之风和腐败现象的侵袭，不办人情案，不接受案件当事人的吃请和礼品，做到公正执法，一身正气，维护了法律的尊严。教育干警自觉地用党纪法规严格要求和规范自己、制约自己，使自己的言行与有关廉政准则的要求相符，与所从事的事业要求相符，以提高干警的廉政意识。</w:t>
      </w:r>
    </w:p>
    <w:p>
      <w:pPr>
        <w:ind w:left="0" w:right="0" w:firstLine="560"/>
        <w:spacing w:before="450" w:after="450" w:line="312" w:lineRule="auto"/>
      </w:pPr>
      <w:r>
        <w:rPr>
          <w:rFonts w:ascii="宋体" w:hAnsi="宋体" w:eastAsia="宋体" w:cs="宋体"/>
          <w:color w:val="000"/>
          <w:sz w:val="28"/>
          <w:szCs w:val="28"/>
        </w:rPr>
        <w:t xml:space="preserve">三、尽心尽责、踏实肯干，努力完成好各项业务工作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工作中，我按照院里检察工作的总体目标和工作思路，找准自己位置，当好科长的助手和参谋。协助科长抓好科内的各项检察工作。只要院党组决定的事就要坚决执行，做到令行禁止，时时处处牢记自己是一名人民的检察官，带头遵守院里的各项规章制度，发挥表率作用，并教育全科同志增强集体荣誉感，使全科同志在思想上和行动上与院党组保持一致。使全科在科长的领导下拧成一股绳，形成合力。工作中，身先士卒，率先垂范，识大体，顾大局，出满勤，干满点，和同志们一道加班加点从没有怨言。办案中，始终坚持依法办案，认真执行各项办案规定，及时发放两个须知。在协助科长完成科内工作的同时，积极查找案源，努力办案。对调查的每一件线索都做到认真负责，渎检工作干扰大，阻力大，风险大，不同于反贪。春节刚过，我就和科里的同志们一起排查案件线索，投入了紧张的工作中。在调查某房管局人员涉嫌滥用职权的线索时，为了不给发案单位造成影响，我们利用周六、周日的公休日在档案室查阅了近1000份房屋档案，而后，又查询了银行、拆迁办等相关单位的档案,经过大家的努力，最后一举立案1件3人，取得了开门红，受到了市院的表扬。截至目前，我科已立案2件5人，已经提前完成了全年的办案指标。</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但这只是自己的开头，以后的路将会更长、更艰巨。不管以后遇到什么困难，我都会努力克服，并继续发扬吃苦耐劳的精神，为检察事业做出应有的贡献，为天津大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检察系统的工作总结3</w:t>
      </w:r>
    </w:p>
    <w:p>
      <w:pPr>
        <w:ind w:left="0" w:right="0" w:firstLine="560"/>
        <w:spacing w:before="450" w:after="450" w:line="312" w:lineRule="auto"/>
      </w:pPr>
      <w:r>
        <w:rPr>
          <w:rFonts w:ascii="宋体" w:hAnsi="宋体" w:eastAsia="宋体" w:cs="宋体"/>
          <w:color w:val="000"/>
          <w:sz w:val="28"/>
          <w:szCs w:val="28"/>
        </w:rPr>
        <w:t xml:space="preserve">20-年，我院在市委和上级院的正确领导下，在市人大、政协的有效监督和社会各界的大力支持下，坚持以_理论和“三个代表”重要思想为指导，围绕“强化法律监督，维护公平正义”主题，不断深化“立检为公、执法为民”的思想，把强化侦查审判监督、预防和打击职务犯罪、为经济建设发展服务作为检察工作重点，深入开展了保持_员先进性教育活动和“规范执法行为，促进执法公正”专项整改活动;把“锐意改革，科学管理，科技强检，素质兴院”作为整体工作思路，不断深化检察改革，创新工作管理机制，切实加强了班子建设、队伍建设、业务建设和信息化建设。全院干警上下一心，开拓进取，奋力拼搏，各项检察工作取得了显著成效，呈现了良好发展态势。</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反贪污贿赂工作，坚持以创新为动力，优化工作模式，提升侦查理念，努力寻求亮点、突出特色，深入开展查办大要案工作。全年受理初查案件13件，立案13件，其中贪污案件9件，挪用公款案件3件，贿赂案件1件;大要案6件，占立案数的46%;侦查终结并移送起诉12件。为国家挽回经济损失104万余元。</w:t>
      </w:r>
    </w:p>
    <w:p>
      <w:pPr>
        <w:ind w:left="0" w:right="0" w:firstLine="560"/>
        <w:spacing w:before="450" w:after="450" w:line="312" w:lineRule="auto"/>
      </w:pPr>
      <w:r>
        <w:rPr>
          <w:rFonts w:ascii="宋体" w:hAnsi="宋体" w:eastAsia="宋体" w:cs="宋体"/>
          <w:color w:val="000"/>
          <w:sz w:val="28"/>
          <w:szCs w:val="28"/>
        </w:rPr>
        <w:t xml:space="preserve">——反渎职侵权检察工作，以开展严肃查办国家机关工作人员利用职权侵犯人权犯罪专项活动为主要内容，把工作重点放在开辟案源上，</w:t>
      </w:r>
    </w:p>
    <w:p>
      <w:pPr>
        <w:ind w:left="0" w:right="0" w:firstLine="560"/>
        <w:spacing w:before="450" w:after="450" w:line="312" w:lineRule="auto"/>
      </w:pPr>
      <w:r>
        <w:rPr>
          <w:rFonts w:ascii="宋体" w:hAnsi="宋体" w:eastAsia="宋体" w:cs="宋体"/>
          <w:color w:val="000"/>
          <w:sz w:val="28"/>
          <w:szCs w:val="28"/>
        </w:rPr>
        <w:t xml:space="preserve">加大了对司法和行政执法人员犯罪案件的侦破力度，依法查处渎职侵权案件。共受理各类案件6件，其中：涉嫌滥用职权案件2件，涉嫌玩忽职守案件3件，涉嫌徇私舞弊案件1件;立案查处玩忽职守案件3件，滥用职权案件1件;侦查终结并移送起诉4件，转出1件，初查终结不予立案1件;为国家挽回经济损失4万余元。</w:t>
      </w:r>
    </w:p>
    <w:p>
      <w:pPr>
        <w:ind w:left="0" w:right="0" w:firstLine="560"/>
        <w:spacing w:before="450" w:after="450" w:line="312" w:lineRule="auto"/>
      </w:pPr>
      <w:r>
        <w:rPr>
          <w:rFonts w:ascii="宋体" w:hAnsi="宋体" w:eastAsia="宋体" w:cs="宋体"/>
          <w:color w:val="000"/>
          <w:sz w:val="28"/>
          <w:szCs w:val="28"/>
        </w:rPr>
        <w:t xml:space="preserve">——刑事检察工作，认真贯彻上级院工作会议精神，充分发挥检察职能作用，强化对诉讼活动的监督。侦查监督部门共受理公安机关提请批准逮捕和本院决定逮捕的各类案件116件165人，批准逮捕和决定逮捕116件159人，不捕6人，立案监督4件，提前介入11件，追漏捕1件1人，防错6人，改性6件6人，发纠正违法通知书4份，发检察建议4份，向公安机关发提供法庭证据通知书12份，办案时限均在法定时限内办结。公诉部门共受理公安机关和本院自侦部门移送审查起诉的各类案件157件223人，其中提起公诉108件145人，不起诉11件11人，报送绥化市院13件27人，退回侦查机关补查26件40人，防错追漏10件，提前介入6件，发检察建议8份。</w:t>
      </w:r>
    </w:p>
    <w:p>
      <w:pPr>
        <w:ind w:left="0" w:right="0" w:firstLine="560"/>
        <w:spacing w:before="450" w:after="450" w:line="312" w:lineRule="auto"/>
      </w:pPr>
      <w:r>
        <w:rPr>
          <w:rFonts w:ascii="宋体" w:hAnsi="宋体" w:eastAsia="宋体" w:cs="宋体"/>
          <w:color w:val="000"/>
          <w:sz w:val="28"/>
          <w:szCs w:val="28"/>
        </w:rPr>
        <w:t xml:space="preserve">——监所检察工作，重点是提高刑罚执行监督能力，强化对缓刑监外执行的法律监督。对在押人犯进行法制宣传教育4次，与在押人犯谈话96人次。自实行《关于防止发生超期羁押案件的管理办法》以来，无超期羁押案件发生。</w:t>
      </w:r>
    </w:p>
    <w:p>
      <w:pPr>
        <w:ind w:left="0" w:right="0" w:firstLine="560"/>
        <w:spacing w:before="450" w:after="450" w:line="312" w:lineRule="auto"/>
      </w:pPr>
      <w:r>
        <w:rPr>
          <w:rFonts w:ascii="宋体" w:hAnsi="宋体" w:eastAsia="宋体" w:cs="宋体"/>
          <w:color w:val="000"/>
          <w:sz w:val="28"/>
          <w:szCs w:val="28"/>
        </w:rPr>
        <w:t xml:space="preserve">——民行检察工作，真正发挥在民事审判和行政诉讼中的监督作用，继续把查处“五类重点案件”作为工作重点，积极寻找案源，加大办理民行抗诉案件力度。共受理各类民行案件13件，立案13件，其中民事、行政申诉案件11件，国有资产流失案件2件;向绥化市院提请抗诉案件7件，绥化市院支持抗诉3件，未支持2件，未审结2件，终止审查1件，撤回申诉1件。向法院建议改判2件，采用检察建议审结国有资产流失案件2件。</w:t>
      </w:r>
    </w:p>
    <w:p>
      <w:pPr>
        <w:ind w:left="0" w:right="0" w:firstLine="560"/>
        <w:spacing w:before="450" w:after="450" w:line="312" w:lineRule="auto"/>
      </w:pPr>
      <w:r>
        <w:rPr>
          <w:rFonts w:ascii="宋体" w:hAnsi="宋体" w:eastAsia="宋体" w:cs="宋体"/>
          <w:color w:val="000"/>
          <w:sz w:val="28"/>
          <w:szCs w:val="28"/>
        </w:rPr>
        <w:t xml:space="preserve">——职务犯罪预防工作，从调查研究和整章建制入手，深入开展预防职务犯罪工作。在个案预防上，认真落实上级对大要案实施“五个一”要求，做到了一案一分析、一案一建议，一案一整顿、一案一教育、一案一回访。积极深入金融部门、等企事业单位进行调查研究，帮助整章建制、堵塞漏洞，开展法制宣传教育12次，受教育面达1500余人次。同时，到国税、地税、卫生以及国有企业等单位开展预防职务犯罪座谈，并抓住全市的民心热点工程展开预防职务犯罪工作，重点在供水改造工程质量监督上展开了一系列的预防工作。</w:t>
      </w:r>
    </w:p>
    <w:p>
      <w:pPr>
        <w:ind w:left="0" w:right="0" w:firstLine="560"/>
        <w:spacing w:before="450" w:after="450" w:line="312" w:lineRule="auto"/>
      </w:pPr>
      <w:r>
        <w:rPr>
          <w:rFonts w:ascii="宋体" w:hAnsi="宋体" w:eastAsia="宋体" w:cs="宋体"/>
          <w:color w:val="000"/>
          <w:sz w:val="28"/>
          <w:szCs w:val="28"/>
        </w:rPr>
        <w:t xml:space="preserve">——控告申诉检察工作，在认真做好“三个百分之百”工作的同时，把处理涉法访作为工作重点，采取深度汇谈的方式，变上访为下访，主动深入基层，公开、公正、讲理、依法地答复上访者，有效解决了无理缠诉缠访问题，进而达到息访息诉目的。全年共受理来信、来访60件(次)，其中来信34件，接待来访26人(次)。初查控告举报类线索10件，采取公开答复方式妥善处理上访案件2件，办理上级院交办的案件1件。</w:t>
      </w:r>
    </w:p>
    <w:p>
      <w:pPr>
        <w:ind w:left="0" w:right="0" w:firstLine="560"/>
        <w:spacing w:before="450" w:after="450" w:line="312" w:lineRule="auto"/>
      </w:pPr>
      <w:r>
        <w:rPr>
          <w:rFonts w:ascii="宋体" w:hAnsi="宋体" w:eastAsia="宋体" w:cs="宋体"/>
          <w:color w:val="000"/>
          <w:sz w:val="28"/>
          <w:szCs w:val="28"/>
        </w:rPr>
        <w:t xml:space="preserve">——政工和纪检监察工作，认真贯彻落实中央、省委、绥化市委和安达市委关于开展保持_员先进性教育活动的指示精神，按照院党组的要求，把教育活动作为全院党的建设的中心任务，作为各项工作的重中之重来抓，强化组织领导，精心筹划部署，在创新上下功夫，在结合上做文章，在突破中求发展，创造性地开展工作，确保教育活动取得实效，达到了预期的目的。同时，按照院里的安排，组织全院干警进行了“”知识培训，使检察干警在公务活动中注意培养树立自身的形象，展示出个人的品行修养，不断提高整体素质。</w:t>
      </w:r>
    </w:p>
    <w:p>
      <w:pPr>
        <w:ind w:left="0" w:right="0" w:firstLine="560"/>
        <w:spacing w:before="450" w:after="450" w:line="312" w:lineRule="auto"/>
      </w:pPr>
      <w:r>
        <w:rPr>
          <w:rFonts w:ascii="宋体" w:hAnsi="宋体" w:eastAsia="宋体" w:cs="宋体"/>
          <w:color w:val="000"/>
          <w:sz w:val="28"/>
          <w:szCs w:val="28"/>
        </w:rPr>
        <w:t xml:space="preserve">——办公后勤保障工作，注意把握重点，挖掘工作“亮点”，不断强化以人为本的工作理念，努力拓展服务职能，强化基础设施建设和装备建设。年初以来，按照院党组的安排部署，积极做好院内大、小会议室和干警办公室的门窗、墙面、地面以及楼内走廊、卫生间全面修缮各阶段的基础工作，做到井然有序，保证了我院办公环境的全面改观，使干警享受到了现代办公环境的温馨。同时，加大了对值班值宿的检查力度，加强了卫生、行政、财务、车辆和枪支的管理，服务和管理水平明显提高，为检察工作的全面发展提供了强有力的后勤保障。</w:t>
      </w:r>
    </w:p>
    <w:p>
      <w:pPr>
        <w:ind w:left="0" w:right="0" w:firstLine="560"/>
        <w:spacing w:before="450" w:after="450" w:line="312" w:lineRule="auto"/>
      </w:pPr>
      <w:r>
        <w:rPr>
          <w:rFonts w:ascii="宋体" w:hAnsi="宋体" w:eastAsia="宋体" w:cs="宋体"/>
          <w:color w:val="000"/>
          <w:sz w:val="28"/>
          <w:szCs w:val="28"/>
        </w:rPr>
        <w:t xml:space="preserve">——检察调研宣传工作，紧紧围绕全院总体工作思路，广泛拓展调研、宣传渠道，检察调研宣传工作取得了新进展。截止到11月末，我院共撰写调研宣传文章70余篇，其中：有44篇宣传稿件被各级新闻媒体采用，其中：国家级2篇，省级21篇，-市级18篇、安达市级3篇;调研文章有19篇被各级媒体采用，其中被省级以上采用3篇，-市院采用8篇，-市政法委采用4篇，《法学与实践》杂志采用4篇，“基层院检察长应处理好十种关系”在20-年《龙之剑》第一期刊登，浅析《刑法》第15条之规定、《虚开增值税》发票罪认定浅析被新时期共和国政法战线(第九卷)发表;编发检察简报34期。</w:t>
      </w:r>
    </w:p>
    <w:p>
      <w:pPr>
        <w:ind w:left="0" w:right="0" w:firstLine="560"/>
        <w:spacing w:before="450" w:after="450" w:line="312" w:lineRule="auto"/>
      </w:pPr>
      <w:r>
        <w:rPr>
          <w:rFonts w:ascii="宋体" w:hAnsi="宋体" w:eastAsia="宋体" w:cs="宋体"/>
          <w:color w:val="000"/>
          <w:sz w:val="28"/>
          <w:szCs w:val="28"/>
        </w:rPr>
        <w:t xml:space="preserve">——科技强检工作，为了把我院的信息化建设规划做</w:t>
      </w:r>
    </w:p>
    <w:p>
      <w:pPr>
        <w:ind w:left="0" w:right="0" w:firstLine="560"/>
        <w:spacing w:before="450" w:after="450" w:line="312" w:lineRule="auto"/>
      </w:pPr>
      <w:r>
        <w:rPr>
          <w:rFonts w:ascii="宋体" w:hAnsi="宋体" w:eastAsia="宋体" w:cs="宋体"/>
          <w:color w:val="000"/>
          <w:sz w:val="28"/>
          <w:szCs w:val="28"/>
        </w:rPr>
        <w:t xml:space="preserve">实，我们着眼于检察工作的发展方向，在网上查阅相关信息的基础上，到软件开发和硬件建设比较先进的检察院进行实地考察，掌握第一手材料，经过反复推敲和论证，拟定了我院《信息化建设整体规划》方案，为更好地发挥信息化作用打下了坚实基础。</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1、服务大局的执法理念已成为检察工作的第一要务。</w:t>
      </w:r>
    </w:p>
    <w:p>
      <w:pPr>
        <w:ind w:left="0" w:right="0" w:firstLine="560"/>
        <w:spacing w:before="450" w:after="450" w:line="312" w:lineRule="auto"/>
      </w:pPr>
      <w:r>
        <w:rPr>
          <w:rFonts w:ascii="宋体" w:hAnsi="宋体" w:eastAsia="宋体" w:cs="宋体"/>
          <w:color w:val="000"/>
          <w:sz w:val="28"/>
          <w:szCs w:val="28"/>
        </w:rPr>
        <w:t xml:space="preserve">年初以来，我们认真贯彻市委工作会议精神，紧紧围绕市委提出总体要求开展执法活动，把服务大局理念作为检察工作的第一要务。一是积极开展保持_员先进行教育活动，在活动中坚持做到“五个贯穿始终”即：把思想教育贯穿始终、把提高党员素质贯穿始终、把联系检察实际贯穿始终、把解决问题贯穿始终、把学习和工作相促进贯穿始终，在院党组的直接领导下，各科室积极配合，全院干警积极参与，确保了教育活动在我院扎实有效地开展;二是以深化“强化法律监督、维护公平正义”教育活动为契机，积极开展“规范执法行为，促进执法公正”专项整改活动，按照绥化市院里的安排部署，在开展“规范执法行为，促进执法公正”专项整改活动中我院开展了“十个一”系列活动。通过系列活动的开展，统一了干警的执法思想，规范了干警的执法行为，使全院干警的素质明显提升，公正执法的能力和水平明显加大，人民群众的满意率明显提高，真正为我市构建和谐社会提供了优良的法制环境;三是积极开展扶贫解困活动，为党和政府分忧解难。今年，我们继续深入开展“一帮一”扶贫解困工程，并重点抓了对贫困村的包扶工作。</w:t>
      </w:r>
    </w:p>
    <w:p>
      <w:pPr>
        <w:ind w:left="0" w:right="0" w:firstLine="560"/>
        <w:spacing w:before="450" w:after="450" w:line="312" w:lineRule="auto"/>
      </w:pPr>
      <w:r>
        <w:rPr>
          <w:rFonts w:ascii="宋体" w:hAnsi="宋体" w:eastAsia="宋体" w:cs="宋体"/>
          <w:color w:val="000"/>
          <w:sz w:val="28"/>
          <w:szCs w:val="28"/>
        </w:rPr>
        <w:t xml:space="preserve">春耕时，我们为任民镇裕民村的特困户解决了所需的种子、化肥。同时，为所包扶的第-中学的贫困学生送去了班子成员全体捐赠的元钱，该学校有10名贫困生得到过资助，已毕业的3名贫困生均以优异的成绩升入我市重点高中。</w:t>
      </w:r>
    </w:p>
    <w:p>
      <w:pPr>
        <w:ind w:left="0" w:right="0" w:firstLine="560"/>
        <w:spacing w:before="450" w:after="450" w:line="312" w:lineRule="auto"/>
      </w:pPr>
      <w:r>
        <w:rPr>
          <w:rFonts w:ascii="宋体" w:hAnsi="宋体" w:eastAsia="宋体" w:cs="宋体"/>
          <w:color w:val="000"/>
          <w:sz w:val="28"/>
          <w:szCs w:val="28"/>
        </w:rPr>
        <w:t xml:space="preserve">2、强化法律监督的力度不断加大，监督效果明显增强。</w:t>
      </w:r>
    </w:p>
    <w:p>
      <w:pPr>
        <w:ind w:left="0" w:right="0" w:firstLine="560"/>
        <w:spacing w:before="450" w:after="450" w:line="312" w:lineRule="auto"/>
      </w:pPr>
      <w:r>
        <w:rPr>
          <w:rFonts w:ascii="宋体" w:hAnsi="宋体" w:eastAsia="宋体" w:cs="宋体"/>
          <w:color w:val="000"/>
          <w:sz w:val="28"/>
          <w:szCs w:val="28"/>
        </w:rPr>
        <w:t xml:space="preserve">今年以来，我院紧紧围绕“强化法律监督，维护公平正义”工作主题，结合开展的“规范执法行为，促进执法公正”专项整改活动，把人民群众反映的司法人员和行政执法人员违法犯罪行为作为监督的重点，树立“大监督”意识，对办案程序进行规范，对监督途径进行探索，对监督手段进行强化，坚持“三个注重”，即注重查摆、注重整改、注重实效，积极发挥检察监督职能作用，做到快捕快诉，在保证案件质量的前提下，缩短办案时限，捕、诉准确率均达百分之百，办理的案件无一超时限，无一出差错。在立案侦查监督方面，侦监科经常深入到法医鉴定所、医院、各派出所、公安局法制科等单位，查阅卷宗和档案，主动寻找立案线索，确保立案监督收到较好效果，通知公安机关立案4件，已全部立案。在审判监督方面，公诉科积极探索有效的监督方法，重点对有罪判无罪、无罪判有罪、轻罪重判、重罪轻判进行监督。同时，切实转变执法观念，增强责任意识，注重对犯罪嫌疑人的权益保护，继续把引导侦查取证工作作为重点，加强了与公安机关的协调合作，坚持执行《引导侦查取证制度》、《引导侦查取证联席会议制度》等相关制度，适时介入公安机关侦查的重大、疑难、复杂案件，使一些久拖不决的案件得以顺利诉讼，取得了良好的社会效果和法律效果。全年共防错诉3件6人。在刑罚执行监督方面，监所科按照上级要求，全面试行监所检察工作“四个流程”，继续抓好减刑、假释、保外就医专项检察工作，对监外执行的缓刑罪犯实现了规范化管理，达到了有效的检察监督。民行检察工作在加大提请民事行政案件抗诉工作力度的同时，继续探索采用检察建议方式审结国有资产流失案件的方法和途径，共审结国有资产流失案件2件。</w:t>
      </w:r>
    </w:p>
    <w:p>
      <w:pPr>
        <w:ind w:left="0" w:right="0" w:firstLine="560"/>
        <w:spacing w:before="450" w:after="450" w:line="312" w:lineRule="auto"/>
      </w:pPr>
      <w:r>
        <w:rPr>
          <w:rFonts w:ascii="宋体" w:hAnsi="宋体" w:eastAsia="宋体" w:cs="宋体"/>
          <w:color w:val="000"/>
          <w:sz w:val="28"/>
          <w:szCs w:val="28"/>
        </w:rPr>
        <w:t xml:space="preserve">3、预防职务犯罪工作取得了重点突破。</w:t>
      </w:r>
    </w:p>
    <w:p>
      <w:pPr>
        <w:ind w:left="0" w:right="0" w:firstLine="560"/>
        <w:spacing w:before="450" w:after="450" w:line="312" w:lineRule="auto"/>
      </w:pPr>
      <w:r>
        <w:rPr>
          <w:rFonts w:ascii="宋体" w:hAnsi="宋体" w:eastAsia="宋体" w:cs="宋体"/>
          <w:color w:val="000"/>
          <w:sz w:val="28"/>
          <w:szCs w:val="28"/>
        </w:rPr>
        <w:t xml:space="preserve">认真贯彻落实有关反腐败会议精神，广泛宣传，充分激发人民群众积极参与和支持反腐败斗争主动性和自觉性，注重突出“三个结合”。即把党内监督和群众监督紧密结合起来;把检察机关依法惩治和群众举报紧密结合起来;把惩治职务犯罪和预防职务犯罪紧密结合起来。通过采取送法进社区、企事业单位，帮助整章建制，进行法制讲座等形式，加强了职务犯罪预防网络的基础建设，使各部门的工作人员在思想上、行动上构筑了拒腐防变的坚实防线，为预防和打击职务犯罪起到了积极的推动作用。在系统预防上，加大了预防网络建设工作力度。在原有的网络建设基础上，进一步扩大了预防网络辐射面，预防网络单位由去年的14家增加到42家，预防网络建设达到并超过了省院规定的40%的要求。今年，我们还围绕“惩防并举、反腐倡廉”宣传主题，积极开展“举报宣传周”活动，主管检察长还就此次活动的目的、时间、意义和采取的方法步骤接受了电视台记者的专题采访，通过电视播发，有效地激发了群众的举报热情和参与反腐败斗争的积极性，在社会上起到了强烈的反响，收到了显著效果。</w:t>
      </w:r>
    </w:p>
    <w:p>
      <w:pPr>
        <w:ind w:left="0" w:right="0" w:firstLine="560"/>
        <w:spacing w:before="450" w:after="450" w:line="312" w:lineRule="auto"/>
      </w:pPr>
      <w:r>
        <w:rPr>
          <w:rFonts w:ascii="黑体" w:hAnsi="黑体" w:eastAsia="黑体" w:cs="黑体"/>
          <w:color w:val="000000"/>
          <w:sz w:val="36"/>
          <w:szCs w:val="36"/>
          <w:b w:val="1"/>
          <w:bCs w:val="1"/>
        </w:rPr>
        <w:t xml:space="preserve">检察系统的工作总结4</w:t>
      </w:r>
    </w:p>
    <w:p>
      <w:pPr>
        <w:ind w:left="0" w:right="0" w:firstLine="560"/>
        <w:spacing w:before="450" w:after="450" w:line="312" w:lineRule="auto"/>
      </w:pPr>
      <w:r>
        <w:rPr>
          <w:rFonts w:ascii="宋体" w:hAnsi="宋体" w:eastAsia="宋体" w:cs="宋体"/>
          <w:color w:val="000"/>
          <w:sz w:val="28"/>
          <w:szCs w:val="28"/>
        </w:rPr>
        <w:t xml:space="preserve">检察院政法队伍教育整顿开展顽瘴痼疾整治工作总结</w:t>
      </w:r>
    </w:p>
    <w:p>
      <w:pPr>
        <w:ind w:left="0" w:right="0" w:firstLine="560"/>
        <w:spacing w:before="450" w:after="450" w:line="312" w:lineRule="auto"/>
      </w:pPr>
      <w:r>
        <w:rPr>
          <w:rFonts w:ascii="宋体" w:hAnsi="宋体" w:eastAsia="宋体" w:cs="宋体"/>
          <w:color w:val="000"/>
          <w:sz w:val="28"/>
          <w:szCs w:val="28"/>
        </w:rPr>
        <w:t xml:space="preserve">检察院政法队伍教育整顿顽瘴痼疾整治工作成果汇报</w:t>
      </w:r>
    </w:p>
    <w:p>
      <w:pPr>
        <w:ind w:left="0" w:right="0" w:firstLine="560"/>
        <w:spacing w:before="450" w:after="450" w:line="312" w:lineRule="auto"/>
      </w:pPr>
      <w:r>
        <w:rPr>
          <w:rFonts w:ascii="宋体" w:hAnsi="宋体" w:eastAsia="宋体" w:cs="宋体"/>
          <w:color w:val="000"/>
          <w:sz w:val="28"/>
          <w:szCs w:val="28"/>
        </w:rPr>
        <w:t xml:space="preserve">检察院政法队伍教育整顿顽瘴痼疾整治工作情况汇报材料</w:t>
      </w:r>
    </w:p>
    <w:p>
      <w:pPr>
        <w:ind w:left="0" w:right="0" w:firstLine="560"/>
        <w:spacing w:before="450" w:after="450" w:line="312" w:lineRule="auto"/>
      </w:pPr>
      <w:r>
        <w:rPr>
          <w:rFonts w:ascii="宋体" w:hAnsi="宋体" w:eastAsia="宋体" w:cs="宋体"/>
          <w:color w:val="000"/>
          <w:sz w:val="28"/>
          <w:szCs w:val="28"/>
        </w:rPr>
        <w:t xml:space="preserve">检察院政法队伍教育整顿开展顽瘴痼疾整治工作总结</w:t>
      </w:r>
    </w:p>
    <w:p>
      <w:pPr>
        <w:ind w:left="0" w:right="0" w:firstLine="560"/>
        <w:spacing w:before="450" w:after="450" w:line="312" w:lineRule="auto"/>
      </w:pPr>
      <w:r>
        <w:rPr>
          <w:rFonts w:ascii="宋体" w:hAnsi="宋体" w:eastAsia="宋体" w:cs="宋体"/>
          <w:color w:val="000"/>
          <w:sz w:val="28"/>
          <w:szCs w:val="28"/>
        </w:rPr>
        <w:t xml:space="preserve">根据政法队伍教育整顿工作部署要求，我院坚持刀刃向内，敢于自我革命，紧紧围绕“减存量、控增量、防变量”的目标，结合工作实际，积极采取多项措施全面排查自身顽瘴痼疾，坚决整治执法司法突出问题，着力健全执法司法制约监督机制，进一步优化我院政治生态。现将顽瘴痼疾整治工作阶段性总结如下：</w:t>
      </w:r>
    </w:p>
    <w:p>
      <w:pPr>
        <w:ind w:left="0" w:right="0" w:firstLine="560"/>
        <w:spacing w:before="450" w:after="450" w:line="312" w:lineRule="auto"/>
      </w:pPr>
      <w:r>
        <w:rPr>
          <w:rFonts w:ascii="宋体" w:hAnsi="宋体" w:eastAsia="宋体" w:cs="宋体"/>
          <w:color w:val="000"/>
          <w:sz w:val="28"/>
          <w:szCs w:val="28"/>
        </w:rPr>
        <w:t xml:space="preserve">一、主要工作进展（以数据形式展现）</w:t>
      </w:r>
    </w:p>
    <w:p>
      <w:pPr>
        <w:ind w:left="0" w:right="0" w:firstLine="560"/>
        <w:spacing w:before="450" w:after="450" w:line="312" w:lineRule="auto"/>
      </w:pPr>
      <w:r>
        <w:rPr>
          <w:rFonts w:ascii="宋体" w:hAnsi="宋体" w:eastAsia="宋体" w:cs="宋体"/>
          <w:color w:val="000"/>
          <w:sz w:val="28"/>
          <w:szCs w:val="28"/>
        </w:rPr>
        <w:t xml:space="preserve">（一）6 类顽疾核查情况 违规违法减刑、假释、暂予监外执行核查情况：</w:t>
      </w:r>
    </w:p>
    <w:p>
      <w:pPr>
        <w:ind w:left="0" w:right="0" w:firstLine="560"/>
        <w:spacing w:before="450" w:after="450" w:line="312" w:lineRule="auto"/>
      </w:pPr>
      <w:r>
        <w:rPr>
          <w:rFonts w:ascii="宋体" w:hAnsi="宋体" w:eastAsia="宋体" w:cs="宋体"/>
          <w:color w:val="000"/>
          <w:sz w:val="28"/>
          <w:szCs w:val="28"/>
        </w:rPr>
        <w:t xml:space="preserve">对 20_-20_ 以来的剥夺政治权利的人进行统计和排查上报的数据。</w:t>
      </w:r>
    </w:p>
    <w:p>
      <w:pPr>
        <w:ind w:left="0" w:right="0" w:firstLine="560"/>
        <w:spacing w:before="450" w:after="450" w:line="312" w:lineRule="auto"/>
      </w:pPr>
      <w:r>
        <w:rPr>
          <w:rFonts w:ascii="宋体" w:hAnsi="宋体" w:eastAsia="宋体" w:cs="宋体"/>
          <w:color w:val="000"/>
          <w:sz w:val="28"/>
          <w:szCs w:val="28"/>
        </w:rPr>
        <w:t xml:space="preserve">有案不立、压案不查、有罪不究核查情况：</w:t>
      </w:r>
    </w:p>
    <w:p>
      <w:pPr>
        <w:ind w:left="0" w:right="0" w:firstLine="560"/>
        <w:spacing w:before="450" w:after="450" w:line="312" w:lineRule="auto"/>
      </w:pPr>
      <w:r>
        <w:rPr>
          <w:rFonts w:ascii="宋体" w:hAnsi="宋体" w:eastAsia="宋体" w:cs="宋体"/>
          <w:color w:val="000"/>
          <w:sz w:val="28"/>
          <w:szCs w:val="28"/>
        </w:rPr>
        <w:t xml:space="preserve">自查填报该问题不捕案件件 xx 人、不诉案件件 xx 人，核实存在该问题 0 条，已处理处分 0 人（各形态各 0 人）销号比 0：0,销号率 100%。</w:t>
      </w:r>
    </w:p>
    <w:p>
      <w:pPr>
        <w:ind w:left="0" w:right="0" w:firstLine="560"/>
        <w:spacing w:before="450" w:after="450" w:line="312" w:lineRule="auto"/>
      </w:pPr>
      <w:r>
        <w:rPr>
          <w:rFonts w:ascii="宋体" w:hAnsi="宋体" w:eastAsia="宋体" w:cs="宋体"/>
          <w:color w:val="000"/>
          <w:sz w:val="28"/>
          <w:szCs w:val="28"/>
        </w:rPr>
        <w:t xml:space="preserve">xx 县检察院采用评查方式排查存在该问题的人条，核实存在该问题 0 人 0 条，已处理处分 0 人（第一形态 0 人，第二形态0 人），销号比 0:0，销号率 100%. 本组对 20_ 年 1 月 1 日以来办理的“不捕不诉”案件，其中不捕案件件 xx 人，不诉案件件 xx 人，一共 xx 件人进行全面评查，现将具体情况报告如下：</w:t>
      </w:r>
    </w:p>
    <w:p>
      <w:pPr>
        <w:ind w:left="0" w:right="0" w:firstLine="560"/>
        <w:spacing w:before="450" w:after="450" w:line="312" w:lineRule="auto"/>
      </w:pPr>
      <w:r>
        <w:rPr>
          <w:rFonts w:ascii="宋体" w:hAnsi="宋体" w:eastAsia="宋体" w:cs="宋体"/>
          <w:color w:val="000"/>
          <w:sz w:val="28"/>
          <w:szCs w:val="28"/>
        </w:rPr>
        <w:t xml:space="preserve">（二）评查工作开展情况 1、摸清底数，建立“重点案件”台账。根据全国检察业务应用系统统计，20_ 年 1 月 1 日以来，我院办理的各类案件共有不捕案件件 xx 人，不诉案件件 xx 人，一共 xx 件人，其中决定不批捕案件件 xx 人、决定不起诉案件 xx 件人，绝对不诉 0 件0 人。</w:t>
      </w:r>
    </w:p>
    <w:p>
      <w:pPr>
        <w:ind w:left="0" w:right="0" w:firstLine="560"/>
        <w:spacing w:before="450" w:after="450" w:line="312" w:lineRule="auto"/>
      </w:pPr>
      <w:r>
        <w:rPr>
          <w:rFonts w:ascii="宋体" w:hAnsi="宋体" w:eastAsia="宋体" w:cs="宋体"/>
          <w:color w:val="000"/>
          <w:sz w:val="28"/>
          <w:szCs w:val="28"/>
        </w:rPr>
        <w:t xml:space="preserve">2、组织评查专办，明确责任任务。对所有“不捕不诉”案件进行交叉评查，坚持做到承办人自查，检察官交叉进行评查。</w:t>
      </w:r>
    </w:p>
    <w:p>
      <w:pPr>
        <w:ind w:left="0" w:right="0" w:firstLine="560"/>
        <w:spacing w:before="450" w:after="450" w:line="312" w:lineRule="auto"/>
      </w:pPr>
      <w:r>
        <w:rPr>
          <w:rFonts w:ascii="宋体" w:hAnsi="宋体" w:eastAsia="宋体" w:cs="宋体"/>
          <w:color w:val="000"/>
          <w:sz w:val="28"/>
          <w:szCs w:val="28"/>
        </w:rPr>
        <w:t xml:space="preserve">3、严格评查要求，确保评查实效。（1）规定了从案件自查到评查再到集体研究的具体操作流程和完成的时间节点。（2）以发现问题为导向，明确了对不同案件的评审聚焦点，要求做到“五个关键看”，即：对于决定不批捕案件，关键看不批捕的理由是否充分、具体等；对于不起诉案件，关键看不起诉是否合法，案件是否在审查起诉期限内办结等；对改变定性的案件，关键看改变公安机关定性理由是否充分，法律适用是否准确等；对撤回起诉案件，关键看撤回起诉案件程序是否合法、理由是否充分等；对判无罪案件，关键看起诉理由是否充分等。（3）严格执行中央政法委下发的“指引”，坚持做到“一案三查”，分类处理。</w:t>
      </w:r>
    </w:p>
    <w:p>
      <w:pPr>
        <w:ind w:left="0" w:right="0" w:firstLine="560"/>
        <w:spacing w:before="450" w:after="450" w:line="312" w:lineRule="auto"/>
      </w:pPr>
      <w:r>
        <w:rPr>
          <w:rFonts w:ascii="宋体" w:hAnsi="宋体" w:eastAsia="宋体" w:cs="宋体"/>
          <w:color w:val="000"/>
          <w:sz w:val="28"/>
          <w:szCs w:val="28"/>
        </w:rPr>
        <w:t xml:space="preserve">通过评查发现：</w:t>
      </w:r>
    </w:p>
    <w:p>
      <w:pPr>
        <w:ind w:left="0" w:right="0" w:firstLine="560"/>
        <w:spacing w:before="450" w:after="450" w:line="312" w:lineRule="auto"/>
      </w:pPr>
      <w:r>
        <w:rPr>
          <w:rFonts w:ascii="宋体" w:hAnsi="宋体" w:eastAsia="宋体" w:cs="宋体"/>
          <w:color w:val="000"/>
          <w:sz w:val="28"/>
          <w:szCs w:val="28"/>
        </w:rPr>
        <w:t xml:space="preserve">不捕案件 不捕案件均不存在依法应当逮捕而作出不捕决定的情形，均不存在压案不查、有罪不究的情形。</w:t>
      </w:r>
    </w:p>
    <w:p>
      <w:pPr>
        <w:ind w:left="0" w:right="0" w:firstLine="560"/>
        <w:spacing w:before="450" w:after="450" w:line="312" w:lineRule="auto"/>
      </w:pPr>
      <w:r>
        <w:rPr>
          <w:rFonts w:ascii="宋体" w:hAnsi="宋体" w:eastAsia="宋体" w:cs="宋体"/>
          <w:color w:val="000"/>
          <w:sz w:val="28"/>
          <w:szCs w:val="28"/>
        </w:rPr>
        <w:t xml:space="preserve">不诉案件：</w:t>
      </w:r>
    </w:p>
    <w:p>
      <w:pPr>
        <w:ind w:left="0" w:right="0" w:firstLine="560"/>
        <w:spacing w:before="450" w:after="450" w:line="312" w:lineRule="auto"/>
      </w:pPr>
      <w:r>
        <w:rPr>
          <w:rFonts w:ascii="宋体" w:hAnsi="宋体" w:eastAsia="宋体" w:cs="宋体"/>
          <w:color w:val="000"/>
          <w:sz w:val="28"/>
          <w:szCs w:val="28"/>
        </w:rPr>
        <w:t xml:space="preserve">不诉案件评查均不存在依法应当起诉而作出不诉决定的情形，均不存在压案不查、有罪不究的情形。</w:t>
      </w:r>
    </w:p>
    <w:p>
      <w:pPr>
        <w:ind w:left="0" w:right="0" w:firstLine="560"/>
        <w:spacing w:before="450" w:after="450" w:line="312" w:lineRule="auto"/>
      </w:pPr>
      <w:r>
        <w:rPr>
          <w:rFonts w:ascii="宋体" w:hAnsi="宋体" w:eastAsia="宋体" w:cs="宋体"/>
          <w:color w:val="000"/>
          <w:sz w:val="28"/>
          <w:szCs w:val="28"/>
        </w:rPr>
        <w:t xml:space="preserve">（三）智能化数据排查工作进展情况 1.“有案不立”相关情况排查 通过全国检察业务应用系统共查出 20_ 年以来我院立案监督案件件，联合公安将公安执法办案信息系统中立案案件与立案监督案件进行比对分析，以发现是否存在立案监督造假情况。对受理的 0 件司法人员涉嫌职务犯罪线索台账、件一审公诉案件台账进行分析，以发现是否存在有案不立和受案后未录入全国检察业务应用系统的情况。</w:t>
      </w:r>
    </w:p>
    <w:p>
      <w:pPr>
        <w:ind w:left="0" w:right="0" w:firstLine="560"/>
        <w:spacing w:before="450" w:after="450" w:line="312" w:lineRule="auto"/>
      </w:pPr>
      <w:r>
        <w:rPr>
          <w:rFonts w:ascii="宋体" w:hAnsi="宋体" w:eastAsia="宋体" w:cs="宋体"/>
          <w:color w:val="000"/>
          <w:sz w:val="28"/>
          <w:szCs w:val="28"/>
        </w:rPr>
        <w:t xml:space="preserve">2.“压案不查”相关情况排查 本着严之又严、细之又细的工作态度，通过全国检察业务应用系统对 1 件超过审查期限、12 件二次退回补充侦查的案件进行分析，通过承办人自查，工作专办排查的方式逐案进行排查，以发现是否存在“压案不办”、违规互借办案时间的情况。</w:t>
      </w:r>
    </w:p>
    <w:p>
      <w:pPr>
        <w:ind w:left="0" w:right="0" w:firstLine="560"/>
        <w:spacing w:before="450" w:after="450" w:line="312" w:lineRule="auto"/>
      </w:pPr>
      <w:r>
        <w:rPr>
          <w:rFonts w:ascii="宋体" w:hAnsi="宋体" w:eastAsia="宋体" w:cs="宋体"/>
          <w:color w:val="000"/>
          <w:sz w:val="28"/>
          <w:szCs w:val="28"/>
        </w:rPr>
        <w:t xml:space="preserve">3.“有罪不究”相关情况排查 通过全国检察业务应用系统，对标对表，深入排查。对本院办理的件“不批准逮捕”案件和 0 件“绝对不起诉”案件与承办人进行统计分析，并对可能存在问题的案件进行评查，以发现是否存在“有罪不究”。办“关系案、人情案、金钱案”的情况。</w:t>
      </w:r>
    </w:p>
    <w:p>
      <w:pPr>
        <w:ind w:left="0" w:right="0" w:firstLine="560"/>
        <w:spacing w:before="450" w:after="450" w:line="312" w:lineRule="auto"/>
      </w:pPr>
      <w:r>
        <w:rPr>
          <w:rFonts w:ascii="宋体" w:hAnsi="宋体" w:eastAsia="宋体" w:cs="宋体"/>
          <w:color w:val="000"/>
          <w:sz w:val="28"/>
          <w:szCs w:val="28"/>
        </w:rPr>
        <w:t xml:space="preserve">对 20_ 年 1 月 1 日以来“有案不立、压案不查、有罪不究”</w:t>
      </w:r>
    </w:p>
    <w:p>
      <w:pPr>
        <w:ind w:left="0" w:right="0" w:firstLine="560"/>
        <w:spacing w:before="450" w:after="450" w:line="312" w:lineRule="auto"/>
      </w:pPr>
      <w:r>
        <w:rPr>
          <w:rFonts w:ascii="宋体" w:hAnsi="宋体" w:eastAsia="宋体" w:cs="宋体"/>
          <w:color w:val="000"/>
          <w:sz w:val="28"/>
          <w:szCs w:val="28"/>
        </w:rPr>
        <w:t xml:space="preserve">进行智能化数据排查，共发现存疑案件 0 条，完成排查条，排查率 100%。通过排查发现问题线索 0 条，已处理 0 条、移交 0 条。</w:t>
      </w:r>
    </w:p>
    <w:p>
      <w:pPr>
        <w:ind w:left="0" w:right="0" w:firstLine="560"/>
        <w:spacing w:before="450" w:after="450" w:line="312" w:lineRule="auto"/>
      </w:pPr>
      <w:r>
        <w:rPr>
          <w:rFonts w:ascii="宋体" w:hAnsi="宋体" w:eastAsia="宋体" w:cs="宋体"/>
          <w:color w:val="000"/>
          <w:sz w:val="28"/>
          <w:szCs w:val="28"/>
        </w:rPr>
        <w:t xml:space="preserve">（四）违规违法办理减刑、假释、暂予监外执行情况排查 将“减刑、假释办案平台”中所涉及服刑人员历次提请减刑的案件台账进行比对分析，以发现是否存在“连续、踩点”减刑的情况；通过_综合管理平台中服刑人员平时考核数据与驻所检察机关的谈话数据及_向法院提请减刑案件材料中，关于重大立功（检举揭发）案件台账中的检举揭发时间与公安受、立案时间进行比对分析，以发现是否存在日常考核数据造假的情况。+（此项由殷林琴报今天的最新数据）对年月以来“违规违法办理减刑、假释、暂予监外执行”进行智能化数据排查，共发现存疑案件条，完成排查条，排查率%。通过排查发现问题线索条，已处理条、移交条。</w:t>
      </w:r>
    </w:p>
    <w:p>
      <w:pPr>
        <w:ind w:left="0" w:right="0" w:firstLine="560"/>
        <w:spacing w:before="450" w:after="450" w:line="312" w:lineRule="auto"/>
      </w:pPr>
      <w:r>
        <w:rPr>
          <w:rFonts w:ascii="宋体" w:hAnsi="宋体" w:eastAsia="宋体" w:cs="宋体"/>
          <w:color w:val="000"/>
          <w:sz w:val="28"/>
          <w:szCs w:val="28"/>
        </w:rPr>
        <w:t xml:space="preserve">二、经验做法 一是强化组织领导，压实主体责任。我院高度重视顽瘴痼疾专项整治活动，不断提高政治站位，通过召开全院干警大会、院务会、党支部会等会议传达活动精神并进行推动部署，引导全院干警切实把思想和行动统一起来。迅速结合工作实际制定《顽瘴痼疾专项整治方案》，将本单位多发性、顽固性问题纳入专项整治范围，并按照“定内容、定措施、定目标”的要求，细化专项整治实施方案。成立顽瘴痼疾专项整治工作专班，明确专班人员工作职责，发挥牵头抓总作用，加强对顽瘴痼疾整治的统筹领导，</w:t>
      </w:r>
    </w:p>
    <w:p>
      <w:pPr>
        <w:ind w:left="0" w:right="0" w:firstLine="560"/>
        <w:spacing w:before="450" w:after="450" w:line="312" w:lineRule="auto"/>
      </w:pPr>
      <w:r>
        <w:rPr>
          <w:rFonts w:ascii="宋体" w:hAnsi="宋体" w:eastAsia="宋体" w:cs="宋体"/>
          <w:color w:val="000"/>
          <w:sz w:val="28"/>
          <w:szCs w:val="28"/>
        </w:rPr>
        <w:t xml:space="preserve">确保顽瘴痼疾得到彻底整治。</w:t>
      </w:r>
    </w:p>
    <w:p>
      <w:pPr>
        <w:ind w:left="0" w:right="0" w:firstLine="560"/>
        <w:spacing w:before="450" w:after="450" w:line="312" w:lineRule="auto"/>
      </w:pPr>
      <w:r>
        <w:rPr>
          <w:rFonts w:ascii="宋体" w:hAnsi="宋体" w:eastAsia="宋体" w:cs="宋体"/>
          <w:color w:val="000"/>
          <w:sz w:val="28"/>
          <w:szCs w:val="28"/>
        </w:rPr>
        <w:t xml:space="preserve">二是加强政策学习，精准分类施策。强化思想发动，多次召开全院干警大会对队伍教育整顿查纠整改环节“自查从宽、被查从严”政策进行深度解读，界定自查、被查的边界，确保政策精准适用，引导全院干警充分认识和理解政策制定的初衷，敢于深刻查找问题、修正错误，不断进行自我进化、自我革命。召开队伍教育整顿“防止干预司法‘三个规定’”政策宣讲会，帮助干警全面理解掌握“三个规定”精神，切实增强贯彻落实防止干预司法“三个规定”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三是坚持开门整治，广泛收集线索。通过邀请人大代表、政协委员、特约监督员、人民陪审员、案件当事人、离退休老干部等人参加队伍教育整顿查纠整改环节征求意见座谈会，广泛听取社会各界关于顽瘴痼疾整治工作的意见建议。充分利用官方网站、微信、微博等自媒体向社会公布本院队伍教育整顿整治顽瘴痼疾九大方面内容及举报电话、举报信箱，请广大人民群众对我院队伍教育整顿工作进行监督，并如实提供相关线索，做到开门纳谏，广泛收集线索。</w:t>
      </w:r>
    </w:p>
    <w:p>
      <w:pPr>
        <w:ind w:left="0" w:right="0" w:firstLine="560"/>
        <w:spacing w:before="450" w:after="450" w:line="312" w:lineRule="auto"/>
      </w:pPr>
      <w:r>
        <w:rPr>
          <w:rFonts w:ascii="宋体" w:hAnsi="宋体" w:eastAsia="宋体" w:cs="宋体"/>
          <w:color w:val="000"/>
          <w:sz w:val="28"/>
          <w:szCs w:val="28"/>
        </w:rPr>
        <w:t xml:space="preserve">四是深入自查自纠，全面排查摸底。在全院广泛组织开展队伍教育整顿谈心谈话活动，教育引导广大干警打开心结、消除顾虑，增强早报告问题、早解决问题、早筑防腐堤坝、早割除毒瘤的决心和自觉。要求全院干警严格对照党规党纪、法律法规、警规警纪，如实填写自查报告。全面梳理群众举报投诉、涉法涉诉</w:t>
      </w:r>
    </w:p>
    <w:p>
      <w:pPr>
        <w:ind w:left="0" w:right="0" w:firstLine="560"/>
        <w:spacing w:before="450" w:after="450" w:line="312" w:lineRule="auto"/>
      </w:pPr>
      <w:r>
        <w:rPr>
          <w:rFonts w:ascii="宋体" w:hAnsi="宋体" w:eastAsia="宋体" w:cs="宋体"/>
          <w:color w:val="000"/>
          <w:sz w:val="28"/>
          <w:szCs w:val="28"/>
        </w:rPr>
        <w:t xml:space="preserve">信访案件、干警违纪违法线索中反映的问题等，充分运用各种手段，对顽瘴痼疾进行大排查、大清理、大起底，做到底数清、情况明。针对存在的顽疾问题，建立销号制度，整治一个销号一个。</w:t>
      </w:r>
    </w:p>
    <w:p>
      <w:pPr>
        <w:ind w:left="0" w:right="0" w:firstLine="560"/>
        <w:spacing w:before="450" w:after="450" w:line="312" w:lineRule="auto"/>
      </w:pPr>
      <w:r>
        <w:rPr>
          <w:rFonts w:ascii="宋体" w:hAnsi="宋体" w:eastAsia="宋体" w:cs="宋体"/>
          <w:color w:val="000"/>
          <w:sz w:val="28"/>
          <w:szCs w:val="28"/>
        </w:rPr>
        <w:t xml:space="preserve">五是健全长效机制，巩固整治成果。对查摆出来的问题，进行全面梳理，认真剖析深层次原因，深挖顽瘴痼疾的成因根源，找准病灶，研究制定整改措施，明确整改时限，落实整改责任，逐项进行整改。做到“当下治”和“长远建”相统一，坚持查改结合、即查即改，治建并举、标本兼治，将顽瘴痼疾专项整治中的好经验好做法制度化，进一步健全正风肃纪机制、制约监督机制、素质能力提升机制，从根源上真正解决问题，推动建立完善执法司法制约监督机制。</w:t>
      </w:r>
    </w:p>
    <w:p>
      <w:pPr>
        <w:ind w:left="0" w:right="0" w:firstLine="560"/>
        <w:spacing w:before="450" w:after="450" w:line="312" w:lineRule="auto"/>
      </w:pPr>
      <w:r>
        <w:rPr>
          <w:rFonts w:ascii="宋体" w:hAnsi="宋体" w:eastAsia="宋体" w:cs="宋体"/>
          <w:color w:val="000"/>
          <w:sz w:val="28"/>
          <w:szCs w:val="28"/>
        </w:rPr>
        <w:t xml:space="preserve">六是坚持司法为民，为群众办实事。坚持把顽瘴痼疾整治工作与党史学习教育“我为群众办实事”实践活动紧密结合起来，深入查摆、彻底整治人民群众深恶痛绝、反应强烈的作风不纯、司法不廉等严重影响感受公平正义的顽瘴痼疾。提高司法为民服务意识，着力为群众办实事、办好事、解难事，积极创新工作方式方法，不断在 12309 服务、司法救助等方面推出便民利民措施，通过设立诉讼服务站、开展“暖企”走访活动、开展志愿服务活动、开展普法宣传系列活动等，不断增强人民群众获得感和幸福感。</w:t>
      </w:r>
    </w:p>
    <w:p>
      <w:pPr>
        <w:ind w:left="0" w:right="0" w:firstLine="560"/>
        <w:spacing w:before="450" w:after="450" w:line="312" w:lineRule="auto"/>
      </w:pPr>
      <w:r>
        <w:rPr>
          <w:rFonts w:ascii="宋体" w:hAnsi="宋体" w:eastAsia="宋体" w:cs="宋体"/>
          <w:color w:val="000"/>
          <w:sz w:val="28"/>
          <w:szCs w:val="28"/>
        </w:rPr>
        <w:t xml:space="preserve">三、存在的问题及意见建议和今后的打算 今后继续对案件进行评查，对案卡填录错误的、执法程序不</w:t>
      </w:r>
    </w:p>
    <w:p>
      <w:pPr>
        <w:ind w:left="0" w:right="0" w:firstLine="560"/>
        <w:spacing w:before="450" w:after="450" w:line="312" w:lineRule="auto"/>
      </w:pPr>
      <w:r>
        <w:rPr>
          <w:rFonts w:ascii="宋体" w:hAnsi="宋体" w:eastAsia="宋体" w:cs="宋体"/>
          <w:color w:val="000"/>
          <w:sz w:val="28"/>
          <w:szCs w:val="28"/>
        </w:rPr>
        <w:t xml:space="preserve">规范的、法律文书适用不当等问题，通报相关员额检察官进行整改。对实体处理有意见分歧案件，进一步组织研究。对发现的问题线索，及时移送相关部门查处。</w:t>
      </w:r>
    </w:p>
    <w:p>
      <w:pPr>
        <w:ind w:left="0" w:right="0" w:firstLine="560"/>
        <w:spacing w:before="450" w:after="450" w:line="312" w:lineRule="auto"/>
      </w:pPr>
      <w:r>
        <w:rPr>
          <w:rFonts w:ascii="宋体" w:hAnsi="宋体" w:eastAsia="宋体" w:cs="宋体"/>
          <w:color w:val="000"/>
          <w:sz w:val="28"/>
          <w:szCs w:val="28"/>
        </w:rPr>
        <w:t xml:space="preserve">检察院政法队伍教育整顿顽瘴痼疾整治工作成果汇报</w:t>
      </w:r>
    </w:p>
    <w:p>
      <w:pPr>
        <w:ind w:left="0" w:right="0" w:firstLine="560"/>
        <w:spacing w:before="450" w:after="450" w:line="312" w:lineRule="auto"/>
      </w:pPr>
      <w:r>
        <w:rPr>
          <w:rFonts w:ascii="宋体" w:hAnsi="宋体" w:eastAsia="宋体" w:cs="宋体"/>
          <w:color w:val="000"/>
          <w:sz w:val="28"/>
          <w:szCs w:val="28"/>
        </w:rPr>
        <w:t xml:space="preserve">一、整治违反防止干预司法三个规定问题方面 全面核查 20_ 年以来我院落实三个规定的情况，截至目前，共填报 30 人次，均如实、准确填报；学习市检察院 20_ 年以来全市检察机关检察干警违反三个规定情况分析材料，结合典型案例认真开展警示教育活动；扩大三个规定内外宣传力度，联合电信公司，上线了关于三个规定的温馨提示彩铃；通过核查摸排及谈心谈话等形式，未发现我院存在违反防止干预司法三个规定的问题。</w:t>
      </w:r>
    </w:p>
    <w:p>
      <w:pPr>
        <w:ind w:left="0" w:right="0" w:firstLine="560"/>
        <w:spacing w:before="450" w:after="450" w:line="312" w:lineRule="auto"/>
      </w:pPr>
      <w:r>
        <w:rPr>
          <w:rFonts w:ascii="宋体" w:hAnsi="宋体" w:eastAsia="宋体" w:cs="宋体"/>
          <w:color w:val="000"/>
          <w:sz w:val="28"/>
          <w:szCs w:val="28"/>
        </w:rPr>
        <w:t xml:space="preserve">二、整治干警及家属违规从事经营活动、违规参股借贷方面自查发现我院有一名干部存在经商办企情况，该人员在自查事项表下发前主动提请离职，目前已离职，经院党组研究决定，已给予该同志党内警告处分。通过大数据共摸排出我院干警家属涉及经商办企 10 人 14 件，结合个人自查事项表中 11 名干警填报的20 件家属经商办企数据，经顽瘴痼疾专班及派驻纪检组查询核实相关资料，均不存在违规情形；经核查，我院无干警及配偶、子女及配偶违规参股借贷情况。</w:t>
      </w:r>
    </w:p>
    <w:p>
      <w:pPr>
        <w:ind w:left="0" w:right="0" w:firstLine="560"/>
        <w:spacing w:before="450" w:after="450" w:line="312" w:lineRule="auto"/>
      </w:pPr>
      <w:r>
        <w:rPr>
          <w:rFonts w:ascii="宋体" w:hAnsi="宋体" w:eastAsia="宋体" w:cs="宋体"/>
          <w:color w:val="000"/>
          <w:sz w:val="28"/>
          <w:szCs w:val="28"/>
        </w:rPr>
        <w:t xml:space="preserve">三、整治检察官离任后违规从事律师职业、充当司法掮客方面 制定了《xx 市 xx 区人民检察院规范离职检察官从事律师或其他法律服务工作的规定》；先后向区司法局、公安 xx 分局、区</w:t>
      </w:r>
    </w:p>
    <w:p>
      <w:pPr>
        <w:ind w:left="0" w:right="0" w:firstLine="560"/>
        <w:spacing w:before="450" w:after="450" w:line="312" w:lineRule="auto"/>
      </w:pPr>
      <w:r>
        <w:rPr>
          <w:rFonts w:ascii="宋体" w:hAnsi="宋体" w:eastAsia="宋体" w:cs="宋体"/>
          <w:color w:val="000"/>
          <w:sz w:val="28"/>
          <w:szCs w:val="28"/>
        </w:rPr>
        <w:t xml:space="preserve">法院发出公函，核查 2 名离任后从事律师职业的干警是否违规从事律师职业，同时核查 20_ 年以来 7 名离退休人员是否有离任后违规从事律师职业情况，经核查，7 名离退休人员无人从事律师职业，2 名离任后从事律师职业干警离任后均未在本辖区从事律师职业，同时在中国裁判文书网上对相关情况进行核查，经仔细甄别，无违规情形；全面摸排 68 名在职在编干警配偶、子女及其配偶，均无从事律师职业人员。</w:t>
      </w:r>
    </w:p>
    <w:p>
      <w:pPr>
        <w:ind w:left="0" w:right="0" w:firstLine="560"/>
        <w:spacing w:before="450" w:after="450" w:line="312" w:lineRule="auto"/>
      </w:pPr>
      <w:r>
        <w:rPr>
          <w:rFonts w:ascii="宋体" w:hAnsi="宋体" w:eastAsia="宋体" w:cs="宋体"/>
          <w:color w:val="000"/>
          <w:sz w:val="28"/>
          <w:szCs w:val="28"/>
        </w:rPr>
        <w:t xml:space="preserve">四：整治违规减刑、假释、暂予监外执行工作方面 共排查摸底 1990 年 1 月 1 日至 20_ 年 12 月 31 日期间减假暂案件 903 件，均已建立台账，其中减刑案件 661 件、假释案件208 件、暂予监外执行案件 34 件，目前已全部完成筛查。发现问题 2 处，现已积极整改。</w:t>
      </w:r>
    </w:p>
    <w:p>
      <w:pPr>
        <w:ind w:left="0" w:right="0" w:firstLine="560"/>
        <w:spacing w:before="450" w:after="450" w:line="312" w:lineRule="auto"/>
      </w:pPr>
      <w:r>
        <w:rPr>
          <w:rFonts w:ascii="宋体" w:hAnsi="宋体" w:eastAsia="宋体" w:cs="宋体"/>
          <w:color w:val="000"/>
          <w:sz w:val="28"/>
          <w:szCs w:val="28"/>
        </w:rPr>
        <w:t xml:space="preserve">五：整治有案不立、压案不查、有罪不纠工作方面 认真排查 20_ 年以来办理的所有案件，以立案监督造假、有案不立、受案后未录入统一业务应用系统、压案不办、违规互借时间、有罪不究、办关系案、人情案、金钱案五项内容为重点，开展了智能化数据排查，建立工作台账并形成工作报告，其中未发现有案不立、压案不查、有罪不纠问题，排查出的 5 件超过审查期限案件，经过甄别，是由于系统操作不规范导致案件假性超期（实质未超期），现已积极整改。</w:t>
      </w:r>
    </w:p>
    <w:p>
      <w:pPr>
        <w:ind w:left="0" w:right="0" w:firstLine="560"/>
        <w:spacing w:before="450" w:after="450" w:line="312" w:lineRule="auto"/>
      </w:pPr>
      <w:r>
        <w:rPr>
          <w:rFonts w:ascii="宋体" w:hAnsi="宋体" w:eastAsia="宋体" w:cs="宋体"/>
          <w:color w:val="000"/>
          <w:sz w:val="28"/>
          <w:szCs w:val="28"/>
        </w:rPr>
        <w:t xml:space="preserve">六：整治其他突出问题方面 一是将慵懒散漫虚粗作风问题作为我院突出问题进行整治，</w:t>
      </w:r>
    </w:p>
    <w:p>
      <w:pPr>
        <w:ind w:left="0" w:right="0" w:firstLine="560"/>
        <w:spacing w:before="450" w:after="450" w:line="312" w:lineRule="auto"/>
      </w:pPr>
      <w:r>
        <w:rPr>
          <w:rFonts w:ascii="宋体" w:hAnsi="宋体" w:eastAsia="宋体" w:cs="宋体"/>
          <w:color w:val="000"/>
          <w:sz w:val="28"/>
          <w:szCs w:val="28"/>
        </w:rPr>
        <w:t xml:space="preserve">共发现 3 名干警存在上述问题，已对 3 人进行了提醒谈话。</w:t>
      </w:r>
    </w:p>
    <w:p>
      <w:pPr>
        <w:ind w:left="0" w:right="0" w:firstLine="560"/>
        <w:spacing w:before="450" w:after="450" w:line="312" w:lineRule="auto"/>
      </w:pPr>
      <w:r>
        <w:rPr>
          <w:rFonts w:ascii="宋体" w:hAnsi="宋体" w:eastAsia="宋体" w:cs="宋体"/>
          <w:color w:val="000"/>
          <w:sz w:val="28"/>
          <w:szCs w:val="28"/>
        </w:rPr>
        <w:t xml:space="preserve">二是重点案件交叉评查工作中存在法律文书瑕疵、文书制作不规范、卷宗装订不规范等问题，目前已全部整改。</w:t>
      </w:r>
    </w:p>
    <w:p>
      <w:pPr>
        <w:ind w:left="0" w:right="0" w:firstLine="560"/>
        <w:spacing w:before="450" w:after="450" w:line="312" w:lineRule="auto"/>
      </w:pPr>
      <w:r>
        <w:rPr>
          <w:rFonts w:ascii="宋体" w:hAnsi="宋体" w:eastAsia="宋体" w:cs="宋体"/>
          <w:color w:val="000"/>
          <w:sz w:val="28"/>
          <w:szCs w:val="28"/>
        </w:rPr>
        <w:t xml:space="preserve">七：开展我为群众办实事方面 8 名院领导带领干警进社区、进校园、进企业、进机关开展走访调研 50 余次，征求到意见建议 68 条，全院以部门为单位，结合征求到的意见建议，将我为群众办实事工作措施进一步整合、细化为 20 余条；就服务营商环境、网上办事预约、普法宣传教育、检务公开等 10 项工作作出便民利民承诺。截至目前，全院共为群众办实事 23 件。</w:t>
      </w:r>
    </w:p>
    <w:p>
      <w:pPr>
        <w:ind w:left="0" w:right="0" w:firstLine="560"/>
        <w:spacing w:before="450" w:after="450" w:line="312" w:lineRule="auto"/>
      </w:pPr>
      <w:r>
        <w:rPr>
          <w:rFonts w:ascii="宋体" w:hAnsi="宋体" w:eastAsia="宋体" w:cs="宋体"/>
          <w:color w:val="000"/>
          <w:sz w:val="28"/>
          <w:szCs w:val="28"/>
        </w:rPr>
        <w:t xml:space="preserve">检察院政法队伍教育整顿顽瘴痼疾整治工作情况汇报材料 全国政法队伍教育整顿试点工作开展以来，XX 市人民检察院围绕“六大顽瘴痼疾”，弘扬自我革命精神，深入自查自纠，切实整治顽瘴痼疾。</w:t>
      </w:r>
    </w:p>
    <w:p>
      <w:pPr>
        <w:ind w:left="0" w:right="0" w:firstLine="560"/>
        <w:spacing w:before="450" w:after="450" w:line="312" w:lineRule="auto"/>
      </w:pPr>
      <w:r>
        <w:rPr>
          <w:rFonts w:ascii="宋体" w:hAnsi="宋体" w:eastAsia="宋体" w:cs="宋体"/>
          <w:color w:val="000"/>
          <w:sz w:val="28"/>
          <w:szCs w:val="28"/>
        </w:rPr>
        <w:t xml:space="preserve">现将我院“六大顽瘴痼疾”整治情况公布如下：通过深入学习教育提高检察干警查纠问题的思想自觉和政治自觉，釆取问卷调查、谈心谈话、案件评查、座谈走访等方式，对照“六大顽瘴痼疾”，共查找出 XX 个方面 XX 个问题。</w:t>
      </w:r>
    </w:p>
    <w:p>
      <w:pPr>
        <w:ind w:left="0" w:right="0" w:firstLine="560"/>
        <w:spacing w:before="450" w:after="450" w:line="312" w:lineRule="auto"/>
      </w:pPr>
      <w:r>
        <w:rPr>
          <w:rFonts w:ascii="宋体" w:hAnsi="宋体" w:eastAsia="宋体" w:cs="宋体"/>
          <w:color w:val="000"/>
          <w:sz w:val="28"/>
          <w:szCs w:val="28"/>
        </w:rPr>
        <w:t xml:space="preserve">其中，违反防止干预司法“三个规定”问题 XX 个，检察人员经商办企业问题XX个，离职检察人员违规担任律师问题XX个。</w:t>
      </w:r>
    </w:p>
    <w:p>
      <w:pPr>
        <w:ind w:left="0" w:right="0" w:firstLine="560"/>
        <w:spacing w:before="450" w:after="450" w:line="312" w:lineRule="auto"/>
      </w:pPr>
      <w:r>
        <w:rPr>
          <w:rFonts w:ascii="宋体" w:hAnsi="宋体" w:eastAsia="宋体" w:cs="宋体"/>
          <w:color w:val="000"/>
          <w:sz w:val="28"/>
          <w:szCs w:val="28"/>
        </w:rPr>
        <w:t xml:space="preserve">对查找出的上述问题，我们坚持边查纠边整改，立行立改，整改一个销号一个，确保整治到位。</w:t>
      </w:r>
    </w:p>
    <w:p>
      <w:pPr>
        <w:ind w:left="0" w:right="0" w:firstLine="560"/>
        <w:spacing w:before="450" w:after="450" w:line="312" w:lineRule="auto"/>
      </w:pPr>
      <w:r>
        <w:rPr>
          <w:rFonts w:ascii="宋体" w:hAnsi="宋体" w:eastAsia="宋体" w:cs="宋体"/>
          <w:color w:val="000"/>
          <w:sz w:val="28"/>
          <w:szCs w:val="28"/>
        </w:rPr>
        <w:t xml:space="preserve">截止 XX 月 XX 日，XX 个问题已全部整改到位，完成制度机制建设 XX 项。</w:t>
      </w:r>
    </w:p>
    <w:p>
      <w:pPr>
        <w:ind w:left="0" w:right="0" w:firstLine="560"/>
        <w:spacing w:before="450" w:after="450" w:line="312" w:lineRule="auto"/>
      </w:pPr>
      <w:r>
        <w:rPr>
          <w:rFonts w:ascii="宋体" w:hAnsi="宋体" w:eastAsia="宋体" w:cs="宋体"/>
          <w:color w:val="000"/>
          <w:sz w:val="28"/>
          <w:szCs w:val="28"/>
        </w:rPr>
        <w:t xml:space="preserve">一、违反防止干预司法“三个规定”问题存在问题：个别干警在办理案件时，对有人打听案情未按规定及时报告；个别人员填报内容不完整，没有详细记录被记录填报对象基本情况及简要情况等主要内容，不能全面反映过问情况。</w:t>
      </w:r>
    </w:p>
    <w:p>
      <w:pPr>
        <w:ind w:left="0" w:right="0" w:firstLine="560"/>
        <w:spacing w:before="450" w:after="450" w:line="312" w:lineRule="auto"/>
      </w:pPr>
      <w:r>
        <w:rPr>
          <w:rFonts w:ascii="宋体" w:hAnsi="宋体" w:eastAsia="宋体" w:cs="宋体"/>
          <w:color w:val="000"/>
          <w:sz w:val="28"/>
          <w:szCs w:val="28"/>
        </w:rPr>
        <w:t xml:space="preserve">整治成效：1.组织集中补报。</w:t>
      </w:r>
    </w:p>
    <w:p>
      <w:pPr>
        <w:ind w:left="0" w:right="0" w:firstLine="560"/>
        <w:spacing w:before="450" w:after="450" w:line="312" w:lineRule="auto"/>
      </w:pPr>
      <w:r>
        <w:rPr>
          <w:rFonts w:ascii="宋体" w:hAnsi="宋体" w:eastAsia="宋体" w:cs="宋体"/>
          <w:color w:val="000"/>
          <w:sz w:val="28"/>
          <w:szCs w:val="28"/>
        </w:rPr>
        <w:t xml:space="preserve">对干警填报的 XX 件记录报告逐一进行核查，并组织干警对以前漏报的进行集中补报，干警共补报过问检察办案事项等 XX起。</w:t>
      </w:r>
    </w:p>
    <w:p>
      <w:pPr>
        <w:ind w:left="0" w:right="0" w:firstLine="560"/>
        <w:spacing w:before="450" w:after="450" w:line="312" w:lineRule="auto"/>
      </w:pPr>
      <w:r>
        <w:rPr>
          <w:rFonts w:ascii="宋体" w:hAnsi="宋体" w:eastAsia="宋体" w:cs="宋体"/>
          <w:color w:val="000"/>
          <w:sz w:val="28"/>
          <w:szCs w:val="28"/>
        </w:rPr>
        <w:t xml:space="preserve">从填报工作开始至今，共填报过问检察办案事项 XX 件，其中，领导班子成员填报 XX 件，第一检察部 XX 件，第二检察部XX 件，第三检察部 XX 件，第五检察部未检部门 XX 件，综合业务部 XX 件。</w:t>
      </w:r>
    </w:p>
    <w:p>
      <w:pPr>
        <w:ind w:left="0" w:right="0" w:firstLine="560"/>
        <w:spacing w:before="450" w:after="450" w:line="312" w:lineRule="auto"/>
      </w:pPr>
      <w:r>
        <w:rPr>
          <w:rFonts w:ascii="宋体" w:hAnsi="宋体" w:eastAsia="宋体" w:cs="宋体"/>
          <w:color w:val="000"/>
          <w:sz w:val="28"/>
          <w:szCs w:val="28"/>
        </w:rPr>
        <w:t xml:space="preserve">2.针对核查发现的个别干警对记录报告内容范围把握不准、填报不及时不规范等问题，编印《防止干预司法“三个规定”制度汇编》，组织开展专题学习，在机关一楼大厅显示屏滚动播放“三个规定”有关内容，教育引导广大检察人员全面了解和准确把握记录...</w:t>
      </w:r>
    </w:p>
    <w:p>
      <w:pPr>
        <w:ind w:left="0" w:right="0" w:firstLine="560"/>
        <w:spacing w:before="450" w:after="450" w:line="312" w:lineRule="auto"/>
      </w:pPr>
      <w:r>
        <w:rPr>
          <w:rFonts w:ascii="黑体" w:hAnsi="黑体" w:eastAsia="黑体" w:cs="黑体"/>
          <w:color w:val="000000"/>
          <w:sz w:val="36"/>
          <w:szCs w:val="36"/>
          <w:b w:val="1"/>
          <w:bCs w:val="1"/>
        </w:rPr>
        <w:t xml:space="preserve">检察系统的工作总结5</w:t>
      </w:r>
    </w:p>
    <w:p>
      <w:pPr>
        <w:ind w:left="0" w:right="0" w:firstLine="560"/>
        <w:spacing w:before="450" w:after="450" w:line="312" w:lineRule="auto"/>
      </w:pPr>
      <w:r>
        <w:rPr>
          <w:rFonts w:ascii="宋体" w:hAnsi="宋体" w:eastAsia="宋体" w:cs="宋体"/>
          <w:color w:val="000"/>
          <w:sz w:val="28"/>
          <w:szCs w:val="28"/>
        </w:rPr>
        <w:t xml:space="preserve">20-年，我院在市委和上级院的正确领导下，在市人大、政协的有效监督和社会各界的大力支持下，坚持以_理论和“三个代表”重要思想为指导，围绕“强化法律监督，维护公平正义”主题，不断深化“立检为公、执法为民”的思想，把强化侦查审判监督、预防和打击职务犯罪、为经济建设发展服务作为检察工作重点，深入开展了保持_员先进性教育活动和“规范执法行为，促进执法公正”专项整改活动;把“锐意改革，科学管理，科技强检，素质兴院”作为整体工作思路，不断深化检察改革，创新工作管理机制，切实加强了班子建设、队伍建设、业务建设和信息化建设。全院干警上下一心，开拓进取，奋力拼搏，各项检察工作取得了显著成效，呈现了良好发展态势。</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反贪污贿赂工作，坚持以创新为动力，优化工作模式，提升侦查理念，努力寻求亮点、突出特色，深入开展查办大要案工作。全年受理初查案件1，立案1，其中贪污案件，挪用公款案件，贿赂案件;大要案，占立案数的4;侦查终结并移送起诉1。为国家挽回经济损失10x余元。</w:t>
      </w:r>
    </w:p>
    <w:p>
      <w:pPr>
        <w:ind w:left="0" w:right="0" w:firstLine="560"/>
        <w:spacing w:before="450" w:after="450" w:line="312" w:lineRule="auto"/>
      </w:pPr>
      <w:r>
        <w:rPr>
          <w:rFonts w:ascii="宋体" w:hAnsi="宋体" w:eastAsia="宋体" w:cs="宋体"/>
          <w:color w:val="000"/>
          <w:sz w:val="28"/>
          <w:szCs w:val="28"/>
        </w:rPr>
        <w:t xml:space="preserve">——反渎职侵权检察工作，以开展严肃查办国家机关工作人员利用职权侵犯犯罪专项活动为主要内容，把工作重点放在开辟案源上，加大了对司法和行政执法人员犯罪案件的侦破力度，依法查处渎职侵权案件。共受理各类案件，其中：涉嫌滥用职权案件，涉嫌玩忽职守案件，涉嫌徇私舞弊案件;立案查处玩忽职守案件，滥用职权案件;侦查终结并移送起诉，转出，初查终结不予立案;为国家挽回经济损失x余元。</w:t>
      </w:r>
    </w:p>
    <w:p>
      <w:pPr>
        <w:ind w:left="0" w:right="0" w:firstLine="560"/>
        <w:spacing w:before="450" w:after="450" w:line="312" w:lineRule="auto"/>
      </w:pPr>
      <w:r>
        <w:rPr>
          <w:rFonts w:ascii="宋体" w:hAnsi="宋体" w:eastAsia="宋体" w:cs="宋体"/>
          <w:color w:val="000"/>
          <w:sz w:val="28"/>
          <w:szCs w:val="28"/>
        </w:rPr>
        <w:t xml:space="preserve">——刑事检察工作，认真贯彻上级院工作会议精神，充分发挥检察职能作用，强化对诉讼活动的监督。侦查监督部门共受理公安机关提请批准逮捕和本院决定逮捕的各类案件11x16，批准逮捕和决定逮捕11x15，不捕，立案监督，提前介入1，追漏捕，防错，改性，发纠正违法通知书4份，发检察建议4份，向公安机关发提供法庭证据通知书12份，办案时限均在法定时限内办结。公诉部门共受理公安机关和本院自侦部门移送审查起诉的各类案件15x22，其中提起公诉10x14，不起诉1x1，报送绥化市院1x2，退回侦查机关补查2x4，防错追漏1，提前介入，发检察建议8份。</w:t>
      </w:r>
    </w:p>
    <w:p>
      <w:pPr>
        <w:ind w:left="0" w:right="0" w:firstLine="560"/>
        <w:spacing w:before="450" w:after="450" w:line="312" w:lineRule="auto"/>
      </w:pPr>
      <w:r>
        <w:rPr>
          <w:rFonts w:ascii="宋体" w:hAnsi="宋体" w:eastAsia="宋体" w:cs="宋体"/>
          <w:color w:val="000"/>
          <w:sz w:val="28"/>
          <w:szCs w:val="28"/>
        </w:rPr>
        <w:t xml:space="preserve">——监所检察工作，重点是提高刑罚执行监督能力，强化对缓刑监外执行的法律监督。对在押人犯进行法制宣传教育，与在押人犯谈话9x次。自实行《关于防止发生超期羁押案件的管理办法》以来，无超期羁押案件发生。</w:t>
      </w:r>
    </w:p>
    <w:p>
      <w:pPr>
        <w:ind w:left="0" w:right="0" w:firstLine="560"/>
        <w:spacing w:before="450" w:after="450" w:line="312" w:lineRule="auto"/>
      </w:pPr>
      <w:r>
        <w:rPr>
          <w:rFonts w:ascii="宋体" w:hAnsi="宋体" w:eastAsia="宋体" w:cs="宋体"/>
          <w:color w:val="000"/>
          <w:sz w:val="28"/>
          <w:szCs w:val="28"/>
        </w:rPr>
        <w:t xml:space="preserve">——民行检察工作，真正发挥在民事审判和行政诉讼中的监督作用，继续把查处“五类重点案件”作为工作重点，积极寻找案源，加大办理民行抗诉案件力度。共受理各类民行案件1，立案1，其中民事、行政申诉案件1，国有资产流失案件;向绥化市院提请抗诉案件，绥化市院支持抗诉，未支持，未审结，终止审查，撤回申诉。向法院建议改判，采用检察建议审结国有资产流失案件。</w:t>
      </w:r>
    </w:p>
    <w:p>
      <w:pPr>
        <w:ind w:left="0" w:right="0" w:firstLine="560"/>
        <w:spacing w:before="450" w:after="450" w:line="312" w:lineRule="auto"/>
      </w:pPr>
      <w:r>
        <w:rPr>
          <w:rFonts w:ascii="宋体" w:hAnsi="宋体" w:eastAsia="宋体" w:cs="宋体"/>
          <w:color w:val="000"/>
          <w:sz w:val="28"/>
          <w:szCs w:val="28"/>
        </w:rPr>
        <w:t xml:space="preserve">——职务犯罪预防工作，从调查研究和整章建制入手，深入开展预防职务犯罪工作。在个案预防上，认真落实上级对大要案实施“五个一”要求，做到了一案一分析、一案一建议，一案一整顿、一案一教育、一案一回访。积极深入金融部门、等企事业单位进行调查研究，帮助整章建制、堵塞漏洞，开展法制宣传教育1，受教育面达150x人次。同时，到国税、地税、卫生以及国有企业等单位开展预防职务犯罪座谈，并抓住全市的民心热点工程展开预防职务犯罪工作，重点在供水改造工程质量监督上展开了一系列的预防工作。</w:t>
      </w:r>
    </w:p>
    <w:p>
      <w:pPr>
        <w:ind w:left="0" w:right="0" w:firstLine="560"/>
        <w:spacing w:before="450" w:after="450" w:line="312" w:lineRule="auto"/>
      </w:pPr>
      <w:r>
        <w:rPr>
          <w:rFonts w:ascii="宋体" w:hAnsi="宋体" w:eastAsia="宋体" w:cs="宋体"/>
          <w:color w:val="000"/>
          <w:sz w:val="28"/>
          <w:szCs w:val="28"/>
        </w:rPr>
        <w:t xml:space="preserve">——控告申诉检察工作，在认真做好“三个百分之百”工作的同时，把处理涉法访作为工作重点，采取深度汇谈的方式，变上访为下访，主动深入基层，公开、公正、讲理、依法地答复上访者，有效解决了无理缠诉缠访问题，进而达到息访息诉目的。全年共受理来信、来访6(次)，其中来信3，接待来访2(次)。初查控告举报类线索1，采取公开答复方式妥善处理上访案件，办理上级院交办的案件。</w:t>
      </w:r>
    </w:p>
    <w:p>
      <w:pPr>
        <w:ind w:left="0" w:right="0" w:firstLine="560"/>
        <w:spacing w:before="450" w:after="450" w:line="312" w:lineRule="auto"/>
      </w:pPr>
      <w:r>
        <w:rPr>
          <w:rFonts w:ascii="宋体" w:hAnsi="宋体" w:eastAsia="宋体" w:cs="宋体"/>
          <w:color w:val="000"/>
          <w:sz w:val="28"/>
          <w:szCs w:val="28"/>
        </w:rPr>
        <w:t xml:space="preserve">——政工和纪检监察工作，认真贯彻落实中央、省委、绥化市委和安达市委关于开展保持_员先进性教育活动的指示精神，按照院党组的要求，把教育活动作为全院党的建设的中心任务，作为各项工作的重中之重来抓，强化组织领导，精心筹划部署，在创新上下功夫，在结合上做文章，在突破中求发展，创造性地开展工作，确保教育活动取得实效，达到了预期的目的。同时，按照院里的安排，组织全院干警进行了“”知识培训，使检察干警在公务活动中注意培养树立自身的形象，展示出个人的品行修养，不断提高整体素质。</w:t>
      </w:r>
    </w:p>
    <w:p>
      <w:pPr>
        <w:ind w:left="0" w:right="0" w:firstLine="560"/>
        <w:spacing w:before="450" w:after="450" w:line="312" w:lineRule="auto"/>
      </w:pPr>
      <w:r>
        <w:rPr>
          <w:rFonts w:ascii="宋体" w:hAnsi="宋体" w:eastAsia="宋体" w:cs="宋体"/>
          <w:color w:val="000"/>
          <w:sz w:val="28"/>
          <w:szCs w:val="28"/>
        </w:rPr>
        <w:t xml:space="preserve">——办公后勤保障工作，注意把握重点，挖掘工作“亮点”，不断强化以人为本的工作理念，努力拓展服务职能，强化基础设施建设和装备建设。年初以来，按照院党组的安排部署，积极做好院内大、小会议室和干警办公室的门窗、墙面、地面以及楼内走廊、卫生间全面修缮各阶段的基础工作，做到井然有序，保证了我院办公环境的全面改观，使干警享受到了现代办公环境的温馨。同时，加大了对值班值宿的检查力度，加强了卫生、行政、财务、车辆和枪支的管理，服务和管理水平明显提高，为检察工作的全面发展提供了强有力的后勤保障。</w:t>
      </w:r>
    </w:p>
    <w:p>
      <w:pPr>
        <w:ind w:left="0" w:right="0" w:firstLine="560"/>
        <w:spacing w:before="450" w:after="450" w:line="312" w:lineRule="auto"/>
      </w:pPr>
      <w:r>
        <w:rPr>
          <w:rFonts w:ascii="宋体" w:hAnsi="宋体" w:eastAsia="宋体" w:cs="宋体"/>
          <w:color w:val="000"/>
          <w:sz w:val="28"/>
          <w:szCs w:val="28"/>
        </w:rPr>
        <w:t xml:space="preserve">——检察调研宣传工作，紧紧围绕全院总体工作思路，广泛拓展调研、宣传渠道，检察调研宣传工作取得了新进展。截止到11月末，我院共撰写调研宣传文章7x篇，其中：有44篇宣传稿件被各级新闻媒体采用，其中：国家级2篇，省级21篇，-市级18篇、安达市级3篇;调研文章有19篇被各级媒体采用，其中被省级以上采用3篇，-市院采用8篇，-市政法委采用4篇，《法学与实践》杂志采用4篇，“基层院检察长应处理好十种关系”在20-年《龙之剑》第一期刊登，浅析《刑法》第15条之规定、《虚开增值税》发票罪认定浅析被新时期共和国政法战线(第九卷)发表;编发检察简报34期。</w:t>
      </w:r>
    </w:p>
    <w:p>
      <w:pPr>
        <w:ind w:left="0" w:right="0" w:firstLine="560"/>
        <w:spacing w:before="450" w:after="450" w:line="312" w:lineRule="auto"/>
      </w:pPr>
      <w:r>
        <w:rPr>
          <w:rFonts w:ascii="宋体" w:hAnsi="宋体" w:eastAsia="宋体" w:cs="宋体"/>
          <w:color w:val="000"/>
          <w:sz w:val="28"/>
          <w:szCs w:val="28"/>
        </w:rPr>
        <w:t xml:space="preserve">——科技强检工作，为了把我院的信息化建设规划做</w:t>
      </w:r>
    </w:p>
    <w:p>
      <w:pPr>
        <w:ind w:left="0" w:right="0" w:firstLine="560"/>
        <w:spacing w:before="450" w:after="450" w:line="312" w:lineRule="auto"/>
      </w:pPr>
      <w:r>
        <w:rPr>
          <w:rFonts w:ascii="宋体" w:hAnsi="宋体" w:eastAsia="宋体" w:cs="宋体"/>
          <w:color w:val="000"/>
          <w:sz w:val="28"/>
          <w:szCs w:val="28"/>
        </w:rPr>
        <w:t xml:space="preserve">实，我们着眼于检察工作的发展方向，在网上查阅相关信息的基础上，到软件开发和硬件建设比较先进的检察院进行实地考察，掌握第一手材料，经过反复推敲和论证，拟定了我院《信息化建设整体规划》方案，为更好地发挥信息化作用打下了坚实基础。</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1、服务大局的执法理念已成为检察工作的第一要务。</w:t>
      </w:r>
    </w:p>
    <w:p>
      <w:pPr>
        <w:ind w:left="0" w:right="0" w:firstLine="560"/>
        <w:spacing w:before="450" w:after="450" w:line="312" w:lineRule="auto"/>
      </w:pPr>
      <w:r>
        <w:rPr>
          <w:rFonts w:ascii="宋体" w:hAnsi="宋体" w:eastAsia="宋体" w:cs="宋体"/>
          <w:color w:val="000"/>
          <w:sz w:val="28"/>
          <w:szCs w:val="28"/>
        </w:rPr>
        <w:t xml:space="preserve">年初以来，我们认真贯彻市委工作会议精神，紧紧围绕市委提出总体要求开展执法活动，把服务大局理念作为检察工作的第一要务。一是积极开展保持_员先进行教育活动，在活动中坚持做到“五个贯穿始终”即：把思想教育贯穿始终、把提高党员素质贯穿始终、把联系检察实际贯穿始终、把解决问题贯穿始终、把学习和工作相促进贯穿始终，在院党组的直接领导下，各科室积极配合，全院干警积极参与，确保了教育活动在我院扎实有效地开展;二是以深化“强化法律监督、维护公平正义”教育活动为契机，积极开展“规范执法行为，促进执法公正”专项整改活动，按照绥化市院里的安排部署，在开展“规范执法行为，促进执法公正”专项整改活动中我院开展了“十个一”系列活动。通过系列活动的开展，统一了干警的执法思想，规范了干警的执法行为，使全院干警的素质明显提升，公正执法的能力和水平明显加大，人民群众的满意率明显提高，真正为我市构建和谐社会提供了优良的法制环境;三是积极开展扶贫解困活动，为党和政府分忧解难。今年，我们继续深入开展“一帮一”扶贫解困工程，并重点抓了对贫困村的包扶工作。春耕时，我们为任民镇裕民村的特困户解决了所需的种子、化肥。同时，为所包扶的第-中学的贫困学生送去了班子成员全体捐赠的钱，该学校有1贫困生得到过资助，已毕业的贫困生均以优异的成绩升入我市重点高中。</w:t>
      </w:r>
    </w:p>
    <w:p>
      <w:pPr>
        <w:ind w:left="0" w:right="0" w:firstLine="560"/>
        <w:spacing w:before="450" w:after="450" w:line="312" w:lineRule="auto"/>
      </w:pPr>
      <w:r>
        <w:rPr>
          <w:rFonts w:ascii="宋体" w:hAnsi="宋体" w:eastAsia="宋体" w:cs="宋体"/>
          <w:color w:val="000"/>
          <w:sz w:val="28"/>
          <w:szCs w:val="28"/>
        </w:rPr>
        <w:t xml:space="preserve">2、强化法律监督的力度不断加大，监督效果明显增强。</w:t>
      </w:r>
    </w:p>
    <w:p>
      <w:pPr>
        <w:ind w:left="0" w:right="0" w:firstLine="560"/>
        <w:spacing w:before="450" w:after="450" w:line="312" w:lineRule="auto"/>
      </w:pPr>
      <w:r>
        <w:rPr>
          <w:rFonts w:ascii="宋体" w:hAnsi="宋体" w:eastAsia="宋体" w:cs="宋体"/>
          <w:color w:val="000"/>
          <w:sz w:val="28"/>
          <w:szCs w:val="28"/>
        </w:rPr>
        <w:t xml:space="preserve">今年以来，我院紧紧围绕“强化法律监督，维护公平正义”工作主题，结合开展的“规范执法行为，促进执法公正”专项整改活动，把人民群众反映的司法人员和行政执法人员违法犯罪行为作为监督的重点，树立“大监督”意识，对办案程序进行规范，对监督途径进行探索，对监督手段进行强化，坚持“三个注重”，即注重查摆、注重整改、注重实效，积极发挥检察监督职能作用，做到快捕快诉，在保证案件质量的前提下，缩短办案时限，捕、诉准确率均达百分之百，办理的案件无一超时限，无一出差错。在立案侦查监督方面，侦监科经常深入到法医鉴定所、医院、各派出所、公安局法制科等单位，查阅卷宗和档案，主动寻找立案线索，确保立案监督收到较好效果，通知公安机关立案，已全部立案。在审判监督方面，公诉科积极探索有效的监督方法，重点对有罪判无罪、无罪判有罪、轻罪重判、重罪轻判进行监督。同时，切实转变执法观念，增强责任意识，注重对犯罪嫌疑人的权益保护，继续把引导侦查取证工作作为重点，加强了与公安机关的协调合作，坚持执行《引导侦查取证制度》、《引导侦查取证联席会议制度》等相关制度，适时介入公安机关侦查的重大、疑难、复杂案件，使一些久拖不决的案件得以顺利诉讼，取得了良好的社会效果和法律效果。全年共防错诉。在刑罚执行监督方面，监所科按照上级要求，全面试行监所检察工作“四个流程”，继续抓好减刑、假释、保外就医专项检察工作，对监外执行的缓刑罪犯实现了规范化管理，达到了有效的检察监督。民行检察工作在加大提请民事行政案件抗诉工作力度的同时，继续探索采用检察建议方式审结国有资产流失案件的方法和途径，共审结国有资产流失案件。</w:t>
      </w:r>
    </w:p>
    <w:p>
      <w:pPr>
        <w:ind w:left="0" w:right="0" w:firstLine="560"/>
        <w:spacing w:before="450" w:after="450" w:line="312" w:lineRule="auto"/>
      </w:pPr>
      <w:r>
        <w:rPr>
          <w:rFonts w:ascii="宋体" w:hAnsi="宋体" w:eastAsia="宋体" w:cs="宋体"/>
          <w:color w:val="000"/>
          <w:sz w:val="28"/>
          <w:szCs w:val="28"/>
        </w:rPr>
        <w:t xml:space="preserve">3、预防职务犯罪工作取得了重点突破。</w:t>
      </w:r>
    </w:p>
    <w:p>
      <w:pPr>
        <w:ind w:left="0" w:right="0" w:firstLine="560"/>
        <w:spacing w:before="450" w:after="450" w:line="312" w:lineRule="auto"/>
      </w:pPr>
      <w:r>
        <w:rPr>
          <w:rFonts w:ascii="宋体" w:hAnsi="宋体" w:eastAsia="宋体" w:cs="宋体"/>
          <w:color w:val="000"/>
          <w:sz w:val="28"/>
          <w:szCs w:val="28"/>
        </w:rPr>
        <w:t xml:space="preserve">认真贯彻落实有关反会议精神，广泛宣传，充分激发人民群众积极参与和支持反斗争主动性和自觉性，注重突出“三个结合”。即把党内监督和群众监督紧密结合起来;把检察机关依法惩治和群众举报紧密结合起来;把惩治职务犯罪和预防职务犯罪紧密结合起来。通过采取送法进社区、企事业单位，帮助整章建制，进行法制讲座等形式，加强了职务犯罪预防网络的基础建设，使各部门的工作人员在思想上、行动上构筑了拒腐防变的坚实防线，为预防和打击职务犯罪起到了积极的推动作用。在系统预防上，加大了预防网络建设工作力度。在原有的网络建设基础上，进一步扩大了预防网络辐射面，预防网络单位由去年的1增加到4，预防网络建设达到并超过了省院规定的4要求。今年，我们还围绕“惩防并举、反腐倡廉”宣传主题，积极开展“举报宣传周”活动，主管检察长还就此次活动的目的、时间、意义和采取的方法步骤接受了电视台记者的专题采访，通过电视播发，有效地激发了群众的举报热情和参与反斗争的积极性，在社会上起到了强烈的反响，收到了显著效果。</w:t>
      </w:r>
    </w:p>
    <w:p>
      <w:pPr>
        <w:ind w:left="0" w:right="0" w:firstLine="560"/>
        <w:spacing w:before="450" w:after="450" w:line="312" w:lineRule="auto"/>
      </w:pPr>
      <w:r>
        <w:rPr>
          <w:rFonts w:ascii="黑体" w:hAnsi="黑体" w:eastAsia="黑体" w:cs="黑体"/>
          <w:color w:val="000000"/>
          <w:sz w:val="36"/>
          <w:szCs w:val="36"/>
          <w:b w:val="1"/>
          <w:bCs w:val="1"/>
        </w:rPr>
        <w:t xml:space="preserve">检察系统的工作总结6</w:t>
      </w:r>
    </w:p>
    <w:p>
      <w:pPr>
        <w:ind w:left="0" w:right="0" w:firstLine="560"/>
        <w:spacing w:before="450" w:after="450" w:line="312" w:lineRule="auto"/>
      </w:pPr>
      <w:r>
        <w:rPr>
          <w:rFonts w:ascii="宋体" w:hAnsi="宋体" w:eastAsia="宋体" w:cs="宋体"/>
          <w:color w:val="000"/>
          <w:sz w:val="28"/>
          <w:szCs w:val="28"/>
        </w:rPr>
        <w:t xml:space="preserve">今年，我院办公室在院党组、上级院办公室和各县区院办公室、市院各部门的领导、指导、支持下，紧紧围绕强化法律监督，维护公平正义的检察工作主题和一个加大，两个提高的总体要求，发扬团结协作、求真务实的精神和严谨细致、雷厉风行的作风，参与政务，综合业务，协调事务，搞好服务，各项工作又有了新的提高，有效地保障了各项检察工作的顺利开展和机关的正常运转。</w:t>
      </w:r>
    </w:p>
    <w:p>
      <w:pPr>
        <w:ind w:left="0" w:right="0" w:firstLine="560"/>
        <w:spacing w:before="450" w:after="450" w:line="312" w:lineRule="auto"/>
      </w:pPr>
      <w:r>
        <w:rPr>
          <w:rFonts w:ascii="宋体" w:hAnsi="宋体" w:eastAsia="宋体" w:cs="宋体"/>
          <w:color w:val="000"/>
          <w:sz w:val="28"/>
          <w:szCs w:val="28"/>
        </w:rPr>
        <w:t xml:space="preserve">一、用心尽力，精益求精，综合材料起草工作做得优质、高效。起草了年初全市检察长会议材料，向高检院、省院三次下派工作组汇报工作的材料，工作总结、要点、向人大的工作报告、执行刑诉法及清理超期羁押情况报告等综合材料，及应由办公室起草的会议纪要等其它文字材料63份。为使所起草的文稿有思想、有见地、有特色，我们把文字材料的起草工作作为办公室工作的重点和难点，不断增强参谋意识、精品意识，注重培养勤于学习、善于思考的习惯，力争准确表达领导意图，充分反映基层实际，参在关键处，谋在点子上，很好地发挥了以文辅政的作用。</w:t>
      </w:r>
    </w:p>
    <w:p>
      <w:pPr>
        <w:ind w:left="0" w:right="0" w:firstLine="560"/>
        <w:spacing w:before="450" w:after="450" w:line="312" w:lineRule="auto"/>
      </w:pPr>
      <w:r>
        <w:rPr>
          <w:rFonts w:ascii="宋体" w:hAnsi="宋体" w:eastAsia="宋体" w:cs="宋体"/>
          <w:color w:val="000"/>
          <w:sz w:val="28"/>
          <w:szCs w:val="28"/>
        </w:rPr>
        <w:t xml:space="preserve">二、紧扣中心，加强综合，信息工作做得认真、扎实，报送了一批精品。一年来，我们坚持把信息工作作为向上报告工作、反映情况的主渠道，作为对下部署、指导工作的重要手段，作为向党政、人大机关宣传检察工作的便捷窗口，积极发挥办公室对信息工作的协调、联络、处理作用，定期下发信息报送要点，严格重大、紧急信息报送制度，按季编发信息采用通报，经常提醒指导处室和各院及时上报信息，并注重撰写加工深层次的调研信息和综合信息，收到了好的效果。截止12月25日，全市共上报信息315条，据不完全统计，上报信息被高检院采用1条，同比持平;被三名省领导四次批示5条，同比纯增;被评为好信息2条，同比纯增;被省党委、政府各采用1条，同比纯增;省院采用68条，同比多5条。其中，办公室上报信息被采用45条。被领导批示和被省党委政府采用信息以及被评为好信息的信息均是办公室报送的。很好地发挥了下情上达、为领导决策提供依据的作用和上情下达、指导、推动工作开展的作用。</w:t>
      </w:r>
    </w:p>
    <w:p>
      <w:pPr>
        <w:ind w:left="0" w:right="0" w:firstLine="560"/>
        <w:spacing w:before="450" w:after="450" w:line="312" w:lineRule="auto"/>
      </w:pPr>
      <w:r>
        <w:rPr>
          <w:rFonts w:ascii="宋体" w:hAnsi="宋体" w:eastAsia="宋体" w:cs="宋体"/>
          <w:color w:val="000"/>
          <w:sz w:val="28"/>
          <w:szCs w:val="28"/>
        </w:rPr>
        <w:t xml:space="preserve">三、严格审查，加强指导，统计数据的准确性、及时性、权威性进一步提高，统计工作作用进一步加大。在坚持通报制度的基础上，针对工作中存在的随意平衡积存数据和漏报、虚报案件信息等问题，下发了《关于检察统计工作中存在漏报等严重问题的通报》，指出存在问题，分析问题存在原因，制定了层层追究责任制度、加强对重要数据的重点复核等六项措施。并根据领导指示于九月份利用10天的时间深入各院重点对数出多门及虚报、瞒报、漏报问题进行统计执法检查，指明其危害和后果，对各院统计员和内勤进行面对面地指导，为确保统计数据的准确奠定了良好的基础。为提升统计工作服务领导科学决策和督促检查的层次，加强统计分析，每月精心制作《业务情况统计表》，为领导、基层院和业务部门了解、评估检察工作现状，指导检察工作开展发挥了重要作用，受到各院好评。</w:t>
      </w:r>
    </w:p>
    <w:p>
      <w:pPr>
        <w:ind w:left="0" w:right="0" w:firstLine="560"/>
        <w:spacing w:before="450" w:after="450" w:line="312" w:lineRule="auto"/>
      </w:pPr>
      <w:r>
        <w:rPr>
          <w:rFonts w:ascii="宋体" w:hAnsi="宋体" w:eastAsia="宋体" w:cs="宋体"/>
          <w:color w:val="000"/>
          <w:sz w:val="28"/>
          <w:szCs w:val="28"/>
        </w:rPr>
        <w:t xml:space="preserve">今年我院办公室工作这些成绩和进步的取得,主要得意于以下几点:</w:t>
      </w:r>
    </w:p>
    <w:p>
      <w:pPr>
        <w:ind w:left="0" w:right="0" w:firstLine="560"/>
        <w:spacing w:before="450" w:after="450" w:line="312" w:lineRule="auto"/>
      </w:pPr>
      <w:r>
        <w:rPr>
          <w:rFonts w:ascii="宋体" w:hAnsi="宋体" w:eastAsia="宋体" w:cs="宋体"/>
          <w:color w:val="000"/>
          <w:sz w:val="28"/>
          <w:szCs w:val="28"/>
        </w:rPr>
        <w:t xml:space="preserve">第一，领导重视，增强了荣誉感。院党组高度重视办公室工作,加强了写作班子建设,在党组会议、院务会议上研究部署材料起草、统计等办公室工作。检察长、分管检察长经常过问办公室工作，专门召开办公室有关人员会议，听取办公室工作汇报，对办公室工作提要求、压任务，多次在有关文件上对办公室工作作出批示，使大家时刻有一种前进的动力和工作的压力，增强了做好工作的荣誉感和主动性，促进了工作任务的完成。</w:t>
      </w:r>
    </w:p>
    <w:p>
      <w:pPr>
        <w:ind w:left="0" w:right="0" w:firstLine="560"/>
        <w:spacing w:before="450" w:after="450" w:line="312" w:lineRule="auto"/>
      </w:pPr>
      <w:r>
        <w:rPr>
          <w:rFonts w:ascii="宋体" w:hAnsi="宋体" w:eastAsia="宋体" w:cs="宋体"/>
          <w:color w:val="000"/>
          <w:sz w:val="28"/>
          <w:szCs w:val="28"/>
        </w:rPr>
        <w:t xml:space="preserve">第二，规范管理，增强了责任感。要使大家始终保持很强的工作积极性光靠自觉不行，单靠说教也不行，必须用制度作保证。今年，我们继续实施规范化管理，坚持以制度建设为总抓手，对市院办公室所有工作和环节建章立制，确保了办公室工作的有序高效运转。根据党组确定的实行1+x考评办法的要求，重新修改了办公室规范化管理考评办法，明确年终将按此办法评出优秀、良好、合格、较差四个档次，予以通报，把县区院办公室工作纳入规范化管理轨道，促进了办公室政务工作质量和效率的提高。</w:t>
      </w:r>
    </w:p>
    <w:p>
      <w:pPr>
        <w:ind w:left="0" w:right="0" w:firstLine="560"/>
        <w:spacing w:before="450" w:after="450" w:line="312" w:lineRule="auto"/>
      </w:pPr>
      <w:r>
        <w:rPr>
          <w:rFonts w:ascii="宋体" w:hAnsi="宋体" w:eastAsia="宋体" w:cs="宋体"/>
          <w:color w:val="000"/>
          <w:sz w:val="28"/>
          <w:szCs w:val="28"/>
        </w:rPr>
        <w:t xml:space="preserve">第三，自我加压，增强了紧迫感。办公室工作无小事。不用心工作，文字工作就起不到参谋作用，事务工作就会出现纰漏。所以，办公室的每一位干警都自我加压，更加勤奋，自觉地把学习寓于工作之中，对自己，高标准，严要求;对工作，一丝不苟，精益求精，实现了文字工作多出精品，事务工作少出纰漏，各项工作再上台阶的工作目标。</w:t>
      </w:r>
    </w:p>
    <w:p>
      <w:pPr>
        <w:ind w:left="0" w:right="0" w:firstLine="560"/>
        <w:spacing w:before="450" w:after="450" w:line="312" w:lineRule="auto"/>
      </w:pPr>
      <w:r>
        <w:rPr>
          <w:rFonts w:ascii="宋体" w:hAnsi="宋体" w:eastAsia="宋体" w:cs="宋体"/>
          <w:color w:val="000"/>
          <w:sz w:val="28"/>
          <w:szCs w:val="28"/>
        </w:rPr>
        <w:t xml:space="preserve">我们也清醒地看到，我院的办公室工作仍然存在着有待进一步改进的薄弱环节和问题，主要是：超前思考少，主动参与领导决策的能力有待进一步提高;各部门上报信息的及时性和实用性有待进一步增强;各项服务性工作有待进一步做细。</w:t>
      </w:r>
    </w:p>
    <w:p>
      <w:pPr>
        <w:ind w:left="0" w:right="0" w:firstLine="560"/>
        <w:spacing w:before="450" w:after="450" w:line="312" w:lineRule="auto"/>
      </w:pPr>
      <w:r>
        <w:rPr>
          <w:rFonts w:ascii="黑体" w:hAnsi="黑体" w:eastAsia="黑体" w:cs="黑体"/>
          <w:color w:val="000000"/>
          <w:sz w:val="36"/>
          <w:szCs w:val="36"/>
          <w:b w:val="1"/>
          <w:bCs w:val="1"/>
        </w:rPr>
        <w:t xml:space="preserve">检察系统的工作总结7</w:t>
      </w:r>
    </w:p>
    <w:p>
      <w:pPr>
        <w:ind w:left="0" w:right="0" w:firstLine="560"/>
        <w:spacing w:before="450" w:after="450" w:line="312" w:lineRule="auto"/>
      </w:pPr>
      <w:r>
        <w:rPr>
          <w:rFonts w:ascii="宋体" w:hAnsi="宋体" w:eastAsia="宋体" w:cs="宋体"/>
          <w:color w:val="000"/>
          <w:sz w:val="28"/>
          <w:szCs w:val="28"/>
        </w:rPr>
        <w:t xml:space="preserve">xxxx年以来，我检察院共承办督办事项129项，其中由市检察院督办室批转的督办事项26项，由各级领导批示并列为检察院督办事项103件。截止到xxxx年12月10日，市检察院督办事项全部回告市检察院，检察院督办事项上报检察院领导102件，有1件正在办理中。</w:t>
      </w:r>
    </w:p>
    <w:p>
      <w:pPr>
        <w:ind w:left="0" w:right="0" w:firstLine="560"/>
        <w:spacing w:before="450" w:after="450" w:line="312" w:lineRule="auto"/>
      </w:pPr>
      <w:r>
        <w:rPr>
          <w:rFonts w:ascii="宋体" w:hAnsi="宋体" w:eastAsia="宋体" w:cs="宋体"/>
          <w:color w:val="000"/>
          <w:sz w:val="28"/>
          <w:szCs w:val="28"/>
        </w:rPr>
        <w:t xml:space="preserve">xxxx年列为检察院督办事项的为167件，今年与去年同比下降。今年的督办数量虽然减少，但疑难案件明显增多，呈现批示领导层次高、要求回告数激增、督办事项涉及面广的特点。我们的主要做法有：</w:t>
      </w:r>
    </w:p>
    <w:p>
      <w:pPr>
        <w:ind w:left="0" w:right="0" w:firstLine="560"/>
        <w:spacing w:before="450" w:after="450" w:line="312" w:lineRule="auto"/>
      </w:pPr>
      <w:r>
        <w:rPr>
          <w:rFonts w:ascii="宋体" w:hAnsi="宋体" w:eastAsia="宋体" w:cs="宋体"/>
          <w:color w:val="000"/>
          <w:sz w:val="28"/>
          <w:szCs w:val="28"/>
        </w:rPr>
        <w:t xml:space="preserve">&gt;一、按批示部门分别管理、督促。</w:t>
      </w:r>
    </w:p>
    <w:p>
      <w:pPr>
        <w:ind w:left="0" w:right="0" w:firstLine="560"/>
        <w:spacing w:before="450" w:after="450" w:line="312" w:lineRule="auto"/>
      </w:pPr>
      <w:r>
        <w:rPr>
          <w:rFonts w:ascii="宋体" w:hAnsi="宋体" w:eastAsia="宋体" w:cs="宋体"/>
          <w:color w:val="000"/>
          <w:sz w:val="28"/>
          <w:szCs w:val="28"/>
        </w:rPr>
        <w:t xml:space="preserve">今年我们对督办事项分为市检察院督办、检察院督办和人大、政协、政法委督办三项。其中市检察院督办要求的时间紧、标准高，我们将其作为工作重点来完成，尤其是对那些时间要求紧、需答复问题涉及面广的督办事项，我们按上级部门要求上报时限，提前要求办案单位完成。同时对不能按时完成的督办事项，提前与市检察院督办请示，延长办理期限。对由于人抓不到、案件事实查不清不能办理完毕的督办案件，也对主办单位提出要求，做好下步工作计划。</w:t>
      </w:r>
    </w:p>
    <w:p>
      <w:pPr>
        <w:ind w:left="0" w:right="0" w:firstLine="560"/>
        <w:spacing w:before="450" w:after="450" w:line="312" w:lineRule="auto"/>
      </w:pPr>
      <w:r>
        <w:rPr>
          <w:rFonts w:ascii="宋体" w:hAnsi="宋体" w:eastAsia="宋体" w:cs="宋体"/>
          <w:color w:val="000"/>
          <w:sz w:val="28"/>
          <w:szCs w:val="28"/>
        </w:rPr>
        <w:t xml:space="preserve">&gt;二、按领导批示要求迅速抓好督促工作。</w:t>
      </w:r>
    </w:p>
    <w:p>
      <w:pPr>
        <w:ind w:left="0" w:right="0" w:firstLine="560"/>
        <w:spacing w:before="450" w:after="450" w:line="312" w:lineRule="auto"/>
      </w:pPr>
      <w:r>
        <w:rPr>
          <w:rFonts w:ascii="宋体" w:hAnsi="宋体" w:eastAsia="宋体" w:cs="宋体"/>
          <w:color w:val="000"/>
          <w:sz w:val="28"/>
          <w:szCs w:val="28"/>
        </w:rPr>
        <w:t xml:space="preserve">办理督办事项中，我们着重注意上级领导批示，需回告的一律上报报告，不需回告的也将办案单位上报的报告经检察院领导阅示后存档。部分督办事项中，领导在批示中明确提出要求，我们就逐级督促将领导的指示落实到位。检察院领导有口头指示的，我们原原本本将领导指示传达给办案单位、办案人员，并逐一督促落实。</w:t>
      </w:r>
    </w:p>
    <w:p>
      <w:pPr>
        <w:ind w:left="0" w:right="0" w:firstLine="560"/>
        <w:spacing w:before="450" w:after="450" w:line="312" w:lineRule="auto"/>
      </w:pPr>
      <w:r>
        <w:rPr>
          <w:rFonts w:ascii="宋体" w:hAnsi="宋体" w:eastAsia="宋体" w:cs="宋体"/>
          <w:color w:val="000"/>
          <w:sz w:val="28"/>
          <w:szCs w:val="28"/>
        </w:rPr>
        <w:t xml:space="preserve">&gt;三、及时上报结果，详细了解督办事项的全过程。</w:t>
      </w:r>
    </w:p>
    <w:p>
      <w:pPr>
        <w:ind w:left="0" w:right="0" w:firstLine="560"/>
        <w:spacing w:before="450" w:after="450" w:line="312" w:lineRule="auto"/>
      </w:pPr>
      <w:r>
        <w:rPr>
          <w:rFonts w:ascii="宋体" w:hAnsi="宋体" w:eastAsia="宋体" w:cs="宋体"/>
          <w:color w:val="000"/>
          <w:sz w:val="28"/>
          <w:szCs w:val="28"/>
        </w:rPr>
        <w:t xml:space="preserve">在处理督办事项过程中，有些案件正在处理中，不能按照上级要求上报的时间结案，遇到这样的情况，我们也做到有结果及时上报，没有结果的上报进展情况，无进展情况的上报工作情况，严格按照市检察院及上级部门要求的时间上报。今年以来，无一起超期上报。同时我们在工作中，严格审核基层办案单位上报的材料，要求加盖公章并予以存档，做到报告写的清楚，来由有据可查。对久拖不结的督办案件，我们做到心中有数，全面了解案件及工作情况。在报告中不留疑问，不躲避存在的问题。如在督办工作中发现办案过程确实存在问题，则立即向领导汇报，由领导马上部署新的工作措施并在报告中说明。</w:t>
      </w:r>
    </w:p>
    <w:p>
      <w:pPr>
        <w:ind w:left="0" w:right="0" w:firstLine="560"/>
        <w:spacing w:before="450" w:after="450" w:line="312" w:lineRule="auto"/>
      </w:pPr>
      <w:r>
        <w:rPr>
          <w:rFonts w:ascii="宋体" w:hAnsi="宋体" w:eastAsia="宋体" w:cs="宋体"/>
          <w:color w:val="000"/>
          <w:sz w:val="28"/>
          <w:szCs w:val="28"/>
        </w:rPr>
        <w:t xml:space="preserve">今年的督办工作中，由于我们的努力，圆满的完成了各项督办事项，未出现迟报、不报现象。在明年的督办工作中，我们在保留今年的好做法的基础上，将进一步就目前上访案件多，上访人一信多投的情况，统筹协调，努力减少基层单位多次上报材料的现状，达到快捷，有效的工作目的，做好督办工作。</w:t>
      </w:r>
    </w:p>
    <w:p>
      <w:pPr>
        <w:ind w:left="0" w:right="0" w:firstLine="560"/>
        <w:spacing w:before="450" w:after="450" w:line="312" w:lineRule="auto"/>
      </w:pPr>
      <w:r>
        <w:rPr>
          <w:rFonts w:ascii="黑体" w:hAnsi="黑体" w:eastAsia="黑体" w:cs="黑体"/>
          <w:color w:val="000000"/>
          <w:sz w:val="36"/>
          <w:szCs w:val="36"/>
          <w:b w:val="1"/>
          <w:bCs w:val="1"/>
        </w:rPr>
        <w:t xml:space="preserve">检察系统的工作总结8</w:t>
      </w:r>
    </w:p>
    <w:p>
      <w:pPr>
        <w:ind w:left="0" w:right="0" w:firstLine="560"/>
        <w:spacing w:before="450" w:after="450" w:line="312" w:lineRule="auto"/>
      </w:pPr>
      <w:r>
        <w:rPr>
          <w:rFonts w:ascii="宋体" w:hAnsi="宋体" w:eastAsia="宋体" w:cs="宋体"/>
          <w:color w:val="000"/>
          <w:sz w:val="28"/>
          <w:szCs w:val="28"/>
        </w:rPr>
        <w:t xml:space="preserve">xxx年12月份，大学刚刚毕业的我经过全省法检系统录用考试被招录到xx县人民检察院工作，成为一名光荣的国家。一年来，我在这个团结求实，温暖友爱的集体里，亲身感受到了组织的关怀，团结奋斗的快乐，在组织的培养教育下，我认真按照国家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主动加强政治学习，利用业余时间认真学习章，了解的光荣历史，并积极要求加入组织，在思想上和组织保持高度一致；其次，我还认真学习了国家法，认真与自己平时行为进行对照，改正不良习惯，继续发扬优秀传统。另外，除了干好自己的本职工作外，能够遵守单位各项规章制度，还积极参加各项活动，对于单位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&gt;二、业务培训和作风纪律方面：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掌握了一定的专业知识，但是的东西接触的少，对于许多基层问题不了解。面对这种情况，依靠自己认真的学习，对现实工作由理论迅速过渡到实际工作中。在接触到新的陌生的领域时，缺少经验，对于业务知识需要一个重新洗牌的过程，自己在老同志的帮助下，能够很快克服这种状态融入到崭新的工作生活中都。无论是刚刚到监所科从事监所检察还是现在反渎职侵权局参与查办自侦案件，能够认认真真，兢兢业业。在日常生活中，我认真服从领导安排，遵守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gt;三、学习生活方面：录入检察系统以来，由于工作还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仅能够弥补自己工作中的不足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&gt;四、缺点和不足：</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1、政治理论基础不扎实，理论与的结合做的较差；</w:t>
      </w:r>
    </w:p>
    <w:p>
      <w:pPr>
        <w:ind w:left="0" w:right="0" w:firstLine="560"/>
        <w:spacing w:before="450" w:after="450" w:line="312" w:lineRule="auto"/>
      </w:pPr>
      <w:r>
        <w:rPr>
          <w:rFonts w:ascii="宋体" w:hAnsi="宋体" w:eastAsia="宋体" w:cs="宋体"/>
          <w:color w:val="000"/>
          <w:sz w:val="28"/>
          <w:szCs w:val="28"/>
        </w:rPr>
        <w:t xml:space="preserve">2、对工作要求和单位规章制度能认真执行，但积极性不够；</w:t>
      </w:r>
    </w:p>
    <w:p>
      <w:pPr>
        <w:ind w:left="0" w:right="0" w:firstLine="560"/>
        <w:spacing w:before="450" w:after="450" w:line="312" w:lineRule="auto"/>
      </w:pPr>
      <w:r>
        <w:rPr>
          <w:rFonts w:ascii="宋体" w:hAnsi="宋体" w:eastAsia="宋体" w:cs="宋体"/>
          <w:color w:val="000"/>
          <w:sz w:val="28"/>
          <w:szCs w:val="28"/>
        </w:rPr>
        <w:t xml:space="preserve">3、和单位的领导和同志们的思想和工作业务交流不够；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以上是自己工作一年来的基本情况小结，不妥之处，恳请组织批评指正，作为一名国家，我渴望按期转正，请领导考虑我的\'申请，我将虚心接受组织对我的审查和考验！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检察系统的工作总结9</w:t>
      </w:r>
    </w:p>
    <w:p>
      <w:pPr>
        <w:ind w:left="0" w:right="0" w:firstLine="560"/>
        <w:spacing w:before="450" w:after="450" w:line="312" w:lineRule="auto"/>
      </w:pPr>
      <w:r>
        <w:rPr>
          <w:rFonts w:ascii="宋体" w:hAnsi="宋体" w:eastAsia="宋体" w:cs="宋体"/>
          <w:color w:val="000"/>
          <w:sz w:val="28"/>
          <w:szCs w:val="28"/>
        </w:rPr>
        <w:t xml:space="preserve">XX 县检察院坚持高站位部署、高质量推动、高标准统筹、高效率运行，持续推动政法队伍教育整顿落地落实。</w:t>
      </w:r>
    </w:p>
    <w:p>
      <w:pPr>
        <w:ind w:left="0" w:right="0" w:firstLine="560"/>
        <w:spacing w:before="450" w:after="450" w:line="312" w:lineRule="auto"/>
      </w:pPr>
      <w:r>
        <w:rPr>
          <w:rFonts w:ascii="宋体" w:hAnsi="宋体" w:eastAsia="宋体" w:cs="宋体"/>
          <w:color w:val="000"/>
          <w:sz w:val="28"/>
          <w:szCs w:val="28"/>
        </w:rPr>
        <w:t xml:space="preserve">一、突出四项教育，抓实主题实践</w:t>
      </w:r>
    </w:p>
    <w:p>
      <w:pPr>
        <w:ind w:left="0" w:right="0" w:firstLine="560"/>
        <w:spacing w:before="450" w:after="450" w:line="312" w:lineRule="auto"/>
      </w:pPr>
      <w:r>
        <w:rPr>
          <w:rFonts w:ascii="宋体" w:hAnsi="宋体" w:eastAsia="宋体" w:cs="宋体"/>
          <w:color w:val="000"/>
          <w:sz w:val="28"/>
          <w:szCs w:val="28"/>
        </w:rPr>
        <w:t xml:space="preserve">一是坚持以思想教育为引领。推动学思用贯穿、知信行统一，筑牢了政治忠诚根基。坚持党性实践引领，结合三会一课主题党日，开展学习训词、重温誓词 3 场次，坚定了千警理想信念。坚持典型示范引领，开展跟班先进找差距活动，使干警学有表率、学有目标。坚持警示教育引领，用身边事教育身边人，教育干警知敬畏、存戒惧、守底线。</w:t>
      </w:r>
    </w:p>
    <w:p>
      <w:pPr>
        <w:ind w:left="0" w:right="0" w:firstLine="560"/>
        <w:spacing w:before="450" w:after="450" w:line="312" w:lineRule="auto"/>
      </w:pPr>
      <w:r>
        <w:rPr>
          <w:rFonts w:ascii="宋体" w:hAnsi="宋体" w:eastAsia="宋体" w:cs="宋体"/>
          <w:color w:val="000"/>
          <w:sz w:val="28"/>
          <w:szCs w:val="28"/>
        </w:rPr>
        <w:t xml:space="preserve">二是以清单形式量化分解目标任务。细化工作职能，建立完善任务台账，确保目标任务无遗漏、全掩盖。实行挂图作战、循图推动，确保教育整顿工作思路清、任务准、章法明。编写《工作手册》和《应知应会》，明确工作重点和学习要点，确保学习教育有条不紊。围绕组织领导机构运行，建立院、部门、派驻检察室三级联动运转机制，完善请示报告、协调协作、分工协作、信息报送等协作机制，推动学习教育科学化、规范化。</w:t>
      </w:r>
    </w:p>
    <w:p>
      <w:pPr>
        <w:ind w:left="0" w:right="0" w:firstLine="560"/>
        <w:spacing w:before="450" w:after="450" w:line="312" w:lineRule="auto"/>
      </w:pPr>
      <w:r>
        <w:rPr>
          <w:rFonts w:ascii="宋体" w:hAnsi="宋体" w:eastAsia="宋体" w:cs="宋体"/>
          <w:color w:val="000"/>
          <w:sz w:val="28"/>
          <w:szCs w:val="28"/>
        </w:rPr>
        <w:t xml:space="preserve">三是表率带动推动教育整顿走深走实。检察院提倡以刑事执行检察部门为表率，发扬为民办实事精神，结合政法队伍教育整顿，加强机关干警理论学习，充分发挥青年干警的生力军作用，不断提高政治推断力、政治领悟力、政治执行力，切实增强四个意识、坚定四个自信、做到两个维护，自觉在思想上政治上行动上同党中心保持高度一</w:t>
      </w:r>
    </w:p>
    <w:p>
      <w:pPr>
        <w:ind w:left="0" w:right="0" w:firstLine="560"/>
        <w:spacing w:before="450" w:after="450" w:line="312" w:lineRule="auto"/>
      </w:pPr>
      <w:r>
        <w:rPr>
          <w:rFonts w:ascii="宋体" w:hAnsi="宋体" w:eastAsia="宋体" w:cs="宋体"/>
          <w:color w:val="000"/>
          <w:sz w:val="28"/>
          <w:szCs w:val="28"/>
        </w:rPr>
        <w:t xml:space="preserve">致。为确保理论学习入脑入心，建立理论学习第一议题制度，开展日学 1 小时精讲 5 分钟活动，引导干警精确领悟党的创新理论的核心要义、精神实质、丰富内涵。创办、领航学习月刊，丰富干警理论学习内容。建立跟班学习机制，举办学先进-见行动英模事迹报告会，并确定 24 名年轻干警开展一对一跟班学习。不断提升学习教育质效。建立青年理论学习青春导师制度，开展全员、全年、全方位传帮带,不断激发青年理论学习内生动力。</w:t>
      </w:r>
    </w:p>
    <w:p>
      <w:pPr>
        <w:ind w:left="0" w:right="0" w:firstLine="560"/>
        <w:spacing w:before="450" w:after="450" w:line="312" w:lineRule="auto"/>
      </w:pPr>
      <w:r>
        <w:rPr>
          <w:rFonts w:ascii="宋体" w:hAnsi="宋体" w:eastAsia="宋体" w:cs="宋体"/>
          <w:color w:val="000"/>
          <w:sz w:val="28"/>
          <w:szCs w:val="28"/>
        </w:rPr>
        <w:t xml:space="preserve">四是有序推动政法队伍教育整顿与党史学习教育有机结合。聚焦群众关注的热点问题，公开承诺项惠民实事，以主动务实的看法赢得群众对检察工作的支持和理解。有序推动政法队伍教育整顿与业务提质增效有机结合，促进一季度核心业务数据实现稳中有升，六项重点工作进展顺遂，办案质效明显提升。有序推动政法队伍教育整顿与全面从严治检有机结合，建立党组成员值周带队督察制度，层层签订党风廉政建设责任书和廉洁从检承诺书份。</w:t>
      </w:r>
    </w:p>
    <w:p>
      <w:pPr>
        <w:ind w:left="0" w:right="0" w:firstLine="560"/>
        <w:spacing w:before="450" w:after="450" w:line="312" w:lineRule="auto"/>
      </w:pPr>
      <w:r>
        <w:rPr>
          <w:rFonts w:ascii="宋体" w:hAnsi="宋体" w:eastAsia="宋体" w:cs="宋体"/>
          <w:color w:val="000"/>
          <w:sz w:val="28"/>
          <w:szCs w:val="28"/>
        </w:rPr>
        <w:t xml:space="preserve">二、聚焦顽瘴痼疾，查纠整改并举要求</w:t>
      </w:r>
    </w:p>
    <w:p>
      <w:pPr>
        <w:ind w:left="0" w:right="0" w:firstLine="560"/>
        <w:spacing w:before="450" w:after="450" w:line="312" w:lineRule="auto"/>
      </w:pPr>
      <w:r>
        <w:rPr>
          <w:rFonts w:ascii="宋体" w:hAnsi="宋体" w:eastAsia="宋体" w:cs="宋体"/>
          <w:color w:val="000"/>
          <w:sz w:val="28"/>
          <w:szCs w:val="28"/>
        </w:rPr>
        <w:t xml:space="preserve">干警对照自查报告表和问题清单，逐条逐项查找六大纪律、工作履职、执法办案、检务管理等方面存在的不够和问题，全院干警共自查出问题个。鼓舞干警敞快活扉，主动开展谈心谈话，完成全掩盖式集中谈话；抓实一把手与四个层级的谈心谈话，开展互帮互助、互评互查活动，仔细梳理问题切实促进整改。实行集中学习、部门研讨、沟通学习等方式，全面解读相关政策，精确界定政策界限，精准掌握政策尺度，达到惩前忌后、治病救人的目的。加强与纪检监察机关、</w:t>
      </w:r>
    </w:p>
    <w:p>
      <w:pPr>
        <w:ind w:left="0" w:right="0" w:firstLine="560"/>
        <w:spacing w:before="450" w:after="450" w:line="312" w:lineRule="auto"/>
      </w:pPr>
      <w:r>
        <w:rPr>
          <w:rFonts w:ascii="宋体" w:hAnsi="宋体" w:eastAsia="宋体" w:cs="宋体"/>
          <w:color w:val="000"/>
          <w:sz w:val="28"/>
          <w:szCs w:val="28"/>
        </w:rPr>
        <w:t xml:space="preserve">公安机关和组织人事、市场监管等部门的联系，实行大数据无缝隙方式，全面拓展问题线索来源渠道。制定顽瘴痼疾专项整治任务清单，对整治整改实行挂图作战，确保任务不漏项、措施不空转、效果不打折。制定检察监督专项检查方案，围绕发觉执法司法突出问题和相关职务犯罪线索，明确立案监督、侦查活动等 10 项法律监督专项检查，助力教育整顿查纠整改走实走深。对 20_ 年以来不捕不诉等案件开展专项评查，对离任人员和检察人员兼职开展专项审查，对财物管理进行专项检查，深化查纠检察机关和检察人员在司法实践中监督不力问题。</w:t>
      </w:r>
    </w:p>
    <w:p>
      <w:pPr>
        <w:ind w:left="0" w:right="0" w:firstLine="560"/>
        <w:spacing w:before="450" w:after="450" w:line="312" w:lineRule="auto"/>
      </w:pPr>
      <w:r>
        <w:rPr>
          <w:rFonts w:ascii="宋体" w:hAnsi="宋体" w:eastAsia="宋体" w:cs="宋体"/>
          <w:color w:val="000"/>
          <w:sz w:val="28"/>
          <w:szCs w:val="28"/>
        </w:rPr>
        <w:t xml:space="preserve">三、推动建章立制，做好教育整改后半篇文章</w:t>
      </w:r>
    </w:p>
    <w:p>
      <w:pPr>
        <w:ind w:left="0" w:right="0" w:firstLine="560"/>
        <w:spacing w:before="450" w:after="450" w:line="312" w:lineRule="auto"/>
      </w:pPr>
      <w:r>
        <w:rPr>
          <w:rFonts w:ascii="宋体" w:hAnsi="宋体" w:eastAsia="宋体" w:cs="宋体"/>
          <w:color w:val="000"/>
          <w:sz w:val="28"/>
          <w:szCs w:val="28"/>
        </w:rPr>
        <w:t xml:space="preserve">一是深化改革构建三位一体工作机制刑事执行检察具有点多、面广、线长、事杂的特点，为提升法律监督质效，检察机关突出问题导向，立足实际、大胆创新，探究构建巡回检察+派驻检察+日常办案三位一体工作机制，三者相互连接、优势互补、互相促进，有效提升了XX _检察工作水平。该项检察改革成果成功入围 XX 市优秀改革创新案例。在三位一体工作新机制下，为建立符合疫情防控常态化要求的检察手段与工作方法，XX 检察机关刑事执行检察部门组织巡回检察组开展跨域巡回检察以及 XX 市各_常规巡回检察和专项巡回检察。针对监管场所疫情防控措施、教育改造与生活卫生制度落实、刑罚更改执行政策掌握执行、刑事被执行人权益保障等方面的深层次和隐蔽性问题，依法提出订正看法及整改建议 200 余项，有力促进了_规范执法水平的提升。其中，XX _生活卫生工作的检察建议案</w:t>
      </w:r>
    </w:p>
    <w:p>
      <w:pPr>
        <w:ind w:left="0" w:right="0" w:firstLine="560"/>
        <w:spacing w:before="450" w:after="450" w:line="312" w:lineRule="auto"/>
      </w:pPr>
      <w:r>
        <w:rPr>
          <w:rFonts w:ascii="宋体" w:hAnsi="宋体" w:eastAsia="宋体" w:cs="宋体"/>
          <w:color w:val="000"/>
          <w:sz w:val="28"/>
          <w:szCs w:val="28"/>
        </w:rPr>
        <w:t xml:space="preserve">例被评为全国检察机关精品案件、XX 省检察机关优秀案件。</w:t>
      </w:r>
    </w:p>
    <w:p>
      <w:pPr>
        <w:ind w:left="0" w:right="0" w:firstLine="560"/>
        <w:spacing w:before="450" w:after="450" w:line="312" w:lineRule="auto"/>
      </w:pPr>
      <w:r>
        <w:rPr>
          <w:rFonts w:ascii="宋体" w:hAnsi="宋体" w:eastAsia="宋体" w:cs="宋体"/>
          <w:color w:val="000"/>
          <w:sz w:val="28"/>
          <w:szCs w:val="28"/>
        </w:rPr>
        <w:t xml:space="preserve">二是强化监督维护刑事执行公平公正针对减刑、假释和暂予监外执行等简洁滋生司法不公、司法腐败问题的环节，XX 检察机关刑事执行检察部门不断完善监督机制，围绕关键环节加强同步监督，有效确保刑罚执行公平公正。针对财产刑执行案件的立案、执行、更改、终结、上缴、处置等重点环节，进一步深化财产刑执行检察，依法监督订正财产刑执行活动违法行为。此外，XX 市人民检察院还探究完善社区矫正日常检察+季度巡查实地检察+书面审查全面检察+专项监督等工作机制，有效推动社区矫正工作依法规范开展。为仔细履行对司法工作人员相关职务犯罪进行立案侦查职责，XX 市检察机关刑事执行检察部门立足实际，完善办案机制，健全办案组织，充实办案力气；主动出击，拓展案源渠道，主动摸排有价值的案件线索；与 XX市纪委、市监察委等部门加强联系，在线索移送、案件办理方面强化协作，形成办案合力。</w:t>
      </w:r>
    </w:p>
    <w:p>
      <w:pPr>
        <w:ind w:left="0" w:right="0" w:firstLine="560"/>
        <w:spacing w:before="450" w:after="450" w:line="312" w:lineRule="auto"/>
      </w:pPr>
      <w:r>
        <w:rPr>
          <w:rFonts w:ascii="宋体" w:hAnsi="宋体" w:eastAsia="宋体" w:cs="宋体"/>
          <w:color w:val="000"/>
          <w:sz w:val="28"/>
          <w:szCs w:val="28"/>
        </w:rPr>
        <w:t xml:space="preserve">四、办利民之事，解民生之忧</w:t>
      </w:r>
    </w:p>
    <w:p>
      <w:pPr>
        <w:ind w:left="0" w:right="0" w:firstLine="560"/>
        <w:spacing w:before="450" w:after="450" w:line="312" w:lineRule="auto"/>
      </w:pPr>
      <w:r>
        <w:rPr>
          <w:rFonts w:ascii="宋体" w:hAnsi="宋体" w:eastAsia="宋体" w:cs="宋体"/>
          <w:color w:val="000"/>
          <w:sz w:val="28"/>
          <w:szCs w:val="28"/>
        </w:rPr>
        <w:t xml:space="preserve">政法队伍教育整顿开展以来，XX 市将开展我为群众办实事实践活动贯穿政法队伍教育整顿全过程，想群众之所想，急群众之所急，解群众之所困，从最困难的群体入手，从最突出的问题着眼，从最具体的工作抓起，主动为群众排忧解难，真正把教育整顿成果转化成为民办实事的实际行动，让群众切身感受到了政法队伍的新改变新气象，切实增强了人民群众的美好感、获得感、安全感。</w:t>
      </w:r>
    </w:p>
    <w:p>
      <w:pPr>
        <w:ind w:left="0" w:right="0" w:firstLine="560"/>
        <w:spacing w:before="450" w:after="450" w:line="312" w:lineRule="auto"/>
      </w:pPr>
      <w:r>
        <w:rPr>
          <w:rFonts w:ascii="宋体" w:hAnsi="宋体" w:eastAsia="宋体" w:cs="宋体"/>
          <w:color w:val="000"/>
          <w:sz w:val="28"/>
          <w:szCs w:val="28"/>
        </w:rPr>
        <w:t xml:space="preserve">一是广纳谏言找准关键强统筹把我为群众办实事实践活动作为</w:t>
      </w:r>
    </w:p>
    <w:p>
      <w:pPr>
        <w:ind w:left="0" w:right="0" w:firstLine="560"/>
        <w:spacing w:before="450" w:after="450" w:line="312" w:lineRule="auto"/>
      </w:pPr>
      <w:r>
        <w:rPr>
          <w:rFonts w:ascii="宋体" w:hAnsi="宋体" w:eastAsia="宋体" w:cs="宋体"/>
          <w:color w:val="000"/>
          <w:sz w:val="28"/>
          <w:szCs w:val="28"/>
        </w:rPr>
        <w:t xml:space="preserve">政法队伍教育整顿的重要步骤，多次召开会议专题研究，提出具体要求，指明行动方向。为引导党员干部增强群众观念、树牢宗旨意识，切实解决人民群众急难愁盼问题，依据市政法队伍教育整顿领导小组办公室统一部署，3 月 17 日，XX 检察院印发《我为群众办实事实践活动方案》，要求树牢为群众办实事的理念，深化基层了解实情，紧密结合各科室工作职责，发挥党员于部优势特长，找准着力点，切实为群众办实事、解难题。本着一切为了群众、一切依靠群众，从群众中来、到群众中去的初衷，XX 深化开展我为群众办实事实践活动察民情访民意专题调研，走进种植产业园、项目基地、村庄了解民情民意；赴公安机关及基层派出所调研公安工作，检查指导社会面治安、枫桥式公安派出所创建等工作；到人大代表联络站与基层代表、社区群众面对面。XX 检察院领导班子成员针对分管工作走访调研，梳理在为民（企）服务、自身建设等方面存在的突出问题，尽职尽责抓好落实。党员干部进企业、进社区、进村庄、进学校、进单位向群众间策，深化冲突纠纷易发地、治安隐患集中地、服务群众第一线，走访服务对象、特殊群体、困难企业、困难群众，听取对政法工作的呼声期盼、看法建议。通过 XX 政法微信公众号向宽敞群众、社会各界人士征集我为群众办实事实践活动建议，以回应人民群众对政法机关的新期盼，推动解决群众急难愁盼问题。召开座谈会，邀请市人大代表、政协委员、企业家、律师、人民陪审员、特约监督员、案件当事人和平凡群众等代表畅所欲言，围绕政治建设、执法司法、三零单位创建、法治环境等提出看法建议。</w:t>
      </w:r>
    </w:p>
    <w:p>
      <w:pPr>
        <w:ind w:left="0" w:right="0" w:firstLine="560"/>
        <w:spacing w:before="450" w:after="450" w:line="312" w:lineRule="auto"/>
      </w:pPr>
      <w:r>
        <w:rPr>
          <w:rFonts w:ascii="宋体" w:hAnsi="宋体" w:eastAsia="宋体" w:cs="宋体"/>
          <w:color w:val="000"/>
          <w:sz w:val="28"/>
          <w:szCs w:val="28"/>
        </w:rPr>
        <w:t xml:space="preserve">二是把脉症结精准下药见实效 XX 检察院力争我为群众办实事工作走在前列、引领风尚、树立标杆。在深化调研、集思广益基础上，XX 检察院结合工作职责，发挥优势特长，紧紧围绕 XX 市经济发展转型出雏型目标要求，聚焦总目标，主动思考、靠前作为，以落实《XX市政法机关服务保障民营企业十条措施》《XX 市政法领导干部包联服务企业工作机制》为突破口，于 3 月 24 日制定下发《XX 市检察机关重点联企服务指南》，具体明确了深化调查研究、开展法律服务、创优发展环境、开通绿色通道、营造联企氛围、维护合法权益等服务内容，着力构建政法机关服务保障转型发展直通体系，切实为企业、为群众办实事、解难题。找准目标，敏捷行动。XX 检察院机关 12 名班子成员带头包联 13 家企业，下沉帮扶政法队伍教育整顿期间，共发觉问题*个，帮助企业解决问题*个，进一步创优法治化营商环境，构建亲清政商环境，切有用实际行动有效服务企业发展所需，用法治的力气为企业群众排忧解难。入企帮扶不仅仅是压实属地责任、部门责任、帮包责任的过程，同时还主动宣扬了省委政法委 40 条〃、《XX市政法机关服务保障民营企业十条措施》以及《XX 市政法领导干部包联服务企业工作机制》等相关制度机制，进一步坚定了企业破解难题、转型升级的决心。XX 检察院结合贯彻落实全省、全市三大领域违法犯罪和突出问题打击整治专项行动，把开展社会治安、经济民生、农业农村三大领域违法犯罪和突出问题打击整治作为推动扫黑除恶常态化和深化三零单位创建的重要内容加以推动。以 15 个打击整治行动为重点，以落实政法机关服务保障高质量转型发展 40 条为抓手，</w:t>
      </w:r>
    </w:p>
    <w:p>
      <w:pPr>
        <w:ind w:left="0" w:right="0" w:firstLine="560"/>
        <w:spacing w:before="450" w:after="450" w:line="312" w:lineRule="auto"/>
      </w:pPr>
      <w:r>
        <w:rPr>
          <w:rFonts w:ascii="宋体" w:hAnsi="宋体" w:eastAsia="宋体" w:cs="宋体"/>
          <w:color w:val="000"/>
          <w:sz w:val="28"/>
          <w:szCs w:val="28"/>
        </w:rPr>
        <w:t xml:space="preserve">深化推动《XX 市政法机关服务保障民营企业十条措施》和《XX 市政法领导干部包联服务企业工作机制》的实施。以全市开发区三个一批活动已签约项目、已开工项目、已投产项目为重点，坚持以打开路、重拳出击，推动三大领域整治专项行动取得了阶段性成效。截至目前，全市共破获三大领域各类刑事案件 764 起，抓获犯罪嫌疑人 310 人，为企业排忧解难，为全市十四五转型出锥型保驾护航。</w:t>
      </w:r>
    </w:p>
    <w:p>
      <w:pPr>
        <w:ind w:left="0" w:right="0" w:firstLine="560"/>
        <w:spacing w:before="450" w:after="450" w:line="312" w:lineRule="auto"/>
      </w:pPr>
      <w:r>
        <w:rPr>
          <w:rFonts w:ascii="宋体" w:hAnsi="宋体" w:eastAsia="宋体" w:cs="宋体"/>
          <w:color w:val="000"/>
          <w:sz w:val="28"/>
          <w:szCs w:val="28"/>
        </w:rPr>
        <w:t xml:space="preserve">三零单位创建是提升基层社会治理能力的重要抓手。结合三零单位创建，XX检察院机关在实践活动中着力加强对帮包企业冲突纠纷、安全隐患、法律风险及涉法涉诉信访等不稳定因素的排查化解，从源头上消退风险隐患，不断加快涉法涉诉案件办案进度，切实提高办理效率。面对非法集资、电信网络诈骗等群众最为关注的难点、痛点，XX 检察院机关干部深化 XX 市 12 个县区部分街道、社区、村，通过查阅资料、召开座谈、入户调查等形式，对开展防范非法集资、电信网络诈骗集中宣扬工作进行督查指导，针对性地提出指导看法和建议，为实现全市非法集资和电信网络诈骗案件明显下降、人民群众财产损失明显下降、社会危害程度明显下降的三提升、三下降目标作出了主动努力。</w:t>
      </w:r>
    </w:p>
    <w:p>
      <w:pPr>
        <w:ind w:left="0" w:right="0" w:firstLine="560"/>
        <w:spacing w:before="450" w:after="450" w:line="312" w:lineRule="auto"/>
      </w:pPr>
      <w:r>
        <w:rPr>
          <w:rFonts w:ascii="宋体" w:hAnsi="宋体" w:eastAsia="宋体" w:cs="宋体"/>
          <w:color w:val="000"/>
          <w:sz w:val="28"/>
          <w:szCs w:val="28"/>
        </w:rPr>
        <w:t xml:space="preserve">三是持续发力解烦除忧常态化我为群众办实事不是一阵风。既要立足眼前，又要着眼长远；既要聚集中心，又要着眼小事。实践活动开展以来，面对群众的急难愁盼事，从影响群众获得感、美好感和安全感的突出问题抓起，着力化解群众身边因事故引发的不稳定因素。</w:t>
      </w:r>
    </w:p>
    <w:p>
      <w:pPr>
        <w:ind w:left="0" w:right="0" w:firstLine="560"/>
        <w:spacing w:before="450" w:after="450" w:line="312" w:lineRule="auto"/>
      </w:pPr>
      <w:r>
        <w:rPr>
          <w:rFonts w:ascii="宋体" w:hAnsi="宋体" w:eastAsia="宋体" w:cs="宋体"/>
          <w:color w:val="000"/>
          <w:sz w:val="28"/>
          <w:szCs w:val="28"/>
        </w:rPr>
        <w:t xml:space="preserve">通过组织开展公益法律服务六进活动，主动回应人民群众急难愁</w:t>
      </w:r>
    </w:p>
    <w:p>
      <w:pPr>
        <w:ind w:left="0" w:right="0" w:firstLine="560"/>
        <w:spacing w:before="450" w:after="450" w:line="312" w:lineRule="auto"/>
      </w:pPr>
      <w:r>
        <w:rPr>
          <w:rFonts w:ascii="宋体" w:hAnsi="宋体" w:eastAsia="宋体" w:cs="宋体"/>
          <w:color w:val="000"/>
          <w:sz w:val="28"/>
          <w:szCs w:val="28"/>
        </w:rPr>
        <w:t xml:space="preserve">盼问题。融合线上+线下+集中服务优势，按需供应菜单式公益法律服务；组织法学法律专家，举方法治体检活动，保障企业健康发展；开设乡村振兴法治大课堂；送典下基层进农村；开展法治进单位，满足各类群体法治需求、普法教育需求；发挥法学会三级法律服务平台作用，开展预约式问诊服务，为辖区群众把脉问诊，阐释法律问题、化解冲突纠纷、维护社会稳定。责任在肩上，群众在心头。在组织开展我为群众办实事实践活动中，XX 检察院实实在在为群众排忧解难，切实把工作做到群众心坎上，始终接受群众监督，效果让群众评判，用一桩桩实事，让人民群众的获得感更加充实、美好感更可持续、安全感更有保障。</w:t>
      </w:r>
    </w:p>
    <w:p>
      <w:pPr>
        <w:ind w:left="0" w:right="0" w:firstLine="560"/>
        <w:spacing w:before="450" w:after="450" w:line="312" w:lineRule="auto"/>
      </w:pPr>
      <w:r>
        <w:rPr>
          <w:rFonts w:ascii="黑体" w:hAnsi="黑体" w:eastAsia="黑体" w:cs="黑体"/>
          <w:color w:val="000000"/>
          <w:sz w:val="36"/>
          <w:szCs w:val="36"/>
          <w:b w:val="1"/>
          <w:bCs w:val="1"/>
        </w:rPr>
        <w:t xml:space="preserve">检察系统的工作总结10</w:t>
      </w:r>
    </w:p>
    <w:p>
      <w:pPr>
        <w:ind w:left="0" w:right="0" w:firstLine="560"/>
        <w:spacing w:before="450" w:after="450" w:line="312" w:lineRule="auto"/>
      </w:pPr>
      <w:r>
        <w:rPr>
          <w:rFonts w:ascii="宋体" w:hAnsi="宋体" w:eastAsia="宋体" w:cs="宋体"/>
          <w:color w:val="000"/>
          <w:sz w:val="28"/>
          <w:szCs w:val="28"/>
        </w:rPr>
        <w:t xml:space="preserve">X，女，X 年 4 月出生，现年 X 岁，汉族，山北县城关镇人，X 年 2 月参加工作，X 年 5 月入党，大专学历，X 年 6 月毕业于大学档案专业，现任山北县人民检察院控告申诉科副局级检察员。</w:t>
      </w:r>
    </w:p>
    <w:p>
      <w:pPr>
        <w:ind w:left="0" w:right="0" w:firstLine="560"/>
        <w:spacing w:before="450" w:after="450" w:line="312" w:lineRule="auto"/>
      </w:pPr>
      <w:r>
        <w:rPr>
          <w:rFonts w:ascii="宋体" w:hAnsi="宋体" w:eastAsia="宋体" w:cs="宋体"/>
          <w:color w:val="000"/>
          <w:sz w:val="28"/>
          <w:szCs w:val="28"/>
        </w:rPr>
        <w:t xml:space="preserve">在院党组的正确领导和亲切关怀下，本人不断加强政治和业务学习，工作业绩不断出新，出色地完成了院党组交给的各项任务。主要表现以下五个方面：</w:t>
      </w:r>
    </w:p>
    <w:p>
      <w:pPr>
        <w:ind w:left="0" w:right="0" w:firstLine="560"/>
        <w:spacing w:before="450" w:after="450" w:line="312" w:lineRule="auto"/>
      </w:pPr>
      <w:r>
        <w:rPr>
          <w:rFonts w:ascii="宋体" w:hAnsi="宋体" w:eastAsia="宋体" w:cs="宋体"/>
          <w:color w:val="000"/>
          <w:sz w:val="28"/>
          <w:szCs w:val="28"/>
        </w:rPr>
        <w:t xml:space="preserve">(一)政治立场坚定，大局意识强。本人能够坚持学习 X 和 X以及高质量发展，认真学习党的二十和_会议精神，积极参加党校中青年干部培训班学习和_专题培训，政治理论基础比较扎实，拥护党的领导，坚持四项基本原则，能够认真贯彻执行党的路线、方针和政策。服从院党组的安排，出色完成院党组分配的各项任务，顾大局、识大体，全局意识强，思想品德好，为人诚实、团结同志、谦虚谨慎、作风正派、原则性强。</w:t>
      </w:r>
    </w:p>
    <w:p>
      <w:pPr>
        <w:ind w:left="0" w:right="0" w:firstLine="560"/>
        <w:spacing w:before="450" w:after="450" w:line="312" w:lineRule="auto"/>
      </w:pPr>
      <w:r>
        <w:rPr>
          <w:rFonts w:ascii="宋体" w:hAnsi="宋体" w:eastAsia="宋体" w:cs="宋体"/>
          <w:color w:val="000"/>
          <w:sz w:val="28"/>
          <w:szCs w:val="28"/>
        </w:rPr>
        <w:t xml:space="preserve">(二)业务素质较高，工作水平能力强。本人平时注重学习，丰富自己，提高素质，自调到检察院工作以来，积极参加法律专科自修。在学习专业知识的同时，学习微机操作等基本技能，注重学以致用，提高综合素质，具有较强组织协调能力和工作能力，</w:t>
      </w:r>
    </w:p>
    <w:p>
      <w:pPr>
        <w:ind w:left="0" w:right="0" w:firstLine="560"/>
        <w:spacing w:before="450" w:after="450" w:line="312" w:lineRule="auto"/>
      </w:pPr>
      <w:r>
        <w:rPr>
          <w:rFonts w:ascii="宋体" w:hAnsi="宋体" w:eastAsia="宋体" w:cs="宋体"/>
          <w:color w:val="000"/>
          <w:sz w:val="28"/>
          <w:szCs w:val="28"/>
        </w:rPr>
        <w:t xml:space="preserve">所办案件在一年一度的案件评查中均为合格。积极主动地配合科长的工作，使全科工作与时俱进，受到党组肯定和同志的好评。控申各项工作一年一个新台阶。</w:t>
      </w:r>
    </w:p>
    <w:p>
      <w:pPr>
        <w:ind w:left="0" w:right="0" w:firstLine="560"/>
        <w:spacing w:before="450" w:after="450" w:line="312" w:lineRule="auto"/>
      </w:pPr>
      <w:r>
        <w:rPr>
          <w:rFonts w:ascii="宋体" w:hAnsi="宋体" w:eastAsia="宋体" w:cs="宋体"/>
          <w:color w:val="000"/>
          <w:sz w:val="28"/>
          <w:szCs w:val="28"/>
        </w:rPr>
        <w:t xml:space="preserve">(三)扎实勤奋肯干，奉献精神强。本人具有较强的事业心和责任感，工作认真，扎实勤奋，积极进取，争先创优，尤其是在争“省文明接待室”和全国“文明接待室”工作中，整理各类档案资料 80 余册，加班加点，不叫苦不叫累，工作中带头挑重担，同时工作不分内外，任劳任怨，乐于奉献。除完成好本职工作外，还积极完成领导安排的其他任务。</w:t>
      </w:r>
    </w:p>
    <w:p>
      <w:pPr>
        <w:ind w:left="0" w:right="0" w:firstLine="560"/>
        <w:spacing w:before="450" w:after="450" w:line="312" w:lineRule="auto"/>
      </w:pPr>
      <w:r>
        <w:rPr>
          <w:rFonts w:ascii="宋体" w:hAnsi="宋体" w:eastAsia="宋体" w:cs="宋体"/>
          <w:color w:val="000"/>
          <w:sz w:val="28"/>
          <w:szCs w:val="28"/>
        </w:rPr>
        <w:t xml:space="preserve">(五)廉洁自律，干警评价好。本人能够严格要求自己，以身作则，带头执行院党组的各项决定，严格遵守各项纪律和规章制度，令行禁止，能够廉洁从检、公正执法、为民执法、不徇私、不徇情，做到拒请、拒礼、拒贿、拒说情，能够坚持原则，开展批评和自我批评，虚心听取别人意见，积极改正缺点和不足。</w:t>
      </w:r>
    </w:p>
    <w:p>
      <w:pPr>
        <w:ind w:left="0" w:right="0" w:firstLine="560"/>
        <w:spacing w:before="450" w:after="450" w:line="312" w:lineRule="auto"/>
      </w:pPr>
      <w:r>
        <w:rPr>
          <w:rFonts w:ascii="宋体" w:hAnsi="宋体" w:eastAsia="宋体" w:cs="宋体"/>
          <w:color w:val="000"/>
          <w:sz w:val="28"/>
          <w:szCs w:val="28"/>
        </w:rPr>
        <w:t xml:space="preserve">存在的不足是：工作有时不够大胆；学习时紧时松，不够持之以恒。</w:t>
      </w:r>
    </w:p>
    <w:p>
      <w:pPr>
        <w:ind w:left="0" w:right="0" w:firstLine="560"/>
        <w:spacing w:before="450" w:after="450" w:line="312" w:lineRule="auto"/>
      </w:pPr>
      <w:r>
        <w:rPr>
          <w:rFonts w:ascii="宋体" w:hAnsi="宋体" w:eastAsia="宋体" w:cs="宋体"/>
          <w:color w:val="000"/>
          <w:sz w:val="28"/>
          <w:szCs w:val="28"/>
        </w:rPr>
        <w:t xml:space="preserve">近五年培训情况：</w:t>
      </w:r>
    </w:p>
    <w:p>
      <w:pPr>
        <w:ind w:left="0" w:right="0" w:firstLine="560"/>
        <w:spacing w:before="450" w:after="450" w:line="312" w:lineRule="auto"/>
      </w:pPr>
      <w:r>
        <w:rPr>
          <w:rFonts w:ascii="宋体" w:hAnsi="宋体" w:eastAsia="宋体" w:cs="宋体"/>
          <w:color w:val="000"/>
          <w:sz w:val="28"/>
          <w:szCs w:val="28"/>
        </w:rPr>
        <w:t xml:space="preserve">X 年 4 月参加县委党校举办的科级干部培训一个月 X 年 4 月参加省检察官学院第三期晋升高级检察官资格培训一个月 近三年年度考核情况：</w:t>
      </w:r>
    </w:p>
    <w:p>
      <w:pPr>
        <w:ind w:left="0" w:right="0" w:firstLine="560"/>
        <w:spacing w:before="450" w:after="450" w:line="312" w:lineRule="auto"/>
      </w:pPr>
      <w:r>
        <w:rPr>
          <w:rFonts w:ascii="宋体" w:hAnsi="宋体" w:eastAsia="宋体" w:cs="宋体"/>
          <w:color w:val="000"/>
          <w:sz w:val="28"/>
          <w:szCs w:val="28"/>
        </w:rPr>
        <w:t xml:space="preserve">X、X、X 年度考核均为称职。</w:t>
      </w:r>
    </w:p>
    <w:p>
      <w:pPr>
        <w:ind w:left="0" w:right="0" w:firstLine="560"/>
        <w:spacing w:before="450" w:after="450" w:line="312" w:lineRule="auto"/>
      </w:pPr>
      <w:r>
        <w:rPr>
          <w:rFonts w:ascii="黑体" w:hAnsi="黑体" w:eastAsia="黑体" w:cs="黑体"/>
          <w:color w:val="000000"/>
          <w:sz w:val="36"/>
          <w:szCs w:val="36"/>
          <w:b w:val="1"/>
          <w:bCs w:val="1"/>
        </w:rPr>
        <w:t xml:space="preserve">检察系统的工作总结11</w:t>
      </w:r>
    </w:p>
    <w:p>
      <w:pPr>
        <w:ind w:left="0" w:right="0" w:firstLine="560"/>
        <w:spacing w:before="450" w:after="450" w:line="312" w:lineRule="auto"/>
      </w:pPr>
      <w:r>
        <w:rPr>
          <w:rFonts w:ascii="宋体" w:hAnsi="宋体" w:eastAsia="宋体" w:cs="宋体"/>
          <w:color w:val="000"/>
          <w:sz w:val="28"/>
          <w:szCs w:val="28"/>
        </w:rPr>
        <w:t xml:space="preserve">一、加强检察信息工作，促进全面发展。</w:t>
      </w:r>
    </w:p>
    <w:p>
      <w:pPr>
        <w:ind w:left="0" w:right="0" w:firstLine="560"/>
        <w:spacing w:before="450" w:after="450" w:line="312" w:lineRule="auto"/>
      </w:pPr>
      <w:r>
        <w:rPr>
          <w:rFonts w:ascii="宋体" w:hAnsi="宋体" w:eastAsia="宋体" w:cs="宋体"/>
          <w:color w:val="000"/>
          <w:sz w:val="28"/>
          <w:szCs w:val="28"/>
        </w:rPr>
        <w:t xml:space="preserve">领导的讲话，拟制的文件，是体现检察机关的政务决策和工作部署的重要方式。工作中，我们慎重行事，认真吃透上情，掌握下情，反映实情，准确领会、把握领导意图，把经过深思熟虑的意见和建议渗透到文稿之中，增强了文稿的政治性、思想性、法律性和创新性。严格按照《国家行政机关公文处理办法》的规定，把好行文关、法律政策关、文字关和体例格式关。全年拟办各种公文30--个，起草、审核发文3--个，起草各类会议及上报材料1--个--余字。</w:t>
      </w:r>
    </w:p>
    <w:p>
      <w:pPr>
        <w:ind w:left="0" w:right="0" w:firstLine="560"/>
        <w:spacing w:before="450" w:after="450" w:line="312" w:lineRule="auto"/>
      </w:pPr>
      <w:r>
        <w:rPr>
          <w:rFonts w:ascii="宋体" w:hAnsi="宋体" w:eastAsia="宋体" w:cs="宋体"/>
          <w:color w:val="000"/>
          <w:sz w:val="28"/>
          <w:szCs w:val="28"/>
        </w:rPr>
        <w:t xml:space="preserve">以信息工作为龙头，认真撰写、编发信息稿件，全年发出信息稿件223作文，被市级以上报刊采用187作文，大大超额完成了市院下达的任务，其中中央级采用11作文，省级采用23作文，市级采用153作文，迅速反馈、广泛宣传了检察机关职能和检察工作取得的成效。</w:t>
      </w:r>
    </w:p>
    <w:p>
      <w:pPr>
        <w:ind w:left="0" w:right="0" w:firstLine="560"/>
        <w:spacing w:before="450" w:after="450" w:line="312" w:lineRule="auto"/>
      </w:pPr>
      <w:r>
        <w:rPr>
          <w:rFonts w:ascii="宋体" w:hAnsi="宋体" w:eastAsia="宋体" w:cs="宋体"/>
          <w:color w:val="000"/>
          <w:sz w:val="28"/>
          <w:szCs w:val="28"/>
        </w:rPr>
        <w:t xml:space="preserve">二、加强督查、联络工作，提高工作效率 加大转办、批办等事项的督查力度，协助领导抓好了院党组会、检察长办公会、检察长决定事项的落实，抓好了上级机关和上级领导批示、批办、交办事项的落实。批办事项都逐件予以督办，并及时以电话或书面材料等形式反馈落实情况。上报了季度工作、专项工作报告及《加强督查工作，保证决策实施》的调研报告。</w:t>
      </w:r>
    </w:p>
    <w:p>
      <w:pPr>
        <w:ind w:left="0" w:right="0" w:firstLine="560"/>
        <w:spacing w:before="450" w:after="450" w:line="312" w:lineRule="auto"/>
      </w:pPr>
      <w:r>
        <w:rPr>
          <w:rFonts w:ascii="宋体" w:hAnsi="宋体" w:eastAsia="宋体" w:cs="宋体"/>
          <w:color w:val="000"/>
          <w:sz w:val="28"/>
          <w:szCs w:val="28"/>
        </w:rPr>
        <w:t xml:space="preserve">主动接受人大监督，定期听取人大代表的批评、意见和建议。制定了督办工作、联络人大代表工作的安排意见，落实人大代表建议1项，邀请人大代表视察工作--，座谈检察工作--，受到了人大代表的好评。</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今年，我院采取有力措施加强档案工作，在体制和机制上积极创新，在维持档案工作省“三级”标准的基础上，还进一步加强了档案管理的规范化。一是将档案工作列入院年度目标考核重要内容之一，与业务工作同布置、同检查、同考核、同奖励;二是配备了一名作风正、素质高、业务强、热爱档案工作的干警作兼职档案管理员;三是我院有面积分别为60和3--平方米的档案库房和查阅室，还有投入1--万元配备的密集架、防滋柜等先进设施，购置了空调、微机、自动温湿度记录仪等设备，我们充分利用这些条件，保证了档案入室规范管理，让档案更好地为检察工作服务;四是狠抓档案规范化建设，建立健全了《立卷归档制度》、《档案借阅利用制度》等规章制度，且全部上墙，保证了档案管理工作有章可循，促进了档案工作制度化、规范化、现代化;五是按照要求完成了年度归档工作，档案入室迅速，收集齐全，保证了质量，无档案违法事件。六是认真学习贯彻《人民检察院音像档案管理办法》，按时报送年度</w:t>
      </w:r>
    </w:p>
    <w:p>
      <w:pPr>
        <w:ind w:left="0" w:right="0" w:firstLine="560"/>
        <w:spacing w:before="450" w:after="450" w:line="312" w:lineRule="auto"/>
      </w:pPr>
      <w:r>
        <w:rPr>
          <w:rFonts w:ascii="宋体" w:hAnsi="宋体" w:eastAsia="宋体" w:cs="宋体"/>
          <w:color w:val="000"/>
          <w:sz w:val="28"/>
          <w:szCs w:val="28"/>
        </w:rPr>
        <w:t xml:space="preserve">工作总结和《各级检察机关档案工作情况统计表》以及有关材料。音像档案由档案部门实行集中统一管理，收集齐全，受到了区_的高度赞扬。撰写的《-X检察院积极抓好档案管理工作》、《检察档案入室工作中存在的问题与对策》均被市院《简报》采用。</w:t>
      </w:r>
    </w:p>
    <w:p>
      <w:pPr>
        <w:ind w:left="0" w:right="0" w:firstLine="560"/>
        <w:spacing w:before="450" w:after="450" w:line="312" w:lineRule="auto"/>
      </w:pPr>
      <w:r>
        <w:rPr>
          <w:rFonts w:ascii="宋体" w:hAnsi="宋体" w:eastAsia="宋体" w:cs="宋体"/>
          <w:color w:val="000"/>
          <w:sz w:val="28"/>
          <w:szCs w:val="28"/>
        </w:rPr>
        <w:t xml:space="preserve">四、检察统计、-</w:t>
      </w:r>
    </w:p>
    <w:p>
      <w:pPr>
        <w:ind w:left="0" w:right="0" w:firstLine="560"/>
        <w:spacing w:before="450" w:after="450" w:line="312" w:lineRule="auto"/>
      </w:pPr>
      <w:r>
        <w:rPr>
          <w:rFonts w:ascii="宋体" w:hAnsi="宋体" w:eastAsia="宋体" w:cs="宋体"/>
          <w:color w:val="000"/>
          <w:sz w:val="28"/>
          <w:szCs w:val="28"/>
        </w:rPr>
        <w:t xml:space="preserve">加强了统计基础工作，购置了统计软件，配备了一名工作责任心强，熟悉业务的专职统计员，按时按质完成了案件登记卡信息和统计数据、报表的汇总上报，未出现任何错漏。每季度按时上报了案件情况统计分析报告。</w:t>
      </w:r>
    </w:p>
    <w:p>
      <w:pPr>
        <w:ind w:left="0" w:right="0" w:firstLine="560"/>
        <w:spacing w:before="450" w:after="450" w:line="312" w:lineRule="auto"/>
      </w:pPr>
      <w:r>
        <w:rPr>
          <w:rFonts w:ascii="宋体" w:hAnsi="宋体" w:eastAsia="宋体" w:cs="宋体"/>
          <w:color w:val="000"/>
          <w:sz w:val="28"/>
          <w:szCs w:val="28"/>
        </w:rPr>
        <w:t xml:space="preserve">保密机构健全，人员落实，严格执行各项安全制度，涉_真、涉密文件都作了认真的造册登记，确保了涉密载休的安全。每月由分管领导组织相关人员进行--保密检查，保证了无泄密事件发生。《-X检察院强化计算机安全-》、《-X检察院-强化“五抓”》均被市院《简报》采用。</w:t>
      </w:r>
    </w:p>
    <w:p>
      <w:pPr>
        <w:ind w:left="0" w:right="0" w:firstLine="560"/>
        <w:spacing w:before="450" w:after="450" w:line="312" w:lineRule="auto"/>
      </w:pPr>
      <w:r>
        <w:rPr>
          <w:rFonts w:ascii="宋体" w:hAnsi="宋体" w:eastAsia="宋体" w:cs="宋体"/>
          <w:color w:val="000"/>
          <w:sz w:val="28"/>
          <w:szCs w:val="28"/>
        </w:rPr>
        <w:t xml:space="preserve">五、改进工作作风，提高队伍素质</w:t>
      </w:r>
    </w:p>
    <w:p>
      <w:pPr>
        <w:ind w:left="0" w:right="0" w:firstLine="560"/>
        <w:spacing w:before="450" w:after="450" w:line="312" w:lineRule="auto"/>
      </w:pPr>
      <w:r>
        <w:rPr>
          <w:rFonts w:ascii="宋体" w:hAnsi="宋体" w:eastAsia="宋体" w:cs="宋体"/>
          <w:color w:val="000"/>
          <w:sz w:val="28"/>
          <w:szCs w:val="28"/>
        </w:rPr>
        <w:t xml:space="preserve">我们积极开展了集中教育整顿活动和社会主义法治理念专项活动，办公室干警遵照上级指示，按照院党组要求，认真开展政治理论和业务知识的学习，积极参加集体学、支部学，还主动个人自学，写读书笔记，写学习心得，对照先进党员标准查找自身存在的不足，制定出可行的整改措施，有针对性地进行整改。通过教育和整改，办公室干警的工作作风更加好转，工作热情更加高涨，工作效率也有较大提高，工作中都具有踏实肯干、不怕吃苦的精神，工作责任心明显增强了。今年，办公室干警严格遵章守纪，廉洁自律，没有任何违纪违法行为。</w:t>
      </w:r>
    </w:p>
    <w:p>
      <w:pPr>
        <w:ind w:left="0" w:right="0" w:firstLine="560"/>
        <w:spacing w:before="450" w:after="450" w:line="312" w:lineRule="auto"/>
      </w:pPr>
      <w:r>
        <w:rPr>
          <w:rFonts w:ascii="宋体" w:hAnsi="宋体" w:eastAsia="宋体" w:cs="宋体"/>
          <w:color w:val="000"/>
          <w:sz w:val="28"/>
          <w:szCs w:val="28"/>
        </w:rPr>
        <w:t xml:space="preserve">一、加强检察信息工作，促进全面发展领导的讲话，拟制的文件，是体现检察机关的政务决策和工作部署的重要方式。工作中，我们慎重行事，认真吃透上情，掌握下情，反映实情，准确领会、把握领导意图，把经过深思熟虑的意见和建议渗透到文稿之中，增强了文稿的政治性、思想性、法律性和创新性。严格按照《国家行政机关公文处理办法》的规定，把好行文关、法律政策关、文字关和体例格式关。全年拟办各种公文300多个，起草、审核发文30多个，起草各类会议及上报材料10多个6万余字。</w:t>
      </w:r>
    </w:p>
    <w:p>
      <w:pPr>
        <w:ind w:left="0" w:right="0" w:firstLine="560"/>
        <w:spacing w:before="450" w:after="450" w:line="312" w:lineRule="auto"/>
      </w:pPr>
      <w:r>
        <w:rPr>
          <w:rFonts w:ascii="宋体" w:hAnsi="宋体" w:eastAsia="宋体" w:cs="宋体"/>
          <w:color w:val="000"/>
          <w:sz w:val="28"/>
          <w:szCs w:val="28"/>
        </w:rPr>
        <w:t xml:space="preserve">以信息工作为龙头，认真撰写、编发信息稿件，全年发出信息稿件223作文，被市级以上报刊采用187作文，大大超额完成了市院下达的任务，其中中央级采用11作文，省级采用23作文，市级采用153作文，迅速反馈、广泛宣传了检察机关职能和检察工作取得的成效。</w:t>
      </w:r>
    </w:p>
    <w:p>
      <w:pPr>
        <w:ind w:left="0" w:right="0" w:firstLine="560"/>
        <w:spacing w:before="450" w:after="450" w:line="312" w:lineRule="auto"/>
      </w:pPr>
      <w:r>
        <w:rPr>
          <w:rFonts w:ascii="宋体" w:hAnsi="宋体" w:eastAsia="宋体" w:cs="宋体"/>
          <w:color w:val="000"/>
          <w:sz w:val="28"/>
          <w:szCs w:val="28"/>
        </w:rPr>
        <w:t xml:space="preserve">二、加强督查、联络工作，提高工作效率</w:t>
      </w:r>
    </w:p>
    <w:p>
      <w:pPr>
        <w:ind w:left="0" w:right="0" w:firstLine="560"/>
        <w:spacing w:before="450" w:after="450" w:line="312" w:lineRule="auto"/>
      </w:pPr>
      <w:r>
        <w:rPr>
          <w:rFonts w:ascii="宋体" w:hAnsi="宋体" w:eastAsia="宋体" w:cs="宋体"/>
          <w:color w:val="000"/>
          <w:sz w:val="28"/>
          <w:szCs w:val="28"/>
        </w:rPr>
        <w:t xml:space="preserve">加大转办、批办等事项的督查力度，协助领导抓好了院党组</w:t>
      </w:r>
    </w:p>
    <w:p>
      <w:pPr>
        <w:ind w:left="0" w:right="0" w:firstLine="560"/>
        <w:spacing w:before="450" w:after="450" w:line="312" w:lineRule="auto"/>
      </w:pPr>
      <w:r>
        <w:rPr>
          <w:rFonts w:ascii="宋体" w:hAnsi="宋体" w:eastAsia="宋体" w:cs="宋体"/>
          <w:color w:val="000"/>
          <w:sz w:val="28"/>
          <w:szCs w:val="28"/>
        </w:rPr>
        <w:t xml:space="preserve">会、检察长办公会、检察长决定事项的落实，抓好了上级机关和上级领导批示、批办、交办事项的落实。批办事项都逐件予以督办，并及时以电话或书面材料等形式反馈落实情况。上报了季度工作、专项工作报告及《加强督查工作，保证决策实施》的调研报告。</w:t>
      </w:r>
    </w:p>
    <w:p>
      <w:pPr>
        <w:ind w:left="0" w:right="0" w:firstLine="560"/>
        <w:spacing w:before="450" w:after="450" w:line="312" w:lineRule="auto"/>
      </w:pPr>
      <w:r>
        <w:rPr>
          <w:rFonts w:ascii="宋体" w:hAnsi="宋体" w:eastAsia="宋体" w:cs="宋体"/>
          <w:color w:val="000"/>
          <w:sz w:val="28"/>
          <w:szCs w:val="28"/>
        </w:rPr>
        <w:t xml:space="preserve">主动接受人大监督，定期听取人大代表的批评、意见和建议。制定了督办工作、联络人大代表工作的安排意见，落实人大代表建议1项，邀请人大代表视察工作2次，座谈检察工作2次，受到了人大代表的好评。</w:t>
      </w:r>
    </w:p>
    <w:p>
      <w:pPr>
        <w:ind w:left="0" w:right="0" w:firstLine="560"/>
        <w:spacing w:before="450" w:after="450" w:line="312" w:lineRule="auto"/>
      </w:pPr>
      <w:r>
        <w:rPr>
          <w:rFonts w:ascii="宋体" w:hAnsi="宋体" w:eastAsia="宋体" w:cs="宋体"/>
          <w:color w:val="000"/>
          <w:sz w:val="28"/>
          <w:szCs w:val="28"/>
        </w:rPr>
        <w:t xml:space="preserve">三、档案工作今年，我院采取有力措施加强档案工作，在体制和机制上积极创新，在维持档案工作省“三级”标准的基础上，还进一步加强了档案管理的规范化。一是将档案工作列入院年度目标考核重要内容之一，与业务工作同布置、同检查、同考核、同奖励;二是配备了一名作风正、素质高、业务强、热爱档案工作的干警作兼职档案管理员;三是我院有面积分别为60和30余平方米的档案库房和查阅室，还有投入10余万元配备的密集架、防滋柜等先进设施，购置了空调、微机、自动温湿度记录仪等设备，我们充分利用这些条件，保证了档案入室规范管理，让档案更好地为检察工作服务;四是狠抓档案规范化建设，建立健全了《立卷归档制度》、《档案借阅利用制度》等规章制度，且全部上墙，保证了档案管理工作有章可循，促进了档案工作制度化、规范化、现代化;五是按照要求完成了年度归档工作，档案入室迅速，收集齐全，保证了质量，无档案违法事件。六是认真学习贯彻《人民检察院音像档案管理办法》，按时报送年度工作总结和《各级检察机关档案工作情况统计表》以及有关材料。音像档案由档案部门实行集中统一管理，收集齐全，受到了区_的高度赞扬。撰写的《-X检察院积极抓好档案管理工作》、《检察档案入室工作中存在的问题与对策》均被市院《简报》采用。</w:t>
      </w:r>
    </w:p>
    <w:p>
      <w:pPr>
        <w:ind w:left="0" w:right="0" w:firstLine="560"/>
        <w:spacing w:before="450" w:after="450" w:line="312" w:lineRule="auto"/>
      </w:pPr>
      <w:r>
        <w:rPr>
          <w:rFonts w:ascii="宋体" w:hAnsi="宋体" w:eastAsia="宋体" w:cs="宋体"/>
          <w:color w:val="000"/>
          <w:sz w:val="28"/>
          <w:szCs w:val="28"/>
        </w:rPr>
        <w:t xml:space="preserve">四、检察统计、-</w:t>
      </w:r>
    </w:p>
    <w:p>
      <w:pPr>
        <w:ind w:left="0" w:right="0" w:firstLine="560"/>
        <w:spacing w:before="450" w:after="450" w:line="312" w:lineRule="auto"/>
      </w:pPr>
      <w:r>
        <w:rPr>
          <w:rFonts w:ascii="宋体" w:hAnsi="宋体" w:eastAsia="宋体" w:cs="宋体"/>
          <w:color w:val="000"/>
          <w:sz w:val="28"/>
          <w:szCs w:val="28"/>
        </w:rPr>
        <w:t xml:space="preserve">加强了统计基础工作，购置了统计软件，配备了一名工作责任心强，熟悉业务的专职统计员，按时按质完成了案件登记卡信息和统计数据、报表的汇总上报，未出现任何错漏。每季度按时上报了案件情况统计分析报告。</w:t>
      </w:r>
    </w:p>
    <w:p>
      <w:pPr>
        <w:ind w:left="0" w:right="0" w:firstLine="560"/>
        <w:spacing w:before="450" w:after="450" w:line="312" w:lineRule="auto"/>
      </w:pPr>
      <w:r>
        <w:rPr>
          <w:rFonts w:ascii="宋体" w:hAnsi="宋体" w:eastAsia="宋体" w:cs="宋体"/>
          <w:color w:val="000"/>
          <w:sz w:val="28"/>
          <w:szCs w:val="28"/>
        </w:rPr>
        <w:t xml:space="preserve">保密机构健全，人员落实，严格执行各项安全制度，涉_真、涉密文件都作了认真的造册登记，确保了涉密载休的安全。每月由分管领导组织相关人员进行2次保密检查，保证了无泄密事件发生。《-X检察院强化计算机安全-》、《-X检察院-强化“五抓”》均被市院《简报》采用。</w:t>
      </w:r>
    </w:p>
    <w:p>
      <w:pPr>
        <w:ind w:left="0" w:right="0" w:firstLine="560"/>
        <w:spacing w:before="450" w:after="450" w:line="312" w:lineRule="auto"/>
      </w:pPr>
      <w:r>
        <w:rPr>
          <w:rFonts w:ascii="宋体" w:hAnsi="宋体" w:eastAsia="宋体" w:cs="宋体"/>
          <w:color w:val="000"/>
          <w:sz w:val="28"/>
          <w:szCs w:val="28"/>
        </w:rPr>
        <w:t xml:space="preserve">五、改进工作作风，提高队伍素质</w:t>
      </w:r>
    </w:p>
    <w:p>
      <w:pPr>
        <w:ind w:left="0" w:right="0" w:firstLine="560"/>
        <w:spacing w:before="450" w:after="450" w:line="312" w:lineRule="auto"/>
      </w:pPr>
      <w:r>
        <w:rPr>
          <w:rFonts w:ascii="宋体" w:hAnsi="宋体" w:eastAsia="宋体" w:cs="宋体"/>
          <w:color w:val="000"/>
          <w:sz w:val="28"/>
          <w:szCs w:val="28"/>
        </w:rPr>
        <w:t xml:space="preserve">我们积极开展了集中教育整顿活动和社会主义法治理念专项活动，办公室干警遵照上级指示，按照院党组要求，认真开展政治理论和业务知识的学习，积极参加集体学、支部学，还主动个人自学，写读书笔记，写学习心得，对照先进党员标准查找自身存在的不足，制定出可行的整改措施，有针对性地进行整改。通过教育和整改，办公室干警的工作作风更加好转，工作热情更加高涨，工作效率也有较大提高，工作中都具有踏实肯干、不怕吃苦的精神，工作责任心明显增强了。今年，办公室干警严格遵章守纪，廉洁自律，没有任何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检察系统的工作总结12</w:t>
      </w:r>
    </w:p>
    <w:p>
      <w:pPr>
        <w:ind w:left="0" w:right="0" w:firstLine="560"/>
        <w:spacing w:before="450" w:after="450" w:line="312" w:lineRule="auto"/>
      </w:pPr>
      <w:r>
        <w:rPr>
          <w:rFonts w:ascii="宋体" w:hAnsi="宋体" w:eastAsia="宋体" w:cs="宋体"/>
          <w:color w:val="000"/>
          <w:sz w:val="28"/>
          <w:szCs w:val="28"/>
        </w:rPr>
        <w:t xml:space="preserve">我作为检察长、党组成员、本院党支部书记，今年除主管公诉和民行检察工作外还负责本院的党支部工作，现就我20_年来的工作学习及廉洁自律情况总结如下：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一、认真学习，努力提高政治素质和业务水平</w:t>
      </w:r>
    </w:p>
    <w:p>
      <w:pPr>
        <w:ind w:left="0" w:right="0" w:firstLine="560"/>
        <w:spacing w:before="450" w:after="450" w:line="312" w:lineRule="auto"/>
      </w:pPr>
      <w:r>
        <w:rPr>
          <w:rFonts w:ascii="宋体" w:hAnsi="宋体" w:eastAsia="宋体" w:cs="宋体"/>
          <w:color w:val="000"/>
          <w:sz w:val="28"/>
          <w:szCs w:val="28"/>
        </w:rPr>
        <w:t xml:space="preserve">，坚决贯彻执行市委和上级院的决议、决定，自觉反对_和非法宗教活动，从维护社会稳定的高度出发，在检察业务工作实际中坚持严打方针，坚决打击各类刑事犯罪，维护每个当事人的合法权益，钻研法律业务，特别是注重对新颁布的法律法规及司法解释的学习，参加了自治区举办的物权法培训和第三期乡科级理论研讨班的学习培训，通过学习拓宽知识面进一步增强了党性观念和宗旨意识，提高了业务技能。在注重自身学习的同时，注意带动和督促全院干警的学习。根据院党组的决定，具体组织、安排了全院干警的业务学习、并对业务学习提出具体要求，为提高全院干警的业务素质和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2024-09-20T14:42:28+08:00</dcterms:created>
  <dcterms:modified xsi:type="dcterms:W3CDTF">2024-09-20T14:42:28+08:00</dcterms:modified>
</cp:coreProperties>
</file>

<file path=docProps/custom.xml><?xml version="1.0" encoding="utf-8"?>
<Properties xmlns="http://schemas.openxmlformats.org/officeDocument/2006/custom-properties" xmlns:vt="http://schemas.openxmlformats.org/officeDocument/2006/docPropsVTypes"/>
</file>