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村委文明宣传工作总结(合集34篇)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村委文明宣传工作总结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6。5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村委文明宣传工作总结3</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so100</w:t>
      </w:r>
    </w:p>
    <w:p>
      <w:pPr>
        <w:ind w:left="0" w:right="0" w:firstLine="560"/>
        <w:spacing w:before="450" w:after="450" w:line="312" w:lineRule="auto"/>
      </w:pPr>
      <w:r>
        <w:rPr>
          <w:rFonts w:ascii="宋体" w:hAnsi="宋体" w:eastAsia="宋体" w:cs="宋体"/>
          <w:color w:val="000"/>
          <w:sz w:val="28"/>
          <w:szCs w:val="28"/>
        </w:rPr>
        <w:t xml:space="preserve">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w:t>
      </w:r>
    </w:p>
    <w:p>
      <w:pPr>
        <w:ind w:left="0" w:right="0" w:firstLine="560"/>
        <w:spacing w:before="450" w:after="450" w:line="312" w:lineRule="auto"/>
      </w:pPr>
      <w:r>
        <w:rPr>
          <w:rFonts w:ascii="宋体" w:hAnsi="宋体" w:eastAsia="宋体" w:cs="宋体"/>
          <w:color w:val="000"/>
          <w:sz w:val="28"/>
          <w:szCs w:val="28"/>
        </w:rPr>
        <w:t xml:space="preserve">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村委文明宣传工作总结4</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ｘｘ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ｘｘ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村委文明宣传工作总结5</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村委文明宣传工作总结7</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长期以来，我国农村在安全防范上一直以人防为主，在技防上几乎是一片空白状态。在广大农村地区普遍流行着“安防靠狗”的说法。随着_提出的建设社会主义新农村战略的部署和实施，使得我国农村地区消费结构和消费能力发生了巨大而深刻的变化，也使得“平安农村”建设提上了各级政府的议事日程。农村安防目前处于初级的阶段，技防的普及程度非常低，尽管在一些经济发达的地区己经在尝试，但是目前广大农村地区主耍使用的报警和监控设备，联网程度非常低，功能单一，不能有效联防，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村委文明宣传工作总结8</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村委文明宣传工作总结9</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村委文明宣传工作总结10</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村委文明宣传工作总结11</w:t>
      </w:r>
    </w:p>
    <w:p>
      <w:pPr>
        <w:ind w:left="0" w:right="0" w:firstLine="560"/>
        <w:spacing w:before="450" w:after="450" w:line="312" w:lineRule="auto"/>
      </w:pPr>
      <w:r>
        <w:rPr>
          <w:rFonts w:ascii="宋体" w:hAnsi="宋体" w:eastAsia="宋体" w:cs="宋体"/>
          <w:color w:val="000"/>
          <w:sz w:val="28"/>
          <w:szCs w:val="28"/>
        </w:rPr>
        <w:t xml:space="preserve">&gt;一、致力于文化建设，公共文化服务能力不断加强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xx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xx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&gt;二、创新服务方式，群众文化开展有声有色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&gt;三、文化队伍水平不断提高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动，营造了独特的文化氛围。依据居民的需求，社区组建了健身队伍，包括气功队和太极表演队，在今年x月x日结束的第三届江苏省健身气功交流比赛颁奖会上，xx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xx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&gt;五、努力创建新型学习型社区，做好学习帮带工作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_关于“全民学习、终身学习的学习型社会”号召，xx社区在建立学习型社区的探索中不断前行。xx社区以社区居委会为主导，建立了高效的工作运行机制，同时也有自己的文化团队和丰富的文化活动，而且建立了有特色的学习型家庭，以点带面，促进整个xx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&gt;六、继续做好宣传工作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网站报送文化体育方面的信息报道，包括xx镇主持人选拔大赛，xx镇迎国庆晚会等有我社区人员参与的活动，同时也及时向《xx通讯》报送社区动态，在本次创建文明城市过程中，xx社区取得了优异的成绩，于是我社区向《xx通讯》报送了一篇千字的xx社区在本次创建文明城市过程中的经验总结，以推广xx社区的独特做法，以便和xx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&gt;七、坚持依法行政，文化市场健康有序发展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村委文明宣传工作总结12</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村委文明宣传工作总结13</w:t>
      </w:r>
    </w:p>
    <w:p>
      <w:pPr>
        <w:ind w:left="0" w:right="0" w:firstLine="560"/>
        <w:spacing w:before="450" w:after="450" w:line="312" w:lineRule="auto"/>
      </w:pPr>
      <w:r>
        <w:rPr>
          <w:rFonts w:ascii="宋体" w:hAnsi="宋体" w:eastAsia="宋体" w:cs="宋体"/>
          <w:color w:val="000"/>
          <w:sz w:val="28"/>
          <w:szCs w:val="28"/>
        </w:rPr>
        <w:t xml:space="preserve">根据区食品安全委员会《关于印发20xx年食品安全宣传周活动方案的通知(区食安办[20xx]xx号)精神，为了进一步宣传食品安全，切实提高广大群众的食品安全防范意识，结合我区粮食部门的实际，积极组织全区粮食系统开展“食品安全宣传周”活动，制定了宣传方案，大力宣传食品安全法规、国家粮食政策法规和粮油食品安全知识，强化全民的粮油安全意识，营造人人关心粮油食品安全的社会氛围，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领导对这次“食品安全宣传月”活动十分重视，认为此次食品安全宣传活动，大力宣传粮油安全法规，正确引导和提高市民依法经营、健康消费意识的良好机会。专门召开了专题会议，就这次宣传活动的时间、内容、具体要求进行了研究和部署，并提出了具体的工作要求，为了加强对这次宣传月活动工作的组织领导，确保各项宣传工作扎实有效开展，成立了以发改委主任为组长、粮办室副主任为副组长，有关科室人员参加的粮油食品安全宣传月活动领导小组，并将各项具体工作责任到人，形成主要领导亲自抓，分管领导具体抓的.工作局面。收集了有关粮食政策法规知识、粮油食品安全科普知识等资料。为开展好“食品安全宣传周”活动打下了良好的基础。</w:t>
      </w:r>
    </w:p>
    <w:p>
      <w:pPr>
        <w:ind w:left="0" w:right="0" w:firstLine="560"/>
        <w:spacing w:before="450" w:after="450" w:line="312" w:lineRule="auto"/>
      </w:pPr>
      <w:r>
        <w:rPr>
          <w:rFonts w:ascii="宋体" w:hAnsi="宋体" w:eastAsia="宋体" w:cs="宋体"/>
          <w:color w:val="000"/>
          <w:sz w:val="28"/>
          <w:szCs w:val="28"/>
        </w:rPr>
        <w:t xml:space="preserve">&gt;二、认真组织，扎实开展各项宣传活动</w:t>
      </w:r>
    </w:p>
    <w:p>
      <w:pPr>
        <w:ind w:left="0" w:right="0" w:firstLine="560"/>
        <w:spacing w:before="450" w:after="450" w:line="312" w:lineRule="auto"/>
      </w:pPr>
      <w:r>
        <w:rPr>
          <w:rFonts w:ascii="宋体" w:hAnsi="宋体" w:eastAsia="宋体" w:cs="宋体"/>
          <w:color w:val="000"/>
          <w:sz w:val="28"/>
          <w:szCs w:val="28"/>
        </w:rPr>
        <w:t xml:space="preserve">按照区文件要求，深入粮食基层企业，利用悬挂宣传横幅、张贴宣传标语、等方式，积极开展《粮食流通管理条例》等相关法律法规和粮油食品安全知识的宣传，努力营造良好的宣传氛围。</w:t>
      </w:r>
    </w:p>
    <w:p>
      <w:pPr>
        <w:ind w:left="0" w:right="0" w:firstLine="560"/>
        <w:spacing w:before="450" w:after="450" w:line="312" w:lineRule="auto"/>
      </w:pPr>
      <w:r>
        <w:rPr>
          <w:rFonts w:ascii="宋体" w:hAnsi="宋体" w:eastAsia="宋体" w:cs="宋体"/>
          <w:color w:val="000"/>
          <w:sz w:val="28"/>
          <w:szCs w:val="28"/>
        </w:rPr>
        <w:t xml:space="preserve">&gt;三、开展夏粮安全检查工作</w:t>
      </w:r>
    </w:p>
    <w:p>
      <w:pPr>
        <w:ind w:left="0" w:right="0" w:firstLine="560"/>
        <w:spacing w:before="450" w:after="450" w:line="312" w:lineRule="auto"/>
      </w:pPr>
      <w:r>
        <w:rPr>
          <w:rFonts w:ascii="宋体" w:hAnsi="宋体" w:eastAsia="宋体" w:cs="宋体"/>
          <w:color w:val="000"/>
          <w:sz w:val="28"/>
          <w:szCs w:val="28"/>
        </w:rPr>
        <w:t xml:space="preserve">6月14日粮办室副主任带领小组成员,深入到粮库对储备粮安全储存状况、储粮安全情况、各种规章制度执行情况、以及化学药剂使用等进行全面检查。</w:t>
      </w:r>
    </w:p>
    <w:p>
      <w:pPr>
        <w:ind w:left="0" w:right="0" w:firstLine="560"/>
        <w:spacing w:before="450" w:after="450" w:line="312" w:lineRule="auto"/>
      </w:pPr>
      <w:r>
        <w:rPr>
          <w:rFonts w:ascii="宋体" w:hAnsi="宋体" w:eastAsia="宋体" w:cs="宋体"/>
          <w:color w:val="000"/>
          <w:sz w:val="28"/>
          <w:szCs w:val="28"/>
        </w:rPr>
        <w:t xml:space="preserve">粮库现存储备粮33吨，其中中央储备粮57吨，市级储备粮19吨，区级储备粮13吨。从检查的情况看，粮食品质状况良好，全部符合国家标准。现存储备粮数量真实安全。</w:t>
      </w:r>
    </w:p>
    <w:p>
      <w:pPr>
        <w:ind w:left="0" w:right="0" w:firstLine="560"/>
        <w:spacing w:before="450" w:after="450" w:line="312" w:lineRule="auto"/>
      </w:pPr>
      <w:r>
        <w:rPr>
          <w:rFonts w:ascii="宋体" w:hAnsi="宋体" w:eastAsia="宋体" w:cs="宋体"/>
          <w:color w:val="000"/>
          <w:sz w:val="28"/>
          <w:szCs w:val="28"/>
        </w:rPr>
        <w:t xml:space="preserve">一是能够严格按照“一符”“三专”“四落实”规范化管理工作及“四无”粮仓五项基础工作，确保了储粮安全。</w:t>
      </w:r>
    </w:p>
    <w:p>
      <w:pPr>
        <w:ind w:left="0" w:right="0" w:firstLine="560"/>
        <w:spacing w:before="450" w:after="450" w:line="312" w:lineRule="auto"/>
      </w:pPr>
      <w:r>
        <w:rPr>
          <w:rFonts w:ascii="宋体" w:hAnsi="宋体" w:eastAsia="宋体" w:cs="宋体"/>
          <w:color w:val="000"/>
          <w:sz w:val="28"/>
          <w:szCs w:val="28"/>
        </w:rPr>
        <w:t xml:space="preserve">二是对化验室药品库的管理坚持双人双锁。领取药品坚持领导审批，规范使用，专帐记载，建立有效管理制度，并做到了制度上墙。</w:t>
      </w:r>
    </w:p>
    <w:p>
      <w:pPr>
        <w:ind w:left="0" w:right="0" w:firstLine="560"/>
        <w:spacing w:before="450" w:after="450" w:line="312" w:lineRule="auto"/>
      </w:pPr>
      <w:r>
        <w:rPr>
          <w:rFonts w:ascii="宋体" w:hAnsi="宋体" w:eastAsia="宋体" w:cs="宋体"/>
          <w:color w:val="000"/>
          <w:sz w:val="28"/>
          <w:szCs w:val="28"/>
        </w:rPr>
        <w:t xml:space="preserve">三是认真执行企业消防和企业安全生产制度，每年签订一次安全责任书，使企业安全工作进一步落到实处。四是始终坚持以科学储粮是发展为宗旨，截至目前33吨小麦全部为科学保粮，并且逐步由低药储粮转向绿色储粮科保率达100%。</w:t>
      </w:r>
    </w:p>
    <w:p>
      <w:pPr>
        <w:ind w:left="0" w:right="0" w:firstLine="560"/>
        <w:spacing w:before="450" w:after="450" w:line="312" w:lineRule="auto"/>
      </w:pPr>
      <w:r>
        <w:rPr>
          <w:rFonts w:ascii="宋体" w:hAnsi="宋体" w:eastAsia="宋体" w:cs="宋体"/>
          <w:color w:val="000"/>
          <w:sz w:val="28"/>
          <w:szCs w:val="28"/>
        </w:rPr>
        <w:t xml:space="preserve">通过开展粮食食品安全宣传周活动，使我区粮食经营者、消费者对《粮食流通管理条例》等法律、法规政策的内容有了了解，增强了对食品安全的自我保护意识和提高了依法收购和守法经营意识。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村委文明宣传工作总结14</w:t>
      </w:r>
    </w:p>
    <w:p>
      <w:pPr>
        <w:ind w:left="0" w:right="0" w:firstLine="560"/>
        <w:spacing w:before="450" w:after="450" w:line="312" w:lineRule="auto"/>
      </w:pPr>
      <w:r>
        <w:rPr>
          <w:rFonts w:ascii="宋体" w:hAnsi="宋体" w:eastAsia="宋体" w:cs="宋体"/>
          <w:color w:val="000"/>
          <w:sz w:val="28"/>
          <w:szCs w:val="28"/>
        </w:rPr>
        <w:t xml:space="preserve">今年以来，按照市区关于开展创建安全文明小区的要求，我街道将开展创建活动作为创建平安东湖的重要工作来抓，着力改善小区治安、自然、人文环境，辖区群众安全感明显提升。目前，辖区共有安全文明小区40个，其中标兵档次11个，先进档次11个，达标档次18个，今年辖区重点推进金洲花园、布心山庄xx区、中区安全文明小区创建提升工作全部完成。现就创建具体工作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（一）强化组织领导，各部门协同配合</w:t>
      </w:r>
    </w:p>
    <w:p>
      <w:pPr>
        <w:ind w:left="0" w:right="0" w:firstLine="560"/>
        <w:spacing w:before="450" w:after="450" w:line="312" w:lineRule="auto"/>
      </w:pPr>
      <w:r>
        <w:rPr>
          <w:rFonts w:ascii="宋体" w:hAnsi="宋体" w:eastAsia="宋体" w:cs="宋体"/>
          <w:color w:val="000"/>
          <w:sz w:val="28"/>
          <w:szCs w:val="28"/>
        </w:rPr>
        <w:t xml:space="preserve">今年以来，街道党工委把安全文明小区创建工作作为重要的一项工作，摆在突出的位置上抓紧抓好。街道主要领导高度重视，分管领导亲自指挥创建工作，综治办负责人经常到各社区走访督导工作推进情况，为创建工作提供了有力的组织保障。同时，由综治办牵头，社区工作站、警务室、物业管理处等多部门协同配合，积极开展创建工作，进一步加大工作力度，在落实上狠下功夫，确保小区出现新的气象。</w:t>
      </w:r>
    </w:p>
    <w:p>
      <w:pPr>
        <w:ind w:left="0" w:right="0" w:firstLine="560"/>
        <w:spacing w:before="450" w:after="450" w:line="312" w:lineRule="auto"/>
      </w:pPr>
      <w:r>
        <w:rPr>
          <w:rFonts w:ascii="宋体" w:hAnsi="宋体" w:eastAsia="宋体" w:cs="宋体"/>
          <w:color w:val="000"/>
          <w:sz w:val="28"/>
          <w:szCs w:val="28"/>
        </w:rPr>
        <w:t xml:space="preserve">（二）结合三区合一建设，营造良好治安环境。</w:t>
      </w:r>
    </w:p>
    <w:p>
      <w:pPr>
        <w:ind w:left="0" w:right="0" w:firstLine="560"/>
        <w:spacing w:before="450" w:after="450" w:line="312" w:lineRule="auto"/>
      </w:pPr>
      <w:r>
        <w:rPr>
          <w:rFonts w:ascii="宋体" w:hAnsi="宋体" w:eastAsia="宋体" w:cs="宋体"/>
          <w:color w:val="000"/>
          <w:sz w:val="28"/>
          <w:szCs w:val="28"/>
        </w:rPr>
        <w:t xml:space="preserve">在创建工作过程中，我们始终把小区的治安防范放在首位。一是抓好小区的`群防群治队伍建设。各小区调整充实了保安队伍、民兵队伍和群众义务治安联防队伍，通过加强联防联控，有力遏制案件的发生。今年以来辖区刑事警情同比下降，治安警情同比下降；二是抓好小区物业矛盾纠纷调处，共调处物业管理矛盾纠纷36宗，调处成功率100%；三是加强流动人口和出租屋综合管理。我办以开展出租屋综合管理水平大提升为契机，以通报和查处出租屋隐患信息为重要手段，努力实现出租屋和外来人口底数清、情况明、管得住、控得严的目的。</w:t>
      </w:r>
    </w:p>
    <w:p>
      <w:pPr>
        <w:ind w:left="0" w:right="0" w:firstLine="560"/>
        <w:spacing w:before="450" w:after="450" w:line="312" w:lineRule="auto"/>
      </w:pPr>
      <w:r>
        <w:rPr>
          <w:rFonts w:ascii="宋体" w:hAnsi="宋体" w:eastAsia="宋体" w:cs="宋体"/>
          <w:color w:val="000"/>
          <w:sz w:val="28"/>
          <w:szCs w:val="28"/>
        </w:rPr>
        <w:t xml:space="preserve">（三）优化小区环境，提升居民幸福感。</w:t>
      </w:r>
    </w:p>
    <w:p>
      <w:pPr>
        <w:ind w:left="0" w:right="0" w:firstLine="560"/>
        <w:spacing w:before="450" w:after="450" w:line="312" w:lineRule="auto"/>
      </w:pPr>
      <w:r>
        <w:rPr>
          <w:rFonts w:ascii="宋体" w:hAnsi="宋体" w:eastAsia="宋体" w:cs="宋体"/>
          <w:color w:val="000"/>
          <w:sz w:val="28"/>
          <w:szCs w:val="28"/>
        </w:rPr>
        <w:t xml:space="preserve">一是结合城市管理专项行动，美化优化小区的市容卫生环境。针对部分小区存在不同程度的乱张贴、乱拉挂、养狗和噪音等环境卫生问题，督促小区强化环境卫生管理，搞好净化、绿化和美化，完善小区配套设施。二是各小区从自身实际出发，因地制宜，开展各种文化活动，既丰富了居民群众的生活，又营造了文明向上的氛围，促进了社区的和谐。近一年来，我们在宣传活动_发放宣传资料3000多份，展出宣传挂图一批，参与群众5000多人，并在各社区内定期悬挂横幅，出版宣传专栏。</w:t>
      </w:r>
    </w:p>
    <w:p>
      <w:pPr>
        <w:ind w:left="0" w:right="0" w:firstLine="560"/>
        <w:spacing w:before="450" w:after="450" w:line="312" w:lineRule="auto"/>
      </w:pPr>
      <w:r>
        <w:rPr>
          <w:rFonts w:ascii="宋体" w:hAnsi="宋体" w:eastAsia="宋体" w:cs="宋体"/>
          <w:color w:val="000"/>
          <w:sz w:val="28"/>
          <w:szCs w:val="28"/>
        </w:rPr>
        <w:t xml:space="preserve">（四）加强业务指导，提高管理水平。</w:t>
      </w:r>
    </w:p>
    <w:p>
      <w:pPr>
        <w:ind w:left="0" w:right="0" w:firstLine="560"/>
        <w:spacing w:before="450" w:after="450" w:line="312" w:lineRule="auto"/>
      </w:pPr>
      <w:r>
        <w:rPr>
          <w:rFonts w:ascii="宋体" w:hAnsi="宋体" w:eastAsia="宋体" w:cs="宋体"/>
          <w:color w:val="000"/>
          <w:sz w:val="28"/>
          <w:szCs w:val="28"/>
        </w:rPr>
        <w:t xml:space="preserve">在创建工作中，领导小组积极发挥组织、协调和参谋作用，多次组织召开工作会议，并深入创建第一线到小区管理处检查、指导创建工作，结合辖区实际情况，调研讨论组织制定了《创建安全文明小区工作方案》，健全完善管理考评制度，使创建工作有条不紊地顺利进行。一方面，强化对小区业主大会和业委会的监管。逐步形成了区主管部门监督、指导，街道办事处、社区工作站组织、督导，业主支持参与、物管配合的工作格局，努力营造物管公司和业主委员会的良性互动局面；另一方面，加强对小区的业务指导。为进一步规范物业管理行业，指导物业服务企业依法依规开展物业管理服务，构建和谐文明社区，组织人员参与区住建局举办的业务培训，提高了小区创建主体单位工作人员的业务素质。</w:t>
      </w:r>
    </w:p>
    <w:p>
      <w:pPr>
        <w:ind w:left="0" w:right="0" w:firstLine="560"/>
        <w:spacing w:before="450" w:after="450" w:line="312" w:lineRule="auto"/>
      </w:pPr>
      <w:r>
        <w:rPr>
          <w:rFonts w:ascii="宋体" w:hAnsi="宋体" w:eastAsia="宋体" w:cs="宋体"/>
          <w:color w:val="000"/>
          <w:sz w:val="28"/>
          <w:szCs w:val="28"/>
        </w:rPr>
        <w:t xml:space="preserve">（五）健全财务制度，落实专款专用。</w:t>
      </w:r>
    </w:p>
    <w:p>
      <w:pPr>
        <w:ind w:left="0" w:right="0" w:firstLine="560"/>
        <w:spacing w:before="450" w:after="450" w:line="312" w:lineRule="auto"/>
      </w:pPr>
      <w:r>
        <w:rPr>
          <w:rFonts w:ascii="宋体" w:hAnsi="宋体" w:eastAsia="宋体" w:cs="宋体"/>
          <w:color w:val="000"/>
          <w:sz w:val="28"/>
          <w:szCs w:val="28"/>
        </w:rPr>
        <w:t xml:space="preserve">我街道根据市、区创建安全文明小区的标准和《xx市安全文明小区建设专项资金使用管理办法》精神，按照市小区办专项资金安排方案，分两次将12万元专项资金转拨至金洲花园、布心花园四期、布心山庄xx区三个小区物业管理处，每个小区4万元整。同时，街道积极督促以上三个小区建立健全财务制度，做到专款专用，确保最大限度地发挥专项资金的使用效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村委文明宣传工作总结15</w:t>
      </w:r>
    </w:p>
    <w:p>
      <w:pPr>
        <w:ind w:left="0" w:right="0" w:firstLine="560"/>
        <w:spacing w:before="450" w:after="450" w:line="312" w:lineRule="auto"/>
      </w:pPr>
      <w:r>
        <w:rPr>
          <w:rFonts w:ascii="宋体" w:hAnsi="宋体" w:eastAsia="宋体" w:cs="宋体"/>
          <w:color w:val="000"/>
          <w:sz w:val="28"/>
          <w:szCs w:val="28"/>
        </w:rPr>
        <w:t xml:space="preserve">大鱼沙村位于莞城西南公里处，道滘镇的西北面，全村面积____20多亩，是一条独立的自然村。大鱼沙村四面环水，人杰地灵，常住户籍人口1725人，外来人口约2____0人。全村共有各类企业32家，其中外资企业1家。</w:t>
      </w:r>
    </w:p>
    <w:p>
      <w:pPr>
        <w:ind w:left="0" w:right="0" w:firstLine="560"/>
        <w:spacing w:before="450" w:after="450" w:line="312" w:lineRule="auto"/>
      </w:pPr>
      <w:r>
        <w:rPr>
          <w:rFonts w:ascii="宋体" w:hAnsi="宋体" w:eastAsia="宋体" w:cs="宋体"/>
          <w:color w:val="000"/>
          <w:sz w:val="28"/>
          <w:szCs w:val="28"/>
        </w:rPr>
        <w:t xml:space="preserve">近年来，我村以_为指导，全面落实_，紧密围绕镇委、镇政府今年“加快转型升级，建设幸福道滘”的工作核心和“一转两促三创建”的工作思路，努力改善生活环境和投资环境，大力推进三个文明建设，取得了丰硕成果。截至20____年6月底，我村总资产约4266万元，同比增长约;经营收入约220万元，同比增长约;经营费用约80万元，同比下降约;经营纯收入约153万元，同比增长约。20____年，我村先后获得“东莞市文化建设先进村”、“广东省卫生村”、“省一级档案综合管理单位”等荣誉称号(按时间顺序排列名称);20____年，我村因人口和计划生育方面工作出色而在年度考评中被评为市“无政策外出生村(社区)”称号;20____年，我村被评为“东莞市市容环境优美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一、领导高度重视，创建工作落实到位</w:t>
      </w:r>
    </w:p>
    <w:p>
      <w:pPr>
        <w:ind w:left="0" w:right="0" w:firstLine="560"/>
        <w:spacing w:before="450" w:after="450" w:line="312" w:lineRule="auto"/>
      </w:pPr>
      <w:r>
        <w:rPr>
          <w:rFonts w:ascii="宋体" w:hAnsi="宋体" w:eastAsia="宋体" w:cs="宋体"/>
          <w:color w:val="000"/>
          <w:sz w:val="28"/>
          <w:szCs w:val="28"/>
        </w:rPr>
        <w:t xml:space="preserve">我村历来高度重视精神文明建设工作，主动申报创建市文明村。为切实加强文明村创建工作，我村成立专门的创建工作领导小组，由村党支部书记任组长，亲自抓创建工作，并安排了分管领导和有关工作人员专职负责创建的日常工作，确保人员到位、职责明确。对照创建标准，我村不仅制定本村的创建计划，使创建工作有规划、有措施;而且我村在日常创建工作中定期开会研究、部署工作，查找不足，解决各种创建问题，总结经验，确保创建工作各项措施落实到位，获得更大成效。</w:t>
      </w:r>
    </w:p>
    <w:p>
      <w:pPr>
        <w:ind w:left="0" w:right="0" w:firstLine="560"/>
        <w:spacing w:before="450" w:after="450" w:line="312" w:lineRule="auto"/>
      </w:pPr>
      <w:r>
        <w:rPr>
          <w:rFonts w:ascii="宋体" w:hAnsi="宋体" w:eastAsia="宋体" w:cs="宋体"/>
          <w:color w:val="000"/>
          <w:sz w:val="28"/>
          <w:szCs w:val="28"/>
        </w:rPr>
        <w:t xml:space="preserve">二、加快经济发展转型，提高经济发展能力</w:t>
      </w:r>
    </w:p>
    <w:p>
      <w:pPr>
        <w:ind w:left="0" w:right="0" w:firstLine="560"/>
        <w:spacing w:before="450" w:after="450" w:line="312" w:lineRule="auto"/>
      </w:pPr>
      <w:r>
        <w:rPr>
          <w:rFonts w:ascii="宋体" w:hAnsi="宋体" w:eastAsia="宋体" w:cs="宋体"/>
          <w:color w:val="000"/>
          <w:sz w:val="28"/>
          <w:szCs w:val="28"/>
        </w:rPr>
        <w:t xml:space="preserve">我村坚持把发展作为第一要务，我村根据自身实际制定“一转两促三创建”的发展思路，立足本村地缘和资源优势，创新理念，不断寻找合适的发展模式和发展道路，使我村的经济实力显著提升。</w:t>
      </w:r>
    </w:p>
    <w:p>
      <w:pPr>
        <w:ind w:left="0" w:right="0" w:firstLine="560"/>
        <w:spacing w:before="450" w:after="450" w:line="312" w:lineRule="auto"/>
      </w:pPr>
      <w:r>
        <w:rPr>
          <w:rFonts w:ascii="宋体" w:hAnsi="宋体" w:eastAsia="宋体" w:cs="宋体"/>
          <w:color w:val="000"/>
          <w:sz w:val="28"/>
          <w:szCs w:val="28"/>
        </w:rPr>
        <w:t xml:space="preserve">(一)充分准备，积极探索。</w:t>
      </w:r>
    </w:p>
    <w:p>
      <w:pPr>
        <w:ind w:left="0" w:right="0" w:firstLine="560"/>
        <w:spacing w:before="450" w:after="450" w:line="312" w:lineRule="auto"/>
      </w:pPr>
      <w:r>
        <w:rPr>
          <w:rFonts w:ascii="宋体" w:hAnsi="宋体" w:eastAsia="宋体" w:cs="宋体"/>
          <w:color w:val="000"/>
          <w:sz w:val="28"/>
          <w:szCs w:val="28"/>
        </w:rPr>
        <w:t xml:space="preserve">面对难题，我村向党员、群众问计，集思广益。20____年，在上级的指导下，我村找到了符合自身实际的产业结构调整和转型升级的探索新路子，就是发展现代标准农田。我村地少人多，但农田也多，近年来在不断完善基础设施建设，升级改造了辖区多条道路，大力开展环境卫生综合整治，使辖区环境不断优化，群众工作、生活的环境不断美化。建设现代标准农田，做好硬件设施，发展特色农业，是我村产业结构调整和转型升级的新希望。20____年，在市、镇的大力帮扶下，我村投入97万元对辖区320亩农田进行硬体化建设，主要包括建造排灌渠、机耕路、涵洞等农田设施，并于20____年初完成现代标准农田硬体化建设全部工程，为我村农业产业的发展提供了可靠的基础保证。</w:t>
      </w:r>
    </w:p>
    <w:p>
      <w:pPr>
        <w:ind w:left="0" w:right="0" w:firstLine="560"/>
        <w:spacing w:before="450" w:after="450" w:line="312" w:lineRule="auto"/>
      </w:pPr>
      <w:r>
        <w:rPr>
          <w:rFonts w:ascii="宋体" w:hAnsi="宋体" w:eastAsia="宋体" w:cs="宋体"/>
          <w:color w:val="000"/>
          <w:sz w:val="28"/>
          <w:szCs w:val="28"/>
        </w:rPr>
        <w:t xml:space="preserve">(二)找准路子，全力推进。</w:t>
      </w:r>
    </w:p>
    <w:p>
      <w:pPr>
        <w:ind w:left="0" w:right="0" w:firstLine="560"/>
        <w:spacing w:before="450" w:after="450" w:line="312" w:lineRule="auto"/>
      </w:pPr>
      <w:r>
        <w:rPr>
          <w:rFonts w:ascii="宋体" w:hAnsi="宋体" w:eastAsia="宋体" w:cs="宋体"/>
          <w:color w:val="000"/>
          <w:sz w:val="28"/>
          <w:szCs w:val="28"/>
        </w:rPr>
        <w:t xml:space="preserve">20____年，我镇对全镇的产业功能进行重新布局，按照全镇的产业功能布局，我村被定位为“北农”，即紧紧依托济丰农业产业园发展都市农业，把“北农”地区建设成为都市农业区的设想。我村深入贯彻落实“北农”政策，结合实际，于20____年重点推进现代标准农田示范区建设。代耕农田调整后，可供我村利用的农田约70亩。经过对农田进行整合及充分准备，按照有关招投标程序，我村于今年上半年完成农田招租约70亩，租期十年，每年可为我村增加收入约____万元。更重要的是，这部分已出租的农田，租赁者正规划引进无公害农产品、绿色食品、精品花卉、水产养殖、特色农庄等项目，这些农业项目的发展实际上对我村产业结构调整和转型升级具有非常大的作用，主要表现在：一是打响知名度。随着这些农业项目的深入发展，形成一定规模后，能够吸引外界更多人的关注，使更多人前来参观学习，或者休闲娱乐等，我村的认知度也越来越高。二是有利于促进产业结构调整。随着产业链、服务链的延伸，不仅带动了餐饮服务、商贸流通、客运交通等相关的第三产业发展，而且促进了农产品生产、加工和销售、等第一、二产业的发展。三是有利于促进就业。种菜、种花、种果、养殖、特色农庄等需要大量劳动力，有利于劳动力就业结构的调整。</w:t>
      </w:r>
    </w:p>
    <w:p>
      <w:pPr>
        <w:ind w:left="0" w:right="0" w:firstLine="560"/>
        <w:spacing w:before="450" w:after="450" w:line="312" w:lineRule="auto"/>
      </w:pPr>
      <w:r>
        <w:rPr>
          <w:rFonts w:ascii="宋体" w:hAnsi="宋体" w:eastAsia="宋体" w:cs="宋体"/>
          <w:color w:val="000"/>
          <w:sz w:val="28"/>
          <w:szCs w:val="28"/>
        </w:rPr>
        <w:t xml:space="preserve">三、以教育为着眼点，提升村民文明素质</w:t>
      </w:r>
    </w:p>
    <w:p>
      <w:pPr>
        <w:ind w:left="0" w:right="0" w:firstLine="560"/>
        <w:spacing w:before="450" w:after="450" w:line="312" w:lineRule="auto"/>
      </w:pPr>
      <w:r>
        <w:rPr>
          <w:rFonts w:ascii="宋体" w:hAnsi="宋体" w:eastAsia="宋体" w:cs="宋体"/>
          <w:color w:val="000"/>
          <w:sz w:val="28"/>
          <w:szCs w:val="28"/>
        </w:rPr>
        <w:t xml:space="preserve">为增强村民的环境意识、卫生意识、文明意识，提高广大村民思想道德素质，我村以图书室、文化活动中心、中心广场为阵地，开展丰富多彩的活动，把思想教育寓于活动之中，占领农村文化阵地。村里还广泛在村民中开展“破除迷信，崇尚科学”等教育活动，利用宣传栏、知识竞赛等形式，广泛宣传科普知识。丰富多彩的活动活跃了村民的文化生活，陶冶了情操，培育了社会主义新风尚。</w:t>
      </w:r>
    </w:p>
    <w:p>
      <w:pPr>
        <w:ind w:left="0" w:right="0" w:firstLine="560"/>
        <w:spacing w:before="450" w:after="450" w:line="312" w:lineRule="auto"/>
      </w:pPr>
      <w:r>
        <w:rPr>
          <w:rFonts w:ascii="宋体" w:hAnsi="宋体" w:eastAsia="宋体" w:cs="宋体"/>
          <w:color w:val="000"/>
          <w:sz w:val="28"/>
          <w:szCs w:val="28"/>
        </w:rPr>
        <w:t xml:space="preserve">全村设置了村民教育宣传橱窗，重点宣传计划生育、交通安全、健康知识以及我国的时事政策。目前村风良好，邻里和睦，尊老爱幼、团结互助、遵纪守法蔚然成风。移风易俗，倡导现代文明风尚，使我村火葬率连续多年达到了____0%。</w:t>
      </w:r>
    </w:p>
    <w:p>
      <w:pPr>
        <w:ind w:left="0" w:right="0" w:firstLine="560"/>
        <w:spacing w:before="450" w:after="450" w:line="312" w:lineRule="auto"/>
      </w:pPr>
      <w:r>
        <w:rPr>
          <w:rFonts w:ascii="宋体" w:hAnsi="宋体" w:eastAsia="宋体" w:cs="宋体"/>
          <w:color w:val="000"/>
          <w:sz w:val="28"/>
          <w:szCs w:val="28"/>
        </w:rPr>
        <w:t xml:space="preserve">我村还科学规划了村文化活动设施建设，建有村中心广场、图书室、小公园、篮球场、羽毛球场、文化活动中心等文体设施，文化活动场所总面积超过3000平方米。图书室面积有____0多平方米，藏书5000余册，报纸14种、期刊32种。另外有分布在我村的篮球场、休闲健身场、乒乓球台和羽毛球场，为群众每天进行各种体育活动提供足够的场所。</w:t>
      </w:r>
    </w:p>
    <w:p>
      <w:pPr>
        <w:ind w:left="0" w:right="0" w:firstLine="560"/>
        <w:spacing w:before="450" w:after="450" w:line="312" w:lineRule="auto"/>
      </w:pPr>
      <w:r>
        <w:rPr>
          <w:rFonts w:ascii="宋体" w:hAnsi="宋体" w:eastAsia="宋体" w:cs="宋体"/>
          <w:color w:val="000"/>
          <w:sz w:val="28"/>
          <w:szCs w:val="28"/>
        </w:rPr>
        <w:t xml:space="preserve">四、建设优美环境，营造文明之风</w:t>
      </w:r>
    </w:p>
    <w:p>
      <w:pPr>
        <w:ind w:left="0" w:right="0" w:firstLine="560"/>
        <w:spacing w:before="450" w:after="450" w:line="312" w:lineRule="auto"/>
      </w:pPr>
      <w:r>
        <w:rPr>
          <w:rFonts w:ascii="宋体" w:hAnsi="宋体" w:eastAsia="宋体" w:cs="宋体"/>
          <w:color w:val="000"/>
          <w:sz w:val="28"/>
          <w:szCs w:val="28"/>
        </w:rPr>
        <w:t xml:space="preserve">近年来，我村严格实施镇、村建设总体规划，科学合法用地，使得我村的住宅区、商业区、工业区和广场、休闲活动场所布局合理，还大力完善基础设施和公用配套设施，不断搞好我村的环境卫生建设。先后投入____00多万元整治了村面河涌，建设河江路，高压线落地，不断完善我村的基础设施建设;还按照整治“六乱”的工作要求与标准，纠正占道经营及占道堆放杂物行为，保持我村街巷平整畅通。清理违章搭建的临时建筑和卫生死角，消灭脏乱差现象。完善企业环保报批手续，控制工业污染。继续清理禽畜养殖业，控制水体污染。努力维护我村蓝天碧水，绿树掩映的优美环境。并在20____年被评为“东莞市市容环境优美村”。</w:t>
      </w:r>
    </w:p>
    <w:p>
      <w:pPr>
        <w:ind w:left="0" w:right="0" w:firstLine="560"/>
        <w:spacing w:before="450" w:after="450" w:line="312" w:lineRule="auto"/>
      </w:pPr>
      <w:r>
        <w:rPr>
          <w:rFonts w:ascii="宋体" w:hAnsi="宋体" w:eastAsia="宋体" w:cs="宋体"/>
          <w:color w:val="000"/>
          <w:sz w:val="28"/>
          <w:szCs w:val="28"/>
        </w:rPr>
        <w:t xml:space="preserve">五、维持良好的社会秩序，保障创建工作开展有序</w:t>
      </w:r>
    </w:p>
    <w:p>
      <w:pPr>
        <w:ind w:left="0" w:right="0" w:firstLine="560"/>
        <w:spacing w:before="450" w:after="450" w:line="312" w:lineRule="auto"/>
      </w:pPr>
      <w:r>
        <w:rPr>
          <w:rFonts w:ascii="宋体" w:hAnsi="宋体" w:eastAsia="宋体" w:cs="宋体"/>
          <w:color w:val="000"/>
          <w:sz w:val="28"/>
          <w:szCs w:val="28"/>
        </w:rPr>
        <w:t xml:space="preserve">在治安防范工作方面，我村制定完善的村规民约，落实各项规章制度，明确干部群众的权利和义务，规范各人的行为，健全治安防范网络，落实社会治安综合治理措施，保障辖区治安稳定。今年我村加强治安队伍建设，严肃上班时间和上班纪律，提高治安防范工作的力度和治安队伍战斗力，使我村全年治安形势平稳，无群体性事件、无严重性刑事案件，无重大火灾和伤亡事故。</w:t>
      </w:r>
    </w:p>
    <w:p>
      <w:pPr>
        <w:ind w:left="0" w:right="0" w:firstLine="560"/>
        <w:spacing w:before="450" w:after="450" w:line="312" w:lineRule="auto"/>
      </w:pPr>
      <w:r>
        <w:rPr>
          <w:rFonts w:ascii="宋体" w:hAnsi="宋体" w:eastAsia="宋体" w:cs="宋体"/>
          <w:color w:val="000"/>
          <w:sz w:val="28"/>
          <w:szCs w:val="28"/>
        </w:rPr>
        <w:t xml:space="preserve">在安全生产工作方面，落实安全生产责任制，安全生产工作由专人负责。配合“三小场所”出租屋安全隐患专项整治工作，在今年我村已对辖区内工厂企业进行消防及安全生产检查，检查了辖区内的出租屋、厂房、学校、商场等人员密集场所和易燃易爆化学物品生产、储存、经营场所，并对发现的安全生产隐患及时督促落实整改。今年我村没有发生重大恶性安全生产事故和群体性食物中毒事件。</w:t>
      </w:r>
    </w:p>
    <w:p>
      <w:pPr>
        <w:ind w:left="0" w:right="0" w:firstLine="560"/>
        <w:spacing w:before="450" w:after="450" w:line="312" w:lineRule="auto"/>
      </w:pPr>
      <w:r>
        <w:rPr>
          <w:rFonts w:ascii="宋体" w:hAnsi="宋体" w:eastAsia="宋体" w:cs="宋体"/>
          <w:color w:val="000"/>
          <w:sz w:val="28"/>
          <w:szCs w:val="28"/>
        </w:rPr>
        <w:t xml:space="preserve">在计划生育工作方面，我村坚决贯彻执行计划生育政策，做到妇女与计划生育工作常抓不懈。为了把这项工作抓好抓实，我们成立了计划生育领导小组，利用计划生育宣传栏、公布栏和阅报栏宣传优生优育政策，不断提高村民的婚育知识和健康知识。并制定了奖惩制度，保证了适龄青年从登记结婚到准孕证、准生证的按时发放，同是对育龄妇女开展月月清，加强对流动人口的管理，使计划生育走上了经常化、制度化、科学化的轨迹。</w:t>
      </w:r>
    </w:p>
    <w:p>
      <w:pPr>
        <w:ind w:left="0" w:right="0" w:firstLine="560"/>
        <w:spacing w:before="450" w:after="450" w:line="312" w:lineRule="auto"/>
      </w:pPr>
      <w:r>
        <w:rPr>
          <w:rFonts w:ascii="宋体" w:hAnsi="宋体" w:eastAsia="宋体" w:cs="宋体"/>
          <w:color w:val="000"/>
          <w:sz w:val="28"/>
          <w:szCs w:val="28"/>
        </w:rPr>
        <w:t xml:space="preserve">在社会保障工作方面，我村高度重视社会保障体系的实施工作，积极建立和完善农村社会化服务体系，按政策规定落实五保户、困难户和伤残户的最低生活保障制度。为村民购买了农民医疗保险，年底给村民发放口粮款和老人慰问金，切实做到了幼有所教、老有所养、病有所医。</w:t>
      </w:r>
    </w:p>
    <w:p>
      <w:pPr>
        <w:ind w:left="0" w:right="0" w:firstLine="560"/>
        <w:spacing w:before="450" w:after="450" w:line="312" w:lineRule="auto"/>
      </w:pPr>
      <w:r>
        <w:rPr>
          <w:rFonts w:ascii="宋体" w:hAnsi="宋体" w:eastAsia="宋体" w:cs="宋体"/>
          <w:color w:val="000"/>
          <w:sz w:val="28"/>
          <w:szCs w:val="28"/>
        </w:rPr>
        <w:t xml:space="preserve">六、宣传工作到位，引导广大干部群众积极参与</w:t>
      </w:r>
    </w:p>
    <w:p>
      <w:pPr>
        <w:ind w:left="0" w:right="0" w:firstLine="560"/>
        <w:spacing w:before="450" w:after="450" w:line="312" w:lineRule="auto"/>
      </w:pPr>
      <w:r>
        <w:rPr>
          <w:rFonts w:ascii="宋体" w:hAnsi="宋体" w:eastAsia="宋体" w:cs="宋体"/>
          <w:color w:val="000"/>
          <w:sz w:val="28"/>
          <w:szCs w:val="28"/>
        </w:rPr>
        <w:t xml:space="preserve">我村积极做好文明村创建活动的宣传工作，充分利用村公告栏、宣传栏的作用，积极宣传创建工作的目标、意义和实效，使全体干部群众共同参与到对创建活动中。并以创建活动为契机，倡导村民摒弃陋习，树立文明新风。利用村灯光篮球场、中心广场、村图书室、文化活动中心等文化阵地大力开展各种文娱活动，营造浓厚的文化氛围。完善各种档案材料，积极申报市文明村。同时深入开展农民健康促进行动工作，普及我村卫生知识，提高群众的自我保健能力。</w:t>
      </w:r>
    </w:p>
    <w:p>
      <w:pPr>
        <w:ind w:left="0" w:right="0" w:firstLine="560"/>
        <w:spacing w:before="450" w:after="450" w:line="312" w:lineRule="auto"/>
      </w:pPr>
      <w:r>
        <w:rPr>
          <w:rFonts w:ascii="宋体" w:hAnsi="宋体" w:eastAsia="宋体" w:cs="宋体"/>
          <w:color w:val="000"/>
          <w:sz w:val="28"/>
          <w:szCs w:val="28"/>
        </w:rPr>
        <w:t xml:space="preserve">七、创建市文明村工作成效</w:t>
      </w:r>
    </w:p>
    <w:p>
      <w:pPr>
        <w:ind w:left="0" w:right="0" w:firstLine="560"/>
        <w:spacing w:before="450" w:after="450" w:line="312" w:lineRule="auto"/>
      </w:pPr>
      <w:r>
        <w:rPr>
          <w:rFonts w:ascii="宋体" w:hAnsi="宋体" w:eastAsia="宋体" w:cs="宋体"/>
          <w:color w:val="000"/>
          <w:sz w:val="28"/>
          <w:szCs w:val="28"/>
        </w:rPr>
        <w:t xml:space="preserve">一方面，通过创建市文明村优化了创业环境、投资环境，集聚了各类发展要素，我村整体经济实力不断提升。创建市文明村的各项评价指标涉及经济、政治、文化、社会、生态环境等各个方面，通过创建市文明村，完善了我村各项功能，提升了我村整体形象，提高了我村的美誉度和知名度，有效地吸引和集聚了人才、资金等各类优质要素，为推进创业创新提供强有力的人力资源和要素支撑，促进村经济结构调整，产业优化，质量提高，速度加快。</w:t>
      </w:r>
    </w:p>
    <w:p>
      <w:pPr>
        <w:ind w:left="0" w:right="0" w:firstLine="560"/>
        <w:spacing w:before="450" w:after="450" w:line="312" w:lineRule="auto"/>
      </w:pPr>
      <w:r>
        <w:rPr>
          <w:rFonts w:ascii="宋体" w:hAnsi="宋体" w:eastAsia="宋体" w:cs="宋体"/>
          <w:color w:val="000"/>
          <w:sz w:val="28"/>
          <w:szCs w:val="28"/>
        </w:rPr>
        <w:t xml:space="preserve">另一方面，创建市文明村是为人民群众谋利益的重要举措，是一项改善民生的工程，为广大村民创造了一个文明、清洁、舒适、优美的生活环境，增强广大村民的幸福感和归属感。并且推进了社会主义核心价值体系建设，提升村民文明修养，推动形成了文明健康的人文环境，促进人的全面发展。通过“市文明村”创建活动，群众的文明素质普遍提高，科技意识、法制观念明显提高，村容村貌明显好转，环境卫生得以治理，社会风气进一步好转，党群、干群关系更加密切，创建活动达到了经常化、制度化、规范化的管理要求。</w:t>
      </w:r>
    </w:p>
    <w:p>
      <w:pPr>
        <w:ind w:left="0" w:right="0" w:firstLine="560"/>
        <w:spacing w:before="450" w:after="450" w:line="312" w:lineRule="auto"/>
      </w:pPr>
      <w:r>
        <w:rPr>
          <w:rFonts w:ascii="宋体" w:hAnsi="宋体" w:eastAsia="宋体" w:cs="宋体"/>
          <w:color w:val="000"/>
          <w:sz w:val="28"/>
          <w:szCs w:val="28"/>
        </w:rPr>
        <w:t xml:space="preserve">近两年来，我村不断深化市文明村创建活动，带领全村农民共同努力，保持荣耀，并在工作中不断取得新的成绩，但还存在一些不足之处，比如经济发展中一些制约因素进一步显现等等。所以在今后的工作中，还需不断总结经验，克服不足，扫除思想障碍，提高认识，解放思想。按照_，以_统揽经济社会发展全局，围绕“繁荣农村，富裕农民，提高农村综合文明程度”这个目标，以发展经济，增加农民收入为中心，按照生产发展，生活宽裕、乡风文明，村容整洁，管理民主的要求，与时俱进，解放思想，更新观念，以新的思路、新的方法、新举措，做好我村产业结构调整，使农业发展，农民增收，不断加强物质文明、政治文明、精神文明建设，坚持依法治村和以德治村相结合，抓紧抓实各项工作任务，推进全村社会经济和文明不断向前发展。</w:t>
      </w:r>
    </w:p>
    <w:p>
      <w:pPr>
        <w:ind w:left="0" w:right="0" w:firstLine="560"/>
        <w:spacing w:before="450" w:after="450" w:line="312" w:lineRule="auto"/>
      </w:pPr>
      <w:r>
        <w:rPr>
          <w:rFonts w:ascii="宋体" w:hAnsi="宋体" w:eastAsia="宋体" w:cs="宋体"/>
          <w:color w:val="000"/>
          <w:sz w:val="28"/>
          <w:szCs w:val="28"/>
        </w:rPr>
        <w:t xml:space="preserve">总之，我村的精神文明建设工作，在上级党委和政府的正确领导下，在市、镇文明办的精心指导和大力支持下，取得了一定的成绩。我村决心在今后的工作中，继续按照中央、省、市、镇“关于加强精神文明建设”的指示精神，进一步解放思想，加大改革开放步伐，紧紧抓住机遇，开拓进取，扎实工作，乘势而上，深入持久地抓好精神文明建设，再创我村精神文明建设的新辉煌!</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村委文明宣传工作总结16</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_理论和“三个代表”重要思想、党的十七届四中、五中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村委文明宣传工作总结17</w:t>
      </w:r>
    </w:p>
    <w:p>
      <w:pPr>
        <w:ind w:left="0" w:right="0" w:firstLine="560"/>
        <w:spacing w:before="450" w:after="450" w:line="312" w:lineRule="auto"/>
      </w:pPr>
      <w:r>
        <w:rPr>
          <w:rFonts w:ascii="宋体" w:hAnsi="宋体" w:eastAsia="宋体" w:cs="宋体"/>
          <w:color w:val="000"/>
          <w:sz w:val="28"/>
          <w:szCs w:val="28"/>
        </w:rPr>
        <w:t xml:space="preserve">&gt;一、社区文化经验总结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居民的参与积极性，保障活动效果、高服务质量和参与居民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新江南场地和居住人群等因素的原因，因为新江南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居民中中青年业主的参与性不够，管理处将在开展社区文化时调动性不足，我们将在明年针对中青年居民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我们将振奋精神，开拓创新，推动社区各项事业更上层楼，决心更好地完成20xx年的所有工作。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村委文明宣传工作总结18</w:t>
      </w:r>
    </w:p>
    <w:p>
      <w:pPr>
        <w:ind w:left="0" w:right="0" w:firstLine="560"/>
        <w:spacing w:before="450" w:after="450" w:line="312" w:lineRule="auto"/>
      </w:pPr>
      <w:r>
        <w:rPr>
          <w:rFonts w:ascii="宋体" w:hAnsi="宋体" w:eastAsia="宋体" w:cs="宋体"/>
          <w:color w:val="000"/>
          <w:sz w:val="28"/>
          <w:szCs w:val="28"/>
        </w:rPr>
        <w:t xml:space="preserve">新城子乡小学现有学生900人，教师124人，有中心小学1所，村小5所，47个班级。学生分散居住在4个乡镇的26个村。学生中有农民工子女近百人，来自全国10个省和自治区。学生来源复杂，6所学校全是平房，校舍老旧，即将搬迁新址。目前是全区办学条件最艰苦的农村小学之一。</w:t>
      </w:r>
    </w:p>
    <w:p>
      <w:pPr>
        <w:ind w:left="0" w:right="0" w:firstLine="560"/>
        <w:spacing w:before="450" w:after="450" w:line="312" w:lineRule="auto"/>
      </w:pPr>
      <w:r>
        <w:rPr>
          <w:rFonts w:ascii="宋体" w:hAnsi="宋体" w:eastAsia="宋体" w:cs="宋体"/>
          <w:color w:val="000"/>
          <w:sz w:val="28"/>
          <w:szCs w:val="28"/>
        </w:rPr>
        <w:t xml:space="preserve">开展精神文明创建工作以来，我校以科学发展观为指导，以社会主义核心价值体系为核心，以新中国成立60周年和新区成立3周年为契机，加强了学生基础道德建设，努力向构建文明校园、和谐校园、安全校园的目标迈进，工作取得了一定成绩。现结合20_年上半年德育工作，将有关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深化爱祖国、爱家乡教育活动。20_年，我校深入宣传改革开放30年、新中国成立60周年及沈北新区成立两年多来所取得的巨大成就，使学生增强了对家乡、对祖国的热爱以及民族自豪感、使命感。学校分别举行了“知沈北爱家乡”知识竞赛和“知沈北爱家乡”中队会评比。暑假期间，举行了全乡小学生爱国主义读书征文活动。</w:t>
      </w:r>
    </w:p>
    <w:p>
      <w:pPr>
        <w:ind w:left="0" w:right="0" w:firstLine="560"/>
        <w:spacing w:before="450" w:after="450" w:line="312" w:lineRule="auto"/>
      </w:pPr>
      <w:r>
        <w:rPr>
          <w:rFonts w:ascii="宋体" w:hAnsi="宋体" w:eastAsia="宋体" w:cs="宋体"/>
          <w:color w:val="000"/>
          <w:sz w:val="28"/>
          <w:szCs w:val="28"/>
        </w:rPr>
        <w:t xml:space="preserve">2.开展“十要十不要”的宣传教育活动。各校强化德育常规管理工作，在校园环境、室内环境、校园文化、课堂纪律等方面存在的问题，进行了及时整改。利用升旗仪式时间，集中对学生进行教育。利用板报公布了“十要十不要”内容。把“十要十不要”细化到对学生的综合评定、评优评先和流动红旗评比的条件中，树立学生中的典型，营造了良好的舆论氛围。</w:t>
      </w:r>
    </w:p>
    <w:p>
      <w:pPr>
        <w:ind w:left="0" w:right="0" w:firstLine="560"/>
        <w:spacing w:before="450" w:after="450" w:line="312" w:lineRule="auto"/>
      </w:pPr>
      <w:r>
        <w:rPr>
          <w:rFonts w:ascii="宋体" w:hAnsi="宋体" w:eastAsia="宋体" w:cs="宋体"/>
          <w:color w:val="000"/>
          <w:sz w:val="28"/>
          <w:szCs w:val="28"/>
        </w:rPr>
        <w:t xml:space="preserve">3.弘扬中国传统文化国学教育。在李殿忠校长的亲自指导下，由德育处王艳霞老师主编的《弟子规》校本课程，参考了大量资料，对《弟子规》进行了深入浅出的解读，使之更适合小学生的年龄特点和目前的德育工作形势。为达到更好的教学效果，李雪副校长还会同学校德育处编写了《弟子规校本课程教学实施方案》。学校以传授《弟子规》为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