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退出岗位干部工作总结范文(汇总35篇)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范文1辅导员离岗工作总结接到学工部的通知要求写离岗工作总结的时候，时间还是很宽松，自己在刚刚工作的时候也看了历届辅导员离任的时候写的工作总结，这也算是工作的最后一件“任务”，只不过这个任务是给自己一次机会好好的梳理一下这...</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w:t>
      </w:r>
    </w:p>
    <w:p>
      <w:pPr>
        <w:ind w:left="0" w:right="0" w:firstLine="560"/>
        <w:spacing w:before="450" w:after="450" w:line="312" w:lineRule="auto"/>
      </w:pPr>
      <w:r>
        <w:rPr>
          <w:rFonts w:ascii="宋体" w:hAnsi="宋体" w:eastAsia="宋体" w:cs="宋体"/>
          <w:color w:val="000"/>
          <w:sz w:val="28"/>
          <w:szCs w:val="28"/>
        </w:rPr>
        <w:t xml:space="preserve">辅导员离岗工作总结</w:t>
      </w:r>
    </w:p>
    <w:p>
      <w:pPr>
        <w:ind w:left="0" w:right="0" w:firstLine="560"/>
        <w:spacing w:before="450" w:after="450" w:line="312" w:lineRule="auto"/>
      </w:pPr>
      <w:r>
        <w:rPr>
          <w:rFonts w:ascii="宋体" w:hAnsi="宋体" w:eastAsia="宋体" w:cs="宋体"/>
          <w:color w:val="000"/>
          <w:sz w:val="28"/>
          <w:szCs w:val="28"/>
        </w:rPr>
        <w:t xml:space="preserve">接到学工部的通知要求写离岗工作总结的时候，时间还是很宽松，自己在刚刚工作的时候也看了历届辅导员离任的时候写的工作总结，这也算是工作的最后一件“任务”，只不过这个任务是给自己一次机会好好的梳理一下这两年的工作内容和心得。但是，千头万绪不知道从哪里说起，想起起我在学院举办的“再别九龙湖”活动视频中被吐槽一事，于是便有了借用“再别九龙湖”这个标题笼统回忆自己这两年的生活。</w:t>
      </w:r>
    </w:p>
    <w:p>
      <w:pPr>
        <w:ind w:left="0" w:right="0" w:firstLine="560"/>
        <w:spacing w:before="450" w:after="450" w:line="312" w:lineRule="auto"/>
      </w:pPr>
      <w:r>
        <w:rPr>
          <w:rFonts w:ascii="宋体" w:hAnsi="宋体" w:eastAsia="宋体" w:cs="宋体"/>
          <w:color w:val="000"/>
          <w:sz w:val="28"/>
          <w:szCs w:val="28"/>
        </w:rPr>
        <w:t xml:space="preserve">一零年七月，参加完招生工作，我便以辅导员的身份入驻九龙湖工作，虽然三年级升四年级时短暂的告别过一次，但再次回来一切依旧，没有长大的树木，庄重而略显单调的建筑群以及湖区特有的让人烦躁的暑天，一切都是那么熟悉，只是没有了一起曾经学习、娱乐的同学。但很快，我便有了更多的朋友，一零级的二十多位辅导员以及我可爱的学生朋友们。九龙湖的工作从那时候开始了……</w:t>
      </w:r>
    </w:p>
    <w:p>
      <w:pPr>
        <w:ind w:left="0" w:right="0" w:firstLine="560"/>
        <w:spacing w:before="450" w:after="450" w:line="312" w:lineRule="auto"/>
      </w:pPr>
      <w:r>
        <w:rPr>
          <w:rFonts w:ascii="宋体" w:hAnsi="宋体" w:eastAsia="宋体" w:cs="宋体"/>
          <w:color w:val="000"/>
          <w:sz w:val="28"/>
          <w:szCs w:val="28"/>
        </w:rPr>
        <w:t xml:space="preserve">第一年担任零八级的辅导员，同时指导学生党支部、秘书处、组织部、院刊部、实践部、艺术团的工作。零八级入校时我才大三，当时就已经认识了不少的同学，如今再次相遇让我感叹缘分的妙不可言。而党支部各部门的工作让我认识了其他年级的同学，担任三年级的辅导员的时候，他们已经能够很好的适应并且处理自己的生活，养成了自己的生活习惯，而我所能够做的就是为他们尽一份辅导员应该的义务和奉献，在大家的支持配合下，三年级的同学们都顺利的完成了学年任务，告别九龙湖前往四牌楼进入毕业班生活。所负责的党支部、各部门学生干部骨干大多是三年级同学，他们身经百战，对工作驾轻就熟，我们一起开展了许多活动，也一起收获了许多荣誉。例如建立了百家湖中学社会实践基地，每年定期开展多项活动，党支部的活动也获得了最佳党日活动。流动助教的工作的工作性质和内容，包括我们的住宿条件都决定了我们和同学之间亦师亦友的关系。工作上我们指导并参与到大多数学生活动中去，生活里，由于年龄相仿、兴趣相仿，所以一起互帮互助，一起运动、聊天，无话不说，无事不及，我很是享受着同学们给予我信任和认可。第二年的工作遗憾的没有和零八级一起前往四牌楼。接下来，我紧接着开始了负责了一零级的工作，相比而言，一零级更加的青春活力，当然也有着更多的未知。因此，第二年更加关注年级工作，面对接踵而来的问题，我边苦恼边觉得具有极大挑战性，在学校和院系领导的指导下，和同事们一起顺利解决了遇到的棘手问题。一零级的“九零后”思想对我产生了很大的影响，我也“主动”的接受了很多新鲜的事务，变得更加的兼容并包。这一年，我们各部门举办了很多活动，如军训慰问演出、新生文化季文艺汇演、大学生记者节、院刊论坛、支教十周年晚会等等。每一个活动都凝结了大家的智慧和心血。用这样的一个机会我要向这两年的对我工作和生活给予支持的所有领导、同仁以及最可爱的同学们致以最真挚的感谢。</w:t>
      </w:r>
    </w:p>
    <w:p>
      <w:pPr>
        <w:ind w:left="0" w:right="0" w:firstLine="560"/>
        <w:spacing w:before="450" w:after="450" w:line="312" w:lineRule="auto"/>
      </w:pPr>
      <w:r>
        <w:rPr>
          <w:rFonts w:ascii="宋体" w:hAnsi="宋体" w:eastAsia="宋体" w:cs="宋体"/>
          <w:color w:val="000"/>
          <w:sz w:val="28"/>
          <w:szCs w:val="28"/>
        </w:rPr>
        <w:t xml:space="preserve">如今是我第二次离开九龙湖，零八级的同学正在毕业离校，经常会看见他们对同学、对母校种种不舍的状态。留校内读研的同学即将和我一起读研，成为我新的同学。不舍的远远不止这些，离开九龙湖，离开已经熟悉的工作，离开我要好的朋友们，离开我指导的部门和几百名同学，心里一时间情绪波涛汹涌难以平复。但请允许我带着这份不舍，踏上新的征程，让这份不舍成为我人生旅途中的牵挂！</w:t>
      </w:r>
    </w:p>
    <w:p>
      <w:pPr>
        <w:ind w:left="0" w:right="0" w:firstLine="560"/>
        <w:spacing w:before="450" w:after="450" w:line="312" w:lineRule="auto"/>
      </w:pPr>
      <w:r>
        <w:rPr>
          <w:rFonts w:ascii="宋体" w:hAnsi="宋体" w:eastAsia="宋体" w:cs="宋体"/>
          <w:color w:val="000"/>
          <w:sz w:val="28"/>
          <w:szCs w:val="28"/>
        </w:rPr>
        <w:t xml:space="preserve">最后，值110周年校庆的日子祝福学校生日快乐！学校、学院的学生工作蒸蒸日上！各位领导和老师工作顺利、身体健康！我的学生们学业有成、前程似锦！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XX年6月20日晚于九龙湖</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退出岗位干部工作总结范文2</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退出岗位干部工作总结范文3</w:t>
      </w:r>
    </w:p>
    <w:p>
      <w:pPr>
        <w:ind w:left="0" w:right="0" w:firstLine="560"/>
        <w:spacing w:before="450" w:after="450" w:line="312" w:lineRule="auto"/>
      </w:pPr>
      <w:r>
        <w:rPr>
          <w:rFonts w:ascii="宋体" w:hAnsi="宋体" w:eastAsia="宋体" w:cs="宋体"/>
          <w:color w:val="000"/>
          <w:sz w:val="28"/>
          <w:szCs w:val="28"/>
        </w:rPr>
        <w:t xml:space="preserve">事业单位工作人员离岗创业协议书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根据省人力资源和社会保障厅《关于事业单位工作人员离岗创业有关问题的通知》（甘人社通【20_】49号）文件精神，经乙方本人申请，甲方研究决定，同意乙方离岗创业，经甲乙双方协商一致，签订如下协议：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本协议为两年内期限的离岗创业协议。自 年 月 日至 月 日止，期限为 年。</w:t>
      </w:r>
    </w:p>
    <w:p>
      <w:pPr>
        <w:ind w:left="0" w:right="0" w:firstLine="560"/>
        <w:spacing w:before="450" w:after="450" w:line="312" w:lineRule="auto"/>
      </w:pPr>
      <w:r>
        <w:rPr>
          <w:rFonts w:ascii="宋体" w:hAnsi="宋体" w:eastAsia="宋体" w:cs="宋体"/>
          <w:color w:val="000"/>
          <w:sz w:val="28"/>
          <w:szCs w:val="28"/>
        </w:rPr>
        <w:t xml:space="preserve">一、离岗创业人员履行协议期间，形成的岗位空缺不得被挤占，其编制、人事关系和职务级别予以保留，工龄连续计算、原岗位任职或聘用时间连续计算，档案工资正常晋升，与离岗前所在单位在职人员同等参加职称评定。</w:t>
      </w:r>
    </w:p>
    <w:p>
      <w:pPr>
        <w:ind w:left="0" w:right="0" w:firstLine="560"/>
        <w:spacing w:before="450" w:after="450" w:line="312" w:lineRule="auto"/>
      </w:pPr>
      <w:r>
        <w:rPr>
          <w:rFonts w:ascii="宋体" w:hAnsi="宋体" w:eastAsia="宋体" w:cs="宋体"/>
          <w:color w:val="000"/>
          <w:sz w:val="28"/>
          <w:szCs w:val="28"/>
        </w:rPr>
        <w:t xml:space="preserve">二、签订协议次月起，停发离岗创业人员工资（包括津贴补贴），住房公积金和社会保险费单位缴费部分政策与渠道不变，个人缴费部分由乙方自行承担，乙方须在每季度前1个月向甲方财会人员缴纳本季度个人缴纳部分，如不能提前缴纳，造成一切后果由乙方承担。</w:t>
      </w:r>
    </w:p>
    <w:p>
      <w:pPr>
        <w:ind w:left="0" w:right="0" w:firstLine="560"/>
        <w:spacing w:before="450" w:after="450" w:line="312" w:lineRule="auto"/>
      </w:pPr>
      <w:r>
        <w:rPr>
          <w:rFonts w:ascii="宋体" w:hAnsi="宋体" w:eastAsia="宋体" w:cs="宋体"/>
          <w:color w:val="000"/>
          <w:sz w:val="28"/>
          <w:szCs w:val="28"/>
        </w:rPr>
        <w:t xml:space="preserve">三、乙方在离岗创业期间，发生的一切安全事故，由乙方自行承担，与原工作单位无关。乙方应当依法在所创业单位或工作企业缴纳工伤保险。乙方离岗创业期间非因工死亡，执行人事关系所在事业单位抚恤金和丧葬规定。</w:t>
      </w:r>
    </w:p>
    <w:p>
      <w:pPr>
        <w:ind w:left="0" w:right="0" w:firstLine="560"/>
        <w:spacing w:before="450" w:after="450" w:line="312" w:lineRule="auto"/>
      </w:pPr>
      <w:r>
        <w:rPr>
          <w:rFonts w:ascii="宋体" w:hAnsi="宋体" w:eastAsia="宋体" w:cs="宋体"/>
          <w:color w:val="000"/>
          <w:sz w:val="28"/>
          <w:szCs w:val="28"/>
        </w:rPr>
        <w:t xml:space="preserve">四、乙方在离岗期间，严格遵守职业道德规范，不得从事违法、违规活动，也不得搞变相停薪留职，如发生违法违纪行为，相关部门和甲方有权依法依规严肃处理。</w:t>
      </w:r>
    </w:p>
    <w:p>
      <w:pPr>
        <w:ind w:left="0" w:right="0" w:firstLine="560"/>
        <w:spacing w:before="450" w:after="450" w:line="312" w:lineRule="auto"/>
      </w:pPr>
      <w:r>
        <w:rPr>
          <w:rFonts w:ascii="宋体" w:hAnsi="宋体" w:eastAsia="宋体" w:cs="宋体"/>
          <w:color w:val="000"/>
          <w:sz w:val="28"/>
          <w:szCs w:val="28"/>
        </w:rPr>
        <w:t xml:space="preserve">五、乙方在离岗创业期满无正当理由为按规定返回的，甲方应当与其解除聘用合同，终止人事关系，办理相关手续。因特殊原因不能按期内回所在工作单位报到的，乙方须向甲方提出书面申请，说明相关情况，经同意后可视情况延长协议约定时限，最长不得超过6个月。逾期或超过延长期不回离岗前所在单位报到工作的，按旷工处理，旷工超过15个工作日，离岗前所在人事管理权限和《事业单位人事管理条例》的相关规定，解除与离岗创业人员的聘用合同（人事关系）予以辞退，并书面通知乙方，人事档案移交人才市场管理。</w:t>
      </w:r>
    </w:p>
    <w:p>
      <w:pPr>
        <w:ind w:left="0" w:right="0" w:firstLine="560"/>
        <w:spacing w:before="450" w:after="450" w:line="312" w:lineRule="auto"/>
      </w:pPr>
      <w:r>
        <w:rPr>
          <w:rFonts w:ascii="宋体" w:hAnsi="宋体" w:eastAsia="宋体" w:cs="宋体"/>
          <w:color w:val="000"/>
          <w:sz w:val="28"/>
          <w:szCs w:val="28"/>
        </w:rPr>
        <w:t xml:space="preserve">六、乙方离岗创业期未满前或期满申请返回原单位工作的，应提前1个月需向所在单位提交复职申请，并如实报告离岗创业期间内有关情况，办理返岗手续，甲方按政策规定恢复其工作和工资待遇。乙方离岗创业期间或期满后自愿留在企业工作的，离岗前所在单位应当予以支持，并按照人事管理权限及时办理工作调动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法人代表签字: 年 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退出岗位干部工作总结范文5</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退出岗位干部工作总结范文6</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总结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退出岗位干部工作总结范文7</w:t>
      </w:r>
    </w:p>
    <w:p>
      <w:pPr>
        <w:ind w:left="0" w:right="0" w:firstLine="560"/>
        <w:spacing w:before="450" w:after="450" w:line="312" w:lineRule="auto"/>
      </w:pPr>
      <w:r>
        <w:rPr>
          <w:rFonts w:ascii="宋体" w:hAnsi="宋体" w:eastAsia="宋体" w:cs="宋体"/>
          <w:color w:val="000"/>
          <w:sz w:val="28"/>
          <w:szCs w:val="28"/>
        </w:rPr>
        <w:t xml:space="preserve">出纳人员离岗时的工作交接</w:t>
      </w:r>
    </w:p>
    <w:p>
      <w:pPr>
        <w:ind w:left="0" w:right="0" w:firstLine="560"/>
        <w:spacing w:before="450" w:after="450" w:line="312" w:lineRule="auto"/>
      </w:pPr>
      <w:r>
        <w:rPr>
          <w:rFonts w:ascii="宋体" w:hAnsi="宋体" w:eastAsia="宋体" w:cs="宋体"/>
          <w:color w:val="000"/>
          <w:sz w:val="28"/>
          <w:szCs w:val="28"/>
        </w:rPr>
        <w:t xml:space="preserve">出纳人员由于工作调动、岗位轮换、外出学习、休假、出差等原因，离开出纳岗位是常有的事。对于</w:t>
      </w:r>
    </w:p>
    <w:p>
      <w:pPr>
        <w:ind w:left="0" w:right="0" w:firstLine="560"/>
        <w:spacing w:before="450" w:after="450" w:line="312" w:lineRule="auto"/>
      </w:pPr>
      <w:r>
        <w:rPr>
          <w:rFonts w:ascii="宋体" w:hAnsi="宋体" w:eastAsia="宋体" w:cs="宋体"/>
          <w:color w:val="000"/>
          <w:sz w:val="28"/>
          <w:szCs w:val="28"/>
        </w:rPr>
        <w:t xml:space="preserve">出纳人员离岗变动，要视不同情况，区别对待处理。</w:t>
      </w:r>
    </w:p>
    <w:p>
      <w:pPr>
        <w:ind w:left="0" w:right="0" w:firstLine="560"/>
        <w:spacing w:before="450" w:after="450" w:line="312" w:lineRule="auto"/>
      </w:pPr>
      <w:r>
        <w:rPr>
          <w:rFonts w:ascii="宋体" w:hAnsi="宋体" w:eastAsia="宋体" w:cs="宋体"/>
          <w:color w:val="000"/>
          <w:sz w:val="28"/>
          <w:szCs w:val="28"/>
        </w:rPr>
        <w:t xml:space="preserve">（一）出纳人员调动工作时，应严格办理交接手续。工作调动，意味着出纳人员将永久离开原单位出纳岗位，按财务制度要求，必须在规定的期限内，严格、认真、全面地办理交接手续，否则，不得离职。移交后，如发现原经管的出纳业务有违反财会制度和财经纪律等问题，仍由原移交人负责。出纳人员办理移交手续前，必须做好以下工作：①已经受理的出纳业务尚未填制收、付款记账凭证的，9应填制完毕；②尚未登记的账目，应登记完毕，并在最后一笔余额后加盖本人印章；③整理应该移交的各项资料，对未了事项要写出书面说明；④编制移交清册，列明应移交的记账凭证、现金出纳登记簿、银行存款日记账、财务专用章、现金收讫章、现金付讫章、会计主管章、现金支票簿、转账支票簿、现金、有价证券、有关空白凭证、空白账表、文件、资料及其他物品等。有价证券要写明证券名称、数量、金额及号码；有关空白凭证要写明本数、张数等。</w:t>
      </w:r>
    </w:p>
    <w:p>
      <w:pPr>
        <w:ind w:left="0" w:right="0" w:firstLine="560"/>
        <w:spacing w:before="450" w:after="450" w:line="312" w:lineRule="auto"/>
      </w:pPr>
      <w:r>
        <w:rPr>
          <w:rFonts w:ascii="宋体" w:hAnsi="宋体" w:eastAsia="宋体" w:cs="宋体"/>
          <w:color w:val="000"/>
          <w:sz w:val="28"/>
          <w:szCs w:val="28"/>
        </w:rPr>
        <w:t xml:space="preserve">出纳人员办理移交手续时，必须由监交人监交。监交人一般为会计主管，或由会计部门负责人指定某一会计人员监交。接交人员要按照移交人员编制的移交清册，当面逐项点收。对需要继续办理的事项和移交中说明的问题，需移交人补充书面材料的，要当面补上。移交清册一式三份，分别由移交人、接交人、监交人签章后留执。监交人所执一份可存档，接交人留执的一份待日后离岗时再移交下去。需要指出的是，在交接之前，财务部门应为接交人员刻好名章，移交人员的名章不再交由接交人使用。现金出纳登记簿和银行存款日记账要继续使用，接交人员不得自行另立新账。移交清册上要注明：单位名称、交接日期、监交人职务。现金日记账与银行存款日记账的扉页内印有“启用表”的，还应由移交人、接交人注明交接日期、接交人员和监交人员姓名，并由交接双方签章。</w:t>
      </w:r>
    </w:p>
    <w:p>
      <w:pPr>
        <w:ind w:left="0" w:right="0" w:firstLine="560"/>
        <w:spacing w:before="450" w:after="450" w:line="312" w:lineRule="auto"/>
      </w:pPr>
      <w:r>
        <w:rPr>
          <w:rFonts w:ascii="宋体" w:hAnsi="宋体" w:eastAsia="宋体" w:cs="宋体"/>
          <w:color w:val="000"/>
          <w:sz w:val="28"/>
          <w:szCs w:val="28"/>
        </w:rPr>
        <w:t xml:space="preserve">（二）由他人暂时顶替工作，应办理部分交接手续。出纳人员在婚假、产假、病假、事假、休假及外出学习、公差等临时离岗期间，千万不能留下印章、交出钥匙、点点票子就一走了事，一定要抱着“先小人后君子”的态度，办一下有关事项的交接手续。即使是非常要好的同事，也不能以相互信任为理由而马虎从事。出纳顶替，可视单位业务量大小、顶替时间长短等具体情况而办理部分交接手续。如纯属临时顶替，为了不误现金支付，可让顶替人员打一个与所留备用现金数量完全一致的收条，待出纳员回来结清支出凭证与所剩现金，收条不作借款账务处理；如若顶替业务较多，时间也较长，则可让顶替人员除打一交接现金条据外，还可给顶替人员留几张盖好印戳的现金支票，但交接条据上一定要写明所留现金支票的张数与起止日期；如果出纳员离岗时间较长，甚至需顶替人员处理账务的，则要为顶替人员刻一名章，及时到银行更换跑银行人员印鉴。然后，将现金出纳登记簿、银行存款日记账、现金支票本、转账支票本等办理日常业务的账本、单据书面移交顶替人员，出纳员回来后再作书面移交手续。特别需要指出的是，出纳人员</w:t>
      </w:r>
    </w:p>
    <w:p>
      <w:pPr>
        <w:ind w:left="0" w:right="0" w:firstLine="560"/>
        <w:spacing w:before="450" w:after="450" w:line="312" w:lineRule="auto"/>
      </w:pPr>
      <w:r>
        <w:rPr>
          <w:rFonts w:ascii="宋体" w:hAnsi="宋体" w:eastAsia="宋体" w:cs="宋体"/>
          <w:color w:val="000"/>
          <w:sz w:val="28"/>
          <w:szCs w:val="28"/>
        </w:rPr>
        <w:t xml:space="preserve">不能将自己的名章交由顶替人员随意使用。</w:t>
      </w:r>
    </w:p>
    <w:p>
      <w:pPr>
        <w:ind w:left="0" w:right="0" w:firstLine="560"/>
        <w:spacing w:before="450" w:after="450" w:line="312" w:lineRule="auto"/>
      </w:pPr>
      <w:r>
        <w:rPr>
          <w:rFonts w:ascii="宋体" w:hAnsi="宋体" w:eastAsia="宋体" w:cs="宋体"/>
          <w:color w:val="000"/>
          <w:sz w:val="28"/>
          <w:szCs w:val="28"/>
        </w:rPr>
        <w:t xml:space="preserve">（三）由他人兼办出纳工作的，要严格按财务规章制度办事。有的单位未设专职出纳员，而是由指定的会计人员知兼办出纳业务工作。此种类型要坚持两个原则：一要坚持钱账分管的原则；二要坚持《会计法》所规定的 “出纳人员不得兼任稽核、会计档案保管和收入、支出、费用、债权债务账目的登记工作”的原则。兼办出纳员离职时，属于工作调动等永久性离岗的，必须全面办理交接手续；属于临时离岗的，应与顶替人员办理部分交接手续。</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退出岗位干部工作总结范文8</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退出岗位干部工作总结范文9</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渐将过去。回顾过去的一年，在领导的指导和同志们的帮助下，通过努力工作，为企业做出了应有的贡献。在过去的一年中，我以党员的标准严格要求自己，认真刻苦学习，勤奋踏实工作，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w:t>
      </w:r>
    </w:p>
    <w:p>
      <w:pPr>
        <w:ind w:left="0" w:right="0" w:firstLine="560"/>
        <w:spacing w:before="450" w:after="450" w:line="312" w:lineRule="auto"/>
      </w:pPr>
      <w:r>
        <w:rPr>
          <w:rFonts w:ascii="宋体" w:hAnsi="宋体" w:eastAsia="宋体" w:cs="宋体"/>
          <w:color w:val="000"/>
          <w:sz w:val="28"/>
          <w:szCs w:val="28"/>
        </w:rPr>
        <w:t xml:space="preserve">在学习方面，我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和党的十七届五中、六中全会精神、_理论、党风党纪等，学习中做到“四勤”，即勤看，勤听，勤记，勤思，通过学习，我提高了自己的政治觉悟和思想水平,做到熟悉上有新提高、运用上有新收获，达到指导实践、促进工作、提高工作水平和服务能力的目的,也使自已精神上感觉更加充实。在工作中注重专业技能方面的学习，以良好的精神状态，努力提升自身的专业水平，把不断为公司的发展做出更大贡献的使命感和责任感融入追求更新更丰富的知识学习中，不断的学习新技术新工艺，不断的充实自己，不断的提高自己的技术水平，用知识提高自己的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与同事凝心聚力，共同开展好部门工作。在平时的工作中，首先做好日常工作，坚持经常和其他设备维修人员进行工作交流，充分发扬民主，杜绝独断专行，统一思想统一步骤，从而圆满完成各车间的维修任务;其次在碰到棘手问题或重大问题时，及时向领导汇报，安排相关人员攻关解决，做好维修期的预备工作，提前将各项准备工作调整到位，保证维修质量，确保正常生产。</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的新年度中，我也将不骄不躁努力工作，奋勇向前。同时自己也有许多不足之处，在此引以为戒，虚心接受党员同志们的批评教育，努力改进，力争上游。如：思想上还存在认识不足问题，有时候言语偏激;工作中有些懒散，懈怠，缺乏积极向上的心境，等等如是。我将努力改进错误，修正失误，发扬长处，请党员同志们多指教，多批评。在20里，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退出岗位干部工作总结范文10</w:t>
      </w:r>
    </w:p>
    <w:p>
      <w:pPr>
        <w:ind w:left="0" w:right="0" w:firstLine="560"/>
        <w:spacing w:before="450" w:after="450" w:line="312" w:lineRule="auto"/>
      </w:pPr>
      <w:r>
        <w:rPr>
          <w:rFonts w:ascii="宋体" w:hAnsi="宋体" w:eastAsia="宋体" w:cs="宋体"/>
          <w:color w:val="000"/>
          <w:sz w:val="28"/>
          <w:szCs w:val="28"/>
        </w:rPr>
        <w:t xml:space="preserve">关于提前离岗整改工作有关问题的说明</w:t>
      </w:r>
    </w:p>
    <w:p>
      <w:pPr>
        <w:ind w:left="0" w:right="0" w:firstLine="560"/>
        <w:spacing w:before="450" w:after="450" w:line="312" w:lineRule="auto"/>
      </w:pPr>
      <w:r>
        <w:rPr>
          <w:rFonts w:ascii="宋体" w:hAnsi="宋体" w:eastAsia="宋体" w:cs="宋体"/>
          <w:color w:val="000"/>
          <w:sz w:val="28"/>
          <w:szCs w:val="28"/>
        </w:rPr>
        <w:t xml:space="preserve">1、20_年8月1日以前提前离岗干部，按照规定原则上不回单位工作，若本人主动要求，可以回单位吗?</w:t>
      </w:r>
    </w:p>
    <w:p>
      <w:pPr>
        <w:ind w:left="0" w:right="0" w:firstLine="560"/>
        <w:spacing w:before="450" w:after="450" w:line="312" w:lineRule="auto"/>
      </w:pPr>
      <w:r>
        <w:rPr>
          <w:rFonts w:ascii="宋体" w:hAnsi="宋体" w:eastAsia="宋体" w:cs="宋体"/>
          <w:color w:val="000"/>
          <w:sz w:val="28"/>
          <w:szCs w:val="28"/>
        </w:rPr>
        <w:t xml:space="preserve">答：可以。但不适用于《在全县超职数配备干部和提前离岗问题整改工作部署会上的发言》有关规定。</w:t>
      </w:r>
    </w:p>
    <w:p>
      <w:pPr>
        <w:ind w:left="0" w:right="0" w:firstLine="560"/>
        <w:spacing w:before="450" w:after="450" w:line="312" w:lineRule="auto"/>
      </w:pPr>
      <w:r>
        <w:rPr>
          <w:rFonts w:ascii="宋体" w:hAnsi="宋体" w:eastAsia="宋体" w:cs="宋体"/>
          <w:color w:val="000"/>
          <w:sz w:val="28"/>
          <w:szCs w:val="28"/>
        </w:rPr>
        <w:t xml:space="preserve">2、应该回单位工作的提前离岗人员，没有特殊原因不回单位的如何处理?</w:t>
      </w:r>
    </w:p>
    <w:p>
      <w:pPr>
        <w:ind w:left="0" w:right="0" w:firstLine="560"/>
        <w:spacing w:before="450" w:after="450" w:line="312" w:lineRule="auto"/>
      </w:pPr>
      <w:r>
        <w:rPr>
          <w:rFonts w:ascii="宋体" w:hAnsi="宋体" w:eastAsia="宋体" w:cs="宋体"/>
          <w:color w:val="000"/>
          <w:sz w:val="28"/>
          <w:szCs w:val="28"/>
        </w:rPr>
        <w:t xml:space="preserve">答：提前离岗人员无正当理由不回工作岗位超过规定期限的，经做工作仍拒绝返回单位的，按相关政策规定和干部人事管理权限办理辞退手续。</w:t>
      </w:r>
    </w:p>
    <w:p>
      <w:pPr>
        <w:ind w:left="0" w:right="0" w:firstLine="560"/>
        <w:spacing w:before="450" w:after="450" w:line="312" w:lineRule="auto"/>
      </w:pPr>
      <w:r>
        <w:rPr>
          <w:rFonts w:ascii="宋体" w:hAnsi="宋体" w:eastAsia="宋体" w:cs="宋体"/>
          <w:color w:val="000"/>
          <w:sz w:val="28"/>
          <w:szCs w:val="28"/>
        </w:rPr>
        <w:t xml:space="preserve">3、事业及工勤人员能否申请提前退休?</w:t>
      </w:r>
    </w:p>
    <w:p>
      <w:pPr>
        <w:ind w:left="0" w:right="0" w:firstLine="560"/>
        <w:spacing w:before="450" w:after="450" w:line="312" w:lineRule="auto"/>
      </w:pPr>
      <w:r>
        <w:rPr>
          <w:rFonts w:ascii="宋体" w:hAnsi="宋体" w:eastAsia="宋体" w:cs="宋体"/>
          <w:color w:val="000"/>
          <w:sz w:val="28"/>
          <w:szCs w:val="28"/>
        </w:rPr>
        <w:t xml:space="preserve">答：不可以。根据法律规定，提前退休只适用于公务员或参公人员。</w:t>
      </w:r>
    </w:p>
    <w:p>
      <w:pPr>
        <w:ind w:left="0" w:right="0" w:firstLine="560"/>
        <w:spacing w:before="450" w:after="450" w:line="312" w:lineRule="auto"/>
      </w:pPr>
      <w:r>
        <w:rPr>
          <w:rFonts w:ascii="宋体" w:hAnsi="宋体" w:eastAsia="宋体" w:cs="宋体"/>
          <w:color w:val="000"/>
          <w:sz w:val="28"/>
          <w:szCs w:val="28"/>
        </w:rPr>
        <w:t xml:space="preserve">4、一般人员能否转任专业技术职务?</w:t>
      </w:r>
    </w:p>
    <w:p>
      <w:pPr>
        <w:ind w:left="0" w:right="0" w:firstLine="560"/>
        <w:spacing w:before="450" w:after="450" w:line="312" w:lineRule="auto"/>
      </w:pPr>
      <w:r>
        <w:rPr>
          <w:rFonts w:ascii="宋体" w:hAnsi="宋体" w:eastAsia="宋体" w:cs="宋体"/>
          <w:color w:val="000"/>
          <w:sz w:val="28"/>
          <w:szCs w:val="28"/>
        </w:rPr>
        <w:t xml:space="preserve">答：可以。执行标准按20_年全县兑现职称工资时，本人当时所取得的职称兑现工资。</w:t>
      </w:r>
    </w:p>
    <w:p>
      <w:pPr>
        <w:ind w:left="0" w:right="0" w:firstLine="560"/>
        <w:spacing w:before="450" w:after="450" w:line="312" w:lineRule="auto"/>
      </w:pPr>
      <w:r>
        <w:rPr>
          <w:rFonts w:ascii="宋体" w:hAnsi="宋体" w:eastAsia="宋体" w:cs="宋体"/>
          <w:color w:val="000"/>
          <w:sz w:val="28"/>
          <w:szCs w:val="28"/>
        </w:rPr>
        <w:t xml:space="preserve">5、副科级以上干部转任专业技术职务的，职称工资如何兑现?</w:t>
      </w:r>
    </w:p>
    <w:p>
      <w:pPr>
        <w:ind w:left="0" w:right="0" w:firstLine="560"/>
        <w:spacing w:before="450" w:after="450" w:line="312" w:lineRule="auto"/>
      </w:pPr>
      <w:r>
        <w:rPr>
          <w:rFonts w:ascii="宋体" w:hAnsi="宋体" w:eastAsia="宋体" w:cs="宋体"/>
          <w:color w:val="000"/>
          <w:sz w:val="28"/>
          <w:szCs w:val="28"/>
        </w:rPr>
        <w:t xml:space="preserve">答：按20_年全县兑现职称工资时，本人当时所取得的职称兑现工资。20_年之后又取得高一级职称的，工资兑现问题由全县统一安排。</w:t>
      </w:r>
    </w:p>
    <w:p>
      <w:pPr>
        <w:ind w:left="0" w:right="0" w:firstLine="560"/>
        <w:spacing w:before="450" w:after="450" w:line="312" w:lineRule="auto"/>
      </w:pPr>
      <w:r>
        <w:rPr>
          <w:rFonts w:ascii="宋体" w:hAnsi="宋体" w:eastAsia="宋体" w:cs="宋体"/>
          <w:color w:val="000"/>
          <w:sz w:val="28"/>
          <w:szCs w:val="28"/>
        </w:rPr>
        <w:t xml:space="preserve">6、政工师职称工资近几年县里没有兑现，这次转任后能否兑现工资?</w:t>
      </w:r>
    </w:p>
    <w:p>
      <w:pPr>
        <w:ind w:left="0" w:right="0" w:firstLine="560"/>
        <w:spacing w:before="450" w:after="450" w:line="312" w:lineRule="auto"/>
      </w:pPr>
      <w:r>
        <w:rPr>
          <w:rFonts w:ascii="宋体" w:hAnsi="宋体" w:eastAsia="宋体" w:cs="宋体"/>
          <w:color w:val="000"/>
          <w:sz w:val="28"/>
          <w:szCs w:val="28"/>
        </w:rPr>
        <w:t xml:space="preserve">答：按20_年全县兑现职称工资时相关规定执行。</w:t>
      </w:r>
    </w:p>
    <w:p>
      <w:pPr>
        <w:ind w:left="0" w:right="0" w:firstLine="560"/>
        <w:spacing w:before="450" w:after="450" w:line="312" w:lineRule="auto"/>
      </w:pPr>
      <w:r>
        <w:rPr>
          <w:rFonts w:ascii="宋体" w:hAnsi="宋体" w:eastAsia="宋体" w:cs="宋体"/>
          <w:color w:val="000"/>
          <w:sz w:val="28"/>
          <w:szCs w:val="28"/>
        </w:rPr>
        <w:t xml:space="preserve">7、对“20_年8月31日前达到退休年龄的，经本人书面申请，可以不回单位工作”，本人是否必须书面申请并签字?</w:t>
      </w:r>
    </w:p>
    <w:p>
      <w:pPr>
        <w:ind w:left="0" w:right="0" w:firstLine="560"/>
        <w:spacing w:before="450" w:after="450" w:line="312" w:lineRule="auto"/>
      </w:pPr>
      <w:r>
        <w:rPr>
          <w:rFonts w:ascii="宋体" w:hAnsi="宋体" w:eastAsia="宋体" w:cs="宋体"/>
          <w:color w:val="000"/>
          <w:sz w:val="28"/>
          <w:szCs w:val="28"/>
        </w:rPr>
        <w:t xml:space="preserve">答：必须经过本人书面申请并签字。</w:t>
      </w:r>
    </w:p>
    <w:p>
      <w:pPr>
        <w:ind w:left="0" w:right="0" w:firstLine="560"/>
        <w:spacing w:before="450" w:after="450" w:line="312" w:lineRule="auto"/>
      </w:pPr>
      <w:r>
        <w:rPr>
          <w:rFonts w:ascii="宋体" w:hAnsi="宋体" w:eastAsia="宋体" w:cs="宋体"/>
          <w:color w:val="000"/>
          <w:sz w:val="28"/>
          <w:szCs w:val="28"/>
        </w:rPr>
        <w:t xml:space="preserve">8、对“20_年8月31日前达到退休年龄的，经本人书面申请，可以不回单位工作”，本人写了申请后，是否就可以给本人办理提前退休手续?</w:t>
      </w:r>
    </w:p>
    <w:p>
      <w:pPr>
        <w:ind w:left="0" w:right="0" w:firstLine="560"/>
        <w:spacing w:before="450" w:after="450" w:line="312" w:lineRule="auto"/>
      </w:pPr>
      <w:r>
        <w:rPr>
          <w:rFonts w:ascii="宋体" w:hAnsi="宋体" w:eastAsia="宋体" w:cs="宋体"/>
          <w:color w:val="000"/>
          <w:sz w:val="28"/>
          <w:szCs w:val="28"/>
        </w:rPr>
        <w:t xml:space="preserve">答：不可以。除本人申请外，必须到国家规定的法定年龄办理退休手续。</w:t>
      </w:r>
    </w:p>
    <w:p>
      <w:pPr>
        <w:ind w:left="0" w:right="0" w:firstLine="560"/>
        <w:spacing w:before="450" w:after="450" w:line="312" w:lineRule="auto"/>
      </w:pPr>
      <w:r>
        <w:rPr>
          <w:rFonts w:ascii="宋体" w:hAnsi="宋体" w:eastAsia="宋体" w:cs="宋体"/>
          <w:color w:val="000"/>
          <w:sz w:val="28"/>
          <w:szCs w:val="28"/>
        </w:rPr>
        <w:t xml:space="preserve">9、有些离岗人员，20_年8月31日后3个月左右就应办理退休手续，这些人员现在是否还回来工作?</w:t>
      </w:r>
    </w:p>
    <w:p>
      <w:pPr>
        <w:ind w:left="0" w:right="0" w:firstLine="560"/>
        <w:spacing w:before="450" w:after="450" w:line="312" w:lineRule="auto"/>
      </w:pPr>
      <w:r>
        <w:rPr>
          <w:rFonts w:ascii="宋体" w:hAnsi="宋体" w:eastAsia="宋体" w:cs="宋体"/>
          <w:color w:val="000"/>
          <w:sz w:val="28"/>
          <w:szCs w:val="28"/>
        </w:rPr>
        <w:t xml:space="preserve">答：严格执行相关政策规定。</w:t>
      </w:r>
    </w:p>
    <w:p>
      <w:pPr>
        <w:ind w:left="0" w:right="0" w:firstLine="560"/>
        <w:spacing w:before="450" w:after="450" w:line="312" w:lineRule="auto"/>
      </w:pPr>
      <w:r>
        <w:rPr>
          <w:rFonts w:ascii="宋体" w:hAnsi="宋体" w:eastAsia="宋体" w:cs="宋体"/>
          <w:color w:val="000"/>
          <w:sz w:val="28"/>
          <w:szCs w:val="28"/>
        </w:rPr>
        <w:t xml:space="preserve">10、提前离岗回单位人员，是否必须工作到退休，工作一段时间后达到“3年内即将退休”条件时，可否不再回单位工作?</w:t>
      </w:r>
    </w:p>
    <w:p>
      <w:pPr>
        <w:ind w:left="0" w:right="0" w:firstLine="560"/>
        <w:spacing w:before="450" w:after="450" w:line="312" w:lineRule="auto"/>
      </w:pPr>
      <w:r>
        <w:rPr>
          <w:rFonts w:ascii="宋体" w:hAnsi="宋体" w:eastAsia="宋体" w:cs="宋体"/>
          <w:color w:val="000"/>
          <w:sz w:val="28"/>
          <w:szCs w:val="28"/>
        </w:rPr>
        <w:t xml:space="preserve">答：提前离岗回单位人员，均应工作到法定退休年龄，符合有关政策规定的除外。</w:t>
      </w:r>
    </w:p>
    <w:p>
      <w:pPr>
        <w:ind w:left="0" w:right="0" w:firstLine="560"/>
        <w:spacing w:before="450" w:after="450" w:line="312" w:lineRule="auto"/>
      </w:pPr>
      <w:r>
        <w:rPr>
          <w:rFonts w:ascii="宋体" w:hAnsi="宋体" w:eastAsia="宋体" w:cs="宋体"/>
          <w:color w:val="000"/>
          <w:sz w:val="28"/>
          <w:szCs w:val="28"/>
        </w:rPr>
        <w:t xml:space="preserve">济阳县整改工作领导小组</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退出岗位干部工作总结范文11</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3、积极参与社会管理创新。协调有关部门为青少年办实事、做好事、解难事。一是继续加强青少年法制教育，维护青少年合法权益。二是组织“五老”积极参与校园周边治安综合治理工作，关注校园安全。三是坚持“五老”网吧义务监督工作，今年上半年，我们共劝阻制止学生在上课时间上网吧40多人次。横林小学5年级寄宿生杨佳豪一天上午上课时间偷偷溜进网吧、班主任熊方平老师及时察觉。紧急出动，在网吧找到该学生，通过批评教育，有效遏制了学生学习时间上网吧的现象。</w:t>
      </w:r>
    </w:p>
    <w:p>
      <w:pPr>
        <w:ind w:left="0" w:right="0" w:firstLine="560"/>
        <w:spacing w:before="450" w:after="450" w:line="312" w:lineRule="auto"/>
      </w:pPr>
      <w:r>
        <w:rPr>
          <w:rFonts w:ascii="宋体" w:hAnsi="宋体" w:eastAsia="宋体" w:cs="宋体"/>
          <w:color w:val="000"/>
          <w:sz w:val="28"/>
          <w:szCs w:val="28"/>
        </w:rPr>
        <w:t xml:space="preserve">上半年，我们虽然做了一些工作，但是离上级要求相差甚远，我们决心虚心学习各兄弟乡镇的经验，在下半年的工作中进一步统一思想，对上负责，对下服务，发挥参谋作用，带领老干部发挥优势，建言献策，支持发展，奉献余热，按照市老干局的要求做好20xx年全年的工作，以优异成绩来报答上级，惠及老干部。</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退出岗位干部工作总结范文12</w:t>
      </w:r>
    </w:p>
    <w:p>
      <w:pPr>
        <w:ind w:left="0" w:right="0" w:firstLine="560"/>
        <w:spacing w:before="450" w:after="450" w:line="312" w:lineRule="auto"/>
      </w:pPr>
      <w:r>
        <w:rPr>
          <w:rFonts w:ascii="宋体" w:hAnsi="宋体" w:eastAsia="宋体" w:cs="宋体"/>
          <w:color w:val="000"/>
          <w:sz w:val="28"/>
          <w:szCs w:val="28"/>
        </w:rPr>
        <w:t xml:space="preserve">管理职能的调整，企业得到进一步发展，在职能调整的过程中，公司对新进船舶执行货党发[xx]67号文“关于推进党支部书记任兼职纪检监察员制度的意见”情况进行了解，并将“关于明确党风廉政工作职责的通知”要求告知新进船舶，重点明确基层党支部书记是落实党风、行风、综合治理责任的第一责任人，确保党风廉政建设责任监督体系有效发挥作用。</w:t>
      </w:r>
    </w:p>
    <w:p>
      <w:pPr>
        <w:ind w:left="0" w:right="0" w:firstLine="560"/>
        <w:spacing w:before="450" w:after="450" w:line="312" w:lineRule="auto"/>
      </w:pPr>
      <w:r>
        <w:rPr>
          <w:rFonts w:ascii="宋体" w:hAnsi="宋体" w:eastAsia="宋体" w:cs="宋体"/>
          <w:color w:val="000"/>
          <w:sz w:val="28"/>
          <w:szCs w:val="28"/>
        </w:rPr>
        <w:t xml:space="preserve">一、责任明确，工作到位</w:t>
      </w:r>
    </w:p>
    <w:p>
      <w:pPr>
        <w:ind w:left="0" w:right="0" w:firstLine="560"/>
        <w:spacing w:before="450" w:after="450" w:line="312" w:lineRule="auto"/>
      </w:pPr>
      <w:r>
        <w:rPr>
          <w:rFonts w:ascii="宋体" w:hAnsi="宋体" w:eastAsia="宋体" w:cs="宋体"/>
          <w:color w:val="000"/>
          <w:sz w:val="28"/>
          <w:szCs w:val="28"/>
        </w:rPr>
        <w:t xml:space="preserve">虽然兼职纪检员责任明确后发了聘书，但不能放松日常的工作，积极进行形势任务、服务宗旨、职业道德、船港精神、遵纪守法、安全质量等各方面的思想教育。现有19名兼职纪检监察员，覆盖了公司船舶、基地、机关，使党风廉政、行风建设体系要求充分落实，有效果。</w:t>
      </w:r>
    </w:p>
    <w:p>
      <w:pPr>
        <w:ind w:left="0" w:right="0" w:firstLine="560"/>
        <w:spacing w:before="450" w:after="450" w:line="312" w:lineRule="auto"/>
      </w:pPr>
      <w:r>
        <w:rPr>
          <w:rFonts w:ascii="宋体" w:hAnsi="宋体" w:eastAsia="宋体" w:cs="宋体"/>
          <w:color w:val="000"/>
          <w:sz w:val="28"/>
          <w:szCs w:val="28"/>
        </w:rPr>
        <w:t xml:space="preserve">为支持兼职纪检监察员正确行使权利，公司党委通过“支部书记月度例会”组织学习党风廉政的文件资料，及时听取反映，加强对《党风廉政建设责任书》中途管理，确保月度保季度，季度保全年，指标得到完成。并将这项工作纳入月度考核，季度分析，支部书记工作情况考核，定期讲评，奖惩兑现。</w:t>
      </w:r>
    </w:p>
    <w:p>
      <w:pPr>
        <w:ind w:left="0" w:right="0" w:firstLine="560"/>
        <w:spacing w:before="450" w:after="450" w:line="312" w:lineRule="auto"/>
      </w:pPr>
      <w:r>
        <w:rPr>
          <w:rFonts w:ascii="宋体" w:hAnsi="宋体" w:eastAsia="宋体" w:cs="宋体"/>
          <w:color w:val="000"/>
          <w:sz w:val="28"/>
          <w:szCs w:val="28"/>
        </w:rPr>
        <w:t xml:space="preserve">二、结合实际，发挥作用</w:t>
      </w:r>
    </w:p>
    <w:p>
      <w:pPr>
        <w:ind w:left="0" w:right="0" w:firstLine="560"/>
        <w:spacing w:before="450" w:after="450" w:line="312" w:lineRule="auto"/>
      </w:pPr>
      <w:r>
        <w:rPr>
          <w:rFonts w:ascii="宋体" w:hAnsi="宋体" w:eastAsia="宋体" w:cs="宋体"/>
          <w:color w:val="000"/>
          <w:sz w:val="28"/>
          <w:szCs w:val="28"/>
        </w:rPr>
        <w:t xml:space="preserve">兼职纪检监察员的工作是纪委工作的重要一环，其组织网络的作用好坏直接涉及纪委工作水平和质量，我们通过以下工作，发挥作用。</w:t>
      </w:r>
    </w:p>
    <w:p>
      <w:pPr>
        <w:ind w:left="0" w:right="0" w:firstLine="560"/>
        <w:spacing w:before="450" w:after="450" w:line="312" w:lineRule="auto"/>
      </w:pPr>
      <w:r>
        <w:rPr>
          <w:rFonts w:ascii="宋体" w:hAnsi="宋体" w:eastAsia="宋体" w:cs="宋体"/>
          <w:color w:val="000"/>
          <w:sz w:val="28"/>
          <w:szCs w:val="28"/>
        </w:rPr>
        <w:t xml:space="preserve">1、在结构调整中不放松职责，对交出、接进的船舶都对支部书记提出要求，要求以党的组织纪律确保政令畅通，将上级各项要求落实到所在船舶、岗位。</w:t>
      </w:r>
    </w:p>
    <w:p>
      <w:pPr>
        <w:ind w:left="0" w:right="0" w:firstLine="560"/>
        <w:spacing w:before="450" w:after="450" w:line="312" w:lineRule="auto"/>
      </w:pPr>
      <w:r>
        <w:rPr>
          <w:rFonts w:ascii="宋体" w:hAnsi="宋体" w:eastAsia="宋体" w:cs="宋体"/>
          <w:color w:val="000"/>
          <w:sz w:val="28"/>
          <w:szCs w:val="28"/>
        </w:rPr>
        <w:t xml:space="preserve">2、在“船务公开”中，定期督促公布船舶的费用开支，伙食费和船舶基金使用情况，做到公平、公正公开，接受职工的监督，并在支部书记会议上汇报公开情况。</w:t>
      </w:r>
    </w:p>
    <w:p>
      <w:pPr>
        <w:ind w:left="0" w:right="0" w:firstLine="560"/>
        <w:spacing w:before="450" w:after="450" w:line="312" w:lineRule="auto"/>
      </w:pPr>
      <w:r>
        <w:rPr>
          <w:rFonts w:ascii="宋体" w:hAnsi="宋体" w:eastAsia="宋体" w:cs="宋体"/>
          <w:color w:val="000"/>
          <w:sz w:val="28"/>
          <w:szCs w:val="28"/>
        </w:rPr>
        <w:t xml:space="preserve">3、在行风建设中，积极开展宣传教育，督促检查，主动征求兄弟单位和上级部门的意见，发现问题及时整改。</w:t>
      </w:r>
    </w:p>
    <w:p>
      <w:pPr>
        <w:ind w:left="0" w:right="0" w:firstLine="560"/>
        <w:spacing w:before="450" w:after="450" w:line="312" w:lineRule="auto"/>
      </w:pPr>
      <w:r>
        <w:rPr>
          <w:rFonts w:ascii="宋体" w:hAnsi="宋体" w:eastAsia="宋体" w:cs="宋体"/>
          <w:color w:val="000"/>
          <w:sz w:val="28"/>
          <w:szCs w:val="28"/>
        </w:rPr>
        <w:t xml:space="preserve">4、在自己所在单位进行的廉政文化建设中发挥作用，真正让每个职工了解“五不准”和各项规章制度的要求，自觉规范自己的行为。</w:t>
      </w:r>
    </w:p>
    <w:p>
      <w:pPr>
        <w:ind w:left="0" w:right="0" w:firstLine="560"/>
        <w:spacing w:before="450" w:after="450" w:line="312" w:lineRule="auto"/>
      </w:pPr>
      <w:r>
        <w:rPr>
          <w:rFonts w:ascii="宋体" w:hAnsi="宋体" w:eastAsia="宋体" w:cs="宋体"/>
          <w:color w:val="000"/>
          <w:sz w:val="28"/>
          <w:szCs w:val="28"/>
        </w:rPr>
        <w:t xml:space="preserve">5、加强与各方面沟通，做到信息畅通。纪委每月听取基层的汇报和群众反映，通过收集群众的反映，接受机关、基层对公司的监督。从反映中收集线索，找出易发生问题的环节，防微杜渐。</w:t>
      </w:r>
    </w:p>
    <w:p>
      <w:pPr>
        <w:ind w:left="0" w:right="0" w:firstLine="560"/>
        <w:spacing w:before="450" w:after="450" w:line="312" w:lineRule="auto"/>
      </w:pPr>
      <w:r>
        <w:rPr>
          <w:rFonts w:ascii="宋体" w:hAnsi="宋体" w:eastAsia="宋体" w:cs="宋体"/>
          <w:color w:val="000"/>
          <w:sz w:val="28"/>
          <w:szCs w:val="28"/>
        </w:rPr>
        <w:t xml:space="preserve">三、廉政成果，巩固加强</w:t>
      </w:r>
    </w:p>
    <w:p>
      <w:pPr>
        <w:ind w:left="0" w:right="0" w:firstLine="560"/>
        <w:spacing w:before="450" w:after="450" w:line="312" w:lineRule="auto"/>
      </w:pPr>
      <w:r>
        <w:rPr>
          <w:rFonts w:ascii="宋体" w:hAnsi="宋体" w:eastAsia="宋体" w:cs="宋体"/>
          <w:color w:val="000"/>
          <w:sz w:val="28"/>
          <w:szCs w:val="28"/>
        </w:rPr>
        <w:t xml:space="preserve">由于党风廉政的各项规定得到落实，每个基层都由兼职纪检员监督，有人管，有人保证落实。通过持续不断的“我是_员”、“四讲四领先”和“党风廉政宣传月活动”的教育内容，做到入耳入脑，有效果。</w:t>
      </w:r>
    </w:p>
    <w:p>
      <w:pPr>
        <w:ind w:left="0" w:right="0" w:firstLine="560"/>
        <w:spacing w:before="450" w:after="450" w:line="312" w:lineRule="auto"/>
      </w:pPr>
      <w:r>
        <w:rPr>
          <w:rFonts w:ascii="宋体" w:hAnsi="宋体" w:eastAsia="宋体" w:cs="宋体"/>
          <w:color w:val="000"/>
          <w:sz w:val="28"/>
          <w:szCs w:val="28"/>
        </w:rPr>
        <w:t xml:space="preserve">党员干部自觉廉洁勤奋，以身作则率领党员作好领头羊，用党员的模范行动影响和带动职工的同时，发挥党员的监督哨作用。</w:t>
      </w:r>
    </w:p>
    <w:p>
      <w:pPr>
        <w:ind w:left="0" w:right="0" w:firstLine="560"/>
        <w:spacing w:before="450" w:after="450" w:line="312" w:lineRule="auto"/>
      </w:pPr>
      <w:r>
        <w:rPr>
          <w:rFonts w:ascii="宋体" w:hAnsi="宋体" w:eastAsia="宋体" w:cs="宋体"/>
          <w:color w:val="000"/>
          <w:sz w:val="28"/>
          <w:szCs w:val="28"/>
        </w:rPr>
        <w:t xml:space="preserve">“兼职”制度的执行，做到横向到边、纵向到底、警钟长鸣、落实责任，如加强对流动分散的党员管理，使每个职工牢固树立为客户服务的思想，以良好的职业道德，优质服务，树立良好的形象。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退出岗位干部工作总结范文13</w:t>
      </w:r>
    </w:p>
    <w:p>
      <w:pPr>
        <w:ind w:left="0" w:right="0" w:firstLine="560"/>
        <w:spacing w:before="450" w:after="450" w:line="312" w:lineRule="auto"/>
      </w:pPr>
      <w:r>
        <w:rPr>
          <w:rFonts w:ascii="宋体" w:hAnsi="宋体" w:eastAsia="宋体" w:cs="宋体"/>
          <w:color w:val="000"/>
          <w:sz w:val="28"/>
          <w:szCs w:val="28"/>
        </w:rPr>
        <w:t xml:space="preserve">忙忙碌碌，一年又将过去，在2xx-x年将要结束的时候，回头看看自己的脚印，从中可以看到自己的艰辛、自己的成长以及通过努力所带来的结果。现在结合“创先争优”将一年来的工作情况总结如下：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一、争做个爱岗敬业的表率：</w:t>
      </w:r>
    </w:p>
    <w:p>
      <w:pPr>
        <w:ind w:left="0" w:right="0" w:firstLine="560"/>
        <w:spacing w:before="450" w:after="450" w:line="312" w:lineRule="auto"/>
      </w:pPr>
      <w:r>
        <w:rPr>
          <w:rFonts w:ascii="宋体" w:hAnsi="宋体" w:eastAsia="宋体" w:cs="宋体"/>
          <w:color w:val="000"/>
          <w:sz w:val="28"/>
          <w:szCs w:val="28"/>
        </w:rPr>
        <w:t xml:space="preserve">热爱自己的事业，不因个人的私事耽误工作。并积极利用有限的时间做好自己的工作。本年度我担任高一7个班每周14节课的信息技术教学工作和科组长工作。积极主动地组织本科组老师开展集体备课、集体教研活动，编写校本网络教材，同时，利用业余时间组织教师参编广东省高中信息技术辅助教材《网络技术应用活动手册》和中山市《信息技术》教材，指导青年教师教学比赛活动，都取得了良好的评价和效果。本年度指导郭群老师参加中山市教学竞赛获市一等奖;在《中小学信息技术教育》、《中国信息技术教育》杂志共发表2篇论文;组织和承办了中山市第二届信息技术教学比赛活动;科组被评为中山市第一届信息技术先进科组。</w:t>
      </w:r>
    </w:p>
    <w:p>
      <w:pPr>
        <w:ind w:left="0" w:right="0" w:firstLine="560"/>
        <w:spacing w:before="450" w:after="450" w:line="312" w:lineRule="auto"/>
      </w:pPr>
      <w:r>
        <w:rPr>
          <w:rFonts w:ascii="宋体" w:hAnsi="宋体" w:eastAsia="宋体" w:cs="宋体"/>
          <w:color w:val="000"/>
          <w:sz w:val="28"/>
          <w:szCs w:val="28"/>
        </w:rPr>
        <w:t xml:space="preserve">二、争做服务群众的表率：</w:t>
      </w:r>
    </w:p>
    <w:p>
      <w:pPr>
        <w:ind w:left="0" w:right="0" w:firstLine="560"/>
        <w:spacing w:before="450" w:after="450" w:line="312" w:lineRule="auto"/>
      </w:pPr>
      <w:r>
        <w:rPr>
          <w:rFonts w:ascii="宋体" w:hAnsi="宋体" w:eastAsia="宋体" w:cs="宋体"/>
          <w:color w:val="000"/>
          <w:sz w:val="28"/>
          <w:szCs w:val="28"/>
        </w:rPr>
        <w:t xml:space="preserve">对学生，能够主动关心他们，从生活到心理，积极和学生沟通交流，同时，通过组织全员的电脑作品比赛活动，使学生学以致用，学有所得，学生的技术素养和学习成绩取得了不断的进步，使教师的教学能力和教学水平也得到了不断的提高，实现了师生的健康成长，共同成长。对同事，能积极主动地做一些力所能及的小事和幕后默默无闻的事。同事病了，主动问候;同事学习，主动关心;同事参赛，主动出点子;办公室杂事，主动承担;科组教研，率先示范。</w:t>
      </w:r>
    </w:p>
    <w:p>
      <w:pPr>
        <w:ind w:left="0" w:right="0" w:firstLine="560"/>
        <w:spacing w:before="450" w:after="450" w:line="312" w:lineRule="auto"/>
      </w:pPr>
      <w:r>
        <w:rPr>
          <w:rFonts w:ascii="宋体" w:hAnsi="宋体" w:eastAsia="宋体" w:cs="宋体"/>
          <w:color w:val="000"/>
          <w:sz w:val="28"/>
          <w:szCs w:val="28"/>
        </w:rPr>
        <w:t xml:space="preserve">三、争做遵纪守法的表率：</w:t>
      </w:r>
    </w:p>
    <w:p>
      <w:pPr>
        <w:ind w:left="0" w:right="0" w:firstLine="560"/>
        <w:spacing w:before="450" w:after="450" w:line="312" w:lineRule="auto"/>
      </w:pPr>
      <w:r>
        <w:rPr>
          <w:rFonts w:ascii="宋体" w:hAnsi="宋体" w:eastAsia="宋体" w:cs="宋体"/>
          <w:color w:val="000"/>
          <w:sz w:val="28"/>
          <w:szCs w:val="28"/>
        </w:rPr>
        <w:t xml:space="preserve">能够自觉遵守党的纪律，遵守国家法律法规，遵守学校的各项规章制度。我的`课一般都是早上第一节或下午第一节或下午最后一节，能够做到早来晚走，不迟到，不早退，并且始终如一，认真做好本职工作。</w:t>
      </w:r>
    </w:p>
    <w:p>
      <w:pPr>
        <w:ind w:left="0" w:right="0" w:firstLine="560"/>
        <w:spacing w:before="450" w:after="450" w:line="312" w:lineRule="auto"/>
      </w:pPr>
      <w:r>
        <w:rPr>
          <w:rFonts w:ascii="宋体" w:hAnsi="宋体" w:eastAsia="宋体" w:cs="宋体"/>
          <w:color w:val="000"/>
          <w:sz w:val="28"/>
          <w:szCs w:val="28"/>
        </w:rPr>
        <w:t xml:space="preserve">四、争做弘扬正气的表率：</w:t>
      </w:r>
    </w:p>
    <w:p>
      <w:pPr>
        <w:ind w:left="0" w:right="0" w:firstLine="560"/>
        <w:spacing w:before="450" w:after="450" w:line="312" w:lineRule="auto"/>
      </w:pPr>
      <w:r>
        <w:rPr>
          <w:rFonts w:ascii="宋体" w:hAnsi="宋体" w:eastAsia="宋体" w:cs="宋体"/>
          <w:color w:val="000"/>
          <w:sz w:val="28"/>
          <w:szCs w:val="28"/>
        </w:rPr>
        <w:t xml:space="preserve">当今社会纷繁复杂，各种错误思想的侵蚀、不良风气的影响、名利得失的诱-惑无所不在。只有严格要求自己，才能做弘扬正气的表率。一直以来，我都在不断培养这种浩然正气，坚持干干净净做事，清清白白做人，心不动于微利之诱，目不眩于五色之惑，自觉抵制拜金主义、享乐主义、极端个人主义等腐朽思想的侵蚀，始终保持思想道德的纯洁和自身形象的正派，并积极运用博客手段将这种纯洁和正气、正派予以合理的表达，热情的颂扬。</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退出岗位干部工作总结范文14</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w:t>
      </w:r>
    </w:p>
    <w:p>
      <w:pPr>
        <w:ind w:left="0" w:right="0" w:firstLine="560"/>
        <w:spacing w:before="450" w:after="450" w:line="312" w:lineRule="auto"/>
      </w:pPr>
      <w:r>
        <w:rPr>
          <w:rFonts w:ascii="宋体" w:hAnsi="宋体" w:eastAsia="宋体" w:cs="宋体"/>
          <w:color w:val="000"/>
          <w:sz w:val="28"/>
          <w:szCs w:val="28"/>
        </w:rPr>
        <w:t xml:space="preserve">二是夯实招商基础。我们充分依托邻近衡阳市区的区位优势和自身资源比较优势，出台招商引资优惠政策。实行项目台帐管理制度，一月一登记，一季一调度，及时核查掌握项目的进展落实情况;建立招商项目库和客户库，编印《投资指南》，精心包装招商项目86个。</w:t>
      </w:r>
    </w:p>
    <w:p>
      <w:pPr>
        <w:ind w:left="0" w:right="0" w:firstLine="560"/>
        <w:spacing w:before="450" w:after="450" w:line="312" w:lineRule="auto"/>
      </w:pPr>
      <w:r>
        <w:rPr>
          <w:rFonts w:ascii="宋体" w:hAnsi="宋体" w:eastAsia="宋体" w:cs="宋体"/>
          <w:color w:val="000"/>
          <w:sz w:val="28"/>
          <w:szCs w:val="28"/>
        </w:rPr>
        <w:t xml:space="preserve">三是创新招商方式。紧紧抓住大项目、好项目，对重点地区、重点客商、重点项目，组织小分队上门招商。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如澳门新中源集团投资8亿元的衡利丰陶瓷，单位派专人用5天时间把项目工商注册、税务登记、外汇准入、质监代码等手续办妥。为营造优良的投资环境，建立重点跟踪服务制度，对落户项目实行“保姆式”的跟踪服务，设立客商投诉热线。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年的总和还要多，招商引资项目的数量逐年增加，质量进一步提升，结构进一步优化。上亿元的项目有16个，如澳门新中源集团投资8亿元的衡利丰陶瓷，项目投产后产值可达10亿元以上;福建三安集团投资12个亿元的关市三安铁矿，投产后年产值可达10亿元;江西新凯工贸投资亿元的新雁矿业，年产值可达5亿元;浙江客商投资5亿元的怡农生态农牧发展有限公司，投产后产值要达8亿元以上;另有投资3亿元的恒生制药，投资3亿元的万源湖旅游开发，投资2亿元的岣嵝峰旅游开发，投资20xx万美元的得阳鞋业，投资5亿元的凯迪绿色能源开发等。5000万元至1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亿元，年平均增长幅度为14%，全县集贸市场成交额达亿元，年平均增长幅度为16%，商贸流通业日趋活跃。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二是加强作风建设。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三是加强行业管理。充分发挥商务口牵头、指导、管理、监督、协调、服务作用，促进了归口单位的和谐发展。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退出岗位干部工作总结范文15</w:t>
      </w:r>
    </w:p>
    <w:p>
      <w:pPr>
        <w:ind w:left="0" w:right="0" w:firstLine="560"/>
        <w:spacing w:before="450" w:after="450" w:line="312" w:lineRule="auto"/>
      </w:pPr>
      <w:r>
        <w:rPr>
          <w:rFonts w:ascii="宋体" w:hAnsi="宋体" w:eastAsia="宋体" w:cs="宋体"/>
          <w:color w:val="000"/>
          <w:sz w:val="28"/>
          <w:szCs w:val="28"/>
        </w:rPr>
        <w:t xml:space="preserve">回顾过去的一年，在领导的指导和同志们的帮助下，我以党员的标准严格要求自己，认真学习，踏实工作，团结同志，在学习、工作和生活上都取得新的进步。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在工作中，我能够保持思考的心态，对工作及时总结，对于缺点及时改正，通过不断的积累，逐步形成求真务实的工作作风。作为一名党员，必须要以身作则，对自己高标准、严要求，恪尽职守，树立大局意识。对待工作，我紧紧围绕服务基层的理念，严格坚持公正、公平、科学的原则，对每一项工作做到严要求、高效率。</w:t>
      </w:r>
    </w:p>
    <w:p>
      <w:pPr>
        <w:ind w:left="0" w:right="0" w:firstLine="560"/>
        <w:spacing w:before="450" w:after="450" w:line="312" w:lineRule="auto"/>
      </w:pPr>
      <w:r>
        <w:rPr>
          <w:rFonts w:ascii="宋体" w:hAnsi="宋体" w:eastAsia="宋体" w:cs="宋体"/>
          <w:color w:val="000"/>
          <w:sz w:val="28"/>
          <w:szCs w:val="28"/>
        </w:rPr>
        <w:t xml:space="preserve">二、在学习和思想方面，一是加强政治理论学习，从思想上高度重视，将其作为日常工作的重要内容，认真领会党的和十七届四中全会精神、以_理论和“三个代表”重要思想为指导，增强创先争优意识，发挥党员的先锋模范作用。二是注重专业技能方面的学习，通过不断的自我更新，努力提升自身的专业水平和管理水平，不断为公司的发展做出更大的贡献。通过学习，我提高了自己的政治觉悟和思想水平，提高了自己的管理水平，把所学的理论知识融入工作，用知识提高效率。</w:t>
      </w:r>
    </w:p>
    <w:p>
      <w:pPr>
        <w:ind w:left="0" w:right="0" w:firstLine="560"/>
        <w:spacing w:before="450" w:after="450" w:line="312" w:lineRule="auto"/>
      </w:pPr>
      <w:r>
        <w:rPr>
          <w:rFonts w:ascii="宋体" w:hAnsi="宋体" w:eastAsia="宋体" w:cs="宋体"/>
          <w:color w:val="000"/>
          <w:sz w:val="28"/>
          <w:szCs w:val="28"/>
        </w:rPr>
        <w:t xml:space="preserve">三、在生活中，我能自觉做到政治上、思想上、行动上与_保持高度一致，平时能够严格要求自己，注重日常生活作风的养成，坚决抵制了腐朽文化和各种错误思想观点对自己的侵蚀，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后的工作中，我会以实际行动项组织交上一份满意的答卷，请党组织继续监督和考验我，我将以勤劳自励、积极进取的状态，不断超越自我，扎实工作，锐意进取，开拓创新，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退出岗位干部工作总结范文16</w:t>
      </w:r>
    </w:p>
    <w:p>
      <w:pPr>
        <w:ind w:left="0" w:right="0" w:firstLine="560"/>
        <w:spacing w:before="450" w:after="450" w:line="312" w:lineRule="auto"/>
      </w:pPr>
      <w:r>
        <w:rPr>
          <w:rFonts w:ascii="宋体" w:hAnsi="宋体" w:eastAsia="宋体" w:cs="宋体"/>
          <w:color w:val="000"/>
          <w:sz w:val="28"/>
          <w:szCs w:val="28"/>
        </w:rPr>
        <w:t xml:space="preserve">时光如梭，转眼的工作又接近尾声了。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_员，我用心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齐清扫校园。开学时，学校组织教师进行无偿献血活动，我毫无顾忌地参加了献血活动，献出了自己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己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己努力实践着把学到的新理念、新方法透过我的课堂实践，把新知识传授给我的学生，也尝试着把教学生活中的点滴记录下来，和大家分享。透过努力，学生越来越喜欢上我的语文课，而且学习的状态越来越好，不但掌握了知识，而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以上是我在20xx年的工作小结，在20xx年，我将努力克服自己的缺点和不足，争取早日在各个方面取得更大的进步！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退出岗位干部工作总结范文17</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2024-09-20T22:28:53+08:00</dcterms:created>
  <dcterms:modified xsi:type="dcterms:W3CDTF">2024-09-20T22:28:53+08:00</dcterms:modified>
</cp:coreProperties>
</file>

<file path=docProps/custom.xml><?xml version="1.0" encoding="utf-8"?>
<Properties xmlns="http://schemas.openxmlformats.org/officeDocument/2006/custom-properties" xmlns:vt="http://schemas.openxmlformats.org/officeDocument/2006/docPropsVTypes"/>
</file>