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有序推进牲畜改良工作总结(热门42篇)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序推进牲畜改良工作总结1&gt;一、农村财务监督管理结合农村两委换届和我区实际，以石栾农财【20xx】3号文下发了《20xx年农财管理工作要点》，以石栾农财【20xx】4号文下发了《20xx年农村审计安排》，对农村集体财务监管和审计工作进行了总...</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XX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XX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x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有序推进牲畜改良工作总结2</w:t>
      </w:r>
    </w:p>
    <w:p>
      <w:pPr>
        <w:ind w:left="0" w:right="0" w:firstLine="560"/>
        <w:spacing w:before="450" w:after="450" w:line="312" w:lineRule="auto"/>
      </w:pPr>
      <w:r>
        <w:rPr>
          <w:rFonts w:ascii="宋体" w:hAnsi="宋体" w:eastAsia="宋体" w:cs="宋体"/>
          <w:color w:val="000"/>
          <w:sz w:val="28"/>
          <w:szCs w:val="28"/>
        </w:rPr>
        <w:t xml:space="preserve">根据农业部内部明传电报《农业部办公厅关于清查假兽药的通知》（农明字〔20xx〕第123号）、农业厅《云南省农业厅办公室转发农业部办公厅关于清查假兽药文件的通知》（云农明字〔20xx〕第1号）和《**市畜牧兽医局关于转发清查假兽药有关文件的通知》精神，我局极为重视，从区站和区局抽调业务骨干组成专项治理执法小组，以杨朝良副局长为组长，专门负责此次假兽药的清查工作。在二十多天的专项治理工作中，我局一是把此文件精神下发到各乡镇，要求各乡镇严格按此文件精神，做好假兽药的清查和整治工作；二是利用我区的防检员培训会议（共三期，共防检员培训337名），对怎样识别假兽药进行了培训，并把假兽药名录进行通报，有力地增强了防检员识别假兽药的能力，提高了其自觉遵守《兽药管理条例》的自觉性；三是全区一盘棋，全面展开假兽药清查活动。全区18个乡镇同时开展假兽药清查活动，声势大，力量强，涉及面广，做到了不留死解，不漏经营户。四是做到重点区域、重点环节重点清查、重点整治。在全区开展检查的同时，我局紧抓重点，在药物流动量大、交易量大的板桥和城区进行重点整治和清查，同时复印了《假兽药一览表》30份，分发给城区主要的批发户，要求这些经营户认真识别这类假兽药，不进此类假兽药，也不经营此类假兽药，保证我区畜牧业的安全和健康。</w:t>
      </w:r>
    </w:p>
    <w:p>
      <w:pPr>
        <w:ind w:left="0" w:right="0" w:firstLine="560"/>
        <w:spacing w:before="450" w:after="450" w:line="312" w:lineRule="auto"/>
      </w:pPr>
      <w:r>
        <w:rPr>
          <w:rFonts w:ascii="宋体" w:hAnsi="宋体" w:eastAsia="宋体" w:cs="宋体"/>
          <w:color w:val="000"/>
          <w:sz w:val="28"/>
          <w:szCs w:val="28"/>
        </w:rPr>
        <w:t xml:space="preserve">这次清查，我区共检查经营户339户，出去车子67辆次，出动人员235人次，收缴过期药品2盒，有力地维护了兽药市场经营秩序，保证了我区畜牧业生产的用药安全。</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有序推进牲畜改良工作总结4</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今年来，我县养殖业在省市县各级的指导XX县委县政府的高度重视下，按照年初预期和规划，切实转变畜牧生产方式，全面落实国家惠农政策，加大龙头企业引进与扶持，逐步调优畜禽产业结构，整体推进规模养殖标准化建设，全县畜牧业生产实现了持续健康稳定发展。</w:t>
      </w:r>
    </w:p>
    <w:p>
      <w:pPr>
        <w:ind w:left="0" w:right="0" w:firstLine="560"/>
        <w:spacing w:before="450" w:after="450" w:line="312" w:lineRule="auto"/>
      </w:pPr>
      <w:r>
        <w:rPr>
          <w:rFonts w:ascii="宋体" w:hAnsi="宋体" w:eastAsia="宋体" w:cs="宋体"/>
          <w:color w:val="000"/>
          <w:sz w:val="28"/>
          <w:szCs w:val="28"/>
        </w:rPr>
        <w:t xml:space="preserve">㈠、今年我县养殖业发展现状与特点</w:t>
      </w:r>
    </w:p>
    <w:p>
      <w:pPr>
        <w:ind w:left="0" w:right="0" w:firstLine="560"/>
        <w:spacing w:before="450" w:after="450" w:line="312" w:lineRule="auto"/>
      </w:pPr>
      <w:r>
        <w:rPr>
          <w:rFonts w:ascii="宋体" w:hAnsi="宋体" w:eastAsia="宋体" w:cs="宋体"/>
          <w:color w:val="000"/>
          <w:sz w:val="28"/>
          <w:szCs w:val="28"/>
        </w:rPr>
        <w:t xml:space="preserve">今年来，全县畜禽养殖继续保持稳中有升的发展态势，养殖企业投入更加理性和专业，散养已基本退出养殖市场，各畜禽养殖场市场风险规避能力明显增强，科技化、标准化、专业化和规模化生产格局逐步形成，产业结构调整初具成效。至年底，全县发展生猪124万头，出栏82万头；发展家禽可达960万羽，出笼550万羽；发展肉牛万头，出栏2万头；发展肉羊6万只，出栏万只。全县年出栏50头以上的生猪规模养殖场（户）已达548户，年出栏50头以上的肉牛规模养殖场77户，年出栏100只以上的肉羊规模养殖场34户，存笼1万羽以上的蛋鸡规模养殖场30户，年内实现畜牧业产值19亿元，畜牧业产值占农业总产值的比重达到33%。</w:t>
      </w:r>
    </w:p>
    <w:p>
      <w:pPr>
        <w:ind w:left="0" w:right="0" w:firstLine="560"/>
        <w:spacing w:before="450" w:after="450" w:line="312" w:lineRule="auto"/>
      </w:pPr>
      <w:r>
        <w:rPr>
          <w:rFonts w:ascii="宋体" w:hAnsi="宋体" w:eastAsia="宋体" w:cs="宋体"/>
          <w:color w:val="000"/>
          <w:sz w:val="28"/>
          <w:szCs w:val="28"/>
        </w:rPr>
        <w:t xml:space="preserve">㈡、今年我县养殖业生产形势与特征</w:t>
      </w:r>
    </w:p>
    <w:p>
      <w:pPr>
        <w:ind w:left="0" w:right="0" w:firstLine="560"/>
        <w:spacing w:before="450" w:after="450" w:line="312" w:lineRule="auto"/>
      </w:pPr>
      <w:r>
        <w:rPr>
          <w:rFonts w:ascii="宋体" w:hAnsi="宋体" w:eastAsia="宋体" w:cs="宋体"/>
          <w:color w:val="000"/>
          <w:sz w:val="28"/>
          <w:szCs w:val="28"/>
        </w:rPr>
        <w:t xml:space="preserve">今年我县养殖业生产继续表现为牛羊稳定、家禽略增、生猪来势较好，畜禽生产总体保持稳定。影响养殖业走势的因素我们认为受三个方面的影响：一是市场价格影响；二是传统养殖习惯；三是膳食结构改变。纵观今年市场走势，玉米市场平均价格为元/公斤，同比减少；豆粕元/公斤，同比减少，加上生猪前几年持续低迷，普遍存栏不足，今年生猪价格持续走高，，前三个季度生猪平均价格分别为元/公斤、元/公斤、元/公斤，同比增幅分别是、、，目前生猪价格为元/公斤，猪肉价格为28元/公斤，生猪除去成本可盈利400—500元；土杂鸡今年平均价为22元/公斤，同比增幅；鸡蛋价格为元/公斤，同比减少，但养殖户仍略有效益；同时随着人们食膳结构改变，草食动物产品越来越受广大群众欢迎，牛、羊肉价格持续走高，目前牛、羊肉均价分别为70元/公斤、66元/公斤，同比持平。</w:t>
      </w:r>
    </w:p>
    <w:p>
      <w:pPr>
        <w:ind w:left="0" w:right="0" w:firstLine="560"/>
        <w:spacing w:before="450" w:after="450" w:line="312" w:lineRule="auto"/>
      </w:pPr>
      <w:r>
        <w:rPr>
          <w:rFonts w:ascii="宋体" w:hAnsi="宋体" w:eastAsia="宋体" w:cs="宋体"/>
          <w:color w:val="000"/>
          <w:sz w:val="28"/>
          <w:szCs w:val="28"/>
        </w:rPr>
        <w:t xml:space="preserve">㈢、今年我县养殖业工作措施与特色</w:t>
      </w:r>
    </w:p>
    <w:p>
      <w:pPr>
        <w:ind w:left="0" w:right="0" w:firstLine="560"/>
        <w:spacing w:before="450" w:after="450" w:line="312" w:lineRule="auto"/>
      </w:pPr>
      <w:r>
        <w:rPr>
          <w:rFonts w:ascii="宋体" w:hAnsi="宋体" w:eastAsia="宋体" w:cs="宋体"/>
          <w:color w:val="000"/>
          <w:sz w:val="28"/>
          <w:szCs w:val="28"/>
        </w:rPr>
        <w:t xml:space="preserve">1、以绿色养殖为方向，加快推进畜禽标准化养殖。今年来，为实现规模养殖场与粪污治理同步发展，根据省市县各级养殖业工作会议XX县委县政府要求，年内整合30万资金推进团洲、南山、操军三个生猪规模场粪污治理示范点建设，完成全县规模场的堆粪场和沼气池建设，目前全县生猪规模养殖场已全部实现沼气池、存储池、厌氧池、排污管、堆集场等基础设施改造，开展了干清粪集中收集，雨污分离，生猪粪污cod和氨氮排放量明显下降，养殖户周边环境污染得到进一步改善。</w:t>
      </w:r>
    </w:p>
    <w:p>
      <w:pPr>
        <w:ind w:left="0" w:right="0" w:firstLine="560"/>
        <w:spacing w:before="450" w:after="450" w:line="312" w:lineRule="auto"/>
      </w:pPr>
      <w:r>
        <w:rPr>
          <w:rFonts w:ascii="宋体" w:hAnsi="宋体" w:eastAsia="宋体" w:cs="宋体"/>
          <w:color w:val="000"/>
          <w:sz w:val="28"/>
          <w:szCs w:val="28"/>
        </w:rPr>
        <w:t xml:space="preserve">2、以健康养殖为重点，加快完善畜产品安全保障。今年来，我县继续强化动物防疫，加大规模养殖企业自主免疫力度，加强散养畜禽免疫巡查力度，全县年内完成免疫猪瘟万头，猪口蹄疫万头，禽流感万羽，牛羊口蹄疫万头（只）；同时生猪产地检疫电子出证得到加强，加大了饲料、兽药等违规经营行为的查处与打击力度，年内开展检疫生猪万头、牛万头、禽类万羽；无害化处理生猪7347头；抽检生猪尿样3523个，监测项目为盐酸克伦特罗、莱克多巴胺，检测结果全部为阴性；接受群众对违规经营行为举报2起，其中查处2起。群众“菜篮子”安全得到保障。</w:t>
      </w:r>
    </w:p>
    <w:p>
      <w:pPr>
        <w:ind w:left="0" w:right="0" w:firstLine="560"/>
        <w:spacing w:before="450" w:after="450" w:line="312" w:lineRule="auto"/>
      </w:pPr>
      <w:r>
        <w:rPr>
          <w:rFonts w:ascii="宋体" w:hAnsi="宋体" w:eastAsia="宋体" w:cs="宋体"/>
          <w:color w:val="000"/>
          <w:sz w:val="28"/>
          <w:szCs w:val="28"/>
        </w:rPr>
        <w:t xml:space="preserve">3、以招商引资为抓手，加快落实产业性结构调整。近年来，我县通过引导与扶持，逐步建立了以猪、牛、羊、禽等主宗畜畜产品为重点的优势产业，但受市场和资金等因素影响，仍然表现为规模不大、效益不高、市场竞争力不强。为加快我县畜禽产业结构调整，加速推进现代畜牧业发展，当前亟待引进大型龙头加工企业来我县投资，经县委县政府主要领导引荐，我县政府邀请，上市农业企业现代牧业（集团）有限公司（以下简称“现代牧业”）有意在我县幸福、团洲、插旗、注滋口4个乡镇内，投资建设3000亩集中连片生产区、流转土地7万亩种植紫花苜蓿、发展存栏奶牛2万头的鲜奶加工项目，一旦项目洽谈引资成功，将极大地促进我县现代畜牧业发展步伐。在9月11日现代牧业考察团来我县实地考察后，我县又多次组织相关部门召开协调会，并于11月23日由分管农业副县长带队对现代牧业集团安徽蚌埠4万头奶牛生产加工基地进行了实地参观，并与对方再次进行了洽谈，目前项目正在有序推进之中。</w:t>
      </w:r>
    </w:p>
    <w:p>
      <w:pPr>
        <w:ind w:left="0" w:right="0" w:firstLine="560"/>
        <w:spacing w:before="450" w:after="450" w:line="312" w:lineRule="auto"/>
      </w:pPr>
      <w:r>
        <w:rPr>
          <w:rFonts w:ascii="宋体" w:hAnsi="宋体" w:eastAsia="宋体" w:cs="宋体"/>
          <w:color w:val="000"/>
          <w:sz w:val="28"/>
          <w:szCs w:val="28"/>
        </w:rPr>
        <w:t xml:space="preserve">&gt;二、20xx年初步工作设想</w:t>
      </w:r>
    </w:p>
    <w:p>
      <w:pPr>
        <w:ind w:left="0" w:right="0" w:firstLine="560"/>
        <w:spacing w:before="450" w:after="450" w:line="312" w:lineRule="auto"/>
      </w:pPr>
      <w:r>
        <w:rPr>
          <w:rFonts w:ascii="宋体" w:hAnsi="宋体" w:eastAsia="宋体" w:cs="宋体"/>
          <w:color w:val="000"/>
          <w:sz w:val="28"/>
          <w:szCs w:val="28"/>
        </w:rPr>
        <w:t xml:space="preserve">1、工作思路。继续按照“科学规划、优化产业、强化安全、保障供给”的工作思路，紧紧围绕全面建成小康社会为目标，实现以市场为导向，深化产业结构调整；以政策为牵引，发展特色品牌和产业龙头；以粪污治理为重点，加大粪污源头治理。进一步强化畜禽产品质量安全整治，延伸产业发展链条，加快推进我县畜牧经济的更好更快发展。</w:t>
      </w:r>
    </w:p>
    <w:p>
      <w:pPr>
        <w:ind w:left="0" w:right="0" w:firstLine="560"/>
        <w:spacing w:before="450" w:after="450" w:line="312" w:lineRule="auto"/>
      </w:pPr>
      <w:r>
        <w:rPr>
          <w:rFonts w:ascii="宋体" w:hAnsi="宋体" w:eastAsia="宋体" w:cs="宋体"/>
          <w:color w:val="000"/>
          <w:sz w:val="28"/>
          <w:szCs w:val="28"/>
        </w:rPr>
        <w:t xml:space="preserve">2、工作目标。年内拟发展生猪116万头，出栏76万头；发展家禽980万羽，出笼570万羽；发展肉牛7万头，出栏万头；发展肉羊万只，出栏3万只。实现畜牧业产值亿元。拟完成生猪人工授精万胎（次），牛冷配万胎（次）以上。属强制免疫重大动物疫病免疫率达到90%以上，免疫抗体检测合格率达到70%以上，产地检疫率达到了50%以上，定点屠宰场屠宰检疫率达到100%，免疫标识佩挂率均达到100%，100%完成国家规定禁用监测任务。</w:t>
      </w:r>
    </w:p>
    <w:p>
      <w:pPr>
        <w:ind w:left="0" w:right="0" w:firstLine="560"/>
        <w:spacing w:before="450" w:after="450" w:line="312" w:lineRule="auto"/>
      </w:pPr>
      <w:r>
        <w:rPr>
          <w:rFonts w:ascii="宋体" w:hAnsi="宋体" w:eastAsia="宋体" w:cs="宋体"/>
          <w:color w:val="000"/>
          <w:sz w:val="28"/>
          <w:szCs w:val="28"/>
        </w:rPr>
        <w:t xml:space="preserve">3、工作重点。一是继续加大规模养殖扶持力度。重点争取现代牧业奶牛生产项目落户我县建设，加快生猪、蛋鸡、王鸽肉牛等优势产业发展，加快畜禽标准化生产步伐。二是继续加强畜产品质量安全监管。认真落实畜产品质量安全监管责任，加强无公害产品认证和名牌产品产地认定工作，继续推进畜禽粪污治理。三是继续做好重大动物疫病防控工作。重点做好重大动物疫病的强制免疫工作，加强疫情监测预警和动物标识及疫病可追溯体系建设，强化产地检疫电子出证，强化动物卫生监督管理。四是继续加强市场监测与信息引导。</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有序推进牲畜改良工作总结5</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一、生猪产业发展情况</w:t>
      </w:r>
    </w:p>
    <w:p>
      <w:pPr>
        <w:ind w:left="0" w:right="0" w:firstLine="560"/>
        <w:spacing w:before="450" w:after="450" w:line="312" w:lineRule="auto"/>
      </w:pPr>
      <w:r>
        <w:rPr>
          <w:rFonts w:ascii="宋体" w:hAnsi="宋体" w:eastAsia="宋体" w:cs="宋体"/>
          <w:color w:val="000"/>
          <w:sz w:val="28"/>
          <w:szCs w:val="28"/>
        </w:rPr>
        <w:t xml:space="preserve">（一）生猪生产稳步增长。20xx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（二）养殖规模不断扩大。推行大户带动，发展适度规模，有效提高了生猪的综合生产能力和养殖效益。目前，全县50头以上的规模养殖户达473户，其中今年新增24家，年可出栏生猪万头，规模养殖比重达。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理清思路，制定产业规划。XX年，根据**实际，我们编制了《**县畜牧业“十一五”发展规划》，20xx年结合市“361”计划，我县提出了《生猪产业发展4619计划》（到20xx年，全县年出栏生猪40万头，规模养殖比重达60%，年加工能力达10万头，市级标准化养殖小区9个），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20xx年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万元；对当年注册商标的奖励万元，对农民创业带头人奖励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三）抓好重点项目建设。一是抓好安徽省家国牧业公司生猪扩繁场建设。已拨付资金100万元，项目按批复的初步设计组织实施，项目实施过程中，管理制度健全，资金专款专用。二是抓好生猪标准化养殖小区项目建设。对XX年年建设4个项目、20xx年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万元，完成母猪保险51451头（次），帮助理赔2420头，赔付资金242万元。20xx年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三、今夏猪病防控工作情况</w:t>
      </w:r>
    </w:p>
    <w:p>
      <w:pPr>
        <w:ind w:left="0" w:right="0" w:firstLine="560"/>
        <w:spacing w:before="450" w:after="450" w:line="312" w:lineRule="auto"/>
      </w:pPr>
      <w:r>
        <w:rPr>
          <w:rFonts w:ascii="宋体" w:hAnsi="宋体" w:eastAsia="宋体" w:cs="宋体"/>
          <w:color w:val="000"/>
          <w:sz w:val="28"/>
          <w:szCs w:val="28"/>
        </w:rPr>
        <w:t xml:space="preserve">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w:t>
      </w:r>
    </w:p>
    <w:p>
      <w:pPr>
        <w:ind w:left="0" w:right="0" w:firstLine="560"/>
        <w:spacing w:before="450" w:after="450" w:line="312" w:lineRule="auto"/>
      </w:pPr>
      <w:r>
        <w:rPr>
          <w:rFonts w:ascii="宋体" w:hAnsi="宋体" w:eastAsia="宋体" w:cs="宋体"/>
          <w:color w:val="000"/>
          <w:sz w:val="28"/>
          <w:szCs w:val="28"/>
        </w:rPr>
        <w:t xml:space="preserve">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有序推进牲畜改良工作总结6</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&gt;三、软环境创优质服务</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&gt;四、工作存在的不足主要有：</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有序推进牲畜改良工作总结7</w:t>
      </w:r>
    </w:p>
    <w:p>
      <w:pPr>
        <w:ind w:left="0" w:right="0" w:firstLine="560"/>
        <w:spacing w:before="450" w:after="450" w:line="312" w:lineRule="auto"/>
      </w:pPr>
      <w:r>
        <w:rPr>
          <w:rFonts w:ascii="宋体" w:hAnsi="宋体" w:eastAsia="宋体" w:cs="宋体"/>
          <w:color w:val="000"/>
          <w:sz w:val="28"/>
          <w:szCs w:val="28"/>
        </w:rPr>
        <w:t xml:space="preserve">&gt;（一）畜牧业基本情况</w:t>
      </w:r>
    </w:p>
    <w:p>
      <w:pPr>
        <w:ind w:left="0" w:right="0" w:firstLine="560"/>
        <w:spacing w:before="450" w:after="450" w:line="312" w:lineRule="auto"/>
      </w:pPr>
      <w:r>
        <w:rPr>
          <w:rFonts w:ascii="宋体" w:hAnsi="宋体" w:eastAsia="宋体" w:cs="宋体"/>
          <w:color w:val="000"/>
          <w:sz w:val="28"/>
          <w:szCs w:val="28"/>
        </w:rPr>
        <w:t xml:space="preserve">20xx年12月，XX市家禽存养量达万只，牛存栏达万头，生猪存栏万头，羊存栏万只，出栏分别是万只、万头、万头、 万万只，畜牧业发展势头良好，已成为促进全市农村经济发展和农民持续增收的重要支撑力量。</w:t>
      </w:r>
    </w:p>
    <w:p>
      <w:pPr>
        <w:ind w:left="0" w:right="0" w:firstLine="560"/>
        <w:spacing w:before="450" w:after="450" w:line="312" w:lineRule="auto"/>
      </w:pPr>
      <w:r>
        <w:rPr>
          <w:rFonts w:ascii="宋体" w:hAnsi="宋体" w:eastAsia="宋体" w:cs="宋体"/>
          <w:color w:val="000"/>
          <w:sz w:val="28"/>
          <w:szCs w:val="28"/>
        </w:rPr>
        <w:t xml:space="preserve">&gt;（二）畜牧生产工作有序开展</w:t>
      </w:r>
    </w:p>
    <w:p>
      <w:pPr>
        <w:ind w:left="0" w:right="0" w:firstLine="560"/>
        <w:spacing w:before="450" w:after="450" w:line="312" w:lineRule="auto"/>
      </w:pPr>
      <w:r>
        <w:rPr>
          <w:rFonts w:ascii="宋体" w:hAnsi="宋体" w:eastAsia="宋体" w:cs="宋体"/>
          <w:color w:val="000"/>
          <w:sz w:val="28"/>
          <w:szCs w:val="28"/>
        </w:rPr>
        <w:t xml:space="preserve">20xx年继续大力推进畜牧“双百工程”建设，加快畜牧业标准化生产、产业化进程，推广无公害养殖，目前已有26家“双百工程”品质畜牧业示范场（区）新建、提升项目建设完成，7家符合无公害畜产品产地认定标准的企业通过了验收， 20_年XX市病死畜禽无害化处理技术推广项目现已建设完毕，20_年申报实施的生猪奶牛标准化养殖场改扩建等项目建设完毕，20xx申报项目正在积极准备实施。</w:t>
      </w:r>
    </w:p>
    <w:p>
      <w:pPr>
        <w:ind w:left="0" w:right="0" w:firstLine="560"/>
        <w:spacing w:before="450" w:after="450" w:line="312" w:lineRule="auto"/>
      </w:pPr>
      <w:r>
        <w:rPr>
          <w:rFonts w:ascii="宋体" w:hAnsi="宋体" w:eastAsia="宋体" w:cs="宋体"/>
          <w:color w:val="000"/>
          <w:sz w:val="28"/>
          <w:szCs w:val="28"/>
        </w:rPr>
        <w:t xml:space="preserve">&gt;（三）春秋两季重大动物疫情防控工作全面完成</w:t>
      </w:r>
    </w:p>
    <w:p>
      <w:pPr>
        <w:ind w:left="0" w:right="0" w:firstLine="560"/>
        <w:spacing w:before="450" w:after="450" w:line="312" w:lineRule="auto"/>
      </w:pPr>
      <w:r>
        <w:rPr>
          <w:rFonts w:ascii="宋体" w:hAnsi="宋体" w:eastAsia="宋体" w:cs="宋体"/>
          <w:color w:val="000"/>
          <w:sz w:val="28"/>
          <w:szCs w:val="28"/>
        </w:rPr>
        <w:t xml:space="preserve">为做好20xx年重大动物疫情防控工作，市畜牧兽医局从人员、物资和监管三方面着手，严格责任考核，严格考评检查，层层签订责任状，确保免疫密度、质量。10月底，全市重大动物疫病防控工作全面完成，11月被省局抽查合格通过。</w:t>
      </w:r>
    </w:p>
    <w:p>
      <w:pPr>
        <w:ind w:left="0" w:right="0" w:firstLine="560"/>
        <w:spacing w:before="450" w:after="450" w:line="312" w:lineRule="auto"/>
      </w:pPr>
      <w:r>
        <w:rPr>
          <w:rFonts w:ascii="宋体" w:hAnsi="宋体" w:eastAsia="宋体" w:cs="宋体"/>
          <w:color w:val="000"/>
          <w:sz w:val="28"/>
          <w:szCs w:val="28"/>
        </w:rPr>
        <w:t xml:space="preserve">&gt;（四）天津农垦（山东）现代农牧业示范园区进展顺利</w:t>
      </w:r>
    </w:p>
    <w:p>
      <w:pPr>
        <w:ind w:left="0" w:right="0" w:firstLine="560"/>
        <w:spacing w:before="450" w:after="450" w:line="312" w:lineRule="auto"/>
      </w:pPr>
      <w:r>
        <w:rPr>
          <w:rFonts w:ascii="宋体" w:hAnsi="宋体" w:eastAsia="宋体" w:cs="宋体"/>
          <w:color w:val="000"/>
          <w:sz w:val="28"/>
          <w:szCs w:val="28"/>
        </w:rPr>
        <w:t xml:space="preserve">经过积极争取，天津农垦集团总公司与XX市达成协议，计划投资25亿元，用3-5年时间在XX市建设天津农垦（山东）现代农牧业示范园区，园区计划占地8万亩以上，以奶牛养殖加工为主体，采取种养结合的方式，项目建成后将是一个集奶牛养殖、生鲜乳加工销售、奶牛及副产品销售于一体的农牧结合的奶业产业园区。项目自去年7月1日正式施工，今年5月全部完工投产，完成项目投资额亿元，现在已进奶牛4300多头。市畜牧兽医局在生产过程全程跟踪服务，推进了项目的实施进度，预计20_年末实际存栏可达到xx000头。</w:t>
      </w:r>
    </w:p>
    <w:p>
      <w:pPr>
        <w:ind w:left="0" w:right="0" w:firstLine="560"/>
        <w:spacing w:before="450" w:after="450" w:line="312" w:lineRule="auto"/>
      </w:pPr>
      <w:r>
        <w:rPr>
          <w:rFonts w:ascii="宋体" w:hAnsi="宋体" w:eastAsia="宋体" w:cs="宋体"/>
          <w:color w:val="000"/>
          <w:sz w:val="28"/>
          <w:szCs w:val="28"/>
        </w:rPr>
        <w:t xml:space="preserve">&gt;（五）认真开展全市畜产品质量安全大检查</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 。 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宋体" w:hAnsi="宋体" w:eastAsia="宋体" w:cs="宋体"/>
          <w:color w:val="000"/>
          <w:sz w:val="28"/>
          <w:szCs w:val="28"/>
        </w:rPr>
        <w:t xml:space="preserve">&gt;（六）积极争取上级扶持政策资金，助力全市畜牧业快速发展</w:t>
      </w:r>
    </w:p>
    <w:p>
      <w:pPr>
        <w:ind w:left="0" w:right="0" w:firstLine="560"/>
        <w:spacing w:before="450" w:after="450" w:line="312" w:lineRule="auto"/>
      </w:pPr>
      <w:r>
        <w:rPr>
          <w:rFonts w:ascii="宋体" w:hAnsi="宋体" w:eastAsia="宋体" w:cs="宋体"/>
          <w:color w:val="000"/>
          <w:sz w:val="28"/>
          <w:szCs w:val="28"/>
        </w:rPr>
        <w:t xml:space="preserve">我们积极研究上级扶持政策，加强与上级相关部门的沟通，加大了对上政策、资金争取力度，争取到20xx年现代农业生产发展资金243万元，20xx年奶牛标准化规模养殖场（小区）项目扶持资金300万元，20xx年生猪调出大县奖励资金384万元，奶业发展补助经费42万元，山东省农业科技推广项目扶持资金20万元，20_年和下达20xx年生猪屠宰环节无害化处理补贴 万元，20xx年中央财政养殖场病害猪无害化处理补贴资金 万元，20xx畜禽标准化养殖项目扶持资金50万元， 20xx年中央财政畜牧良种补贴资金万元，基层动物防疫补助万元，累计获得上级支持万元，政策、资金的落实将有效促进我市畜牧业的快速发展。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有序推进牲畜改良工作总结8</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有序推进牲畜改良工作总结9</w:t>
      </w:r>
    </w:p>
    <w:p>
      <w:pPr>
        <w:ind w:left="0" w:right="0" w:firstLine="560"/>
        <w:spacing w:before="450" w:after="450" w:line="312" w:lineRule="auto"/>
      </w:pPr>
      <w:r>
        <w:rPr>
          <w:rFonts w:ascii="宋体" w:hAnsi="宋体" w:eastAsia="宋体" w:cs="宋体"/>
          <w:color w:val="000"/>
          <w:sz w:val="28"/>
          <w:szCs w:val="28"/>
        </w:rPr>
        <w:t xml:space="preserve">一年来，在畜牧局和乡党委、政府的正确领导下，认真学习实践“三个代表”的重要思想、《自治区动物防疫条例》、《中国动物防疫法》及相关的文件精神，乡镇畜牧工作总结。按照上级畜牧部门下达的指标， 根据乡党委、政府的安排部署，明确思路、制定目标、出台措施;并根据市畜牧局的要求，真抓实干，坚持内抓管理，外塑形象，使我站的各项工作取的新的实效。基本完成了年初上级下达的各项指标和任务，现将具体工作情况总结如下。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领导小组，出台突发重大动物疫情应急预案，应急及时启动应急指挥系统，成立八个防控工作组和一个督查组。实行副科领导联系村的督查和宣教活动。二是乡政府与各村党支部书记、村委会主任签定了动物防疫目标责任书，并与村级防疫员签定了动物防疫承包合同书，明确了职责，制定了村级防疫员管理办法与考核标准，为春秋两季重大疫病防治提供有利条件。三是在开展五号病防疫过程中，我站严格按照“一畜一标一证一针一帐”五个一的要求，坚持做到“四不漏”(乡不漏村、村不漏户、户不漏畜、畜不漏针)四是狠抓高致病性禽流感的防控工作。由于乡党委、政府组织得力，得到了村队主要领导的重视，带动了村级防疫员和党员、团员参与禽流感紧急免疫注射，确保了畜牧业的安全健康发展，工作总结《乡镇畜牧工作总结》。同时在我乡设卡消毒1处，防止疫区的牲畜流动，由于组织得力，方法得当，使我乡防疫工作开展顺利。五是加强村级防疫员业务知识与现场技能培训，提高综合防治水平。加强规模养殖专业户的培训工作，有针对性举办规模养禽大户防控高致病性禽流感知识培训班。积极开展《重大动物疫情应急条例》的宣传、贯彻活动，让全体居民了解《条例》的各项规定。</w:t>
      </w:r>
    </w:p>
    <w:p>
      <w:pPr>
        <w:ind w:left="0" w:right="0" w:firstLine="560"/>
        <w:spacing w:before="450" w:after="450" w:line="312" w:lineRule="auto"/>
      </w:pPr>
      <w:r>
        <w:rPr>
          <w:rFonts w:ascii="宋体" w:hAnsi="宋体" w:eastAsia="宋体" w:cs="宋体"/>
          <w:color w:val="000"/>
          <w:sz w:val="28"/>
          <w:szCs w:val="28"/>
        </w:rPr>
        <w:t xml:space="preserve">二、加大品良宣传力度，促进牲畜良种化</w:t>
      </w:r>
    </w:p>
    <w:p>
      <w:pPr>
        <w:ind w:left="0" w:right="0" w:firstLine="560"/>
        <w:spacing w:before="450" w:after="450" w:line="312" w:lineRule="auto"/>
      </w:pPr>
      <w:r>
        <w:rPr>
          <w:rFonts w:ascii="宋体" w:hAnsi="宋体" w:eastAsia="宋体" w:cs="宋体"/>
          <w:color w:val="000"/>
          <w:sz w:val="28"/>
          <w:szCs w:val="28"/>
        </w:rPr>
        <w:t xml:space="preserve">在品种改良方面，结合本乡实际，大力宣传品改工作，发放宣传材料500余份，组织123头牛进行冷配，成功110头，同时，加快种公畜的引进力度，加快推进我乡牲畜的良种化程度。紧紧抓住黄牛冷配工作，确保牲畜良种化。</w:t>
      </w:r>
    </w:p>
    <w:p>
      <w:pPr>
        <w:ind w:left="0" w:right="0" w:firstLine="560"/>
        <w:spacing w:before="450" w:after="450" w:line="312" w:lineRule="auto"/>
      </w:pPr>
      <w:r>
        <w:rPr>
          <w:rFonts w:ascii="宋体" w:hAnsi="宋体" w:eastAsia="宋体" w:cs="宋体"/>
          <w:color w:val="000"/>
          <w:sz w:val="28"/>
          <w:szCs w:val="28"/>
        </w:rPr>
        <w:t xml:space="preserve">3、牧业科技推广方面</w:t>
      </w:r>
    </w:p>
    <w:p>
      <w:pPr>
        <w:ind w:left="0" w:right="0" w:firstLine="560"/>
        <w:spacing w:before="450" w:after="450" w:line="312" w:lineRule="auto"/>
      </w:pPr>
      <w:r>
        <w:rPr>
          <w:rFonts w:ascii="宋体" w:hAnsi="宋体" w:eastAsia="宋体" w:cs="宋体"/>
          <w:color w:val="000"/>
          <w:sz w:val="28"/>
          <w:szCs w:val="28"/>
        </w:rPr>
        <w:t xml:space="preserve">加大牧草业的科技推广力度，提高畜牧业的科技水平。二0，全乡有标准暖圈4050平方米，青贮池19个，各项经济指标基本完成。</w:t>
      </w:r>
    </w:p>
    <w:p>
      <w:pPr>
        <w:ind w:left="0" w:right="0" w:firstLine="560"/>
        <w:spacing w:before="450" w:after="450" w:line="312" w:lineRule="auto"/>
      </w:pPr>
      <w:r>
        <w:rPr>
          <w:rFonts w:ascii="宋体" w:hAnsi="宋体" w:eastAsia="宋体" w:cs="宋体"/>
          <w:color w:val="000"/>
          <w:sz w:val="28"/>
          <w:szCs w:val="28"/>
        </w:rPr>
        <w:t xml:space="preserve">4、档案管理方面</w:t>
      </w:r>
    </w:p>
    <w:p>
      <w:pPr>
        <w:ind w:left="0" w:right="0" w:firstLine="560"/>
        <w:spacing w:before="450" w:after="450" w:line="312" w:lineRule="auto"/>
      </w:pPr>
      <w:r>
        <w:rPr>
          <w:rFonts w:ascii="宋体" w:hAnsi="宋体" w:eastAsia="宋体" w:cs="宋体"/>
          <w:color w:val="000"/>
          <w:sz w:val="28"/>
          <w:szCs w:val="28"/>
        </w:rPr>
        <w:t xml:space="preserve">以创建“四好站所”、“文明示范窗口”为切入点，全面推进站务管理，一是抓学习不放松，年初根据局统一要求，我站认真总结站务实际，从建章立制抓起，结合重点行风评议工作，从征求意见，认真查找我站存在的问题。并结合实际的制定出了整改方案。一年来，通过我站干部职工的不懈努力。站容、站貌、档案管理及全站人员的工作作风均得到实质性的改进。工作效率进而得以不断提高。得到干部群众的一致认可。</w:t>
      </w:r>
    </w:p>
    <w:p>
      <w:pPr>
        <w:ind w:left="0" w:right="0" w:firstLine="560"/>
        <w:spacing w:before="450" w:after="450" w:line="312" w:lineRule="auto"/>
      </w:pPr>
      <w:r>
        <w:rPr>
          <w:rFonts w:ascii="宋体" w:hAnsi="宋体" w:eastAsia="宋体" w:cs="宋体"/>
          <w:color w:val="000"/>
          <w:sz w:val="28"/>
          <w:szCs w:val="28"/>
        </w:rPr>
        <w:t xml:space="preserve">一年来，我们虽然作出了一些成绩，但离我乡的总体目标还有一些差距，时间紧，任务重。所以在下一年工作中我们将更加努力，克服困难，扎实工作，在市畜牧局和乡党委、政府的正确领导下，力争完成上级下达的畜牧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w:t>
      </w:r>
    </w:p>
    <w:p>
      <w:pPr>
        <w:ind w:left="0" w:right="0" w:firstLine="560"/>
        <w:spacing w:before="450" w:after="450" w:line="312" w:lineRule="auto"/>
      </w:pPr>
      <w:r>
        <w:rPr>
          <w:rFonts w:ascii="宋体" w:hAnsi="宋体" w:eastAsia="宋体" w:cs="宋体"/>
          <w:color w:val="000"/>
          <w:sz w:val="28"/>
          <w:szCs w:val="28"/>
        </w:rPr>
        <w:t xml:space="preserve">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w:t>
      </w:r>
    </w:p>
    <w:p>
      <w:pPr>
        <w:ind w:left="0" w:right="0" w:firstLine="560"/>
        <w:spacing w:before="450" w:after="450" w:line="312" w:lineRule="auto"/>
      </w:pPr>
      <w:r>
        <w:rPr>
          <w:rFonts w:ascii="宋体" w:hAnsi="宋体" w:eastAsia="宋体" w:cs="宋体"/>
          <w:color w:val="000"/>
          <w:sz w:val="28"/>
          <w:szCs w:val="28"/>
        </w:rPr>
        <w:t xml:space="preserve">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w:t>
      </w:r>
    </w:p>
    <w:p>
      <w:pPr>
        <w:ind w:left="0" w:right="0" w:firstLine="560"/>
        <w:spacing w:before="450" w:after="450" w:line="312" w:lineRule="auto"/>
      </w:pPr>
      <w:r>
        <w:rPr>
          <w:rFonts w:ascii="宋体" w:hAnsi="宋体" w:eastAsia="宋体" w:cs="宋体"/>
          <w:color w:val="000"/>
          <w:sz w:val="28"/>
          <w:szCs w:val="28"/>
        </w:rPr>
        <w:t xml:space="preserve">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w:t>
      </w:r>
    </w:p>
    <w:p>
      <w:pPr>
        <w:ind w:left="0" w:right="0" w:firstLine="560"/>
        <w:spacing w:before="450" w:after="450" w:line="312" w:lineRule="auto"/>
      </w:pPr>
      <w:r>
        <w:rPr>
          <w:rFonts w:ascii="宋体" w:hAnsi="宋体" w:eastAsia="宋体" w:cs="宋体"/>
          <w:color w:val="000"/>
          <w:sz w:val="28"/>
          <w:szCs w:val="28"/>
        </w:rPr>
        <w:t xml:space="preserve">防止疫情发生扩散和蔓延。将疫情监测作为重点工作来</w:t>
      </w:r>
    </w:p>
    <w:p>
      <w:pPr>
        <w:ind w:left="0" w:right="0" w:firstLine="560"/>
        <w:spacing w:before="450" w:after="450" w:line="312" w:lineRule="auto"/>
      </w:pPr>
      <w:r>
        <w:rPr>
          <w:rFonts w:ascii="宋体" w:hAnsi="宋体" w:eastAsia="宋体" w:cs="宋体"/>
          <w:color w:val="000"/>
          <w:sz w:val="28"/>
          <w:szCs w:val="28"/>
        </w:rPr>
        <w:t xml:space="preserve">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w:t>
      </w:r>
    </w:p>
    <w:p>
      <w:pPr>
        <w:ind w:left="0" w:right="0" w:firstLine="560"/>
        <w:spacing w:before="450" w:after="450" w:line="312" w:lineRule="auto"/>
      </w:pPr>
      <w:r>
        <w:rPr>
          <w:rFonts w:ascii="宋体" w:hAnsi="宋体" w:eastAsia="宋体" w:cs="宋体"/>
          <w:color w:val="000"/>
          <w:sz w:val="28"/>
          <w:szCs w:val="28"/>
        </w:rPr>
        <w:t xml:space="preserve">按照石泉县农业局关于印发《石泉县动物产地检疫</w:t>
      </w:r>
    </w:p>
    <w:p>
      <w:pPr>
        <w:ind w:left="0" w:right="0" w:firstLine="560"/>
        <w:spacing w:before="450" w:after="450" w:line="312" w:lineRule="auto"/>
      </w:pPr>
      <w:r>
        <w:rPr>
          <w:rFonts w:ascii="宋体" w:hAnsi="宋体" w:eastAsia="宋体" w:cs="宋体"/>
          <w:color w:val="000"/>
          <w:sz w:val="28"/>
          <w:szCs w:val="28"/>
        </w:rPr>
        <w:t xml:space="preserve">工作实施方案》的通知要求，进一步完善检疫监督，坚持</w:t>
      </w:r>
    </w:p>
    <w:p>
      <w:pPr>
        <w:ind w:left="0" w:right="0" w:firstLine="560"/>
        <w:spacing w:before="450" w:after="450" w:line="312" w:lineRule="auto"/>
      </w:pPr>
      <w:r>
        <w:rPr>
          <w:rFonts w:ascii="宋体" w:hAnsi="宋体" w:eastAsia="宋体" w:cs="宋体"/>
          <w:color w:val="000"/>
          <w:sz w:val="28"/>
          <w:szCs w:val="28"/>
        </w:rPr>
        <w:t xml:space="preserve">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w:t>
      </w:r>
    </w:p>
    <w:p>
      <w:pPr>
        <w:ind w:left="0" w:right="0" w:firstLine="560"/>
        <w:spacing w:before="450" w:after="450" w:line="312" w:lineRule="auto"/>
      </w:pPr>
      <w:r>
        <w:rPr>
          <w:rFonts w:ascii="宋体" w:hAnsi="宋体" w:eastAsia="宋体" w:cs="宋体"/>
          <w:color w:val="000"/>
          <w:sz w:val="28"/>
          <w:szCs w:val="28"/>
        </w:rPr>
        <w:t xml:space="preserve">在做好本职工作地同时完成好乡领导交给地沼气建</w:t>
      </w:r>
    </w:p>
    <w:p>
      <w:pPr>
        <w:ind w:left="0" w:right="0" w:firstLine="560"/>
        <w:spacing w:before="450" w:after="450" w:line="312" w:lineRule="auto"/>
      </w:pPr>
      <w:r>
        <w:rPr>
          <w:rFonts w:ascii="宋体" w:hAnsi="宋体" w:eastAsia="宋体" w:cs="宋体"/>
          <w:color w:val="000"/>
          <w:sz w:val="28"/>
          <w:szCs w:val="28"/>
        </w:rPr>
        <w:t xml:space="preserve">设任务，及时解决在项目实施过程中遇到的各种问题，合</w:t>
      </w:r>
    </w:p>
    <w:p>
      <w:pPr>
        <w:ind w:left="0" w:right="0" w:firstLine="560"/>
        <w:spacing w:before="450" w:after="450" w:line="312" w:lineRule="auto"/>
      </w:pPr>
      <w:r>
        <w:rPr>
          <w:rFonts w:ascii="宋体" w:hAnsi="宋体" w:eastAsia="宋体" w:cs="宋体"/>
          <w:color w:val="000"/>
          <w:sz w:val="28"/>
          <w:szCs w:val="28"/>
        </w:rPr>
        <w:t xml:space="preserve">理调配沼气技术员，并且把畜牧和沼气有机结合起来，推行生态型畜牧业发展。但在推广沼气中由于责任没理清，</w:t>
      </w:r>
    </w:p>
    <w:p>
      <w:pPr>
        <w:ind w:left="0" w:right="0" w:firstLine="560"/>
        <w:spacing w:before="450" w:after="450" w:line="312" w:lineRule="auto"/>
      </w:pPr>
      <w:r>
        <w:rPr>
          <w:rFonts w:ascii="宋体" w:hAnsi="宋体" w:eastAsia="宋体" w:cs="宋体"/>
          <w:color w:val="000"/>
          <w:sz w:val="28"/>
          <w:szCs w:val="28"/>
        </w:rPr>
        <w:t xml:space="preserve">导致宣传动员、材料发放、建设督促、组织实施等细节工</w:t>
      </w:r>
    </w:p>
    <w:p>
      <w:pPr>
        <w:ind w:left="0" w:right="0" w:firstLine="560"/>
        <w:spacing w:before="450" w:after="450" w:line="312" w:lineRule="auto"/>
      </w:pPr>
      <w:r>
        <w:rPr>
          <w:rFonts w:ascii="宋体" w:hAnsi="宋体" w:eastAsia="宋体" w:cs="宋体"/>
          <w:color w:val="000"/>
          <w:sz w:val="28"/>
          <w:szCs w:val="28"/>
        </w:rPr>
        <w:t xml:space="preserve">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有序推进牲畜改良工作总结12</w:t>
      </w:r>
    </w:p>
    <w:p>
      <w:pPr>
        <w:ind w:left="0" w:right="0" w:firstLine="560"/>
        <w:spacing w:before="450" w:after="450" w:line="312" w:lineRule="auto"/>
      </w:pPr>
      <w:r>
        <w:rPr>
          <w:rFonts w:ascii="宋体" w:hAnsi="宋体" w:eastAsia="宋体" w:cs="宋体"/>
          <w:color w:val="000"/>
          <w:sz w:val="28"/>
          <w:szCs w:val="28"/>
        </w:rPr>
        <w:t xml:space="preserve">近几年来我在主管局的正确领导下，在单位领导和同志们的支持和帮助下，我坚持不断地学习理论知识，总结工作经验，培养自身思想修养，努力提高综合素质，严格遵守单位各项规章制度，较好地完成了自己岗位各项职责，现将几年来的思想工作总结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执行党的方针政策和有关精神，注重思想政治修养，通过不断学习和实践，树立正确的世界观、人生观、价值观，时刻牢记并努力实践全心全意为人民服务的根本宗旨，并不断提高政治理论、思想意识、职业道德和社会公德等方面的觉悟，努力争做一名政治思想过硬，业务能力强的技术干部。</w:t>
      </w:r>
    </w:p>
    <w:p>
      <w:pPr>
        <w:ind w:left="0" w:right="0" w:firstLine="560"/>
        <w:spacing w:before="450" w:after="450" w:line="312" w:lineRule="auto"/>
      </w:pPr>
      <w:r>
        <w:rPr>
          <w:rFonts w:ascii="宋体" w:hAnsi="宋体" w:eastAsia="宋体" w:cs="宋体"/>
          <w:color w:val="000"/>
          <w:sz w:val="28"/>
          <w:szCs w:val="28"/>
        </w:rPr>
        <w:t xml:space="preserve">二、求真务实，扎实工作，成效显著</w:t>
      </w:r>
    </w:p>
    <w:p>
      <w:pPr>
        <w:ind w:left="0" w:right="0" w:firstLine="560"/>
        <w:spacing w:before="450" w:after="450" w:line="312" w:lineRule="auto"/>
      </w:pPr>
      <w:r>
        <w:rPr>
          <w:rFonts w:ascii="宋体" w:hAnsi="宋体" w:eastAsia="宋体" w:cs="宋体"/>
          <w:color w:val="000"/>
          <w:sz w:val="28"/>
          <w:szCs w:val="28"/>
        </w:rPr>
        <w:t xml:space="preserve">在实际工作中，时刻严格要求自己，做到廉洁奉公、爱岗敬业、无私奉献，以严谨、细致、尽职尽责的态度努力做好本职工作。</w:t>
      </w:r>
    </w:p>
    <w:p>
      <w:pPr>
        <w:ind w:left="0" w:right="0" w:firstLine="560"/>
        <w:spacing w:before="450" w:after="450" w:line="312" w:lineRule="auto"/>
      </w:pPr>
      <w:r>
        <w:rPr>
          <w:rFonts w:ascii="宋体" w:hAnsi="宋体" w:eastAsia="宋体" w:cs="宋体"/>
          <w:color w:val="000"/>
          <w:sz w:val="28"/>
          <w:szCs w:val="28"/>
        </w:rPr>
        <w:t xml:space="preserve">(二)坚持抓好党支部建设，顺利通过示范党支部创建验收。近几年来我通过创新机制、加强阵地建设和不断纳新等有效措施，做到了党支部活动有序开展，充分发挥了党员的先锋模范作用和战斗堡垒作用。现中心党支部党员共11人，纳新正式党员5名，预备党员1名，入党积极分子2名，不断的壮大了党支部队伍，有效地激发了干部的激情和工作热情。</w:t>
      </w:r>
    </w:p>
    <w:p>
      <w:pPr>
        <w:ind w:left="0" w:right="0" w:firstLine="560"/>
        <w:spacing w:before="450" w:after="450" w:line="312" w:lineRule="auto"/>
      </w:pPr>
      <w:r>
        <w:rPr>
          <w:rFonts w:ascii="宋体" w:hAnsi="宋体" w:eastAsia="宋体" w:cs="宋体"/>
          <w:color w:val="000"/>
          <w:sz w:val="28"/>
          <w:szCs w:val="28"/>
        </w:rPr>
        <w:t xml:space="preserve">(三)抓好信访维稳工作，有效的阻止了原乡镇兽医站老同志进京上访，通过各方努力，现已解决了杨明德城镇养老保险，现正在商讨其他几位老兽医养老待遇的问题。</w:t>
      </w:r>
    </w:p>
    <w:p>
      <w:pPr>
        <w:ind w:left="0" w:right="0" w:firstLine="560"/>
        <w:spacing w:before="450" w:after="450" w:line="312" w:lineRule="auto"/>
      </w:pPr>
      <w:r>
        <w:rPr>
          <w:rFonts w:ascii="宋体" w:hAnsi="宋体" w:eastAsia="宋体" w:cs="宋体"/>
          <w:color w:val="000"/>
          <w:sz w:val="28"/>
          <w:szCs w:val="28"/>
        </w:rPr>
        <w:t xml:space="preserve">(四)抓好了农业大厦的拆迁工作，通过近年来的努力，摸清了农业大厦拆迁对象的基本情况，掌握了他们的基本信息，反反复复的做宣传、引导、算账等工作，使农业大厦工作正在有序的开展，有望今年能开工建设。</w:t>
      </w:r>
    </w:p>
    <w:p>
      <w:pPr>
        <w:ind w:left="0" w:right="0" w:firstLine="560"/>
        <w:spacing w:before="450" w:after="450" w:line="312" w:lineRule="auto"/>
      </w:pPr>
      <w:r>
        <w:rPr>
          <w:rFonts w:ascii="宋体" w:hAnsi="宋体" w:eastAsia="宋体" w:cs="宋体"/>
          <w:color w:val="000"/>
          <w:sz w:val="28"/>
          <w:szCs w:val="28"/>
        </w:rPr>
        <w:t xml:space="preserve">三、组织纪律严明、作风过硬</w:t>
      </w:r>
    </w:p>
    <w:p>
      <w:pPr>
        <w:ind w:left="0" w:right="0" w:firstLine="560"/>
        <w:spacing w:before="450" w:after="450" w:line="312" w:lineRule="auto"/>
      </w:pPr>
      <w:r>
        <w:rPr>
          <w:rFonts w:ascii="宋体" w:hAnsi="宋体" w:eastAsia="宋体" w:cs="宋体"/>
          <w:color w:val="000"/>
          <w:sz w:val="28"/>
          <w:szCs w:val="28"/>
        </w:rPr>
        <w:t xml:space="preserve">近几年来，我将加强组织纪律贯穿到工作生活中，不仅是从小事做起，点滴做起，严格要求自己，更在日常生活中注重遵守</w:t>
      </w:r>
    </w:p>
    <w:p>
      <w:pPr>
        <w:ind w:left="0" w:right="0" w:firstLine="560"/>
        <w:spacing w:before="450" w:after="450" w:line="312" w:lineRule="auto"/>
      </w:pPr>
      <w:r>
        <w:rPr>
          <w:rFonts w:ascii="宋体" w:hAnsi="宋体" w:eastAsia="宋体" w:cs="宋体"/>
          <w:color w:val="000"/>
          <w:sz w:val="28"/>
          <w:szCs w:val="28"/>
        </w:rPr>
        <w:t xml:space="preserve">各项规章制度。每天按时上下班，按时参加每次活动，我都做到严格纪律，不断提高对自身的要求，确保纪律严明、作风过硬。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一是学习不够，当前县上发展生猪产业，新情况、新问题层出不穷，而对严峻的挑战，缺乏学习的紧迫感和自觉性;二是思想解决不够，开拓创新意识有待加强。</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有序推进牲畜改良工作总结13</w:t>
      </w:r>
    </w:p>
    <w:p>
      <w:pPr>
        <w:ind w:left="0" w:right="0" w:firstLine="560"/>
        <w:spacing w:before="450" w:after="450" w:line="312" w:lineRule="auto"/>
      </w:pPr>
      <w:r>
        <w:rPr>
          <w:rFonts w:ascii="宋体" w:hAnsi="宋体" w:eastAsia="宋体" w:cs="宋体"/>
          <w:color w:val="000"/>
          <w:sz w:val="28"/>
          <w:szCs w:val="28"/>
        </w:rPr>
        <w:t xml:space="preserve">今年我局的扶贫工作，紧紧围绕省、市、县的安排部署，扎实开展扶贫开发“重精准、补短板、促攻坚”专项整改行动，积极完成“双包”扶贫、特色种养业扶贫、金鸡产业项目建设等扶贫开发任务。</w:t>
      </w:r>
    </w:p>
    <w:p>
      <w:pPr>
        <w:ind w:left="0" w:right="0" w:firstLine="560"/>
        <w:spacing w:before="450" w:after="450" w:line="312" w:lineRule="auto"/>
      </w:pPr>
      <w:r>
        <w:rPr>
          <w:rFonts w:ascii="宋体" w:hAnsi="宋体" w:eastAsia="宋体" w:cs="宋体"/>
          <w:color w:val="000"/>
          <w:sz w:val="28"/>
          <w:szCs w:val="28"/>
        </w:rPr>
        <w:t xml:space="preserve">&gt;一、“双包”扶贫</w:t>
      </w:r>
    </w:p>
    <w:p>
      <w:pPr>
        <w:ind w:left="0" w:right="0" w:firstLine="560"/>
        <w:spacing w:before="450" w:after="450" w:line="312" w:lineRule="auto"/>
      </w:pPr>
      <w:r>
        <w:rPr>
          <w:rFonts w:ascii="宋体" w:hAnsi="宋体" w:eastAsia="宋体" w:cs="宋体"/>
          <w:color w:val="000"/>
          <w:sz w:val="28"/>
          <w:szCs w:val="28"/>
        </w:rPr>
        <w:t xml:space="preserve">按照“单位包村，干部包户”要求，继续向冯庙镇黄家村派驻扶贫工作队，同时向大路乡大龙村派驻一名扶贫专干，全局干部职工全部参与结对帮扶。扎实开展大排查、脱贫攻坚百日会战等活动，做好贫困户“一户一档、一户一包”等工作，确保扶贫对象识别精准，分类施策靶向精准，资金安排使用精准，稳定脱贫成效精准。</w:t>
      </w:r>
    </w:p>
    <w:p>
      <w:pPr>
        <w:ind w:left="0" w:right="0" w:firstLine="560"/>
        <w:spacing w:before="450" w:after="450" w:line="312" w:lineRule="auto"/>
      </w:pPr>
      <w:r>
        <w:rPr>
          <w:rFonts w:ascii="宋体" w:hAnsi="宋体" w:eastAsia="宋体" w:cs="宋体"/>
          <w:color w:val="000"/>
          <w:sz w:val="28"/>
          <w:szCs w:val="28"/>
        </w:rPr>
        <w:t xml:space="preserve">我局所包的冯庙镇黄家村，在20xx年实现村出列，20xx年得到进一步巩固提升。一是发展主导产业，进行产业扶贫。培育了年存栏种蛋鸭万套的绿丰源种蛋鸭场、年出栏肉鸭40万只的肉鸭场、年出栏2024头的规模化猪场，建立了占地50亩的浅水藕塘和150亩的中草药基地;争取中地腾辉公司投资5000余万元建设占地亩的光伏发电站，同时为47户贫困户协调扶贫小额贷款233万元，让贫困户发展养殖。通过对主导产业的`培育，各大产业已形成规模，一村一品的产业格局逐步形成。二是加强农民培训，实行智力扶贫。共举办种植、务工维权常识、养鸭、养猪等各种技术培训班4期。培训农民310余人次，发放《养猪》《养鸭》《特色种养业扶贫菜单式手册》等技术资料养殖350余册、养殖技术明白纸1600余张。三是引导农民外出创业，实现异地脱贫。全村有劳动能力的贫困人口58人，介绍外地务工45人，村级企业吸纳13人就业，目前全村外出创业人员达800多人。四是加快基础设施建设，改善生活生产条件促脱贫。新建水泥路 24 公里;新修桥涵 110座，自动喷灌 200亩，新修机井55眼，新修砂石路公里。植树绿化10000棵;疏通大中小沟25公里，安装路灯42盏;农网改造全村实现了全覆盖，改建村为民服务代理室200平方米;自来水新入户120户，彻底解决农户吃水难和饮水安全问题。为29户贫困户争取危房改造资金，解决了贫困户住房问题;为51户贫困户子女争取了教育资助和雨露计划项目，解决了上学难的问题。20xx年实现村集体经济收入万元，75户324 名贫困群众稳定脱贫，41户69名贫困群众享受社保兜底(其中23户为五保户)。</w:t>
      </w:r>
    </w:p>
    <w:p>
      <w:pPr>
        <w:ind w:left="0" w:right="0" w:firstLine="560"/>
        <w:spacing w:before="450" w:after="450" w:line="312" w:lineRule="auto"/>
      </w:pPr>
      <w:r>
        <w:rPr>
          <w:rFonts w:ascii="宋体" w:hAnsi="宋体" w:eastAsia="宋体" w:cs="宋体"/>
          <w:color w:val="000"/>
          <w:sz w:val="28"/>
          <w:szCs w:val="28"/>
        </w:rPr>
        <w:t xml:space="preserve">&gt;二、特色种养业扶贫</w:t>
      </w:r>
    </w:p>
    <w:p>
      <w:pPr>
        <w:ind w:left="0" w:right="0" w:firstLine="560"/>
        <w:spacing w:before="450" w:after="450" w:line="312" w:lineRule="auto"/>
      </w:pPr>
      <w:r>
        <w:rPr>
          <w:rFonts w:ascii="宋体" w:hAnsi="宋体" w:eastAsia="宋体" w:cs="宋体"/>
          <w:color w:val="000"/>
          <w:sz w:val="28"/>
          <w:szCs w:val="28"/>
        </w:rPr>
        <w:t xml:space="preserve">由县农委牵头，我局积极配合抓好特色种养业扶贫工作，各项指标完成情况均超过省考核标准要求。一是大力发展特色种养业。抓好产业扶贫到户项目实施，引导贫困村、贫困户发展生猪、山羊、肉牛、家禽等养殖产业。特色产业规模达标的62个贫困村中，养殖业达标村32个，占。全县产业规模达标的扶贫户8431户，占特色种养业扶贫户比例90%。其中养殖业达标户6868户，占达标扶贫户比例。二是强化培训和服务。对发展扶贫项目的贫困户开展“菜单式”培训，各层次集中培训21821人次。抓好畜禽疫病防治，统一组织防疫，建立贫困户养殖免疫台账，加挂牲畜耳标，应免畜禽免疫密度达到100%。农技人员在指导科技示范户的同时，每人包保不少于2个贫困户，指导种养业生产技术，提升产业发展能力，增加收入。三是发挥主体带动作用。加强新型经营主体培育，挖掘龙头企业、经营主体带动潜力，把扶贫成效作为支持经营主体的前提条件。引导省级产业化龙头企业、省级示范社示范农场与贫困村的合作社、农场开展合作，根据不同产业，采取订单、入股或务工等方式和贫困户对接。要求每个产业化龙头企业带动2个贫困村、每个省级示范社带动不少于5户入股。每个贫困村都有不少于1个经营主体发挥示范带动作用。全县新型经营主体带动贫困户20_92户，占全部贫困户数比例66%。</w:t>
      </w:r>
    </w:p>
    <w:p>
      <w:pPr>
        <w:ind w:left="0" w:right="0" w:firstLine="560"/>
        <w:spacing w:before="450" w:after="450" w:line="312" w:lineRule="auto"/>
      </w:pPr>
      <w:r>
        <w:rPr>
          <w:rFonts w:ascii="宋体" w:hAnsi="宋体" w:eastAsia="宋体" w:cs="宋体"/>
          <w:color w:val="000"/>
          <w:sz w:val="28"/>
          <w:szCs w:val="28"/>
        </w:rPr>
        <w:t xml:space="preserve">&gt;三、金鸡产业项目建设</w:t>
      </w:r>
    </w:p>
    <w:p>
      <w:pPr>
        <w:ind w:left="0" w:right="0" w:firstLine="560"/>
        <w:spacing w:before="450" w:after="450" w:line="312" w:lineRule="auto"/>
      </w:pPr>
      <w:r>
        <w:rPr>
          <w:rFonts w:ascii="宋体" w:hAnsi="宋体" w:eastAsia="宋体" w:cs="宋体"/>
          <w:color w:val="000"/>
          <w:sz w:val="28"/>
          <w:szCs w:val="28"/>
        </w:rPr>
        <w:t xml:space="preserve">德青源金鸡产业扶贫项目总投资亿元，蛋鸡生产规模360万只，集蛋鸡饲养、生产加工、循环利用于一体，项目全面建成投产后，预计可实现年产值亿元，可解决1500人就业，带动15000人长效脱贫。</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有序推进牲畜改良工作总结14</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有序推进牲畜改良工作总结15</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有序推进牲畜改良工作总结16</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(一)贯彻执行党的路线方针政策及国家法律法规等情况</w:t>
      </w:r>
    </w:p>
    <w:p>
      <w:pPr>
        <w:ind w:left="0" w:right="0" w:firstLine="560"/>
        <w:spacing w:before="450" w:after="450" w:line="312" w:lineRule="auto"/>
      </w:pPr>
      <w:r>
        <w:rPr>
          <w:rFonts w:ascii="宋体" w:hAnsi="宋体" w:eastAsia="宋体" w:cs="宋体"/>
          <w:color w:val="000"/>
          <w:sz w:val="28"/>
          <w:szCs w:val="28"/>
        </w:rPr>
        <w:t xml:space="preserve">根据分工，本人分管武装工作，参与分管动物卫生监督和执法工作，偏重于执法工作。对所分管的工作，能认真履行职能，勤政务实，扎实开展工作。</w:t>
      </w:r>
    </w:p>
    <w:p>
      <w:pPr>
        <w:ind w:left="0" w:right="0" w:firstLine="560"/>
        <w:spacing w:before="450" w:after="450" w:line="312" w:lineRule="auto"/>
      </w:pPr>
      <w:r>
        <w:rPr>
          <w:rFonts w:ascii="宋体" w:hAnsi="宋体" w:eastAsia="宋体" w:cs="宋体"/>
          <w:color w:val="000"/>
          <w:sz w:val="28"/>
          <w:szCs w:val="28"/>
        </w:rPr>
        <w:t xml:space="preserve">我始终牢记党的宗旨，身体力行“三个代表”重要思想，认真贯彻执行党的路线方针政策和畜牧水产法律法规，带头执行县委、政府的各项决策，抓好各项工作落实。</w:t>
      </w:r>
    </w:p>
    <w:p>
      <w:pPr>
        <w:ind w:left="0" w:right="0" w:firstLine="560"/>
        <w:spacing w:before="450" w:after="450" w:line="312" w:lineRule="auto"/>
      </w:pPr>
      <w:r>
        <w:rPr>
          <w:rFonts w:ascii="宋体" w:hAnsi="宋体" w:eastAsia="宋体" w:cs="宋体"/>
          <w:color w:val="000"/>
          <w:sz w:val="28"/>
          <w:szCs w:val="28"/>
        </w:rPr>
        <w:t xml:space="preserve">(二)武装工作情况</w:t>
      </w:r>
    </w:p>
    <w:p>
      <w:pPr>
        <w:ind w:left="0" w:right="0" w:firstLine="560"/>
        <w:spacing w:before="450" w:after="450" w:line="312" w:lineRule="auto"/>
      </w:pPr>
      <w:r>
        <w:rPr>
          <w:rFonts w:ascii="宋体" w:hAnsi="宋体" w:eastAsia="宋体" w:cs="宋体"/>
          <w:color w:val="000"/>
          <w:sz w:val="28"/>
          <w:szCs w:val="28"/>
        </w:rPr>
        <w:t xml:space="preserve">一是自觉坚持党管武装的传统。我把民兵队伍建设工作作为局党组的一项重要任务来抓，列入党组织建设和经济建设工作的重要议事日程，纳入畜牧水产整体建设发展规划和目标管理。同时，每年还把民兵工作作为一项重要的指标列入年度目标管理考核当中，使民兵队伍建设和武装管理工作在局党组的正确领导下顺利开展。</w:t>
      </w:r>
    </w:p>
    <w:p>
      <w:pPr>
        <w:ind w:left="0" w:right="0" w:firstLine="560"/>
        <w:spacing w:before="450" w:after="450" w:line="312" w:lineRule="auto"/>
      </w:pPr>
      <w:r>
        <w:rPr>
          <w:rFonts w:ascii="宋体" w:hAnsi="宋体" w:eastAsia="宋体" w:cs="宋体"/>
          <w:color w:val="000"/>
          <w:sz w:val="28"/>
          <w:szCs w:val="28"/>
        </w:rPr>
        <w:t xml:space="preserve">二是抓好组织调整与落实。按照县武装部20XX年民兵、预备役部队组织整顿工作的总体部署和要求，结合我局民兵、预备役工作的实际情况，对基层民兵组织进行了重新调整。在系统内挑选出一批身体素质好、业务素质高的男干部职工，编入了民兵队伍当中，充实武装后备力量建设。</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一是强化了动物检疫，提高了动物及其产品的受检率：</w:t>
      </w:r>
    </w:p>
    <w:p>
      <w:pPr>
        <w:ind w:left="0" w:right="0" w:firstLine="560"/>
        <w:spacing w:before="450" w:after="450" w:line="312" w:lineRule="auto"/>
      </w:pPr>
      <w:r>
        <w:rPr>
          <w:rFonts w:ascii="宋体" w:hAnsi="宋体" w:eastAsia="宋体" w:cs="宋体"/>
          <w:color w:val="000"/>
          <w:sz w:val="28"/>
          <w:szCs w:val="28"/>
        </w:rPr>
        <w:t xml:space="preserve">1.实行防检相结合，对规模养殖专业场(户)坚持派人到场、到户检疫，做到有出必检，把疫情堵在流通前，对凝似疫情实行无害化处理。</w:t>
      </w:r>
    </w:p>
    <w:p>
      <w:pPr>
        <w:ind w:left="0" w:right="0" w:firstLine="560"/>
        <w:spacing w:before="450" w:after="450" w:line="312" w:lineRule="auto"/>
      </w:pPr>
      <w:r>
        <w:rPr>
          <w:rFonts w:ascii="宋体" w:hAnsi="宋体" w:eastAsia="宋体" w:cs="宋体"/>
          <w:color w:val="000"/>
          <w:sz w:val="28"/>
          <w:szCs w:val="28"/>
        </w:rPr>
        <w:t xml:space="preserve">2.加大了对牲猪定点屠宰场和乡镇市场检疫力度。在县城屠宰场我们派出检疫人员进行24小时值班，做到有宰必检，随到随检，在城邻结合部也安排了两检疫员与工商、商务等部门开展了稽查，确保患病动物及产品不出场、不上市交易，在乡镇、市场委托乡镇动物防疫员进行执法检疫，有效地保证肉品的质量。</w:t>
      </w:r>
    </w:p>
    <w:p>
      <w:pPr>
        <w:ind w:left="0" w:right="0" w:firstLine="560"/>
        <w:spacing w:before="450" w:after="450" w:line="312" w:lineRule="auto"/>
      </w:pPr>
      <w:r>
        <w:rPr>
          <w:rFonts w:ascii="宋体" w:hAnsi="宋体" w:eastAsia="宋体" w:cs="宋体"/>
          <w:color w:val="000"/>
          <w:sz w:val="28"/>
          <w:szCs w:val="28"/>
        </w:rPr>
        <w:t xml:space="preserve">3.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二是大力开展违禁药物的整治，实施居民放心工程。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实行GSP认证制度、饲料经营实行饲料备案登记制度，市场准入制度，对符合条件的兽药经营者，通过本人申请给予颁发《兽药经营许可证》，对符合条件的饲料经营户则颁发《饲料、原料备案登记证》，对抽检无问题的饲料、兽药实行登记备案和市场准入。</w:t>
      </w:r>
    </w:p>
    <w:p>
      <w:pPr>
        <w:ind w:left="0" w:right="0" w:firstLine="560"/>
        <w:spacing w:before="450" w:after="450" w:line="312" w:lineRule="auto"/>
      </w:pPr>
      <w:r>
        <w:rPr>
          <w:rFonts w:ascii="宋体" w:hAnsi="宋体" w:eastAsia="宋体" w:cs="宋体"/>
          <w:color w:val="000"/>
          <w:sz w:val="28"/>
          <w:szCs w:val="28"/>
        </w:rPr>
        <w:t xml:space="preserve">今年我们对饲料经营户及养殖户的所有饲料按类别进行了备查登记，并签订兽药、饲料生产、经营、使用宣传安全承诺书向社会公开承诺，有效地保证了生产资料的安全和有效。对养殖专业大户实行动物防疫条件合格证和畜产品安全目标管理责任制，并与其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2、加大抽检力度，确保畜禽水产品质量安全。</w:t>
      </w:r>
    </w:p>
    <w:p>
      <w:pPr>
        <w:ind w:left="0" w:right="0" w:firstLine="560"/>
        <w:spacing w:before="450" w:after="450" w:line="312" w:lineRule="auto"/>
      </w:pPr>
      <w:r>
        <w:rPr>
          <w:rFonts w:ascii="宋体" w:hAnsi="宋体" w:eastAsia="宋体" w:cs="宋体"/>
          <w:color w:val="000"/>
          <w:sz w:val="28"/>
          <w:szCs w:val="28"/>
        </w:rPr>
        <w:t xml:space="preserve">一是加强了对饲料、兽药的监测和市场清理整顿，在畜禽水产品质量安全专项整治期间，根据省、市有关文件精神，结合本县实际，组织局执法大队、动物卫生监督所联合执法，对全县各饲料、兽药经营户、规模养殖户进行了两次清理整治，特别是开展了“瘦肉精”专项整治活动，清理过期药品和霉变饲料，并对其进行了全部销毁处理，从源头上确保了养殖业投入品的安全无公害;</w:t>
      </w:r>
    </w:p>
    <w:p>
      <w:pPr>
        <w:ind w:left="0" w:right="0" w:firstLine="560"/>
        <w:spacing w:before="450" w:after="450" w:line="312" w:lineRule="auto"/>
      </w:pPr>
      <w:r>
        <w:rPr>
          <w:rFonts w:ascii="宋体" w:hAnsi="宋体" w:eastAsia="宋体" w:cs="宋体"/>
          <w:color w:val="000"/>
          <w:sz w:val="28"/>
          <w:szCs w:val="28"/>
        </w:rPr>
        <w:t xml:space="preserve">二是增加了饲料、兽药、生猪尿样抽检频率，完成了省、市局下达的饲料送检样品和抽送检测动物血样，对全县规模养殖户的生猪及县城屠宰场待宰猪进行了尿样检测，通过检测，所检生猪全部合格，确保了我县居民的肉食安全。4月26日我县还迎接了农业部对我县100个猪场、300个育肥猪尿样克伦特罗、沙丁胺醇、莱克多巴胺的检测全部合格。</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&gt;二、不断加强学习，提高自身素质</w:t>
      </w:r>
    </w:p>
    <w:p>
      <w:pPr>
        <w:ind w:left="0" w:right="0" w:firstLine="560"/>
        <w:spacing w:before="450" w:after="450" w:line="312" w:lineRule="auto"/>
      </w:pPr>
      <w:r>
        <w:rPr>
          <w:rFonts w:ascii="宋体" w:hAnsi="宋体" w:eastAsia="宋体" w:cs="宋体"/>
          <w:color w:val="000"/>
          <w:sz w:val="28"/>
          <w:szCs w:val="28"/>
        </w:rPr>
        <w:t xml:space="preserve">为了适应新环境的各项工作，自己深深感到理论的功底还比较浅。只有不断的学习，提高自身素质，才能迎接各个方面的挑战。因此，我除了参加局里定期的集中学习外，还利用一切机会挤出时间自学相关知识。</w:t>
      </w:r>
    </w:p>
    <w:p>
      <w:pPr>
        <w:ind w:left="0" w:right="0" w:firstLine="560"/>
        <w:spacing w:before="450" w:after="450" w:line="312" w:lineRule="auto"/>
      </w:pPr>
      <w:r>
        <w:rPr>
          <w:rFonts w:ascii="宋体" w:hAnsi="宋体" w:eastAsia="宋体" w:cs="宋体"/>
          <w:color w:val="000"/>
          <w:sz w:val="28"/>
          <w:szCs w:val="28"/>
        </w:rPr>
        <w:t xml:space="preserve">1、结合本职工作努力学习新时期党的路线、方针、政策。在学习过程中，我始终把“三个代表”的重要思想和落实科学发展观作为全年的学习重点，认真学习各个阶段的具体要求，以此来充实提高政治思想觉悟和理论水平，丰富政治理论功底，始终保持清醒的头脑。</w:t>
      </w:r>
    </w:p>
    <w:p>
      <w:pPr>
        <w:ind w:left="0" w:right="0" w:firstLine="560"/>
        <w:spacing w:before="450" w:after="450" w:line="312" w:lineRule="auto"/>
      </w:pPr>
      <w:r>
        <w:rPr>
          <w:rFonts w:ascii="宋体" w:hAnsi="宋体" w:eastAsia="宋体" w:cs="宋体"/>
          <w:color w:val="000"/>
          <w:sz w:val="28"/>
          <w:szCs w:val="28"/>
        </w:rPr>
        <w:t xml:space="preserve">2、抓紧时间学习业务知识。为了能把本职工作做得更出色，结合自身工作实际情况，增强学习自觉性，我利用业余时间自学了《动物防疫法》、《兽药管理条例》、《饲料和饲料添加剂管理条例》、《行政执法》等相关法规书籍，不断提高自身的业务理论水平，力求把工作做细最好。</w:t>
      </w:r>
    </w:p>
    <w:p>
      <w:pPr>
        <w:ind w:left="0" w:right="0" w:firstLine="560"/>
        <w:spacing w:before="450" w:after="450" w:line="312" w:lineRule="auto"/>
      </w:pPr>
      <w:r>
        <w:rPr>
          <w:rFonts w:ascii="宋体" w:hAnsi="宋体" w:eastAsia="宋体" w:cs="宋体"/>
          <w:color w:val="000"/>
          <w:sz w:val="28"/>
          <w:szCs w:val="28"/>
        </w:rPr>
        <w:t xml:space="preserve">&gt;三、从严要求自己，锤炼自我品格</w:t>
      </w:r>
    </w:p>
    <w:p>
      <w:pPr>
        <w:ind w:left="0" w:right="0" w:firstLine="560"/>
        <w:spacing w:before="450" w:after="450" w:line="312" w:lineRule="auto"/>
      </w:pPr>
      <w:r>
        <w:rPr>
          <w:rFonts w:ascii="宋体" w:hAnsi="宋体" w:eastAsia="宋体" w:cs="宋体"/>
          <w:color w:val="000"/>
          <w:sz w:val="28"/>
          <w:szCs w:val="28"/>
        </w:rPr>
        <w:t xml:space="preserve">作为局班子的一员，自身的形象直接影响到全局的整体形象。因此，我在工作和生活中始终注重严格要求自己，努力锤炼过硬的思想品质，保持_员的本色。</w:t>
      </w:r>
    </w:p>
    <w:p>
      <w:pPr>
        <w:ind w:left="0" w:right="0" w:firstLine="560"/>
        <w:spacing w:before="450" w:after="450" w:line="312" w:lineRule="auto"/>
      </w:pPr>
      <w:r>
        <w:rPr>
          <w:rFonts w:ascii="宋体" w:hAnsi="宋体" w:eastAsia="宋体" w:cs="宋体"/>
          <w:color w:val="000"/>
          <w:sz w:val="28"/>
          <w:szCs w:val="28"/>
        </w:rPr>
        <w:t xml:space="preserve">1、筑牢思想防线。作为一名党员干部，必须强化宗旨意识，牢固树立全心全意为人民服务的思想，时刻把维护党的利益，国家的利益和人民的利益作为实现人生价值的最高追求，牢固树立正确的人生观、价值观、世界观。在工作中，始终坚持艰苦奋斗的光荣传统和作风，自觉地实践“三个代表”的重要思想，贯彻落实科学发展观，全心全意为人民服务。</w:t>
      </w:r>
    </w:p>
    <w:p>
      <w:pPr>
        <w:ind w:left="0" w:right="0" w:firstLine="560"/>
        <w:spacing w:before="450" w:after="450" w:line="312" w:lineRule="auto"/>
      </w:pPr>
      <w:r>
        <w:rPr>
          <w:rFonts w:ascii="宋体" w:hAnsi="宋体" w:eastAsia="宋体" w:cs="宋体"/>
          <w:color w:val="000"/>
          <w:sz w:val="28"/>
          <w:szCs w:val="28"/>
        </w:rPr>
        <w:t xml:space="preserve">2、注重行为规范。时刻按照党员干部标准来严格要求自己，时刻保持自重、自警、自醒、自励。严格执行党风廉政建设的各项规定，从小事做起，防微杜渐。堂堂正正做人，清清白白为官，对违背人民群众意愿的事，坚决不做。</w:t>
      </w:r>
    </w:p>
    <w:p>
      <w:pPr>
        <w:ind w:left="0" w:right="0" w:firstLine="560"/>
        <w:spacing w:before="450" w:after="450" w:line="312" w:lineRule="auto"/>
      </w:pPr>
      <w:r>
        <w:rPr>
          <w:rFonts w:ascii="宋体" w:hAnsi="宋体" w:eastAsia="宋体" w:cs="宋体"/>
          <w:color w:val="000"/>
          <w:sz w:val="28"/>
          <w:szCs w:val="28"/>
        </w:rPr>
        <w:t xml:space="preserve">3、塑造良好的品德。按照“先做人，再做事”的原则，不断强化自身修养，培养自己的良好品德，对待同志坚持以诚相待。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当然，在取得一些成绩的同时，我还存在着一定的不足。主要体现在理论学习抓的深度还不够，在学习中只满足教育的需要，缺乏系统的学习精神，多是零散学习。业务知识水平还有待提高，对畜牧水产工作的特点和规律掌握得还不够深不够透，缺乏开拓进取的精神。</w:t>
      </w:r>
    </w:p>
    <w:p>
      <w:pPr>
        <w:ind w:left="0" w:right="0" w:firstLine="560"/>
        <w:spacing w:before="450" w:after="450" w:line="312" w:lineRule="auto"/>
      </w:pPr>
      <w:r>
        <w:rPr>
          <w:rFonts w:ascii="宋体" w:hAnsi="宋体" w:eastAsia="宋体" w:cs="宋体"/>
          <w:color w:val="000"/>
          <w:sz w:val="28"/>
          <w:szCs w:val="28"/>
        </w:rPr>
        <w:t xml:space="preserve">总之，一年来的工作实践，自己经受了考验和锤炼，学到了知识，增长了才干，丰富了头脑，增强了工作的信心和勇气。我将站在新的工作起点上，按照“三个代表”思想及落实科学发展观的要求，与时俱进，开拓进取，不断锤炼自我，提高自我，发展自我，以崭新的面貌和心态去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有序推进牲畜改良工作总结17</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有序推进牲畜改良工作总结18</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