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慰问信访工作总结(汇总13篇)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慰问信访工作总结1根据上级有关文件精神，结合我校实际情况，认真做好走访慰问稳定民师工作，总结如下：&gt;一、提高认识，加强领导我校一直把走访慰问稳定民师工作列入议事日程，学校领导和相关人员认真学习文件内容，通过学习，使我们充分认识到走访慰问稳定...</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慰问信访工作总结1</w:t>
      </w:r>
    </w:p>
    <w:p>
      <w:pPr>
        <w:ind w:left="0" w:right="0" w:firstLine="560"/>
        <w:spacing w:before="450" w:after="450" w:line="312" w:lineRule="auto"/>
      </w:pPr>
      <w:r>
        <w:rPr>
          <w:rFonts w:ascii="宋体" w:hAnsi="宋体" w:eastAsia="宋体" w:cs="宋体"/>
          <w:color w:val="000"/>
          <w:sz w:val="28"/>
          <w:szCs w:val="28"/>
        </w:rPr>
        <w:t xml:space="preserve">根据上级有关文件精神，结合我校实际情况，认真做好走访慰问稳定民师工作，总结如下：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校一直把走访慰问稳定民师工作列入议事日程，学校领导和相关人员认真学习文件内容，通过学习，使我们充分认识到走访慰问稳定民师工作，对于发扬我党关心爱护老干部的光荣传统，弘扬中华民族尊老敬老的传统美德，构建社会主义和谐社会有着十分重要的意义。春节前，学校工会将特困民师名单一并上报到校委会，校委会研究决定对民师走访慰问，学校主要领导亲自组织参加走访慰问工作，真正把困难民师生活中的实际问题解决好，让民师感受到党和教育组织的温暖，把领导的温暖关怀送到每个离退休教师家中。</w:t>
      </w:r>
    </w:p>
    <w:p>
      <w:pPr>
        <w:ind w:left="0" w:right="0" w:firstLine="560"/>
        <w:spacing w:before="450" w:after="450" w:line="312" w:lineRule="auto"/>
      </w:pPr>
      <w:r>
        <w:rPr>
          <w:rFonts w:ascii="宋体" w:hAnsi="宋体" w:eastAsia="宋体" w:cs="宋体"/>
          <w:color w:val="000"/>
          <w:sz w:val="28"/>
          <w:szCs w:val="28"/>
        </w:rPr>
        <w:t xml:space="preserve">&gt;二、登门拜访，送去温暖</w:t>
      </w:r>
    </w:p>
    <w:p>
      <w:pPr>
        <w:ind w:left="0" w:right="0" w:firstLine="560"/>
        <w:spacing w:before="450" w:after="450" w:line="312" w:lineRule="auto"/>
      </w:pPr>
      <w:r>
        <w:rPr>
          <w:rFonts w:ascii="宋体" w:hAnsi="宋体" w:eastAsia="宋体" w:cs="宋体"/>
          <w:color w:val="000"/>
          <w:sz w:val="28"/>
          <w:szCs w:val="28"/>
        </w:rPr>
        <w:t xml:space="preserve">5月19日，星期六，校长王金国带队又一次对2位民师（汪少疆、杨四清）进行慰问。向2位民师传递了上级领导和校领导的温暖关怀，对他们以前所作的贡献是肯定的，对他们的付出表示真诚的谢意，真诚的希望他们对西流河的教育发展提出宝贵的意见。并送上微薄的礼品和温暖的关怀，了解2位民师的实际困难，能当时给予解决的当场解决，当场不能解决的带回经校委会讨论寻求方法解决，确实不能解决的要给予情况说明，切实把党和国家的温暖送到民师的心坎里。</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通过对2位民师进行走访慰问，倾听了民师的意见和建议。以走访慰问为契机，加强与2位民师的思想沟通，准确掌握民师的思想动态，对民师提出的意见和建议，我们都认真听取，对民师提出的.好建议、好办法，校领导带回讨论予以实施，不能采纳的建议，都及时给予解释说明，鼓励民师发挥自优势，以实际行动在构建和谐社会，为西流河教育发挥积极作用。同时勉励民师积极养老，科学养老，鼓励家庭子女尽心尽孝，使民师健康长寿，欢度晚年。通过慰问交谈，民师对西流河的教育发展和建设充满了信心。学校和民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&gt;四、解决困难，务求实效。</w:t>
      </w:r>
    </w:p>
    <w:p>
      <w:pPr>
        <w:ind w:left="0" w:right="0" w:firstLine="560"/>
        <w:spacing w:before="450" w:after="450" w:line="312" w:lineRule="auto"/>
      </w:pPr>
      <w:r>
        <w:rPr>
          <w:rFonts w:ascii="宋体" w:hAnsi="宋体" w:eastAsia="宋体" w:cs="宋体"/>
          <w:color w:val="000"/>
          <w:sz w:val="28"/>
          <w:szCs w:val="28"/>
        </w:rPr>
        <w:t xml:space="preserve">坚持把走访慰问和解决实际问题相结合，帮助民师解决燃眉之急。对重点民师慰问时，不仅对他们进行精神上的关心，并给予物质上和经济上的帮助。</w:t>
      </w:r>
    </w:p>
    <w:p>
      <w:pPr>
        <w:ind w:left="0" w:right="0" w:firstLine="560"/>
        <w:spacing w:before="450" w:after="450" w:line="312" w:lineRule="auto"/>
      </w:pPr>
      <w:r>
        <w:rPr>
          <w:rFonts w:ascii="宋体" w:hAnsi="宋体" w:eastAsia="宋体" w:cs="宋体"/>
          <w:color w:val="000"/>
          <w:sz w:val="28"/>
          <w:szCs w:val="28"/>
        </w:rPr>
        <w:t xml:space="preserve">本次慰问校领导高度重视，主要领导亲自组织慰问工作，坚持把走访慰问稳定民师和解决民师的实际问题相结合，让民师感受到他们虽离开工作岗位，但我们西流河教育领导还记住他们的，他们的贡献永远装在西流河人民的心中。</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慰问信访工作总结2</w:t>
      </w:r>
    </w:p>
    <w:p>
      <w:pPr>
        <w:ind w:left="0" w:right="0" w:firstLine="560"/>
        <w:spacing w:before="450" w:after="450" w:line="312" w:lineRule="auto"/>
      </w:pPr>
      <w:r>
        <w:rPr>
          <w:rFonts w:ascii="宋体" w:hAnsi="宋体" w:eastAsia="宋体" w:cs="宋体"/>
          <w:color w:val="000"/>
          <w:sz w:val="28"/>
          <w:szCs w:val="28"/>
        </w:rPr>
        <w:t xml:space="preserve">20_年，市民政局始终坚持以学习宣传《信访条例》为重点，认真贯彻落实市委、市政府和市信联席关于信访工作的工作部署，结合工作实际，解决民生、维护民利，严格落实信访工作责任制，扎实开展矛盾纠纷排查调处活动，全力化解社会矛盾，有力地维护了群众的合法权益和社会稳定。现将市民政局20_年信访工作总结如下：</w:t>
      </w:r>
    </w:p>
    <w:p>
      <w:pPr>
        <w:ind w:left="0" w:right="0" w:firstLine="560"/>
        <w:spacing w:before="450" w:after="450" w:line="312" w:lineRule="auto"/>
      </w:pPr>
      <w:r>
        <w:rPr>
          <w:rFonts w:ascii="宋体" w:hAnsi="宋体" w:eastAsia="宋体" w:cs="宋体"/>
          <w:color w:val="000"/>
          <w:sz w:val="28"/>
          <w:szCs w:val="28"/>
        </w:rPr>
        <w:t xml:space="preserve">一、信访、建议、提案办理工作扎实推进</w:t>
      </w:r>
    </w:p>
    <w:p>
      <w:pPr>
        <w:ind w:left="0" w:right="0" w:firstLine="560"/>
        <w:spacing w:before="450" w:after="450" w:line="312" w:lineRule="auto"/>
      </w:pPr>
      <w:r>
        <w:rPr>
          <w:rFonts w:ascii="宋体" w:hAnsi="宋体" w:eastAsia="宋体" w:cs="宋体"/>
          <w:color w:val="000"/>
          <w:sz w:val="28"/>
          <w:szCs w:val="28"/>
        </w:rPr>
        <w:t xml:space="preserve">今年共承办人大建议3件，政协提案7件，全部按要求办结，代表委员满意率100%;网上25件、领导批示件10件、群众来信6件，共受理群众来信来访41件，受理的41件(次)来信来访已办结，使100%的矛盾化解在了基层，初信初访的一次性办结率达到100%，做到了件件有着落，事事有回音，群众满意度颇高。与去年相比，今年信访态势总体平稳，信访总量同比减少。信访反映的问题主要有以下方面：一是优抚工作方面，原参试部队人员要求提高待遇;军队复员干部和下岗志愿兵要求享受军队转业企业下岗干部解困待遇;二是基层组织治理方面，村居换届选举方面对选举工作存在异议;三是窗口服务方面，婚姻登记和社团办证时，因法定手续不齐等因素无法办理而极端上访的;四是社会服务方面，殡葬陋习扰民等问题。</w:t>
      </w:r>
    </w:p>
    <w:p>
      <w:pPr>
        <w:ind w:left="0" w:right="0" w:firstLine="560"/>
        <w:spacing w:before="450" w:after="450" w:line="312" w:lineRule="auto"/>
      </w:pPr>
      <w:r>
        <w:rPr>
          <w:rFonts w:ascii="宋体" w:hAnsi="宋体" w:eastAsia="宋体" w:cs="宋体"/>
          <w:color w:val="000"/>
          <w:sz w:val="28"/>
          <w:szCs w:val="28"/>
        </w:rPr>
        <w:t xml:space="preserve">以上信访事项均已办理完结，并与信访人建立了良好的联系沟通关系。</w:t>
      </w:r>
    </w:p>
    <w:p>
      <w:pPr>
        <w:ind w:left="0" w:right="0" w:firstLine="560"/>
        <w:spacing w:before="450" w:after="450" w:line="312" w:lineRule="auto"/>
      </w:pPr>
      <w:r>
        <w:rPr>
          <w:rFonts w:ascii="宋体" w:hAnsi="宋体" w:eastAsia="宋体" w:cs="宋体"/>
          <w:color w:val="000"/>
          <w:sz w:val="28"/>
          <w:szCs w:val="28"/>
        </w:rPr>
        <w:t xml:space="preserve">二、扎实工作措施，做好信访维稳工作</w:t>
      </w:r>
    </w:p>
    <w:p>
      <w:pPr>
        <w:ind w:left="0" w:right="0" w:firstLine="560"/>
        <w:spacing w:before="450" w:after="450" w:line="312" w:lineRule="auto"/>
      </w:pPr>
      <w:r>
        <w:rPr>
          <w:rFonts w:ascii="宋体" w:hAnsi="宋体" w:eastAsia="宋体" w:cs="宋体"/>
          <w:color w:val="000"/>
          <w:sz w:val="28"/>
          <w:szCs w:val="28"/>
        </w:rPr>
        <w:t xml:space="preserve">一是强化宣传教育，提高思想认识。以科学发展观为统领，深入贯彻《信访条例》，及时组织干部职工传达了有关信访工作会议、文件精神，使全局上下对信访工作要求以及《信访条例》内容实质有了全面深刻理解和掌握，进一步增强了做好信访工作的自觉性和责任性。结合基层_建设，对农村基层群众开展了《信访条例》和各项民政政策的宣传教育，既保障了群众的知情权，又增强了广大群众的法律意识，提高了群众运用正常渠道反映自己诉求的能力，有效维护了农村社会稳定。</w:t>
      </w:r>
    </w:p>
    <w:p>
      <w:pPr>
        <w:ind w:left="0" w:right="0" w:firstLine="560"/>
        <w:spacing w:before="450" w:after="450" w:line="312" w:lineRule="auto"/>
      </w:pPr>
      <w:r>
        <w:rPr>
          <w:rFonts w:ascii="宋体" w:hAnsi="宋体" w:eastAsia="宋体" w:cs="宋体"/>
          <w:color w:val="000"/>
          <w:sz w:val="28"/>
          <w:szCs w:val="28"/>
        </w:rPr>
        <w:t xml:space="preserve">二是强化工作责任，狠抓任务落实。年初，我们结合实际修订完善了《都江堰市民政局信访工作制度》，制定了《领导干部接访下访活动工作方案》，就领导信访责任、首问责任、办理责任、责任追究、督查检查等重点环节做了明确具体规定。全局结合学习实践科学发展观活动机遇，建立领导挂牌接访制度，并坚持将信访工作与民政工作同研究、同部署、同检查、同落实;坚持实行领导信访接待日制度，主要领导带头阅批来信，带头接待群众来访，带头解决疑难信访问题;分管领导围绕各自分管工作，协调处理重大疑难信访问题，督促反馈办理结果;科室负责人主动配合化解矛盾，帮助解决来访群众实际困难。全局上下形成了“主要领导负总责，分管领导主要抓，业务科室具体抓，一级抓一级，层层抓落实”的民政信访工作格局，有效带动和促进了工作任务的全面落实。</w:t>
      </w:r>
    </w:p>
    <w:p>
      <w:pPr>
        <w:ind w:left="0" w:right="0" w:firstLine="560"/>
        <w:spacing w:before="450" w:after="450" w:line="312" w:lineRule="auto"/>
      </w:pPr>
      <w:r>
        <w:rPr>
          <w:rFonts w:ascii="宋体" w:hAnsi="宋体" w:eastAsia="宋体" w:cs="宋体"/>
          <w:color w:val="000"/>
          <w:sz w:val="28"/>
          <w:szCs w:val="28"/>
        </w:rPr>
        <w:t xml:space="preserve">三是狠抓排查调处，及时化解矛盾。为维护社会秩序稳定，我局就全市民政系统维护社会稳定工作进行了周密安排部署，要求各基层民政工作要全面深入开展矛盾纠纷排查调处工作。我局坚持将军队涉军维稳工作作为信访工作的重中之重，一方面高度关注、严加防范。按照“属地管理”的原则，对涉军人员建立了信息档案库，对重点对象和苗头性信访动态实行严密监控。另一方面想方设法、排忧解难，为他们解决实际困难。</w:t>
      </w:r>
    </w:p>
    <w:p>
      <w:pPr>
        <w:ind w:left="0" w:right="0" w:firstLine="560"/>
        <w:spacing w:before="450" w:after="450" w:line="312" w:lineRule="auto"/>
      </w:pPr>
      <w:r>
        <w:rPr>
          <w:rFonts w:ascii="宋体" w:hAnsi="宋体" w:eastAsia="宋体" w:cs="宋体"/>
          <w:color w:val="000"/>
          <w:sz w:val="28"/>
          <w:szCs w:val="28"/>
        </w:rPr>
        <w:t xml:space="preserve">四是强化监督，及时反馈。一是对局机关受理和上级部门转办的信访案件，逐一登记备案，跟踪督办，季度检查，半年审查，提出督办意见。二是对各基层民政工作落实情况进行监督，抓好调查反馈;三是按要求和程序向市委、政府领导汇报、向_反馈信息和工作动态，主动接受市委、市政府和_的监督指导。_工作总结五是破除殡葬陋习，厉行节俭办丧。最近几年，丧葬陋习扰民现象严重影响了城乡群众正常生活，严重破坏了我市城乡环境综合治理成果，老百姓反映很大。</w:t>
      </w:r>
    </w:p>
    <w:p>
      <w:pPr>
        <w:ind w:left="0" w:right="0" w:firstLine="560"/>
        <w:spacing w:before="450" w:after="450" w:line="312" w:lineRule="auto"/>
      </w:pPr>
      <w:r>
        <w:rPr>
          <w:rFonts w:ascii="宋体" w:hAnsi="宋体" w:eastAsia="宋体" w:cs="宋体"/>
          <w:color w:val="000"/>
          <w:sz w:val="28"/>
          <w:szCs w:val="28"/>
        </w:rPr>
        <w:t xml:space="preserve">在市委、市政府的领导下，由都江堰市民政局牵头对我市范围殡葬服务从业人员、电子礼炮车、非殡葬专用车接运遗体等情况调查摸底。召开了各类人员代表座谈会，征求治理工作的意见和建议。拟定了《关于规范殡葬活动的通告》、《文明殡葬须知》、《给殡葬服务从业人员的一封信》、《文明殡葬服务承诺书》、《殡葬服务从业人员公约》和文明殡葬宣传标语等宣传资料。并制定了《都江堰市治理违规殡葬行为和殡葬陋习工作方案》和以都江堰市人民政府办公室名义下发了《关于印发治理违规殡葬行为和殡葬陋习工作方案的通知》。4月23日，全市动员大会召开后，治理违规殡葬行为和殡葬陋习工作正式进入宣传阶段，通过都江堰电视台、《都江堰快报》、悬挂横幅、张贴公告、农村广播、农信通、村务公开栏、发放宣传资料等开展了形式多样的宣传活动，扎实做好了宣传、教育、引导工作。5月24日起，由市民政局牵头全面负责违规殡葬行为和殡葬陋习治理工作，联合公安、交通、城管、环保组成执法组进行了为期15天的集中联合执法活动，采取“现场取证、教育为主、事后处罚”的方式对极个别还在经营的客货混装、非法接运遗体灵车业主进行教育和警告。</w:t>
      </w:r>
    </w:p>
    <w:p>
      <w:pPr>
        <w:ind w:left="0" w:right="0" w:firstLine="560"/>
        <w:spacing w:before="450" w:after="450" w:line="312" w:lineRule="auto"/>
      </w:pPr>
      <w:r>
        <w:rPr>
          <w:rFonts w:ascii="宋体" w:hAnsi="宋体" w:eastAsia="宋体" w:cs="宋体"/>
          <w:color w:val="000"/>
          <w:sz w:val="28"/>
          <w:szCs w:val="28"/>
        </w:rPr>
        <w:t xml:space="preserve">至目前为止，都江堰市治理违规殡葬行为和殡葬陋习工作取得实质性成效，不文明殡葬行为和陋习得以有效改善，节俭办丧、文明殡葬已深入到全市城乡老百姓的心中，为文明城市建设、国际旅游城市建设做出了积极贡献。</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局信访工作在市委、市政府及市_的大力支持指导下，在全市民政系统干部职工的共同努力下，虽然取得了一定的成绩，但客观地分析，也存在着一些不容忽视的问题：一是需救助的层面比较大，潜伏的信访问题依然存在。二是由于政策的连续性以及民政职能职责的局限性，群众所反映的一些问题形成根源复杂、涉及面广，矛盾尖锐，处理难度不断加大。对于这些问题，我们将积极主动汇报，认真分析研究。</w:t>
      </w:r>
    </w:p>
    <w:p>
      <w:pPr>
        <w:ind w:left="0" w:right="0" w:firstLine="560"/>
        <w:spacing w:before="450" w:after="450" w:line="312" w:lineRule="auto"/>
      </w:pPr>
      <w:r>
        <w:rPr>
          <w:rFonts w:ascii="宋体" w:hAnsi="宋体" w:eastAsia="宋体" w:cs="宋体"/>
          <w:color w:val="000"/>
          <w:sz w:val="28"/>
          <w:szCs w:val="28"/>
        </w:rPr>
        <w:t xml:space="preserve">下一步，我们将紧紧围绕服务全市经济社会发展为目标，以切实“解决民生、落实民权、维护民利”为要务，集中抓难点、突出抓弱点，推动民政信访工作再上新台阶，再创新业绩。</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按照县委、县政府和县_的安排和部署，我乡党委、政府结合我乡的实际情况，通过强化领导、精心组织，狠抓落实，积极化解各类矛盾，认真开展信访矛盾排查工作。3月份，共接待群众来访2次，结案率100%，无重访事件，无集体上访，无越级上访，为乡域经济的发展创造了一个宽松和谐的社会生活环境，现将有关近期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一、强化领导，将信访工作纳入重要日程</w:t>
      </w:r>
    </w:p>
    <w:p>
      <w:pPr>
        <w:ind w:left="0" w:right="0" w:firstLine="560"/>
        <w:spacing w:before="450" w:after="450" w:line="312" w:lineRule="auto"/>
      </w:pPr>
      <w:r>
        <w:rPr>
          <w:rFonts w:ascii="宋体" w:hAnsi="宋体" w:eastAsia="宋体" w:cs="宋体"/>
          <w:color w:val="000"/>
          <w:sz w:val="28"/>
          <w:szCs w:val="28"/>
        </w:rPr>
        <w:t xml:space="preserve">在信访工作的开展过程中，我乡党委先后两次召开了研究维护社会稳定工作的信访会议，研究制定了信访工作年初信访工作计划，并与各村企事业驻乡各单位签订信访工作责任书，制定信访实施方案，使信访工作真正达到了目标具体化，工作任务责任化。对群众反映的矛盾大、纠纷多的问题，认真做好梳理分类，达到底数清、情况明，研究出有效的解决措施和方法。成立了以党委书记为组长，乡长、纪检书记为副组长的信访工作领导小组，认真执行“谁主管，谁负责”、一把手是第一责任人的原则，乡党委书记亲自抓，纪检书记具体管。下设信访办公室，并开通信访电话6736001，一级抓一级，一级对一级负责，坚持“分级管理，责任到人”把信访工作摆在突出位置，形成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二、精心组织，认真全面排查</w:t>
      </w:r>
    </w:p>
    <w:p>
      <w:pPr>
        <w:ind w:left="0" w:right="0" w:firstLine="560"/>
        <w:spacing w:before="450" w:after="450" w:line="312" w:lineRule="auto"/>
      </w:pPr>
      <w:r>
        <w:rPr>
          <w:rFonts w:ascii="宋体" w:hAnsi="宋体" w:eastAsia="宋体" w:cs="宋体"/>
          <w:color w:val="000"/>
          <w:sz w:val="28"/>
          <w:szCs w:val="28"/>
        </w:rPr>
        <w:t xml:space="preserve">在两会期间，首先在全乡大范围开展了矛盾纠纷大排查、大调处活动，努力清除工作隐患。一是全员发动，普遍排查，机关信访办公室工作人员和各站所(村)干部，深入各(村)队，逐户走访，察民情、访民愿、找问题，在整个排查过程中发现问题最多的是春耕备耕、贷款等问题，能在基层解决的当时就处理，得到广大群众的普遍赞同，为信访工作夯实了良好的工作基础。二是不失时机，个别抽查。在普遍排查的基础上，乡信访领导小组，还采取了定期与不定期地抽查的方式，深入基层个别走访、检查村“两委”的信访工作，实行动态管理，随时掌握和了解信访的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三、突出重点，调处、化解不稳定因素</w:t>
      </w:r>
    </w:p>
    <w:p>
      <w:pPr>
        <w:ind w:left="0" w:right="0" w:firstLine="560"/>
        <w:spacing w:before="450" w:after="450" w:line="312" w:lineRule="auto"/>
      </w:pPr>
      <w:r>
        <w:rPr>
          <w:rFonts w:ascii="宋体" w:hAnsi="宋体" w:eastAsia="宋体" w:cs="宋体"/>
          <w:color w:val="000"/>
          <w:sz w:val="28"/>
          <w:szCs w:val="28"/>
        </w:rPr>
        <w:t xml:space="preserve">我乡党委在信访工作中，坚持把维护广大群众的切身利益和社会稳定作为根本任务，特别是在两会期间，按照上级要求，及时成立两会领导小组，制定领会领导坐班表，杜绝两会期间信访事件出现不良隐患，发现问题及时给予解决，解决不了的问题及时上报，确保信访工作的“三个到位”、“两个突出”。“三到位”：一是时限要求到位。群众性上访反映的问题，承办人要在一周之内反馈调查处理结果，如反映的问题是复杂，一时难以解决的，须在一月内与上访群众取得联系，并告之处理情况。二是制度制定到位。我们在原有信访工作各项规章制度的基础上，进一步的完善并严格执行，通过加强制度建设，增强了工作的透明度，提高了工作效率。三是监督执行到位。严格信访调查监督力度，落实工作责任制，真正做到信访工作有人抓，问题有人办，矛盾有人处理;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四、积极预防，提高处置群体矛盾工作能力</w:t>
      </w:r>
    </w:p>
    <w:p>
      <w:pPr>
        <w:ind w:left="0" w:right="0" w:firstLine="560"/>
        <w:spacing w:before="450" w:after="450" w:line="312" w:lineRule="auto"/>
      </w:pPr>
      <w:r>
        <w:rPr>
          <w:rFonts w:ascii="宋体" w:hAnsi="宋体" w:eastAsia="宋体" w:cs="宋体"/>
          <w:color w:val="000"/>
          <w:sz w:val="28"/>
          <w:szCs w:val="28"/>
        </w:rPr>
        <w:t xml:space="preserve">及时、准确地在第一时间获得深层次、预警性、内幕性的信息，才能掌握信访工作的主动权。为此，我们积极加强信访工作的信息网络建设，确保信息畅通、反应迅速、内容准确。一是充分发挥驻村大学生平台。各站所(村)均配备信访信息员和驻村大学生，实行定期汇报、随时报告的管理方法。充分发挥村队大学生驻村平台，分解矛盾，化解矛盾，并严格执行传达信访制度和信访知识，加强村队信访管理制度，二是强化对信息员的管理培训。通过传达上级有关文件和会议精神等方式，从搞好日常信息收集、预警性信息分析、政策法规学习等方面的培训，切实提高信息员应对突发事件的快速反应能力，做到早发现、早报告、早控制。三是转变工作作风，变以往的“群众上访”为“领导干部下访”，抢抓工作主动，化解各种不稳定因素。</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慰问信访工作总结3</w:t>
      </w:r>
    </w:p>
    <w:p>
      <w:pPr>
        <w:ind w:left="0" w:right="0" w:firstLine="560"/>
        <w:spacing w:before="450" w:after="450" w:line="312" w:lineRule="auto"/>
      </w:pPr>
      <w:r>
        <w:rPr>
          <w:rFonts w:ascii="宋体" w:hAnsi="宋体" w:eastAsia="宋体" w:cs="宋体"/>
          <w:color w:val="000"/>
          <w:sz w:val="28"/>
          <w:szCs w:val="28"/>
        </w:rPr>
        <w:t xml:space="preserve">今年来，我区信访工作在区工委、管委会的正确领导下，认真贯彻落实中央5号文件精神和关于信访工作的一系列决策部署，努力加强和改进信访工作，全面落实科学发展观，切实维护人民群众的合法权益，转变作风，有效促进了信访形势的进一步好转。但是，从到区、赴市上访的情况来看，上访总量、信访形势依然十分严峻，为进一步做好我区今后一个时期的信访工作，下面，就我区当前信访形势、主要做法、问题分析及建议作一个简要汇报，供领导参考。</w:t>
      </w:r>
    </w:p>
    <w:p>
      <w:pPr>
        <w:ind w:left="0" w:right="0" w:firstLine="560"/>
        <w:spacing w:before="450" w:after="450" w:line="312" w:lineRule="auto"/>
      </w:pPr>
      <w:r>
        <w:rPr>
          <w:rFonts w:ascii="宋体" w:hAnsi="宋体" w:eastAsia="宋体" w:cs="宋体"/>
          <w:color w:val="000"/>
          <w:sz w:val="28"/>
          <w:szCs w:val="28"/>
        </w:rPr>
        <w:t xml:space="preserve">一、当前的信访形势</w:t>
      </w:r>
    </w:p>
    <w:p>
      <w:pPr>
        <w:ind w:left="0" w:right="0" w:firstLine="560"/>
        <w:spacing w:before="450" w:after="450" w:line="312" w:lineRule="auto"/>
      </w:pPr>
      <w:r>
        <w:rPr>
          <w:rFonts w:ascii="宋体" w:hAnsi="宋体" w:eastAsia="宋体" w:cs="宋体"/>
          <w:color w:val="000"/>
          <w:sz w:val="28"/>
          <w:szCs w:val="28"/>
        </w:rPr>
        <w:t xml:space="preserve">1、进京赴省上访总量极少，到市上访总量有增无减。今年1—4月，我区群众进京上访总量为2批2人次，赴省上访总量为1批1人次，到市31批577人次，到区114批1023人次，在城区考核排名中列全市第二位。</w:t>
      </w:r>
    </w:p>
    <w:p>
      <w:pPr>
        <w:ind w:left="0" w:right="0" w:firstLine="560"/>
        <w:spacing w:before="450" w:after="450" w:line="312" w:lineRule="auto"/>
      </w:pPr>
      <w:r>
        <w:rPr>
          <w:rFonts w:ascii="宋体" w:hAnsi="宋体" w:eastAsia="宋体" w:cs="宋体"/>
          <w:color w:val="000"/>
          <w:sz w:val="28"/>
          <w:szCs w:val="28"/>
        </w:rPr>
        <w:t xml:space="preserve">2、老热点问题信访减少，新热点问题信访增加。原有的农村土地征用、城镇房屋拆迁、涉法涉诉、企业军转干部、复退军人等老的热点信访问题上访量相对减弱，但新的热点信访问题急剧上升，如粮食直补资金、环境污染、农村房屋建设、劳动社会保障、合同纠纷、农村户口等问题的信访大量增加。</w:t>
      </w:r>
    </w:p>
    <w:p>
      <w:pPr>
        <w:ind w:left="0" w:right="0" w:firstLine="560"/>
        <w:spacing w:before="450" w:after="450" w:line="312" w:lineRule="auto"/>
      </w:pPr>
      <w:r>
        <w:rPr>
          <w:rFonts w:ascii="宋体" w:hAnsi="宋体" w:eastAsia="宋体" w:cs="宋体"/>
          <w:color w:val="000"/>
          <w:sz w:val="28"/>
          <w:szCs w:val="28"/>
        </w:rPr>
        <w:t xml:space="preserve">3、突发性信访问题增加。今年来，医疗事故、交通事故、刑事案件、非正常死亡、安全生产等突发性事件引发的非正常信访问题增加，这些本应由有关职能部门依法依规处理的事故，也变成了信访问题，群众都集访到管委会、市政府，要求政府和信访部门协调处理。</w:t>
      </w:r>
    </w:p>
    <w:p>
      <w:pPr>
        <w:ind w:left="0" w:right="0" w:firstLine="560"/>
        <w:spacing w:before="450" w:after="450" w:line="312" w:lineRule="auto"/>
      </w:pPr>
      <w:r>
        <w:rPr>
          <w:rFonts w:ascii="宋体" w:hAnsi="宋体" w:eastAsia="宋体" w:cs="宋体"/>
          <w:color w:val="000"/>
          <w:sz w:val="28"/>
          <w:szCs w:val="28"/>
        </w:rPr>
        <w:t xml:space="preserve">4、到市非正常信访居高不下。1—4月，共发生围堵市政府机关大门的非正常上访事件达10多批，因交通事故、安全事故、医患纠纷上访市政府并堵门、堵路、冲击政府机关的就有7次。被公安机关组织警力强制清场的达到3次。</w:t>
      </w:r>
    </w:p>
    <w:p>
      <w:pPr>
        <w:ind w:left="0" w:right="0" w:firstLine="560"/>
        <w:spacing w:before="450" w:after="450" w:line="312" w:lineRule="auto"/>
      </w:pPr>
      <w:r>
        <w:rPr>
          <w:rFonts w:ascii="宋体" w:hAnsi="宋体" w:eastAsia="宋体" w:cs="宋体"/>
          <w:color w:val="000"/>
          <w:sz w:val="28"/>
          <w:szCs w:val="28"/>
        </w:rPr>
        <w:t xml:space="preserve">二、信访总量不断增加的原因及问题</w:t>
      </w:r>
    </w:p>
    <w:p>
      <w:pPr>
        <w:ind w:left="0" w:right="0" w:firstLine="560"/>
        <w:spacing w:before="450" w:after="450" w:line="312" w:lineRule="auto"/>
      </w:pPr>
      <w:r>
        <w:rPr>
          <w:rFonts w:ascii="宋体" w:hAnsi="宋体" w:eastAsia="宋体" w:cs="宋体"/>
          <w:color w:val="000"/>
          <w:sz w:val="28"/>
          <w:szCs w:val="28"/>
        </w:rPr>
        <w:t xml:space="preserve">我区群众到市上访总量增多的原因很多，既有宏观方面的，也有微观方面的;既有客观方面的，也有主观方面的;既有群众方面的，也有干部方面的。客观分析，主要有以下五个方面：</w:t>
      </w:r>
    </w:p>
    <w:p>
      <w:pPr>
        <w:ind w:left="0" w:right="0" w:firstLine="560"/>
        <w:spacing w:before="450" w:after="450" w:line="312" w:lineRule="auto"/>
      </w:pPr>
      <w:r>
        <w:rPr>
          <w:rFonts w:ascii="宋体" w:hAnsi="宋体" w:eastAsia="宋体" w:cs="宋体"/>
          <w:color w:val="000"/>
          <w:sz w:val="28"/>
          <w:szCs w:val="28"/>
        </w:rPr>
        <w:t xml:space="preserve">1、政策方面的问题。一是制定政策不完善。如移民“后扶”政策只涵盖了大中型水库移民，而小型水库，其他水利工程及大中型水库配套附属设施工程的移民未纳入“后扶范围”;特别是一个“尽量”，两个“可以”的规定，给下面具体操作，带来了困难和矛盾，引发了不少上访问题。二是政策落实不到位。如国家支农惠农政策中，有粮种补贴、粮食直补资金、退耕还林资金，以及牲猪养殖、救灾资金等等，虽然由区统一发放，但因发放不及时和发放不规范，导致群众上访，三个乡镇中有农民先后多次到区、市上访，要求落实惠农政策。</w:t>
      </w:r>
    </w:p>
    <w:p>
      <w:pPr>
        <w:ind w:left="0" w:right="0" w:firstLine="560"/>
        <w:spacing w:before="450" w:after="450" w:line="312" w:lineRule="auto"/>
      </w:pPr>
      <w:r>
        <w:rPr>
          <w:rFonts w:ascii="宋体" w:hAnsi="宋体" w:eastAsia="宋体" w:cs="宋体"/>
          <w:color w:val="000"/>
          <w:sz w:val="28"/>
          <w:szCs w:val="28"/>
        </w:rPr>
        <w:t xml:space="preserve">2、决策方面的问题。一是决策不够周全。重要表现在城市规划建设，使有些区域下水道系经常排水不畅通，造成居民房屋渍水，鱼塘被淹，出行道路受阻，给群众的生产生活带来极大的不便和安全隐患。二是决策不够民主。如有的乡、村场在公益事业上没有广泛征求群众意见;一些村场的财务没有实行民主管理、财务不公开;一些村在换届选举中民主程序不到位等方面。</w:t>
      </w:r>
    </w:p>
    <w:p>
      <w:pPr>
        <w:ind w:left="0" w:right="0" w:firstLine="560"/>
        <w:spacing w:before="450" w:after="450" w:line="312" w:lineRule="auto"/>
      </w:pPr>
      <w:r>
        <w:rPr>
          <w:rFonts w:ascii="宋体" w:hAnsi="宋体" w:eastAsia="宋体" w:cs="宋体"/>
          <w:color w:val="000"/>
          <w:sz w:val="28"/>
          <w:szCs w:val="28"/>
        </w:rPr>
        <w:t xml:space="preserve">3、工作方面的问题。一是职责履行不够。如最近几年在水污染死鱼赔偿上发生的上访问题等。二是工作深入不够。如有的合理合法诉求，连续多次上访都得不到解决，直到主要领导批示或大规模上访后才能引起重视解决的，大都是属于不做深入的调查研究，工作作风不实的原因。三是思想疏导不够。如有些上访问题是有些部门单位因其接访方法简单，作风粗暴，与上访群众赌气相争，造成群众上法院状告干部动手打人事件，对党和政府造成了不必要的麻烦。</w:t>
      </w:r>
    </w:p>
    <w:p>
      <w:pPr>
        <w:ind w:left="0" w:right="0" w:firstLine="560"/>
        <w:spacing w:before="450" w:after="450" w:line="312" w:lineRule="auto"/>
      </w:pPr>
      <w:r>
        <w:rPr>
          <w:rFonts w:ascii="宋体" w:hAnsi="宋体" w:eastAsia="宋体" w:cs="宋体"/>
          <w:color w:val="000"/>
          <w:sz w:val="28"/>
          <w:szCs w:val="28"/>
        </w:rPr>
        <w:t xml:space="preserve">4、打影响牌的问题。一是时间上的择期性。每逢重大节假日(如国庆、元旦、春节)，重要会议(如全国、省、市“两会”、党代会等)，重大活动(如奥运_传递、旅游节、中央领导视察等)，群众上访增加，借机施压，促使党和政府解决信访诉求;二是心理上的崇上性。上访群众存有信“上”不信“下”，信“大”不信“小”的心理，认为越到上面越能解决问题，领导越大越能解决问题，因此出现了基层的越级往市里上访，到了市里都要求面见党政主要领导的现象;三是方式上的集群性。一些上访群众认为上访的人员越多，造成的影响和压力就越大，就越能尽快解决问题，形成了“大闹大解决、小闹小解决、不闹不解决”的定势。因此，集体上访现象突出，有时还出现请人上访、社会人员参与上访和抱团串联上访的现象。</w:t>
      </w:r>
    </w:p>
    <w:p>
      <w:pPr>
        <w:ind w:left="0" w:right="0" w:firstLine="560"/>
        <w:spacing w:before="450" w:after="450" w:line="312" w:lineRule="auto"/>
      </w:pPr>
      <w:r>
        <w:rPr>
          <w:rFonts w:ascii="宋体" w:hAnsi="宋体" w:eastAsia="宋体" w:cs="宋体"/>
          <w:color w:val="000"/>
          <w:sz w:val="28"/>
          <w:szCs w:val="28"/>
        </w:rPr>
        <w:t xml:space="preserve">5、处置方面的问题。一是信访信息处理不到位。有一些到区、市的来访中，有的是因为基层单位没有掌握上访信息，群众进京赴省上访，当地党政全然不知。有的是因为一些地方和单位对信访处理不及时、不妥当，导致了越级信访问题发生。二是工作责任追究难到位。到区、市多次集访，群众采取堵门、堵路、冲击党政机关等过激行为，但没有一起受到责任倒查和责任追究。三是违法上访处置不到位。今年来，发生的集体访中，涉访违法现象突出，拉横幅、喊口号、敲锣打鼓，严重影响了正常的交通秩序和办公秩序，对违法上访的挑头人物基本上没有得到依法处置，致使违法上访人员肆无忌惮，愈来愈烈。</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(一)加强领导，为信访工作创新发展提供坚强的组织保障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两会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(三)健全信访工作制度，提高信访事项办结效率</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责任督办、带案下访、按时回访等制度，我们已经对信访案件督办5次、下访19次，回访4次。对所有重点信访案件，以案件性质、信访人所在地等为主要依据，明确责任领导、责任部门和责任人，规定办结时限，确保信访案件按质、按时办结;坚持实行领导包案督办制，对所有排查出的信访问题，一律由分管领导包案督办，各责任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而且能够解决的，限期解决。对暂时不具备解决条件的，要求列出办理时间表。尤其对群体性事件，我们本着“宜散不宜聚、宜解不宜结、疏导不误导、淡化不激化”的原则，努力做到方法不过头、人员不滞留、矛盾不激化、事态不失控，积极督促责任单位解决问题。</w:t>
      </w:r>
    </w:p>
    <w:p>
      <w:pPr>
        <w:ind w:left="0" w:right="0" w:firstLine="560"/>
        <w:spacing w:before="450" w:after="450" w:line="312" w:lineRule="auto"/>
      </w:pPr>
      <w:r>
        <w:rPr>
          <w:rFonts w:ascii="宋体" w:hAnsi="宋体" w:eastAsia="宋体" w:cs="宋体"/>
          <w:color w:val="000"/>
          <w:sz w:val="28"/>
          <w:szCs w:val="28"/>
        </w:rPr>
        <w:t xml:space="preserve">(四)落实信访工作责任，解决信访突出问题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最大的难题。近年来的实践经验表明，责任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责任制(包掌握情况、包稳控管理、包教育转化、包依法处理、包解决困难)，有18件领导包案件正在积极办理中。今年，我们正在积极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责任落实，争取有效的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(五)加强长效机制建设，提高信访工作整体合力</w:t>
      </w:r>
    </w:p>
    <w:p>
      <w:pPr>
        <w:ind w:left="0" w:right="0" w:firstLine="560"/>
        <w:spacing w:before="450" w:after="450" w:line="312" w:lineRule="auto"/>
      </w:pPr>
      <w:r>
        <w:rPr>
          <w:rFonts w:ascii="宋体" w:hAnsi="宋体" w:eastAsia="宋体" w:cs="宋体"/>
          <w:color w:val="000"/>
          <w:sz w:val="28"/>
          <w:szCs w:val="28"/>
        </w:rPr>
        <w:t xml:space="preserve">我们正在着眼于推动大信访工作格局的形成，增强工作的整体合力。一是建立健全信息分析机制。健全和完善区、乡、村三级信息报送网络，确保信息传递渠道畅通，及时、准确、全面、有效地报送信访信息，特别是涉及可能引发大规模集体上访和群众性事件的苗头性、倾向性问题，按规定及时报告并超前做好工作;二是建立健全综合协调机制。充分发挥各级党委、政府的主导作用，充分发挥信访联席会议和信访部门的综合协调作用，充分发挥各相关部门的职能作用，进一步健全上下联动、左右协调、运转高效、综合整治的工作机制。进一步整合社会管理资源，形成做好信访工作的强大合力;三是综合开发利用信访信息资源，进一步提高分析研判水平，增强工作的预见性和针对性，牢牢把握工作主动权;四是建立健全督查工作机。</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年，我所信访工作在农牧业厅的高度重视和具体指导下，以解决农牧民群众的实际问题为出发点和落脚点，紧紧围绕我站工作职责职能，切实强化完善我所信访工作，努力提高信访工作效率和质量，及时化解各种矛盾，为农牧民群众排忧解难，促进农村牧区的安定团结等方面发挥了较好作用，现将我所信访工作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我所规定， 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中心批示由我所进行调查，并依法处理。我所向赤峰市草原监理所下达了案件转办通知，并及时督办。经查农业综合开发项目用地万亩，个人开垦亩，向举报人通报了查处结果，农牧民感到满意和放心。～年，我所共接待和接收信访事件35起。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宋体" w:hAnsi="宋体" w:eastAsia="宋体" w:cs="宋体"/>
          <w:color w:val="000"/>
          <w:sz w:val="28"/>
          <w:szCs w:val="28"/>
        </w:rPr>
        <w:t xml:space="preserve">四、通过各种形式，加大对信访工作的宣传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农牧民的信访宣传教育，增强农牧民依法上访的自觉性，使他们看到自己权利的同时，也要明确自己的义务。～年，我所跟内蒙古广播电台合办了第二期关于草原法律法规宣传月活动，其中一项重要内容是，宣传草原法律法规以及信访条例，公布了咨询、举报专线电话，设立咨询点，讲解《信访条例》，通过这次活动使更多的农牧民知道了找谁上访，如何上访，正确引导广大农牧民行使民主权利，履行义务，加深了对国家草原法律法规的认识和了解;依法办事，依法维护自己合法权益，进一步规范了农牧民的信访行为;同时宣传了我所职能和增加了信访工作透明度。我们深入基层了解情况，解决群众反映的问题。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总之，通过加强领导，完善制度，规范机制，我所的信访工作取得了一定的成绩，但是，由于各种主观原因与客观原因的存在，我所信访工作离上级的要求还有一定差距，在今后的工作中，我们将继续坚持不懈的落实好各项信访政策，做好信访工作。</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慰问信访工作总结4</w:t>
      </w:r>
    </w:p>
    <w:p>
      <w:pPr>
        <w:ind w:left="0" w:right="0" w:firstLine="560"/>
        <w:spacing w:before="450" w:after="450" w:line="312" w:lineRule="auto"/>
      </w:pPr>
      <w:r>
        <w:rPr>
          <w:rFonts w:ascii="宋体" w:hAnsi="宋体" w:eastAsia="宋体" w:cs="宋体"/>
          <w:color w:val="000"/>
          <w:sz w:val="28"/>
          <w:szCs w:val="28"/>
        </w:rPr>
        <w:t xml:space="preserve">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xx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&gt;二、坚持以人为本，认真做好信访维稳工作。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五是扩宽信访渠道。为方便群众反应情况，在网上公布举报电话、在单位明显处设立意见箱、在公示栏中对举报电话进行公示，广泛征求群众意见，促使水务工作能更好的发展。</w:t>
      </w:r>
    </w:p>
    <w:p>
      <w:pPr>
        <w:ind w:left="0" w:right="0" w:firstLine="560"/>
        <w:spacing w:before="450" w:after="450" w:line="312" w:lineRule="auto"/>
      </w:pPr>
      <w:r>
        <w:rPr>
          <w:rFonts w:ascii="宋体" w:hAnsi="宋体" w:eastAsia="宋体" w:cs="宋体"/>
          <w:color w:val="000"/>
          <w:sz w:val="28"/>
          <w:szCs w:val="28"/>
        </w:rPr>
        <w:t xml:space="preserve">&gt;三、抓好信访件办理，维护群众权益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慰问信访工作总结5</w:t>
      </w:r>
    </w:p>
    <w:p>
      <w:pPr>
        <w:ind w:left="0" w:right="0" w:firstLine="560"/>
        <w:spacing w:before="450" w:after="450" w:line="312" w:lineRule="auto"/>
      </w:pPr>
      <w:r>
        <w:rPr>
          <w:rFonts w:ascii="宋体" w:hAnsi="宋体" w:eastAsia="宋体" w:cs="宋体"/>
          <w:color w:val="000"/>
          <w:sz w:val="28"/>
          <w:szCs w:val="28"/>
        </w:rPr>
        <w:t xml:space="preserve">20xx年，在省、市有关部门的正确领导下，我局认真贯彻落实上级有关文件精神，严格按照“属地管理、谁主管、谁负责”的原则，牢固树立“稳定压倒一切”、“信访无小事”的思想，怀着高度的政治责任感和敏锐性，认真履行职责，全市教育系统信访维稳工作不断加强，为xx营造了良好的校园环境，为构建“和谐社会”，打造“平安校园”做出了积极贡献。现将一年来教育系统信访维稳工作总结如下：</w:t>
      </w:r>
    </w:p>
    <w:p>
      <w:pPr>
        <w:ind w:left="0" w:right="0" w:firstLine="560"/>
        <w:spacing w:before="450" w:after="450" w:line="312" w:lineRule="auto"/>
      </w:pPr>
      <w:r>
        <w:rPr>
          <w:rFonts w:ascii="宋体" w:hAnsi="宋体" w:eastAsia="宋体" w:cs="宋体"/>
          <w:color w:val="000"/>
          <w:sz w:val="28"/>
          <w:szCs w:val="28"/>
        </w:rPr>
        <w:t xml:space="preserve">&gt;一、20xx年信访情况分析</w:t>
      </w:r>
    </w:p>
    <w:p>
      <w:pPr>
        <w:ind w:left="0" w:right="0" w:firstLine="560"/>
        <w:spacing w:before="450" w:after="450" w:line="312" w:lineRule="auto"/>
      </w:pPr>
      <w:r>
        <w:rPr>
          <w:rFonts w:ascii="宋体" w:hAnsi="宋体" w:eastAsia="宋体" w:cs="宋体"/>
          <w:color w:val="000"/>
          <w:sz w:val="28"/>
          <w:szCs w:val="28"/>
        </w:rPr>
        <w:t xml:space="preserve">（一）信访工作平台转来信访件情况</w:t>
      </w:r>
    </w:p>
    <w:p>
      <w:pPr>
        <w:ind w:left="0" w:right="0" w:firstLine="560"/>
        <w:spacing w:before="450" w:after="450" w:line="312" w:lineRule="auto"/>
      </w:pPr>
      <w:r>
        <w:rPr>
          <w:rFonts w:ascii="宋体" w:hAnsi="宋体" w:eastAsia="宋体" w:cs="宋体"/>
          <w:color w:val="000"/>
          <w:sz w:val="28"/>
          <w:szCs w:val="28"/>
        </w:rPr>
        <w:t xml:space="preserve">1.群众（师生）来信来访总体情况</w:t>
      </w:r>
    </w:p>
    <w:p>
      <w:pPr>
        <w:ind w:left="0" w:right="0" w:firstLine="560"/>
        <w:spacing w:before="450" w:after="450" w:line="312" w:lineRule="auto"/>
      </w:pPr>
      <w:r>
        <w:rPr>
          <w:rFonts w:ascii="宋体" w:hAnsi="宋体" w:eastAsia="宋体" w:cs="宋体"/>
          <w:color w:val="000"/>
          <w:sz w:val="28"/>
          <w:szCs w:val="28"/>
        </w:rPr>
        <w:t xml:space="preserve">20xx年，省教育厅、市_共转来信访件xx0件。其中，涉及县（市、区）的172件，占总量的；涉及市直属学校的8件，占总量的。</w:t>
      </w:r>
    </w:p>
    <w:p>
      <w:pPr>
        <w:ind w:left="0" w:right="0" w:firstLine="560"/>
        <w:spacing w:before="450" w:after="450" w:line="312" w:lineRule="auto"/>
      </w:pPr>
      <w:r>
        <w:rPr>
          <w:rFonts w:ascii="宋体" w:hAnsi="宋体" w:eastAsia="宋体" w:cs="宋体"/>
          <w:color w:val="000"/>
          <w:sz w:val="28"/>
          <w:szCs w:val="28"/>
        </w:rPr>
        <w:t xml:space="preserve">众来信来访反映问题的县（市、区）为：</w:t>
      </w:r>
    </w:p>
    <w:p>
      <w:pPr>
        <w:ind w:left="0" w:right="0" w:firstLine="560"/>
        <w:spacing w:before="450" w:after="450" w:line="312" w:lineRule="auto"/>
      </w:pPr>
      <w:r>
        <w:rPr>
          <w:rFonts w:ascii="宋体" w:hAnsi="宋体" w:eastAsia="宋体" w:cs="宋体"/>
          <w:color w:val="000"/>
          <w:sz w:val="28"/>
          <w:szCs w:val="28"/>
        </w:rPr>
        <w:t xml:space="preserve">从全年信访总量看，与往年相比有增加。群众（师生）来信来访反映问题情况</w:t>
      </w:r>
    </w:p>
    <w:p>
      <w:pPr>
        <w:ind w:left="0" w:right="0" w:firstLine="560"/>
        <w:spacing w:before="450" w:after="450" w:line="312" w:lineRule="auto"/>
      </w:pPr>
      <w:r>
        <w:rPr>
          <w:rFonts w:ascii="宋体" w:hAnsi="宋体" w:eastAsia="宋体" w:cs="宋体"/>
          <w:color w:val="000"/>
          <w:sz w:val="28"/>
          <w:szCs w:val="28"/>
        </w:rPr>
        <w:t xml:space="preserve">20xx年，群众（师生）来信来访反映的问题为：办学管理48件（占）；教育收费42件（占）；教师待遇36件（占20xx；师德师风20xx占）；廉政建设、办学条件各8件（各占）；招生考试7件（占）；其它问题11件（占）。</w:t>
      </w:r>
    </w:p>
    <w:p>
      <w:pPr>
        <w:ind w:left="0" w:right="0" w:firstLine="560"/>
        <w:spacing w:before="450" w:after="450" w:line="312" w:lineRule="auto"/>
      </w:pPr>
      <w:r>
        <w:rPr>
          <w:rFonts w:ascii="宋体" w:hAnsi="宋体" w:eastAsia="宋体" w:cs="宋体"/>
          <w:color w:val="000"/>
          <w:sz w:val="28"/>
          <w:szCs w:val="28"/>
        </w:rPr>
        <w:t xml:space="preserve">（二）xx信箱转来信访件情况</w:t>
      </w:r>
    </w:p>
    <w:p>
      <w:pPr>
        <w:ind w:left="0" w:right="0" w:firstLine="560"/>
        <w:spacing w:before="450" w:after="450" w:line="312" w:lineRule="auto"/>
      </w:pPr>
      <w:r>
        <w:rPr>
          <w:rFonts w:ascii="宋体" w:hAnsi="宋体" w:eastAsia="宋体" w:cs="宋体"/>
          <w:color w:val="000"/>
          <w:sz w:val="28"/>
          <w:szCs w:val="28"/>
        </w:rPr>
        <w:t xml:space="preserve">20xx年，xx信箱共转来信访件224件，目前，已办结215件，还有9件正在办理中，办结率。</w:t>
      </w:r>
    </w:p>
    <w:p>
      <w:pPr>
        <w:ind w:left="0" w:right="0" w:firstLine="560"/>
        <w:spacing w:before="450" w:after="450" w:line="312" w:lineRule="auto"/>
      </w:pPr>
      <w:r>
        <w:rPr>
          <w:rFonts w:ascii="宋体" w:hAnsi="宋体" w:eastAsia="宋体" w:cs="宋体"/>
          <w:color w:val="000"/>
          <w:sz w:val="28"/>
          <w:szCs w:val="28"/>
        </w:rPr>
        <w:t xml:space="preserve">xx信箱信访件反映比较集中、突出的问题有：违规补课、师德师风、白鹭洲中学搬迁、招生就读（学区划分）、中招择校、教师招聘（选调）、长评选等。</w:t>
      </w:r>
    </w:p>
    <w:p>
      <w:pPr>
        <w:ind w:left="0" w:right="0" w:firstLine="560"/>
        <w:spacing w:before="450" w:after="450" w:line="312" w:lineRule="auto"/>
      </w:pPr>
      <w:r>
        <w:rPr>
          <w:rFonts w:ascii="宋体" w:hAnsi="宋体" w:eastAsia="宋体" w:cs="宋体"/>
          <w:color w:val="000"/>
          <w:sz w:val="28"/>
          <w:szCs w:val="28"/>
        </w:rPr>
        <w:t xml:space="preserve">&gt;二、20xx年所做的主要工作</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信访工作面临的形势复杂严峻，维护教育系统和谐稳定的任务繁重艰巨。为此，我局调整了信访维稳工作领导小组，由局长任组长，分管副局长任副组长，相关科室负责人参与，安稳办具体负责。</w:t>
      </w:r>
    </w:p>
    <w:p>
      <w:pPr>
        <w:ind w:left="0" w:right="0" w:firstLine="560"/>
        <w:spacing w:before="450" w:after="450" w:line="312" w:lineRule="auto"/>
      </w:pPr>
      <w:r>
        <w:rPr>
          <w:rFonts w:ascii="宋体" w:hAnsi="宋体" w:eastAsia="宋体" w:cs="宋体"/>
          <w:color w:val="000"/>
          <w:sz w:val="28"/>
          <w:szCs w:val="28"/>
        </w:rPr>
        <w:t xml:space="preserve">建立和完善了“主要领导负总责，分管领导具体抓，相关领导协同抓，一级抓一级，层层抓落实”为主要内容的信访维稳工作机制，把信访维稳工作摆到重要的议事日程。</w:t>
      </w:r>
    </w:p>
    <w:p>
      <w:pPr>
        <w:ind w:left="0" w:right="0" w:firstLine="560"/>
        <w:spacing w:before="450" w:after="450" w:line="312" w:lineRule="auto"/>
      </w:pPr>
      <w:r>
        <w:rPr>
          <w:rFonts w:ascii="宋体" w:hAnsi="宋体" w:eastAsia="宋体" w:cs="宋体"/>
          <w:color w:val="000"/>
          <w:sz w:val="28"/>
          <w:szCs w:val="28"/>
        </w:rPr>
        <w:t xml:space="preserve">全市教育系统深刻领会、贯彻落实中央、教育部和省、市有关信访维稳工作的决策部署，紧紧围绕为xx营造和谐稳定的社会环境这一目标，充分认识信访维稳工作所肩负的重大责任，切实增强政治意识、大局意识、忧患意识、责任意识，认真做好信访维稳工作，切实维护教育系统和谐稳定。</w:t>
      </w:r>
    </w:p>
    <w:p>
      <w:pPr>
        <w:ind w:left="0" w:right="0" w:firstLine="560"/>
        <w:spacing w:before="450" w:after="450" w:line="312" w:lineRule="auto"/>
      </w:pPr>
      <w:r>
        <w:rPr>
          <w:rFonts w:ascii="宋体" w:hAnsi="宋体" w:eastAsia="宋体" w:cs="宋体"/>
          <w:color w:val="000"/>
          <w:sz w:val="28"/>
          <w:szCs w:val="28"/>
        </w:rPr>
        <w:t xml:space="preserve">2.领导接访，强化责任</w:t>
      </w:r>
    </w:p>
    <w:p>
      <w:pPr>
        <w:ind w:left="0" w:right="0" w:firstLine="560"/>
        <w:spacing w:before="450" w:after="450" w:line="312" w:lineRule="auto"/>
      </w:pPr>
      <w:r>
        <w:rPr>
          <w:rFonts w:ascii="宋体" w:hAnsi="宋体" w:eastAsia="宋体" w:cs="宋体"/>
          <w:color w:val="000"/>
          <w:sz w:val="28"/>
          <w:szCs w:val="28"/>
        </w:rPr>
        <w:t xml:space="preserve">首先，我局建立了局领导班子成员信访接待日制度，制定了《xx教育局20xx年领导干部定期公开接待群众来访时间安排表》，实行首问责任制。根据信访工作突发性的特点，实行局领导班子成员定期公开接访与科室参与相结合的信访接待日制度，保证来访人员随访随接，热情接待。发现群众（师生）上访及时处理，决不拖延，对一时难以解决的问题，也给群众（师生）一个明确的答复，并认真做好记录，然后召开班子会及时分析上访原因，落实工作责任，研究解决措施，力争限期解决，避免了矛盾的激化。</w:t>
      </w:r>
    </w:p>
    <w:p>
      <w:pPr>
        <w:ind w:left="0" w:right="0" w:firstLine="560"/>
        <w:spacing w:before="450" w:after="450" w:line="312" w:lineRule="auto"/>
      </w:pPr>
      <w:r>
        <w:rPr>
          <w:rFonts w:ascii="宋体" w:hAnsi="宋体" w:eastAsia="宋体" w:cs="宋体"/>
          <w:color w:val="000"/>
          <w:sz w:val="28"/>
          <w:szCs w:val="28"/>
        </w:rPr>
        <w:t xml:space="preserve">其次，进一步明确了主管部门、各科室馆站负责人岗位责任及责任追究。对处置不力，造成越级上访的责任人给予责任追究。</w:t>
      </w:r>
    </w:p>
    <w:p>
      <w:pPr>
        <w:ind w:left="0" w:right="0" w:firstLine="560"/>
        <w:spacing w:before="450" w:after="450" w:line="312" w:lineRule="auto"/>
      </w:pPr>
      <w:r>
        <w:rPr>
          <w:rFonts w:ascii="宋体" w:hAnsi="宋体" w:eastAsia="宋体" w:cs="宋体"/>
          <w:color w:val="000"/>
          <w:sz w:val="28"/>
          <w:szCs w:val="28"/>
        </w:rPr>
        <w:t xml:space="preserve">第三，专门设立了接访电话。如有信访事件，值班领导、科室接听电话后，如能给予解答的，对来电反映的问题当场答复和承诺；如不能解答的，告知信访人处理途径；需调查处理的，归口办理，限期结案，回复当事人。</w:t>
      </w:r>
    </w:p>
    <w:p>
      <w:pPr>
        <w:ind w:left="0" w:right="0" w:firstLine="560"/>
        <w:spacing w:before="450" w:after="450" w:line="312" w:lineRule="auto"/>
      </w:pPr>
      <w:r>
        <w:rPr>
          <w:rFonts w:ascii="宋体" w:hAnsi="宋体" w:eastAsia="宋体" w:cs="宋体"/>
          <w:color w:val="000"/>
          <w:sz w:val="28"/>
          <w:szCs w:val="28"/>
        </w:rPr>
        <w:t xml:space="preserve">3.拓宽渠道，源头预防</w:t>
      </w:r>
    </w:p>
    <w:p>
      <w:pPr>
        <w:ind w:left="0" w:right="0" w:firstLine="560"/>
        <w:spacing w:before="450" w:after="450" w:line="312" w:lineRule="auto"/>
      </w:pPr>
      <w:r>
        <w:rPr>
          <w:rFonts w:ascii="宋体" w:hAnsi="宋体" w:eastAsia="宋体" w:cs="宋体"/>
          <w:color w:val="000"/>
          <w:sz w:val="28"/>
          <w:szCs w:val="28"/>
        </w:rPr>
        <w:t xml:space="preserve">以“发现得早、化解得了、控制得住、处理得好”为目标，把信访维稳工作重心前移，把握好重点、难点信访动态，不断增强接访工作的针对性和解决问题的实效性。同时包片干部坚持每月下基层、下学校走访，做到走访一片，排查一片，确保早发现、早稳控、早处置。</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慰问信访工作总结6</w:t>
      </w:r>
    </w:p>
    <w:p>
      <w:pPr>
        <w:ind w:left="0" w:right="0" w:firstLine="560"/>
        <w:spacing w:before="450" w:after="450" w:line="312" w:lineRule="auto"/>
      </w:pPr>
      <w:r>
        <w:rPr>
          <w:rFonts w:ascii="宋体" w:hAnsi="宋体" w:eastAsia="宋体" w:cs="宋体"/>
          <w:color w:val="000"/>
          <w:sz w:val="28"/>
          <w:szCs w:val="28"/>
        </w:rPr>
        <w:t xml:space="preserve">&gt;一、认真开展调查摸底</w:t>
      </w:r>
    </w:p>
    <w:p>
      <w:pPr>
        <w:ind w:left="0" w:right="0" w:firstLine="560"/>
        <w:spacing w:before="450" w:after="450" w:line="312" w:lineRule="auto"/>
      </w:pPr>
      <w:r>
        <w:rPr>
          <w:rFonts w:ascii="宋体" w:hAnsi="宋体" w:eastAsia="宋体" w:cs="宋体"/>
          <w:color w:val="000"/>
          <w:sz w:val="28"/>
          <w:szCs w:val="28"/>
        </w:rPr>
        <w:t xml:space="preserve">&gt;二、开展走访慰问活动</w:t>
      </w:r>
    </w:p>
    <w:p>
      <w:pPr>
        <w:ind w:left="0" w:right="0" w:firstLine="560"/>
        <w:spacing w:before="450" w:after="450" w:line="312" w:lineRule="auto"/>
      </w:pPr>
      <w:r>
        <w:rPr>
          <w:rFonts w:ascii="宋体" w:hAnsi="宋体" w:eastAsia="宋体" w:cs="宋体"/>
          <w:color w:val="000"/>
          <w:sz w:val="28"/>
          <w:szCs w:val="28"/>
        </w:rPr>
        <w:t xml:space="preserve">一走访慰问贫困残疾人。经多方争取协调资金10多万元，开展了“临泽县走访慰问百名困难残疾人活动”，共走访慰问困难残疾人115户，其中慰问脱贫不稳定残疾人家庭16户，困难残疾人家庭99户，为每户残疾人送去慰问金1000元、门画和春联各两副，鼓励他们要勇于面对生活，保持乐观健康心态，走出家门融入社会，把党的温暖和节日的问候送到了他们的心坎上，使他们切实感受到党组织的关怀。同时，对4家残疾人服务机构进行了慰问，每家送去现金5000元。二是配送辅助器具。为180名急需辅助器具的残疾人配送普通轮椅、助听器、盲杖、助行器等辅助器具180辆（个、副），满足了他们的现实需求。</w:t>
      </w:r>
    </w:p>
    <w:p>
      <w:pPr>
        <w:ind w:left="0" w:right="0" w:firstLine="560"/>
        <w:spacing w:before="450" w:after="450" w:line="312" w:lineRule="auto"/>
      </w:pPr>
      <w:r>
        <w:rPr>
          <w:rFonts w:ascii="宋体" w:hAnsi="宋体" w:eastAsia="宋体" w:cs="宋体"/>
          <w:color w:val="000"/>
          <w:sz w:val="28"/>
          <w:szCs w:val="28"/>
        </w:rPr>
        <w:t xml:space="preserve">&gt;三、深入联系村开展帮扶活动</w:t>
      </w:r>
    </w:p>
    <w:p>
      <w:pPr>
        <w:ind w:left="0" w:right="0" w:firstLine="560"/>
        <w:spacing w:before="450" w:after="450" w:line="312" w:lineRule="auto"/>
      </w:pPr>
      <w:r>
        <w:rPr>
          <w:rFonts w:ascii="宋体" w:hAnsi="宋体" w:eastAsia="宋体" w:cs="宋体"/>
          <w:color w:val="000"/>
          <w:sz w:val="28"/>
          <w:szCs w:val="28"/>
        </w:rPr>
        <w:t xml:space="preserve">一是开展走访慰问活动。单位筹措慰问金，组织帮扶干部深入帮扶村走访慰问帮扶户10户、困难老党员10人，为他们送去米面油等生活物资和门画、春联各两副，送去党和政府的关怀。二是开展“送春联·献爱心”助残志愿服务活动。残联干部充分发挥个人专长，自带笔墨纸砚，在村委会现场为残疾人书写赠送春联62副，为群众书写赠送春联43副。三是开展环境卫生整治活动，组织干部与村社干部共同开展全域无死角垃圾清理行动，督促指导群众对村组主干道、沿路沿线、房前屋后等重点区域内枯枝落叶、废旧地膜、垃圾杂物等进行彻底清理，实现乡村面貌干净整洁。</w:t>
      </w:r>
    </w:p>
    <w:p>
      <w:pPr>
        <w:ind w:left="0" w:right="0" w:firstLine="560"/>
        <w:spacing w:before="450" w:after="450" w:line="312" w:lineRule="auto"/>
      </w:pPr>
      <w:r>
        <w:rPr>
          <w:rFonts w:ascii="宋体" w:hAnsi="宋体" w:eastAsia="宋体" w:cs="宋体"/>
          <w:color w:val="000"/>
          <w:sz w:val="28"/>
          <w:szCs w:val="28"/>
        </w:rPr>
        <w:t xml:space="preserve">&gt;四、开展地震受灾情况排查</w:t>
      </w:r>
    </w:p>
    <w:p>
      <w:pPr>
        <w:ind w:left="0" w:right="0" w:firstLine="560"/>
        <w:spacing w:before="450" w:after="450" w:line="312" w:lineRule="auto"/>
      </w:pPr>
      <w:r>
        <w:rPr>
          <w:rFonts w:ascii="宋体" w:hAnsi="宋体" w:eastAsia="宋体" w:cs="宋体"/>
          <w:color w:val="000"/>
          <w:sz w:val="28"/>
          <w:szCs w:val="28"/>
        </w:rPr>
        <w:t xml:space="preserve">20_年1月8日1时地震发生后，及时响应县委县政府号召，于当天上午，迅速开展灾情排查行动。一是主要领导带队，组织帮扶干部到联系帮扶村，和镇村干部实地查看地震灾情，经实地入户查看，该村在此次地震中无人员伤亡、无房屋受损、倒塌情况。二是通知各镇残联安排村（社区）残协专职委员了解在此次地震有无受灾的残疾人、是否有存在安全隐患，并及时将残疾人因地震造成受灾情况和安全隐患上报镇党委、政府和县残联。三是迅速查看单位办公楼受损情况和残疾人托养中心入驻残疾人受灾的情况。据统计，全县残疾人、残疾人托养中心在此次地震中没有人员伤亡和房屋受损的情况。</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慰问信访工作总结7</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_信访条例》、《省信访条例》和其它相关法律法规。</w:t>
      </w:r>
    </w:p>
    <w:p>
      <w:pPr>
        <w:ind w:left="0" w:right="0" w:firstLine="560"/>
        <w:spacing w:before="450" w:after="450" w:line="312" w:lineRule="auto"/>
      </w:pPr>
      <w:r>
        <w:rPr>
          <w:rFonts w:ascii="宋体" w:hAnsi="宋体" w:eastAsia="宋体" w:cs="宋体"/>
          <w:color w:val="000"/>
          <w:sz w:val="28"/>
          <w:szCs w:val="28"/>
        </w:rPr>
        <w:t xml:space="preserve">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三、辨别信访工作中的真假问题</w:t>
      </w:r>
    </w:p>
    <w:p>
      <w:pPr>
        <w:ind w:left="0" w:right="0" w:firstLine="560"/>
        <w:spacing w:before="450" w:after="450" w:line="312" w:lineRule="auto"/>
      </w:pPr>
      <w:r>
        <w:rPr>
          <w:rFonts w:ascii="宋体" w:hAnsi="宋体" w:eastAsia="宋体" w:cs="宋体"/>
          <w:color w:val="000"/>
          <w:sz w:val="28"/>
          <w:szCs w:val="28"/>
        </w:rPr>
        <w:t xml:space="preserve">在工作中要认真区别真假，历史地、辨证地、主次分明地。看干部的一贯表现，保护好真正过硬的干部，不让小人占便宜。并且信访案件，大量反映的是人民内部矛盾，是非抗性的矛盾。我们要在信访工作中坚持把大事化小、小事化了，没事最好。近年来，我们抓住集中处理信访突出问题及事件的机遇，组织信访问题大排查，分别列出多个重点问题，责成驻村干部会同村支两委一起解决，取得了比较好的效果。同时，对这些社会问题，我们要强调及时解决。这类问题，大多是由于在初始阶段处置不当引起的，结果是没事搞成有事，小事搞成大事。所以，信访工作及时协调，在于防、在于疏，而不是单纯地去堵。</w:t>
      </w:r>
    </w:p>
    <w:p>
      <w:pPr>
        <w:ind w:left="0" w:right="0" w:firstLine="560"/>
        <w:spacing w:before="450" w:after="450" w:line="312" w:lineRule="auto"/>
      </w:pPr>
      <w:r>
        <w:rPr>
          <w:rFonts w:ascii="宋体" w:hAnsi="宋体" w:eastAsia="宋体" w:cs="宋体"/>
          <w:color w:val="000"/>
          <w:sz w:val="28"/>
          <w:szCs w:val="28"/>
        </w:rPr>
        <w:t xml:space="preserve">四、真诚接待，切实解决来访群众实际问题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w:t>
      </w:r>
    </w:p>
    <w:p>
      <w:pPr>
        <w:ind w:left="0" w:right="0" w:firstLine="560"/>
        <w:spacing w:before="450" w:after="450" w:line="312" w:lineRule="auto"/>
      </w:pPr>
      <w:r>
        <w:rPr>
          <w:rFonts w:ascii="宋体" w:hAnsi="宋体" w:eastAsia="宋体" w:cs="宋体"/>
          <w:color w:val="000"/>
          <w:sz w:val="28"/>
          <w:szCs w:val="28"/>
        </w:rPr>
        <w:t xml:space="preserve">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w:t>
      </w:r>
    </w:p>
    <w:p>
      <w:pPr>
        <w:ind w:left="0" w:right="0" w:firstLine="560"/>
        <w:spacing w:before="450" w:after="450" w:line="312" w:lineRule="auto"/>
      </w:pPr>
      <w:r>
        <w:rPr>
          <w:rFonts w:ascii="宋体" w:hAnsi="宋体" w:eastAsia="宋体" w:cs="宋体"/>
          <w:color w:val="000"/>
          <w:sz w:val="28"/>
          <w:szCs w:val="28"/>
        </w:rPr>
        <w:t xml:space="preserve">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五、工作中取得的经验</w:t>
      </w:r>
    </w:p>
    <w:p>
      <w:pPr>
        <w:ind w:left="0" w:right="0" w:firstLine="560"/>
        <w:spacing w:before="450" w:after="450" w:line="312" w:lineRule="auto"/>
      </w:pPr>
      <w:r>
        <w:rPr>
          <w:rFonts w:ascii="宋体" w:hAnsi="宋体" w:eastAsia="宋体" w:cs="宋体"/>
          <w:color w:val="000"/>
          <w:sz w:val="28"/>
          <w:szCs w:val="28"/>
        </w:rPr>
        <w:t xml:space="preserve">1、处理涉法上访问题，要坚持“三个代表”重要思想为指导，必须按照“立党为公、执法为民”的各项要求，本着维护稳定、促进发展、服务人民的精神，严格依照法律和政策，切实解决上访问题，确保社会稳定。</w:t>
      </w:r>
    </w:p>
    <w:p>
      <w:pPr>
        <w:ind w:left="0" w:right="0" w:firstLine="560"/>
        <w:spacing w:before="450" w:after="450" w:line="312" w:lineRule="auto"/>
      </w:pPr>
      <w:r>
        <w:rPr>
          <w:rFonts w:ascii="宋体" w:hAnsi="宋体" w:eastAsia="宋体" w:cs="宋体"/>
          <w:color w:val="000"/>
          <w:sz w:val="28"/>
          <w:szCs w:val="28"/>
        </w:rPr>
        <w:t xml:space="preserve">2、提高干警对处理上访问题重要性的认识，是上访处理工作顺利进行的有力组织保证。涉法上访问题涉及面广、政策性强，关系到群众的切身利益，关系到社会的长治久安，更关系到公安机关在人民群众中的地位和形象，因此，增强法官干警对此项工作的责任心和工作能力，必须使我们的干警充分认识处理上访问题的重要性和必要性，不折不扣地贯彻实施局党组确定的各项工作意见，确保上访的集中处理取得实效。</w:t>
      </w:r>
    </w:p>
    <w:p>
      <w:pPr>
        <w:ind w:left="0" w:right="0" w:firstLine="560"/>
        <w:spacing w:before="450" w:after="450" w:line="312" w:lineRule="auto"/>
      </w:pPr>
      <w:r>
        <w:rPr>
          <w:rFonts w:ascii="宋体" w:hAnsi="宋体" w:eastAsia="宋体" w:cs="宋体"/>
          <w:color w:val="000"/>
          <w:sz w:val="28"/>
          <w:szCs w:val="28"/>
        </w:rPr>
        <w:t xml:space="preserve">3、在处理上访问题中既要严格按照政策和法律，又要讲究工作方法，并采取有针对性的措施，配合市信访部门解决好每一件上访案件。加强协调，引导群众依法解决;尽量避免与群众发生正面冲突;劝解群众，尽量使其打消试图强行进入行政中心的想法;若群众已经进入行政中心，应立即对其控制，不让其分散或继续向内，情况允许下，让其离开行政中心，前往信访部门解决问题。</w:t>
      </w:r>
    </w:p>
    <w:p>
      <w:pPr>
        <w:ind w:left="0" w:right="0" w:firstLine="560"/>
        <w:spacing w:before="450" w:after="450" w:line="312" w:lineRule="auto"/>
      </w:pPr>
      <w:r>
        <w:rPr>
          <w:rFonts w:ascii="宋体" w:hAnsi="宋体" w:eastAsia="宋体" w:cs="宋体"/>
          <w:color w:val="000"/>
          <w:sz w:val="28"/>
          <w:szCs w:val="28"/>
        </w:rPr>
        <w:t xml:space="preserve">4、我班在处理上访问题过程中通过加强机关作风建设，教育全班干警牢固树立司法为民宗旨意识，塑造良好的机关干部队伍形象，全面强化服务意识、责任意识、实干意识、创新意识、奉献意识、形象意识和团结干事意识，强调以人民群众的根本利益为出发点，切实协助信访部门做好群众工作，把执法为民的各项要求落实在实际工作中，维护好市政府大院内部的稳定。同时，我们认真学习信访条例和局内部文件。通过这些学习，保证了集中处理上访工作走上制度化、规范化，为做好群众工作提供了有力保障。在处理情况，保持警容严整，在行政中心内，保持良好的警察形象。</w:t>
      </w:r>
    </w:p>
    <w:p>
      <w:pPr>
        <w:ind w:left="0" w:right="0" w:firstLine="560"/>
        <w:spacing w:before="450" w:after="450" w:line="312" w:lineRule="auto"/>
      </w:pPr>
      <w:r>
        <w:rPr>
          <w:rFonts w:ascii="宋体" w:hAnsi="宋体" w:eastAsia="宋体" w:cs="宋体"/>
          <w:color w:val="000"/>
          <w:sz w:val="28"/>
          <w:szCs w:val="28"/>
        </w:rPr>
        <w:t xml:space="preserve">5、在未发生上访事件的时候，上午集中学习各类法律条文，规章制度以及上级下发的各类文件，下午保持一定的运动训练量，保持身体状态。</w:t>
      </w:r>
    </w:p>
    <w:p>
      <w:pPr>
        <w:ind w:left="0" w:right="0" w:firstLine="560"/>
        <w:spacing w:before="450" w:after="450" w:line="312" w:lineRule="auto"/>
      </w:pPr>
      <w:r>
        <w:rPr>
          <w:rFonts w:ascii="宋体" w:hAnsi="宋体" w:eastAsia="宋体" w:cs="宋体"/>
          <w:color w:val="000"/>
          <w:sz w:val="28"/>
          <w:szCs w:val="28"/>
        </w:rPr>
        <w:t xml:space="preserve">六、爱岗敬业，严格要求自己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 信访工作个人总结。</w:t>
      </w:r>
    </w:p>
    <w:p>
      <w:pPr>
        <w:ind w:left="0" w:right="0" w:firstLine="560"/>
        <w:spacing w:before="450" w:after="450" w:line="312" w:lineRule="auto"/>
      </w:pPr>
      <w:r>
        <w:rPr>
          <w:rFonts w:ascii="宋体" w:hAnsi="宋体" w:eastAsia="宋体" w:cs="宋体"/>
          <w:color w:val="000"/>
          <w:sz w:val="28"/>
          <w:szCs w:val="28"/>
        </w:rPr>
        <w:t xml:space="preserve">七、做好信访工作责任落实</w:t>
      </w:r>
    </w:p>
    <w:p>
      <w:pPr>
        <w:ind w:left="0" w:right="0" w:firstLine="560"/>
        <w:spacing w:before="450" w:after="450" w:line="312" w:lineRule="auto"/>
      </w:pPr>
      <w:r>
        <w:rPr>
          <w:rFonts w:ascii="宋体" w:hAnsi="宋体" w:eastAsia="宋体" w:cs="宋体"/>
          <w:color w:val="000"/>
          <w:sz w:val="28"/>
          <w:szCs w:val="28"/>
        </w:rPr>
        <w:t xml:space="preserve">信访问题的发生，原因是多方面的，但说到底还是责任不到位的问题。因此，必须严格落实责任，从严追究责任。要完善责任机制。当干部就要担信访之责，抓工作就要理信访之事。信访工作严格实行“属地管理、分级负责”和“谁主管、谁负责”制度，一把手要负总责，分管领导直接负责，其他成员“一岗双责”，形成一级抓一级、一级对一级负责、职责分明、各负其责的运行机制。要做到“看好。自家的门，管好自己的人”，努力做到小问题不出部门，大问题不出单位。要加强工作考核。要制定出台专门的《信访维稳工作考核办法》，量化考核指标，细化考核内容，每月考核一次，按季通报，年末汇总。考核结果要作为干部政绩考核、评优评先、提拔使用的重要参考依据。对因官本主义、形式主义、侵害群众合法利益引发的问题，或对群众反映的信访问题推诿扯皮、敷衍塞责、不认真解决并造成严重后果的，要从严查处。</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慰问信访工作总结8</w:t>
      </w:r>
    </w:p>
    <w:p>
      <w:pPr>
        <w:ind w:left="0" w:right="0" w:firstLine="560"/>
        <w:spacing w:before="450" w:after="450" w:line="312" w:lineRule="auto"/>
      </w:pPr>
      <w:r>
        <w:rPr>
          <w:rFonts w:ascii="宋体" w:hAnsi="宋体" w:eastAsia="宋体" w:cs="宋体"/>
          <w:color w:val="000"/>
          <w:sz w:val="28"/>
          <w:szCs w:val="28"/>
        </w:rPr>
        <w:t xml:space="preserve">20xx年上半年县环保工作在县委、县政府的领导下，在县环境保护局的具体指导下，为切实打造生态乡镇，围绕乡党委政府建设“绿色、畅通、文明、和谐、宜居”的工作目标，做了以下工作。</w:t>
      </w:r>
    </w:p>
    <w:p>
      <w:pPr>
        <w:ind w:left="0" w:right="0" w:firstLine="560"/>
        <w:spacing w:before="450" w:after="450" w:line="312" w:lineRule="auto"/>
      </w:pPr>
      <w:r>
        <w:rPr>
          <w:rFonts w:ascii="宋体" w:hAnsi="宋体" w:eastAsia="宋体" w:cs="宋体"/>
          <w:color w:val="000"/>
          <w:sz w:val="28"/>
          <w:szCs w:val="28"/>
        </w:rPr>
        <w:t xml:space="preserve">一、领导重视，分工具体</w:t>
      </w:r>
    </w:p>
    <w:p>
      <w:pPr>
        <w:ind w:left="0" w:right="0" w:firstLine="560"/>
        <w:spacing w:before="450" w:after="450" w:line="312" w:lineRule="auto"/>
      </w:pPr>
      <w:r>
        <w:rPr>
          <w:rFonts w:ascii="宋体" w:hAnsi="宋体" w:eastAsia="宋体" w:cs="宋体"/>
          <w:color w:val="000"/>
          <w:sz w:val="28"/>
          <w:szCs w:val="28"/>
        </w:rPr>
        <w:t xml:space="preserve">(一)坚持党委政府抓环保工作“一把手”工程负总责，分管领导具体抓。</w:t>
      </w:r>
    </w:p>
    <w:p>
      <w:pPr>
        <w:ind w:left="0" w:right="0" w:firstLine="560"/>
        <w:spacing w:before="450" w:after="450" w:line="312" w:lineRule="auto"/>
      </w:pPr>
      <w:r>
        <w:rPr>
          <w:rFonts w:ascii="宋体" w:hAnsi="宋体" w:eastAsia="宋体" w:cs="宋体"/>
          <w:color w:val="000"/>
          <w:sz w:val="28"/>
          <w:szCs w:val="28"/>
        </w:rPr>
        <w:t xml:space="preserve">(二)调整、补充、充实乡环保所人员，认真督促乡环保所按照乡党委、政府本年度环保工作要点，指导企业、各村及社区的环境保护工作。</w:t>
      </w:r>
    </w:p>
    <w:p>
      <w:pPr>
        <w:ind w:left="0" w:right="0" w:firstLine="560"/>
        <w:spacing w:before="450" w:after="450" w:line="312" w:lineRule="auto"/>
      </w:pPr>
      <w:r>
        <w:rPr>
          <w:rFonts w:ascii="宋体" w:hAnsi="宋体" w:eastAsia="宋体" w:cs="宋体"/>
          <w:color w:val="000"/>
          <w:sz w:val="28"/>
          <w:szCs w:val="28"/>
        </w:rPr>
        <w:t xml:space="preserve">(三)巩固县龙凤竹业专业合作社创建省级农业生态园区成果，推进生态家园、集镇污水处理工程的建设。</w:t>
      </w:r>
    </w:p>
    <w:p>
      <w:pPr>
        <w:ind w:left="0" w:right="0" w:firstLine="560"/>
        <w:spacing w:before="450" w:after="450" w:line="312" w:lineRule="auto"/>
      </w:pPr>
      <w:r>
        <w:rPr>
          <w:rFonts w:ascii="宋体" w:hAnsi="宋体" w:eastAsia="宋体" w:cs="宋体"/>
          <w:color w:val="000"/>
          <w:sz w:val="28"/>
          <w:szCs w:val="28"/>
        </w:rPr>
        <w:t xml:space="preserve">(四)各村环保工作领导小组执行环境保护工作重大决策，将环保工作列入支部、村委的议事日程，明确了支部、村委负责人为环境保护监督员，将责任落实到人。</w:t>
      </w:r>
    </w:p>
    <w:p>
      <w:pPr>
        <w:ind w:left="0" w:right="0" w:firstLine="560"/>
        <w:spacing w:before="450" w:after="450" w:line="312" w:lineRule="auto"/>
      </w:pPr>
      <w:r>
        <w:rPr>
          <w:rFonts w:ascii="宋体" w:hAnsi="宋体" w:eastAsia="宋体" w:cs="宋体"/>
          <w:color w:val="000"/>
          <w:sz w:val="28"/>
          <w:szCs w:val="28"/>
        </w:rPr>
        <w:t xml:space="preserve">二、宣传到位，氛围浓厚</w:t>
      </w:r>
    </w:p>
    <w:p>
      <w:pPr>
        <w:ind w:left="0" w:right="0" w:firstLine="560"/>
        <w:spacing w:before="450" w:after="450" w:line="312" w:lineRule="auto"/>
      </w:pPr>
      <w:r>
        <w:rPr>
          <w:rFonts w:ascii="宋体" w:hAnsi="宋体" w:eastAsia="宋体" w:cs="宋体"/>
          <w:color w:val="000"/>
          <w:sz w:val="28"/>
          <w:szCs w:val="28"/>
        </w:rPr>
        <w:t xml:space="preserve">(一)积极报送环保信息，开设环保专栏、书写环保标语引导群众自觉接受健康文明环保的生活方式。</w:t>
      </w:r>
    </w:p>
    <w:p>
      <w:pPr>
        <w:ind w:left="0" w:right="0" w:firstLine="560"/>
        <w:spacing w:before="450" w:after="450" w:line="312" w:lineRule="auto"/>
      </w:pPr>
      <w:r>
        <w:rPr>
          <w:rFonts w:ascii="宋体" w:hAnsi="宋体" w:eastAsia="宋体" w:cs="宋体"/>
          <w:color w:val="000"/>
          <w:sz w:val="28"/>
          <w:szCs w:val="28"/>
        </w:rPr>
        <w:t xml:space="preserve">(二)利用逢场天赶环保场，向群众发放3000余份环保宣传资料，在“”环保日组织社区老协会、老体协会秧歌队上街宣传表演，组织千人“全民低碳，绿色环保”签名活动，营造人人充当“生态环保志愿者”氛围。</w:t>
      </w:r>
    </w:p>
    <w:p>
      <w:pPr>
        <w:ind w:left="0" w:right="0" w:firstLine="560"/>
        <w:spacing w:before="450" w:after="450" w:line="312" w:lineRule="auto"/>
      </w:pPr>
      <w:r>
        <w:rPr>
          <w:rFonts w:ascii="宋体" w:hAnsi="宋体" w:eastAsia="宋体" w:cs="宋体"/>
          <w:color w:val="000"/>
          <w:sz w:val="28"/>
          <w:szCs w:val="28"/>
        </w:rPr>
        <w:t xml:space="preserve">三、目标明确，强化监管</w:t>
      </w:r>
    </w:p>
    <w:p>
      <w:pPr>
        <w:ind w:left="0" w:right="0" w:firstLine="560"/>
        <w:spacing w:before="450" w:after="450" w:line="312" w:lineRule="auto"/>
      </w:pPr>
      <w:r>
        <w:rPr>
          <w:rFonts w:ascii="宋体" w:hAnsi="宋体" w:eastAsia="宋体" w:cs="宋体"/>
          <w:color w:val="000"/>
          <w:sz w:val="28"/>
          <w:szCs w:val="28"/>
        </w:rPr>
        <w:t xml:space="preserve">(一)根据县上下达的20xx年环保工作任务进行分解，与各村(社区)，乡管企业签订目标责任书，明确工作任务和职责，乡上年终评比按责任书，对各责任单位进行严格考核，对环保目标任务完成好的村进行表彰，对完成任务差的村、企业，予以批评、通报。</w:t>
      </w:r>
    </w:p>
    <w:p>
      <w:pPr>
        <w:ind w:left="0" w:right="0" w:firstLine="560"/>
        <w:spacing w:before="450" w:after="450" w:line="312" w:lineRule="auto"/>
      </w:pPr>
      <w:r>
        <w:rPr>
          <w:rFonts w:ascii="宋体" w:hAnsi="宋体" w:eastAsia="宋体" w:cs="宋体"/>
          <w:color w:val="000"/>
          <w:sz w:val="28"/>
          <w:szCs w:val="28"/>
        </w:rPr>
        <w:t xml:space="preserve">(二)加强乡管企业的排污监管，确保其污染防治设施正常运行，污染物达标排放，发现违法排污企业及时报告，并配合调查处理，落实节能减排措施，确保辖区内环境保护设施安全，排放达标。</w:t>
      </w:r>
    </w:p>
    <w:p>
      <w:pPr>
        <w:ind w:left="0" w:right="0" w:firstLine="560"/>
        <w:spacing w:before="450" w:after="450" w:line="312" w:lineRule="auto"/>
      </w:pPr>
      <w:r>
        <w:rPr>
          <w:rFonts w:ascii="宋体" w:hAnsi="宋体" w:eastAsia="宋体" w:cs="宋体"/>
          <w:color w:val="000"/>
          <w:sz w:val="28"/>
          <w:szCs w:val="28"/>
        </w:rPr>
        <w:t xml:space="preserve">(三)配合环保监测大队完成本乡11家企业环保监测。</w:t>
      </w:r>
    </w:p>
    <w:p>
      <w:pPr>
        <w:ind w:left="0" w:right="0" w:firstLine="560"/>
        <w:spacing w:before="450" w:after="450" w:line="312" w:lineRule="auto"/>
      </w:pPr>
      <w:r>
        <w:rPr>
          <w:rFonts w:ascii="宋体" w:hAnsi="宋体" w:eastAsia="宋体" w:cs="宋体"/>
          <w:color w:val="000"/>
          <w:sz w:val="28"/>
          <w:szCs w:val="28"/>
        </w:rPr>
        <w:t xml:space="preserve">(四)加强城乡环境综合治理力度，倡导居民养成良好的生活卫生习惯，严禁生活污水乱排乱放，严禁垃圾乱堆乱倒，新建垃圾池35口，维修垃圾池213口，实现户收集、村集中，统一垃圾消毒、焚烧、填埋。</w:t>
      </w:r>
    </w:p>
    <w:p>
      <w:pPr>
        <w:ind w:left="0" w:right="0" w:firstLine="560"/>
        <w:spacing w:before="450" w:after="450" w:line="312" w:lineRule="auto"/>
      </w:pPr>
      <w:r>
        <w:rPr>
          <w:rFonts w:ascii="宋体" w:hAnsi="宋体" w:eastAsia="宋体" w:cs="宋体"/>
          <w:color w:val="000"/>
          <w:sz w:val="28"/>
          <w:szCs w:val="28"/>
        </w:rPr>
        <w:t xml:space="preserve">(五)加大对县兴盛达纸业有限责任公司的监管，确保其达标排放，对已关闭的马岩纸厂进行监督管理，防止已关闭取缔的小纸厂死灰复燃。</w:t>
      </w:r>
    </w:p>
    <w:p>
      <w:pPr>
        <w:ind w:left="0" w:right="0" w:firstLine="560"/>
        <w:spacing w:before="450" w:after="450" w:line="312" w:lineRule="auto"/>
      </w:pPr>
      <w:r>
        <w:rPr>
          <w:rFonts w:ascii="宋体" w:hAnsi="宋体" w:eastAsia="宋体" w:cs="宋体"/>
          <w:color w:val="000"/>
          <w:sz w:val="28"/>
          <w:szCs w:val="28"/>
        </w:rPr>
        <w:t xml:space="preserve">(六)加大对畜牧养殖业、红苕粉等农副产品加工业临时生产性排污监管。</w:t>
      </w:r>
    </w:p>
    <w:p>
      <w:pPr>
        <w:ind w:left="0" w:right="0" w:firstLine="560"/>
        <w:spacing w:before="450" w:after="450" w:line="312" w:lineRule="auto"/>
      </w:pPr>
      <w:r>
        <w:rPr>
          <w:rFonts w:ascii="宋体" w:hAnsi="宋体" w:eastAsia="宋体" w:cs="宋体"/>
          <w:color w:val="000"/>
          <w:sz w:val="28"/>
          <w:szCs w:val="28"/>
        </w:rPr>
        <w:t xml:space="preserve">(七)配合县环保监测大队对全乡水质、空气、土壤等进行监测，防止企业违规排放。完成污染源普照查数据更新。</w:t>
      </w:r>
    </w:p>
    <w:p>
      <w:pPr>
        <w:ind w:left="0" w:right="0" w:firstLine="560"/>
        <w:spacing w:before="450" w:after="450" w:line="312" w:lineRule="auto"/>
      </w:pPr>
      <w:r>
        <w:rPr>
          <w:rFonts w:ascii="宋体" w:hAnsi="宋体" w:eastAsia="宋体" w:cs="宋体"/>
          <w:color w:val="000"/>
          <w:sz w:val="28"/>
          <w:szCs w:val="28"/>
        </w:rPr>
        <w:t xml:space="preserve">(八)安排20xx年度全乡企业排污费征收任务。</w:t>
      </w:r>
    </w:p>
    <w:p>
      <w:pPr>
        <w:ind w:left="0" w:right="0" w:firstLine="560"/>
        <w:spacing w:before="450" w:after="450" w:line="312" w:lineRule="auto"/>
      </w:pPr>
      <w:r>
        <w:rPr>
          <w:rFonts w:ascii="宋体" w:hAnsi="宋体" w:eastAsia="宋体" w:cs="宋体"/>
          <w:color w:val="000"/>
          <w:sz w:val="28"/>
          <w:szCs w:val="28"/>
        </w:rPr>
        <w:t xml:space="preserve">(九)加强我乡医疗、危险废物的排查监管，贯彻执行废物处理相关制度，安全处置率达100%。</w:t>
      </w:r>
    </w:p>
    <w:p>
      <w:pPr>
        <w:ind w:left="0" w:right="0" w:firstLine="560"/>
        <w:spacing w:before="450" w:after="450" w:line="312" w:lineRule="auto"/>
      </w:pPr>
      <w:r>
        <w:rPr>
          <w:rFonts w:ascii="宋体" w:hAnsi="宋体" w:eastAsia="宋体" w:cs="宋体"/>
          <w:color w:val="000"/>
          <w:sz w:val="28"/>
          <w:szCs w:val="28"/>
        </w:rPr>
        <w:t xml:space="preserve">(十)加强全乡涉污排放的不稳定因素排查，确保环境保护工作零上访。</w:t>
      </w:r>
    </w:p>
    <w:p>
      <w:pPr>
        <w:ind w:left="0" w:right="0" w:firstLine="560"/>
        <w:spacing w:before="450" w:after="450" w:line="312" w:lineRule="auto"/>
      </w:pPr>
      <w:r>
        <w:rPr>
          <w:rFonts w:ascii="宋体" w:hAnsi="宋体" w:eastAsia="宋体" w:cs="宋体"/>
          <w:color w:val="000"/>
          <w:sz w:val="28"/>
          <w:szCs w:val="28"/>
        </w:rPr>
        <w:t xml:space="preserve">四、节能降耗，绿化家园</w:t>
      </w:r>
    </w:p>
    <w:p>
      <w:pPr>
        <w:ind w:left="0" w:right="0" w:firstLine="560"/>
        <w:spacing w:before="450" w:after="450" w:line="312" w:lineRule="auto"/>
      </w:pPr>
      <w:r>
        <w:rPr>
          <w:rFonts w:ascii="宋体" w:hAnsi="宋体" w:eastAsia="宋体" w:cs="宋体"/>
          <w:color w:val="000"/>
          <w:sz w:val="28"/>
          <w:szCs w:val="28"/>
        </w:rPr>
        <w:t xml:space="preserve">(一)全乡截止至20xx年上半年新建沼气池150口，已进入验收阶段。</w:t>
      </w:r>
    </w:p>
    <w:p>
      <w:pPr>
        <w:ind w:left="0" w:right="0" w:firstLine="560"/>
        <w:spacing w:before="450" w:after="450" w:line="312" w:lineRule="auto"/>
      </w:pPr>
      <w:r>
        <w:rPr>
          <w:rFonts w:ascii="宋体" w:hAnsi="宋体" w:eastAsia="宋体" w:cs="宋体"/>
          <w:color w:val="000"/>
          <w:sz w:val="28"/>
          <w:szCs w:val="28"/>
        </w:rPr>
        <w:t xml:space="preserve">(二)全乡新栽竹800亩，新栽桑20xx，低产林改造3000亩，积极推进种草养畜，发展优质牧草500亩，巩固退耕还林(桑)4500亩，目前森林覆盖率达。成为名符其实的绿色。</w:t>
      </w:r>
    </w:p>
    <w:p>
      <w:pPr>
        <w:ind w:left="0" w:right="0" w:firstLine="560"/>
        <w:spacing w:before="450" w:after="450" w:line="312" w:lineRule="auto"/>
      </w:pPr>
      <w:r>
        <w:rPr>
          <w:rFonts w:ascii="宋体" w:hAnsi="宋体" w:eastAsia="宋体" w:cs="宋体"/>
          <w:color w:val="000"/>
          <w:sz w:val="28"/>
          <w:szCs w:val="28"/>
        </w:rPr>
        <w:t xml:space="preserve">(三)新发展民用天然气2500户，将清洁环保节能燃料向全乡辐射。</w:t>
      </w:r>
    </w:p>
    <w:p>
      <w:pPr>
        <w:ind w:left="0" w:right="0" w:firstLine="560"/>
        <w:spacing w:before="450" w:after="450" w:line="312" w:lineRule="auto"/>
      </w:pPr>
      <w:r>
        <w:rPr>
          <w:rFonts w:ascii="宋体" w:hAnsi="宋体" w:eastAsia="宋体" w:cs="宋体"/>
          <w:color w:val="000"/>
          <w:sz w:val="28"/>
          <w:szCs w:val="28"/>
        </w:rPr>
        <w:t xml:space="preserve">(四)推进白玉村、踏水桥村生态村建设和十户生态家园示范户建设。</w:t>
      </w:r>
    </w:p>
    <w:p>
      <w:pPr>
        <w:ind w:left="0" w:right="0" w:firstLine="560"/>
        <w:spacing w:before="450" w:after="450" w:line="312" w:lineRule="auto"/>
      </w:pPr>
      <w:r>
        <w:rPr>
          <w:rFonts w:ascii="宋体" w:hAnsi="宋体" w:eastAsia="宋体" w:cs="宋体"/>
          <w:color w:val="000"/>
          <w:sz w:val="28"/>
          <w:szCs w:val="28"/>
        </w:rPr>
        <w:t xml:space="preserve">(五)集镇污水处理工程项目进展顺利。</w:t>
      </w:r>
    </w:p>
    <w:p>
      <w:pPr>
        <w:ind w:left="0" w:right="0" w:firstLine="560"/>
        <w:spacing w:before="450" w:after="450" w:line="312" w:lineRule="auto"/>
      </w:pPr>
      <w:r>
        <w:rPr>
          <w:rFonts w:ascii="宋体" w:hAnsi="宋体" w:eastAsia="宋体" w:cs="宋体"/>
          <w:color w:val="000"/>
          <w:sz w:val="28"/>
          <w:szCs w:val="28"/>
        </w:rPr>
        <w:t xml:space="preserve">五、查找问题，尽快整改</w:t>
      </w:r>
    </w:p>
    <w:p>
      <w:pPr>
        <w:ind w:left="0" w:right="0" w:firstLine="560"/>
        <w:spacing w:before="450" w:after="450" w:line="312" w:lineRule="auto"/>
      </w:pPr>
      <w:r>
        <w:rPr>
          <w:rFonts w:ascii="宋体" w:hAnsi="宋体" w:eastAsia="宋体" w:cs="宋体"/>
          <w:color w:val="000"/>
          <w:sz w:val="28"/>
          <w:szCs w:val="28"/>
        </w:rPr>
        <w:t xml:space="preserve">(一)由于我乡石粉厂都是外地购石头打石粉，生产规模小，对环保认识不够，部份企业还未按期办理排污许可证。</w:t>
      </w:r>
    </w:p>
    <w:p>
      <w:pPr>
        <w:ind w:left="0" w:right="0" w:firstLine="560"/>
        <w:spacing w:before="450" w:after="450" w:line="312" w:lineRule="auto"/>
      </w:pPr>
      <w:r>
        <w:rPr>
          <w:rFonts w:ascii="宋体" w:hAnsi="宋体" w:eastAsia="宋体" w:cs="宋体"/>
          <w:color w:val="000"/>
          <w:sz w:val="28"/>
          <w:szCs w:val="28"/>
        </w:rPr>
        <w:t xml:space="preserve">(二)乡环保所人员业务水平还有待提高，为完成承担工作任务还需配置更多环保监管设备。</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慰问信访工作总结9</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信访工作的一系列重要精神，坚持从改革、发展、稳定的大局出发，高度重视和加强信访工作，扎实开展矛盾纠纷排查化解活动和县委书记、县长大接访活动，及时解决人民群众反映的各类突出问题，进一步畅通信访渠道，规范信访秩序，不断创新信访工作机制，建立了畅通、有序、务实、高效的信访工作新秩序，为全县经济社会发展创造了良好的社会环境。112月份，全县共接待受理群众来信来访1126件（人）次，较去年同期的1258件（人）次下降了10。其中，来信8件，较去年同期的10件下降20；单个访214人次，较去年同期的225人次下降了5；集体访55批904人次，较去年同期的60批1023人次分别下降了8和12；集体访占信访总量的80。去市上访4批97人次，没有发生赴省进京上访。办理省、市交办案件4件，现已办结上报，县立案件67件，办结65件，结案率为97，一般信访问题的查处率达90以上，信访总体形势明显好转。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信访工作会议精神。4月23日，全市维护社会稳定暨信访工作会议召开后，县委、县政府高度重视，及时召开县委常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我们按照排查得早、发现得了、控制得住、解决得好的要求，坚持预防为主、教育疏导、依法处理、防止激化的原则，以排查解决因企业改制、征地拆迁、代课教师、复退军人、退耕还林、城镇女子户、乡镇八大员等引发的信访问题；涉法涉诉和社会治安引发的信访问题；各类损害群众利益的不正之风引发的信访问题；一些部门和干部不作为、乱作为引发的信访问题为重点，每季度组织力量进行一次全方位、拉网式排查，及时摸排掌握了一些可能引发集体上访的重点事、重点人和一些苗头性、动态性问题，做到了未访先知、接访有备。全年全县共排查出各类信访案件97件，对排查出的问题，我们坚持能调则调、案结事了原则，综合运用人民调解、司法调解、行政调解等手段，坚持三位一体，超前主动地做理顺情绪、化解矛盾的工作，妥善协调处理了部分征地补偿、城镇拆迁改造等一大批重点信访案件。</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各乡镇把本乡镇逢集日确定为领导信访接待日，实行分级接待、归口办理。对涉及面较大的案件，在每周一的县级领导信访接待日进行集中接待办理。对确因问题复杂，需要相关部门协调办理的，由乡镇或归口部门报_分类汇总梳理后，确定为县级领导信访预约接待事项，并向来访代表告知接访领导、职务和具体接待时间、地点，通知相关部门和乡镇主要领导参加接待，做到了群众信访有人接、有人管、有人办。对县级领导接待的信访事项，以纪要形式下发落实，按照大案两个月办结、一般案件一个月办结、急案速查速结的要求，逐案制定措施，落实责任，确定专人跟踪督办、协调，保证了信访案件能够按期办结。全年，县级领导信访接待日共接访群众87批278人次，受理各类信访案件87件，办结85件。二是坚持信访工作联席会议制度，坚持每月至少召开一次信访工作联席会议，听取汇报，分析形势，研究解决信访工作中的突出问题，协调处理来县赴省市越级访、集体访、重复访等重大信访案件。今年以来，共召开信访联席会议12次，协调处理重大信访案件8件。三是建立和完善信访案件督查督办制度。对中、省、市交办案件和县立重点信访案件，按照一个案子、一名领导、一个专门班子、一套工作方案、一抓到底的要求，落实包案领导和办案部门的责任，限期办结上报，做到了信访案件件件有着落、事事有交待、案案有结果。同时，县政府办公室印发了《关于县级领导信访接待日接访事项办理情况的通报》，对重视查办的单位进行通报表扬；对工作不力、措施不到位、办理工作不及时导致引发群众越级上访、领导到现场值班，确保信访工作不出问题。今年以来，先后参加了各类会议值班10余次，圆满完成了工作任务。五是建立信访工作目标责任制。按照属地管理、分级负责，谁主管、谁负责的原则，全面推行了信访工作目标责任制和乡镇、部门一把手负责制，把信访工作纳入各乡镇、县直有关部门年度工作目标进行考核管理。年初，县政府与各乡镇、县直有关部门签订了信访工作目标责任书，明确各乡镇、各部门一把手是本乡镇、本部门信访工作的第一责任人，对信访工作负总责、亲自抓，真正做到了责任、措施、工作三到位。</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慰问信访工作总结10</w:t>
      </w:r>
    </w:p>
    <w:p>
      <w:pPr>
        <w:ind w:left="0" w:right="0" w:firstLine="560"/>
        <w:spacing w:before="450" w:after="450" w:line="312" w:lineRule="auto"/>
      </w:pPr>
      <w:r>
        <w:rPr>
          <w:rFonts w:ascii="宋体" w:hAnsi="宋体" w:eastAsia="宋体" w:cs="宋体"/>
          <w:color w:val="000"/>
          <w:sz w:val="28"/>
          <w:szCs w:val="28"/>
        </w:rPr>
        <w:t xml:space="preserve">在我国传统节日新春佳节来临之际，为使辖区内困难家庭度过一个快乐、祥和的新年，1月19日，星光社区服务中心所辖南新居委及玉龙居委会到辖区困难家庭中开展春节前走访慰问。</w:t>
      </w:r>
    </w:p>
    <w:p>
      <w:pPr>
        <w:ind w:left="0" w:right="0" w:firstLine="560"/>
        <w:spacing w:before="450" w:after="450" w:line="312" w:lineRule="auto"/>
      </w:pPr>
      <w:r>
        <w:rPr>
          <w:rFonts w:ascii="宋体" w:hAnsi="宋体" w:eastAsia="宋体" w:cs="宋体"/>
          <w:color w:val="000"/>
          <w:sz w:val="28"/>
          <w:szCs w:val="28"/>
        </w:rPr>
        <w:t xml:space="preserve">在走访慰问中，社区工作人员与困难群众亲切谈心，了解他们的`近期生活情况，并叮嘱他们要照顾好自己的生活，同时为他们送去大米、食用油等物资，其中还有给留守儿童精心准备的崭新书包，切实关心辖区每一个未成年人的健康成长，在年关时节为辖区困难群众带去阵阵暖意。</w:t>
      </w:r>
    </w:p>
    <w:p>
      <w:pPr>
        <w:ind w:left="0" w:right="0" w:firstLine="560"/>
        <w:spacing w:before="450" w:after="450" w:line="312" w:lineRule="auto"/>
      </w:pPr>
      <w:r>
        <w:rPr>
          <w:rFonts w:ascii="宋体" w:hAnsi="宋体" w:eastAsia="宋体" w:cs="宋体"/>
          <w:color w:val="000"/>
          <w:sz w:val="28"/>
          <w:szCs w:val="28"/>
        </w:rPr>
        <w:t xml:space="preserve">本次走访慰问后，星光社区服务中心表示，在今后的工作中，会更及时地了解困难群众的所急、所需、所想，尽最大努力帮助他们解决实际生活困难，让每一位困难群众切实感受到党和政府的关爱与温暖。</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慰问信访工作总结11</w:t>
      </w:r>
    </w:p>
    <w:p>
      <w:pPr>
        <w:ind w:left="0" w:right="0" w:firstLine="560"/>
        <w:spacing w:before="450" w:after="450" w:line="312" w:lineRule="auto"/>
      </w:pPr>
      <w:r>
        <w:rPr>
          <w:rFonts w:ascii="宋体" w:hAnsi="宋体" w:eastAsia="宋体" w:cs="宋体"/>
          <w:color w:val="000"/>
          <w:sz w:val="28"/>
          <w:szCs w:val="28"/>
        </w:rPr>
        <w:t xml:space="preserve">春节至，年味浓！20xx年春节到来之际，添福养老联合各社区居委会组织爱心慰问小组，开展为社区贫困孤寡老人送温暖，送关爱的慰问活动。</w:t>
      </w:r>
    </w:p>
    <w:p>
      <w:pPr>
        <w:ind w:left="0" w:right="0" w:firstLine="560"/>
        <w:spacing w:before="450" w:after="450" w:line="312" w:lineRule="auto"/>
      </w:pPr>
      <w:r>
        <w:rPr>
          <w:rFonts w:ascii="宋体" w:hAnsi="宋体" w:eastAsia="宋体" w:cs="宋体"/>
          <w:color w:val="000"/>
          <w:sz w:val="28"/>
          <w:szCs w:val="28"/>
        </w:rPr>
        <w:t xml:space="preserve">慰问小组联合社区志愿者，带着油、米、春联等慰问品冒雨进行上门慰问，将添福养老的深切关怀和美好的祝福送到他们心间。</w:t>
      </w:r>
    </w:p>
    <w:p>
      <w:pPr>
        <w:ind w:left="0" w:right="0" w:firstLine="560"/>
        <w:spacing w:before="450" w:after="450" w:line="312" w:lineRule="auto"/>
      </w:pPr>
      <w:r>
        <w:rPr>
          <w:rFonts w:ascii="宋体" w:hAnsi="宋体" w:eastAsia="宋体" w:cs="宋体"/>
          <w:color w:val="000"/>
          <w:sz w:val="28"/>
          <w:szCs w:val="28"/>
        </w:rPr>
        <w:t xml:space="preserve">慰问小组与老人及家属亲切交谈、嘘寒问暖，详细了解他们的家庭情况、身体状况和生活，把添福养老的“十助”服务推广给他们，告诉他们，有困难找添福。</w:t>
      </w:r>
    </w:p>
    <w:p>
      <w:pPr>
        <w:ind w:left="0" w:right="0" w:firstLine="560"/>
        <w:spacing w:before="450" w:after="450" w:line="312" w:lineRule="auto"/>
      </w:pPr>
      <w:r>
        <w:rPr>
          <w:rFonts w:ascii="宋体" w:hAnsi="宋体" w:eastAsia="宋体" w:cs="宋体"/>
          <w:color w:val="000"/>
          <w:sz w:val="28"/>
          <w:szCs w:val="28"/>
        </w:rPr>
        <w:t xml:space="preserve">叮嘱老人一定要保重身体，做好防寒保暖，特别嘱咐要做好疫情防控，科学防范。并提前祝他们新春快乐、幸福安康。</w:t>
      </w:r>
    </w:p>
    <w:p>
      <w:pPr>
        <w:ind w:left="0" w:right="0" w:firstLine="560"/>
        <w:spacing w:before="450" w:after="450" w:line="312" w:lineRule="auto"/>
      </w:pPr>
      <w:r>
        <w:rPr>
          <w:rFonts w:ascii="宋体" w:hAnsi="宋体" w:eastAsia="宋体" w:cs="宋体"/>
          <w:color w:val="000"/>
          <w:sz w:val="28"/>
          <w:szCs w:val="28"/>
        </w:rPr>
        <w:t xml:space="preserve">添福养老一直秉承“孝老、助老、敬老”的服务精神，近年来，联合章贡区各社区开展上门慰问工作，帮扶和帮助章贡区60岁以上贫困孤寡老人多达上千次，用真情的.关怀与帮扶温暖了贫困孤寡老人的心灵，诠释了添福养老“老人满意、政府放心”的使命和担当！</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慰问信访工作总结12</w:t>
      </w:r>
    </w:p>
    <w:p>
      <w:pPr>
        <w:ind w:left="0" w:right="0" w:firstLine="560"/>
        <w:spacing w:before="450" w:after="450" w:line="312" w:lineRule="auto"/>
      </w:pPr>
      <w:r>
        <w:rPr>
          <w:rFonts w:ascii="宋体" w:hAnsi="宋体" w:eastAsia="宋体" w:cs="宋体"/>
          <w:color w:val="000"/>
          <w:sz w:val="28"/>
          <w:szCs w:val="28"/>
        </w:rPr>
        <w:t xml:space="preserve">信访工作总结精选</w:t>
      </w:r>
    </w:p>
    <w:p>
      <w:pPr>
        <w:ind w:left="0" w:right="0" w:firstLine="560"/>
        <w:spacing w:before="450" w:after="450" w:line="312" w:lineRule="auto"/>
      </w:pPr>
      <w:r>
        <w:rPr>
          <w:rFonts w:ascii="宋体" w:hAnsi="宋体" w:eastAsia="宋体" w:cs="宋体"/>
          <w:color w:val="000"/>
          <w:sz w:val="28"/>
          <w:szCs w:val="28"/>
        </w:rPr>
        <w:t xml:space="preserve">有人说，耐性会随着工作生活的加重而磨灭，激情也会随着岁月的拖沓而消失殆尽。但他却总结出以下信访工作经验。</w:t>
      </w:r>
    </w:p>
    <w:p>
      <w:pPr>
        <w:ind w:left="0" w:right="0" w:firstLine="560"/>
        <w:spacing w:before="450" w:after="450" w:line="312" w:lineRule="auto"/>
      </w:pPr>
      <w:r>
        <w:rPr>
          <w:rFonts w:ascii="宋体" w:hAnsi="宋体" w:eastAsia="宋体" w:cs="宋体"/>
          <w:color w:val="000"/>
          <w:sz w:val="28"/>
          <w:szCs w:val="28"/>
        </w:rPr>
        <w:t xml:space="preserve">我叫XX，来自XX的一个乡下娃，从十八岁来南昌闯荡到现在人近中年，进入市出租公司已有六个年头，从风里来雨里去的外勤稽查，到机关办公室，再到一线营运公司的信访岗，每个岗位都敬业职守，以公司为荣，以公司为家。</w:t>
      </w:r>
    </w:p>
    <w:p>
      <w:pPr>
        <w:ind w:left="0" w:right="0" w:firstLine="560"/>
        <w:spacing w:before="450" w:after="450" w:line="312" w:lineRule="auto"/>
      </w:pPr>
      <w:r>
        <w:rPr>
          <w:rFonts w:ascii="宋体" w:hAnsi="宋体" w:eastAsia="宋体" w:cs="宋体"/>
          <w:color w:val="000"/>
          <w:sz w:val="28"/>
          <w:szCs w:val="28"/>
        </w:rPr>
        <w:t xml:space="preserve">我现在是市出租公司下属大众营运二公司信访处理员，一年多的的`信访工作让我的工作每天都具有挑战性，既像一个心理医生又像一个服务生，既要把握乘客和司机朋友的心理，又要安抚解决双方的矛盾，让事情不激化，对待事实认真清楚，更要学会不偏不倚，不顾此失彼。最重要的是要清楚顾客为什么投诉？是为了权益？是利益？还是无理取闹？</w:t>
      </w:r>
    </w:p>
    <w:p>
      <w:pPr>
        <w:ind w:left="0" w:right="0" w:firstLine="560"/>
        <w:spacing w:before="450" w:after="450" w:line="312" w:lineRule="auto"/>
      </w:pPr>
      <w:r>
        <w:rPr>
          <w:rFonts w:ascii="宋体" w:hAnsi="宋体" w:eastAsia="宋体" w:cs="宋体"/>
          <w:color w:val="000"/>
          <w:sz w:val="28"/>
          <w:szCs w:val="28"/>
        </w:rPr>
        <w:t xml:space="preserve">从业以来总结出几点经验提供参考。我把乘客分成以下几类：</w:t>
      </w:r>
    </w:p>
    <w:p>
      <w:pPr>
        <w:ind w:left="0" w:right="0" w:firstLine="560"/>
        <w:spacing w:before="450" w:after="450" w:line="312" w:lineRule="auto"/>
      </w:pPr>
      <w:r>
        <w:rPr>
          <w:rFonts w:ascii="宋体" w:hAnsi="宋体" w:eastAsia="宋体" w:cs="宋体"/>
          <w:color w:val="000"/>
          <w:sz w:val="28"/>
          <w:szCs w:val="28"/>
        </w:rPr>
        <w:t xml:space="preserve">青铜级</w:t>
      </w:r>
    </w:p>
    <w:p>
      <w:pPr>
        <w:ind w:left="0" w:right="0" w:firstLine="560"/>
        <w:spacing w:before="450" w:after="450" w:line="312" w:lineRule="auto"/>
      </w:pPr>
      <w:r>
        <w:rPr>
          <w:rFonts w:ascii="宋体" w:hAnsi="宋体" w:eastAsia="宋体" w:cs="宋体"/>
          <w:color w:val="000"/>
          <w:sz w:val="28"/>
          <w:szCs w:val="28"/>
        </w:rPr>
        <w:t xml:space="preserve">维权意识一般，为争一口气，甚至是只为了投诉的过程，至于结果不重要，因为有一部分投诉人就是为了让司机恶心一下就舒服了，好处是只需把处理结果告知对方，基本事情就可搞定，一般刚踏入社会的小青年，学生党居多，让对方发泄完，安抚好情绪就可。</w:t>
      </w:r>
    </w:p>
    <w:p>
      <w:pPr>
        <w:ind w:left="0" w:right="0" w:firstLine="560"/>
        <w:spacing w:before="450" w:after="450" w:line="312" w:lineRule="auto"/>
      </w:pPr>
      <w:r>
        <w:rPr>
          <w:rFonts w:ascii="宋体" w:hAnsi="宋体" w:eastAsia="宋体" w:cs="宋体"/>
          <w:color w:val="000"/>
          <w:sz w:val="28"/>
          <w:szCs w:val="28"/>
        </w:rPr>
        <w:t xml:space="preserve">白银级</w:t>
      </w:r>
    </w:p>
    <w:p>
      <w:pPr>
        <w:ind w:left="0" w:right="0" w:firstLine="560"/>
        <w:spacing w:before="450" w:after="450" w:line="312" w:lineRule="auto"/>
      </w:pPr>
      <w:r>
        <w:rPr>
          <w:rFonts w:ascii="宋体" w:hAnsi="宋体" w:eastAsia="宋体" w:cs="宋体"/>
          <w:color w:val="000"/>
          <w:sz w:val="28"/>
          <w:szCs w:val="28"/>
        </w:rPr>
        <w:t xml:space="preserve">维权意识强烈，除了必须要处理结果，更在乎自己的权益是否得到维护，比如多出的钱是否要回。自己的利益一分一毫都不会让步，这类以上班族居多，权益斗士。</w:t>
      </w:r>
    </w:p>
    <w:p>
      <w:pPr>
        <w:ind w:left="0" w:right="0" w:firstLine="560"/>
        <w:spacing w:before="450" w:after="450" w:line="312" w:lineRule="auto"/>
      </w:pPr>
      <w:r>
        <w:rPr>
          <w:rFonts w:ascii="宋体" w:hAnsi="宋体" w:eastAsia="宋体" w:cs="宋体"/>
          <w:color w:val="000"/>
          <w:sz w:val="28"/>
          <w:szCs w:val="28"/>
        </w:rPr>
        <w:t xml:space="preserve">黄金级</w:t>
      </w:r>
    </w:p>
    <w:p>
      <w:pPr>
        <w:ind w:left="0" w:right="0" w:firstLine="560"/>
        <w:spacing w:before="450" w:after="450" w:line="312" w:lineRule="auto"/>
      </w:pPr>
      <w:r>
        <w:rPr>
          <w:rFonts w:ascii="宋体" w:hAnsi="宋体" w:eastAsia="宋体" w:cs="宋体"/>
          <w:color w:val="000"/>
          <w:sz w:val="28"/>
          <w:szCs w:val="28"/>
        </w:rPr>
        <w:t xml:space="preserve">这个级别的人走南闯北一般见多识广，投诉只为了维护自己的权力，至于利益反而不是那么重要。更多的时候喜欢说说自已的人生经历，我们要做一个倾听者，多听多肯定对方，给予对方更多的理解和尊重。</w:t>
      </w:r>
    </w:p>
    <w:p>
      <w:pPr>
        <w:ind w:left="0" w:right="0" w:firstLine="560"/>
        <w:spacing w:before="450" w:after="450" w:line="312" w:lineRule="auto"/>
      </w:pPr>
      <w:r>
        <w:rPr>
          <w:rFonts w:ascii="宋体" w:hAnsi="宋体" w:eastAsia="宋体" w:cs="宋体"/>
          <w:color w:val="000"/>
          <w:sz w:val="28"/>
          <w:szCs w:val="28"/>
        </w:rPr>
        <w:t xml:space="preserve">骨灰级</w:t>
      </w:r>
    </w:p>
    <w:p>
      <w:pPr>
        <w:ind w:left="0" w:right="0" w:firstLine="560"/>
        <w:spacing w:before="450" w:after="450" w:line="312" w:lineRule="auto"/>
      </w:pPr>
      <w:r>
        <w:rPr>
          <w:rFonts w:ascii="宋体" w:hAnsi="宋体" w:eastAsia="宋体" w:cs="宋体"/>
          <w:color w:val="000"/>
          <w:sz w:val="28"/>
          <w:szCs w:val="28"/>
        </w:rPr>
        <w:t xml:space="preserve">此类乘客有如信访工作人员的杀手，对任何事情都是抱着不信任的态度，任何处理结果都很难满意，少数人漫骂信访人员就像骂街一样，先过瘾了再说，反正不用负任何责任。如果无法保持平静的心态基本和对方谈判失败，甚至会把投诉对象转移到信访处理员身上。大多信访人员不敢面对，很难保持平静的心态和对方交谈。我遇上这种投诉者会让对方讲完不插嘴，时不时的给予对方肯定，一次电话不成再打一次，只要对方不是无理乱骂人，我们就是一个倾听者，要有耐心和信心。最后乘客怨气出完就好了，我们要在听的过程中把握重点绝杀一击，这类人以社会闲散人居多。</w:t>
      </w:r>
    </w:p>
    <w:p>
      <w:pPr>
        <w:ind w:left="0" w:right="0" w:firstLine="560"/>
        <w:spacing w:before="450" w:after="450" w:line="312" w:lineRule="auto"/>
      </w:pPr>
      <w:r>
        <w:rPr>
          <w:rFonts w:ascii="宋体" w:hAnsi="宋体" w:eastAsia="宋体" w:cs="宋体"/>
          <w:color w:val="000"/>
          <w:sz w:val="28"/>
          <w:szCs w:val="28"/>
        </w:rPr>
        <w:t xml:space="preserve">信访工作每天遇上的问题和人都各不相同，要保持平常心，否则会有生不完的气，千万不要把自己当成主角乱了阵脚，和投诉人发生争执，这十分考验信访人员的耐心和细心，应变能力和表达能力也是不二法门，你越专业，对方就越尊重及相信你，更容易接受你的处理意见。</w:t>
      </w:r>
    </w:p>
    <w:p>
      <w:pPr>
        <w:ind w:left="0" w:right="0" w:firstLine="560"/>
        <w:spacing w:before="450" w:after="450" w:line="312" w:lineRule="auto"/>
      </w:pPr>
      <w:r>
        <w:rPr>
          <w:rFonts w:ascii="宋体" w:hAnsi="宋体" w:eastAsia="宋体" w:cs="宋体"/>
          <w:color w:val="000"/>
          <w:sz w:val="28"/>
          <w:szCs w:val="28"/>
        </w:rPr>
        <w:t xml:space="preserve">在此向信访前辈致敬，前辈们的付出和完善信访工作程序才能让我们少点摸索多些借鉴。</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慰问信访工作总结13</w:t>
      </w:r>
    </w:p>
    <w:p>
      <w:pPr>
        <w:ind w:left="0" w:right="0" w:firstLine="560"/>
        <w:spacing w:before="450" w:after="450" w:line="312" w:lineRule="auto"/>
      </w:pPr>
      <w:r>
        <w:rPr>
          <w:rFonts w:ascii="宋体" w:hAnsi="宋体" w:eastAsia="宋体" w:cs="宋体"/>
          <w:color w:val="000"/>
          <w:sz w:val="28"/>
          <w:szCs w:val="28"/>
        </w:rPr>
        <w:t xml:space="preserve">我局对来访群众做到热情接待，认真记录，耐心解答，及时办理，将来访人姓名、性别、单位、申诉内容记录在《群众来信来访登记表》上，及时呈阅分局领导，对反映属实，按政策规定可以解决的问题，由局领导责成有关部门妥善解决;不符合政策规定的来信来访，做好解释工作，尽量使来访人满意。</w:t>
      </w:r>
    </w:p>
    <w:p>
      <w:pPr>
        <w:ind w:left="0" w:right="0" w:firstLine="560"/>
        <w:spacing w:before="450" w:after="450" w:line="312" w:lineRule="auto"/>
      </w:pPr>
      <w:r>
        <w:rPr>
          <w:rFonts w:ascii="宋体" w:hAnsi="宋体" w:eastAsia="宋体" w:cs="宋体"/>
          <w:color w:val="000"/>
          <w:sz w:val="28"/>
          <w:szCs w:val="28"/>
        </w:rPr>
        <w:t xml:space="preserve">每月24号前按照区地税局要求，及时报送信访报表。截至目前，我局没有没有因信访工作处理不善而发生上访，保证工作正常秩序。</w:t>
      </w:r>
    </w:p>
    <w:p>
      <w:pPr>
        <w:ind w:left="0" w:right="0" w:firstLine="560"/>
        <w:spacing w:before="450" w:after="450" w:line="312" w:lineRule="auto"/>
      </w:pPr>
      <w:r>
        <w:rPr>
          <w:rFonts w:ascii="宋体" w:hAnsi="宋体" w:eastAsia="宋体" w:cs="宋体"/>
          <w:color w:val="000"/>
          <w:sz w:val="28"/>
          <w:szCs w:val="28"/>
        </w:rPr>
        <w:t xml:space="preserve">&gt;信访工作总结范文（13）</w:t>
      </w:r>
    </w:p>
    <w:p>
      <w:pPr>
        <w:ind w:left="0" w:right="0" w:firstLine="560"/>
        <w:spacing w:before="450" w:after="450" w:line="312" w:lineRule="auto"/>
      </w:pPr>
      <w:r>
        <w:rPr>
          <w:rFonts w:ascii="宋体" w:hAnsi="宋体" w:eastAsia="宋体" w:cs="宋体"/>
          <w:color w:val="000"/>
          <w:sz w:val="28"/>
          <w:szCs w:val="28"/>
        </w:rPr>
        <w:t xml:space="preserve">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_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五是扩宽信访渠道。为方便群众反应情况，在网上公布举报电话、在单位明显处设立意见箱、在公示栏中对举报电话进行公示，广泛征求群众意见，促使水务工作能更好的发展。</w:t>
      </w:r>
    </w:p>
    <w:p>
      <w:pPr>
        <w:ind w:left="0" w:right="0" w:firstLine="560"/>
        <w:spacing w:before="450" w:after="450" w:line="312" w:lineRule="auto"/>
      </w:pPr>
      <w:r>
        <w:rPr>
          <w:rFonts w:ascii="宋体" w:hAnsi="宋体" w:eastAsia="宋体" w:cs="宋体"/>
          <w:color w:val="000"/>
          <w:sz w:val="28"/>
          <w:szCs w:val="28"/>
        </w:rPr>
        <w:t xml:space="preserve">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宋体" w:hAnsi="宋体" w:eastAsia="宋体" w:cs="宋体"/>
          <w:color w:val="000"/>
          <w:sz w:val="28"/>
          <w:szCs w:val="28"/>
        </w:rPr>
        <w:t xml:space="preserve">&gt;信访工作总结范文（14）</w:t>
      </w:r>
    </w:p>
    <w:p>
      <w:pPr>
        <w:ind w:left="0" w:right="0" w:firstLine="560"/>
        <w:spacing w:before="450" w:after="450" w:line="312" w:lineRule="auto"/>
      </w:pPr>
      <w:r>
        <w:rPr>
          <w:rFonts w:ascii="宋体" w:hAnsi="宋体" w:eastAsia="宋体" w:cs="宋体"/>
          <w:color w:val="000"/>
          <w:sz w:val="28"/>
          <w:szCs w:val="28"/>
        </w:rPr>
        <w:t xml:space="preserve">20_年以来,在局领导的正确领导下以及在上级业务主管部门的关心指导下,紧紧围绕目标任务开展工作。现将一年来开展的工作情况总结汇报如下: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2024-09-21T03:13:21+08:00</dcterms:created>
  <dcterms:modified xsi:type="dcterms:W3CDTF">2024-09-21T03:13:21+08:00</dcterms:modified>
</cp:coreProperties>
</file>

<file path=docProps/custom.xml><?xml version="1.0" encoding="utf-8"?>
<Properties xmlns="http://schemas.openxmlformats.org/officeDocument/2006/custom-properties" xmlns:vt="http://schemas.openxmlformats.org/officeDocument/2006/docPropsVTypes"/>
</file>