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工作总结提纲政治监督(精选19篇)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工作总结提纲政治监督1政治纪律工作总结 篇一:政治纪律教育月活动总结 2 政治纪律教育月活动总结 为了...现就今年主要工作总结如下: 一、突出政治监督 我们始终把政治监督摆在首位,严明党的政治纪律和政治规矩, 推动“四个意识”“四个自信”...</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工作总结提纲政治监督1</w:t>
      </w:r>
    </w:p>
    <w:p>
      <w:pPr>
        <w:ind w:left="0" w:right="0" w:firstLine="560"/>
        <w:spacing w:before="450" w:after="450" w:line="312" w:lineRule="auto"/>
      </w:pPr>
      <w:r>
        <w:rPr>
          <w:rFonts w:ascii="宋体" w:hAnsi="宋体" w:eastAsia="宋体" w:cs="宋体"/>
          <w:color w:val="000"/>
          <w:sz w:val="28"/>
          <w:szCs w:val="28"/>
        </w:rPr>
        <w:t xml:space="preserve">政治纪律工作总结 篇一:政治纪律教育月活动总结 2 政治纪律教育月活动总结 为了...</w:t>
      </w:r>
    </w:p>
    <w:p>
      <w:pPr>
        <w:ind w:left="0" w:right="0" w:firstLine="560"/>
        <w:spacing w:before="450" w:after="450" w:line="312" w:lineRule="auto"/>
      </w:pPr>
      <w:r>
        <w:rPr>
          <w:rFonts w:ascii="宋体" w:hAnsi="宋体" w:eastAsia="宋体" w:cs="宋体"/>
          <w:color w:val="000"/>
          <w:sz w:val="28"/>
          <w:szCs w:val="28"/>
        </w:rPr>
        <w:t xml:space="preserve">现就今年主要工作总结如下: 一、突出政治监督 我们始终把政治监督摆在首位,严明党的政治纪律和政治规矩, 推动“四个意识”“四个自信”“两个维护”发自内心、成为自觉。一 是加强省委巡视反馈问题整改工作监督检查。X 月下旬,根据《......</w:t>
      </w:r>
    </w:p>
    <w:p>
      <w:pPr>
        <w:ind w:left="0" w:right="0" w:firstLine="560"/>
        <w:spacing w:before="450" w:after="450" w:line="312" w:lineRule="auto"/>
      </w:pPr>
      <w:r>
        <w:rPr>
          <w:rFonts w:ascii="宋体" w:hAnsi="宋体" w:eastAsia="宋体" w:cs="宋体"/>
          <w:color w:val="000"/>
          <w:sz w:val="28"/>
          <w:szCs w:val="28"/>
        </w:rPr>
        <w:t xml:space="preserve">这些都是政治不合格的表现,因此要重 点加大对年轻干部的政治监督,打好政治基础。要...</w:t>
      </w:r>
    </w:p>
    <w:p>
      <w:pPr>
        <w:ind w:left="0" w:right="0" w:firstLine="560"/>
        <w:spacing w:before="450" w:after="450" w:line="312" w:lineRule="auto"/>
      </w:pPr>
      <w:r>
        <w:rPr>
          <w:rFonts w:ascii="宋体" w:hAnsi="宋体" w:eastAsia="宋体" w:cs="宋体"/>
          <w:color w:val="000"/>
          <w:sz w:val="28"/>
          <w:szCs w:val="28"/>
        </w:rPr>
        <w:t xml:space="preserve">干部监督管理工作经验做法亮点汇报_工作总结/汇报_总结/汇报_实用文档。干部监督管理工作经验做法亮点汇报 政治监督强信仰,X 帜鲜明聚能量。一是在思想教育中筑牢政治 意识。坚持用党的创新理论 WZ 头脑,结合“X、X”主题教育,把党 章......</w:t>
      </w:r>
    </w:p>
    <w:p>
      <w:pPr>
        <w:ind w:left="0" w:right="0" w:firstLine="560"/>
        <w:spacing w:before="450" w:after="450" w:line="312" w:lineRule="auto"/>
      </w:pPr>
      <w:r>
        <w:rPr>
          <w:rFonts w:ascii="宋体" w:hAnsi="宋体" w:eastAsia="宋体" w:cs="宋体"/>
          <w:color w:val="000"/>
          <w:sz w:val="28"/>
          <w:szCs w:val="28"/>
        </w:rPr>
        <w:t xml:space="preserve">20_ 年度政治思想工作总结转眼间,我进入××系统工作已经两年多了。两年来,衷心感激 单位里每一位领导、前辈、同事...丰碑无语,行胜于言,总结是为了更好的行动,实践是检验真理 的唯一标准。在接下来的日子里,请党组织继续监督和考验......</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工作总结提纲政治监督2</w:t>
      </w:r>
    </w:p>
    <w:p>
      <w:pPr>
        <w:ind w:left="0" w:right="0" w:firstLine="560"/>
        <w:spacing w:before="450" w:after="450" w:line="312" w:lineRule="auto"/>
      </w:pPr>
      <w:r>
        <w:rPr>
          <w:rFonts w:ascii="宋体" w:hAnsi="宋体" w:eastAsia="宋体" w:cs="宋体"/>
          <w:color w:val="000"/>
          <w:sz w:val="28"/>
          <w:szCs w:val="28"/>
        </w:rPr>
        <w:t xml:space="preserve">公司落实从严治党主体责任总结报告</w:t>
      </w:r>
    </w:p>
    <w:p>
      <w:pPr>
        <w:ind w:left="0" w:right="0" w:firstLine="560"/>
        <w:spacing w:before="450" w:after="450" w:line="312" w:lineRule="auto"/>
      </w:pPr>
      <w:r>
        <w:rPr>
          <w:rFonts w:ascii="宋体" w:hAnsi="宋体" w:eastAsia="宋体" w:cs="宋体"/>
          <w:color w:val="000"/>
          <w:sz w:val="28"/>
          <w:szCs w:val="28"/>
        </w:rPr>
        <w:t xml:space="preserve">20_年，*公司D委以*思想为指导，深入学习贯彻党的*大精神、*届*全会精神、七一讲话和新时代全面从严治党总要求，坚决贯彻*集团党组、集团公司D委重点工作部署，加强组织领导，强化责任落实，细化目标任务，完善制度建设，努力做到敢管敢严、真管真严、长管长严，扎实推进各项任务落到实处，为公司高质量发展提供了坚强有力的政治保证、作风保证和纪律保。</w:t>
      </w:r>
    </w:p>
    <w:p>
      <w:pPr>
        <w:ind w:left="0" w:right="0" w:firstLine="560"/>
        <w:spacing w:before="450" w:after="450" w:line="312" w:lineRule="auto"/>
      </w:pPr>
      <w:r>
        <w:rPr>
          <w:rFonts w:ascii="宋体" w:hAnsi="宋体" w:eastAsia="宋体" w:cs="宋体"/>
          <w:color w:val="000"/>
          <w:sz w:val="28"/>
          <w:szCs w:val="28"/>
        </w:rPr>
        <w:t xml:space="preserve">一、基本情况。1.持续强化理论wz，进一步提高政治站位。公司D委持续跟进学系列重要讲话和对铁路工作重要指示批示精神，并及时把相关内容作为D委中心组学习、“三会一课”和职工政治学习的主要内容。坚持以*思想为指导，结合D史教育，深入开展党史学习，D委中心组成员紧紧围绕学D史教育动员大会、庆祝建党一百周年大会等重要讲话精神，围绕学习党的*届*全会精神，围绕学习百年党史，开展了4次集体学习研讨，举办25期读书班。党支部组织党员分别围绕学“七一”重要讲话、*届*全会精神等，通过开展学习研讨、上专题党课等形式，推动了理论学习走深走实，进一步提升了党员干部的政治素养。</w:t>
      </w:r>
    </w:p>
    <w:p>
      <w:pPr>
        <w:ind w:left="0" w:right="0" w:firstLine="560"/>
        <w:spacing w:before="450" w:after="450" w:line="312" w:lineRule="auto"/>
      </w:pPr>
      <w:r>
        <w:rPr>
          <w:rFonts w:ascii="宋体" w:hAnsi="宋体" w:eastAsia="宋体" w:cs="宋体"/>
          <w:color w:val="000"/>
          <w:sz w:val="28"/>
          <w:szCs w:val="28"/>
        </w:rPr>
        <w:t xml:space="preserve">2.深化意识形态建设，进一步筑牢思想根基。把意识形态工作同中心工作同安排、同部署、同考评，切实做到“两手抓，两手硬”。坚持党管意识形态不动摇，进一步压紧压实意识形态工作责任，全年共研究部署意识形态工作4次，完善意识形态工作责任制检查考核实施办法，牢牢把握意识形态工作主动权。加强意识形态工作阵地的监督，围绕建党100周年等重要时间节点，认真做好意识形态领域风险预警研判，自觉筑牢共同思想基础，积极营造健康向上的主流思想舆论氛围。</w:t>
      </w:r>
    </w:p>
    <w:p>
      <w:pPr>
        <w:ind w:left="0" w:right="0" w:firstLine="560"/>
        <w:spacing w:before="450" w:after="450" w:line="312" w:lineRule="auto"/>
      </w:pPr>
      <w:r>
        <w:rPr>
          <w:rFonts w:ascii="宋体" w:hAnsi="宋体" w:eastAsia="宋体" w:cs="宋体"/>
          <w:color w:val="000"/>
          <w:sz w:val="28"/>
          <w:szCs w:val="28"/>
        </w:rPr>
        <w:t xml:space="preserve">3.切实加强组织领导，进一步发挥“把管促”作用。坚持把“两个一以贯之”贯彻到公司改革发展全过程，引导各级党员干部深入贯彻落实_、*集团党组和集团公司D委的各项决策部署，确保政令畅通、令行禁止，切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发挥D委领导作用，坚持把管党治党责任作为最根本的政治担当，严格落实D委会先行研究讨论企业经营管理重大事项决策程序，推动党的领导和现代企业治理深度融合，20_年共组织召开D委会21次，研究党建、思想政治工作、重要人事任免等重要事项166项，先行研究经营管理重大事项56项。坚持民*主集中制，严格规范会议决策程序，严格落实“三重一大”事项集体决策制度，为公司各项工作高效开展体用了有力的制度保证。</w:t>
      </w:r>
    </w:p>
    <w:p>
      <w:pPr>
        <w:ind w:left="0" w:right="0" w:firstLine="560"/>
        <w:spacing w:before="450" w:after="450" w:line="312" w:lineRule="auto"/>
      </w:pPr>
      <w:r>
        <w:rPr>
          <w:rFonts w:ascii="宋体" w:hAnsi="宋体" w:eastAsia="宋体" w:cs="宋体"/>
          <w:color w:val="000"/>
          <w:sz w:val="28"/>
          <w:szCs w:val="28"/>
        </w:rPr>
        <w:t xml:space="preserve">4.夯实基层党建基础，进一步提升支部战斗力。领导班子成员坚持深入联系点党支部，带头以普通党员身份过双重组织生活，指导推动党支部提高“三会一课”质量。持续加强党支部标准化规范化建设，制定党支部“达标准、促规范”实施方案，明确开展对照反思、强化业务培训、落实重点帮扶等重点任务，促进党支部标准化规范化建设。</w:t>
      </w:r>
    </w:p>
    <w:p>
      <w:pPr>
        <w:ind w:left="0" w:right="0" w:firstLine="560"/>
        <w:spacing w:before="450" w:after="450" w:line="312" w:lineRule="auto"/>
      </w:pPr>
      <w:r>
        <w:rPr>
          <w:rFonts w:ascii="宋体" w:hAnsi="宋体" w:eastAsia="宋体" w:cs="宋体"/>
          <w:color w:val="000"/>
          <w:sz w:val="28"/>
          <w:szCs w:val="28"/>
        </w:rPr>
        <w:t xml:space="preserve">举办党务干部素质能力提升培训班，召开党支部书记座谈会，组织党支部书记达标测试，不断提高党务干部队伍整体素质。组织完善“创岗建区”考核评比办法，定期检查各支部开展月考核、季评比、党内主题实践活动情况，严格督导考核。带领党支部不断增强政治领导力和思想引领力，不断提升凝聚力和向心力，让每个党支部成为党旗高高飘扬的战斗堡垒，确保党建工作高质量推进。</w:t>
      </w:r>
    </w:p>
    <w:p>
      <w:pPr>
        <w:ind w:left="0" w:right="0" w:firstLine="560"/>
        <w:spacing w:before="450" w:after="450" w:line="312" w:lineRule="auto"/>
      </w:pPr>
      <w:r>
        <w:rPr>
          <w:rFonts w:ascii="宋体" w:hAnsi="宋体" w:eastAsia="宋体" w:cs="宋体"/>
          <w:color w:val="000"/>
          <w:sz w:val="28"/>
          <w:szCs w:val="28"/>
        </w:rPr>
        <w:t xml:space="preserve">5.深化“两个责任”贯通联动，一体推进不敢腐、不能腐、不想腐。深入落实D委主体责任，年初指导下发《20_年党风廉政建设和反腐*败工作责任分工表》，狠抓班子成员“一</w:t>
      </w:r>
    </w:p>
    <w:p>
      <w:pPr>
        <w:ind w:left="0" w:right="0" w:firstLine="560"/>
        <w:spacing w:before="450" w:after="450" w:line="312" w:lineRule="auto"/>
      </w:pPr>
      <w:r>
        <w:rPr>
          <w:rFonts w:ascii="宋体" w:hAnsi="宋体" w:eastAsia="宋体" w:cs="宋体"/>
          <w:color w:val="000"/>
          <w:sz w:val="28"/>
          <w:szCs w:val="28"/>
        </w:rPr>
        <w:t xml:space="preserve">岗2责”做到任务量化、时限清楚、落实到人，切实管好班子、带好队伍，为职工群众做好廉洁从政的表率。全力支持纪检机构履行查处违纪违法问题，全年收到10件信访举报和1件问题线索，对1名党员进行初核。纪检_门落实好监督责任，紧盯物资采购、招投标、工程建设、选人用人等重点领域和关键环节，持续加强对各级党员干部、尤其是“关键*”的监督管理，开展一对一谈心谈话135人次，廉政提醒26场次。</w:t>
      </w:r>
    </w:p>
    <w:p>
      <w:pPr>
        <w:ind w:left="0" w:right="0" w:firstLine="560"/>
        <w:spacing w:before="450" w:after="450" w:line="312" w:lineRule="auto"/>
      </w:pPr>
      <w:r>
        <w:rPr>
          <w:rFonts w:ascii="宋体" w:hAnsi="宋体" w:eastAsia="宋体" w:cs="宋体"/>
          <w:color w:val="000"/>
          <w:sz w:val="28"/>
          <w:szCs w:val="28"/>
        </w:rPr>
        <w:t xml:space="preserve">不断改进党风廉政宣传教育手段，组织参观河南省廉政文化馆，微信公众号推送节假日廉政提醒，督促党员干部更加自觉地把党性观念和规矩意识树立起来，筑牢廉政思想防线。做好第五轮巡c整改工作，共梳理问题58个、制定整改措施178项，目前在巡c反馈58个问题中，已完成整改56个，其中立行立改问题7个，建章立制28项，约谈3人，责令检查4人，诫勉谈话3人，立案4人，累计考核问责118人次，剩余2个问题正在积极推进中。</w:t>
      </w:r>
    </w:p>
    <w:p>
      <w:pPr>
        <w:ind w:left="0" w:right="0" w:firstLine="560"/>
        <w:spacing w:before="450" w:after="450" w:line="312" w:lineRule="auto"/>
      </w:pPr>
      <w:r>
        <w:rPr>
          <w:rFonts w:ascii="宋体" w:hAnsi="宋体" w:eastAsia="宋体" w:cs="宋体"/>
          <w:color w:val="000"/>
          <w:sz w:val="28"/>
          <w:szCs w:val="28"/>
        </w:rPr>
        <w:t xml:space="preserve">6.扎实推动作风建设，持之以恒纠治“四风”。持续发力解决困扰基层的形*主义问题，大力整治文山会海和职能部门“机关化”问题，严格按规定审批签发文件，从严掌握发放范围，杜绝不规范发文，杜绝同一事项重复发文，20_年发文总数比上年压缩1%；严格控制会议数量、规模，规范会议费管理，公司级会议统一合并为每月一次月度会，切实提高会议实效。大力弘扬艰苦奋斗、勤俭节约的工作作风，坚持统一废旧物资处置，明确各事业部（子、分公司）废旧金属材料不得自行销售，统一交由郑铁利达内部回收，按市场价内部清算，公司*事业部作为原料回炉重新利用，消除了废旧物资处置不入账或少入账等问题，全年累计调配废旧物资吨，价值422314元；严控业务招待费用，严格审核报销制度，防止大吃大喝；规范乘车出行，公司领导班子成员、机关职能部门到现场包保、检查、调研等，能乘火车的不乘汽车，节假日对公务用车进行封存，严格按照规定用途使用公务用车。</w:t>
      </w:r>
    </w:p>
    <w:p>
      <w:pPr>
        <w:ind w:left="0" w:right="0" w:firstLine="560"/>
        <w:spacing w:before="450" w:after="450" w:line="312" w:lineRule="auto"/>
      </w:pPr>
      <w:r>
        <w:rPr>
          <w:rFonts w:ascii="宋体" w:hAnsi="宋体" w:eastAsia="宋体" w:cs="宋体"/>
          <w:color w:val="000"/>
          <w:sz w:val="28"/>
          <w:szCs w:val="28"/>
        </w:rPr>
        <w:t xml:space="preserve">二、存在问题。1.党建引领作用发挥不够。部分班子成员抓党建只是落实了规定动作，与公司实际、业务工作在理念、机制、方法上结合还不够紧密，对以党建带队伍、促业务的认识还需加深。党支部标准化规范化建设进展不均衡、质量参差不齐，个别党员理论素养不高、学习能力不强，工作中存在畏难情绪，发挥先锋模范带头作用存在差距。</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工作总结提纲政治监督3</w:t>
      </w:r>
    </w:p>
    <w:p>
      <w:pPr>
        <w:ind w:left="0" w:right="0" w:firstLine="560"/>
        <w:spacing w:before="450" w:after="450" w:line="312" w:lineRule="auto"/>
      </w:pPr>
      <w:r>
        <w:rPr>
          <w:rFonts w:ascii="宋体" w:hAnsi="宋体" w:eastAsia="宋体" w:cs="宋体"/>
          <w:color w:val="000"/>
          <w:sz w:val="28"/>
          <w:szCs w:val="28"/>
        </w:rPr>
        <w:t xml:space="preserve">20_年上半年纪检工作总结报告</w:t>
      </w:r>
    </w:p>
    <w:p>
      <w:pPr>
        <w:ind w:left="0" w:right="0" w:firstLine="560"/>
        <w:spacing w:before="450" w:after="450" w:line="312" w:lineRule="auto"/>
      </w:pPr>
      <w:r>
        <w:rPr>
          <w:rFonts w:ascii="宋体" w:hAnsi="宋体" w:eastAsia="宋体" w:cs="宋体"/>
          <w:color w:val="000"/>
          <w:sz w:val="28"/>
          <w:szCs w:val="28"/>
        </w:rPr>
        <w:t xml:space="preserve">TOC\\o\"1-3\"\\h\\z\\u一、上半年工作完成情况1(一)强化政治建设引领。1(二)认真履行监督首要职责。1(三)扎实推进执纪审查和监察调查工作。2(四)聚焦脱.贫攻坚，扎实推进五个专项工作。2(五)积极协助工委抓好“以案促改”工作。3(六)加强纪检监察机关和干部自身建设。3二、存在问题.3三、下半年工作计划4(一)强化政治监督，履行好监督首要职责。4(二)强化推进“五个专项”，坚决惩治基层腐败。4(三)强化整改落实，扎实开展巡察工作。5(四)强化自身建设，提升纪检监察干部素质。5</w:t>
      </w:r>
    </w:p>
    <w:p>
      <w:pPr>
        <w:ind w:left="0" w:right="0" w:firstLine="560"/>
        <w:spacing w:before="450" w:after="450" w:line="312" w:lineRule="auto"/>
      </w:pPr>
      <w:r>
        <w:rPr>
          <w:rFonts w:ascii="宋体" w:hAnsi="宋体" w:eastAsia="宋体" w:cs="宋体"/>
          <w:color w:val="000"/>
          <w:sz w:val="28"/>
          <w:szCs w:val="28"/>
        </w:rPr>
        <w:t xml:space="preserve">今年以来，XX纪.委认真贯彻落实〇〇全会精神，以政治监督为统领，积极应对疫情冲击强化监督执纪，发挥监督保障执行、促进完善发展作用，推动纪检监察工作高质量发展，为XX〇〇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(一)强化政治建设引领。深入学习新时代中国特色社会主义思想和_关于全面从严治党的重要论述。认真贯彻落实党的19大精神、省〇</w:t>
      </w:r>
    </w:p>
    <w:p>
      <w:pPr>
        <w:ind w:left="0" w:right="0" w:firstLine="560"/>
        <w:spacing w:before="450" w:after="450" w:line="312" w:lineRule="auto"/>
      </w:pPr>
      <w:r>
        <w:rPr>
          <w:rFonts w:ascii="宋体" w:hAnsi="宋体" w:eastAsia="宋体" w:cs="宋体"/>
          <w:color w:val="000"/>
          <w:sz w:val="28"/>
          <w:szCs w:val="28"/>
        </w:rPr>
        <w:t xml:space="preserve">〇全会精神，突出政治机关定位，树牢“四个意识”，坚定“四个自信”，坚决把“两个维护”落实到纪检监察工作的全过程和各方面。一是坚持专题研究部署。今年以来，专题学习X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〇〇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四)聚焦脱.贫攻坚，扎实推进五个专项工作。一是强化纠正“四风”。抓住重要节点，通过教育提醒、监督检查、通报案例，持续释放从严从实从紧抓“四风”的强烈信号。重点开展了XX专项治理及“回头看”，压缩“四风”隐匿空间。强化财政资金监管，整治“微腐败”，联</w:t>
      </w:r>
    </w:p>
    <w:p>
      <w:pPr>
        <w:ind w:left="0" w:right="0" w:firstLine="560"/>
        <w:spacing w:before="450" w:after="450" w:line="312" w:lineRule="auto"/>
      </w:pPr>
      <w:r>
        <w:rPr>
          <w:rFonts w:ascii="宋体" w:hAnsi="宋体" w:eastAsia="宋体" w:cs="宋体"/>
          <w:color w:val="000"/>
          <w:sz w:val="28"/>
          <w:szCs w:val="28"/>
        </w:rPr>
        <w:t xml:space="preserve">合XX下发了《XXX通知》。今年以来，查处违反中央八项规定精神问题X件，处分X人。二是强化脱.贫攻坚纪律保障。对扶贫领域违纪问题线索“大起底”，梳理出问题线索X件，立案查处X件。开展扶贫领域和作风问题专项治理检查X次，督促整改问题X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五)积极协助工委抓好“以案促改”工作。专题研究部署推进“以案促改”工作，协助制定印发了《实施方案》和《整改措施》，同时强化督促整改，阶段性整改任务全面完成。一是强化学习教育。组织全〇〇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六)加强纪检监察机关和干部自身建设。一是组织纪检监察干部学习贯彻执行《党章》、新修订《中国_纪律处分条例》《纪律检查机关监督执纪工作规则》和各项党内法规，开展学习《条例》知识测试活动，做到熟知精通、学以致用。二是积极参加省、〇〇监委举办的各类业务培训班，切实提高纪检监察干部的业务能力和水平。三是建成了乡镇纪.委标准式谈话室，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以来，XX纪.委在落实党风廉政建设和反腐败工作方面虽然取得了较好的成效，但与〇〇、监委、〇〇〇〇常委的要求和群众的期望相比，仍然存在一定差距。一是执纪审查和执纪监督工作不平衡，重案件查办，</w:t>
      </w:r>
    </w:p>
    <w:p>
      <w:pPr>
        <w:ind w:left="0" w:right="0" w:firstLine="560"/>
        <w:spacing w:before="450" w:after="450" w:line="312" w:lineRule="auto"/>
      </w:pPr>
      <w:r>
        <w:rPr>
          <w:rFonts w:ascii="宋体" w:hAnsi="宋体" w:eastAsia="宋体" w:cs="宋体"/>
          <w:color w:val="000"/>
          <w:sz w:val="28"/>
          <w:szCs w:val="28"/>
        </w:rPr>
        <w:t xml:space="preserve">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强化政治监督，履行好监督首要职责。持续加强对学习贯彻新时代中国特色社会主义思想和19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二)强化推进“五个专项”，坚决惩治基层腐败。持续保持惩治腐败高压态势，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(三)强化整改落实，扎实开展巡察工作。把落实整改〇〇巡察组巡察反馈意见作为严肃的政治任务，督促各牵头单位对照《整改方案》，细化</w:t>
      </w:r>
    </w:p>
    <w:p>
      <w:pPr>
        <w:ind w:left="0" w:right="0" w:firstLine="560"/>
        <w:spacing w:before="450" w:after="450" w:line="312" w:lineRule="auto"/>
      </w:pPr>
      <w:r>
        <w:rPr>
          <w:rFonts w:ascii="宋体" w:hAnsi="宋体" w:eastAsia="宋体" w:cs="宋体"/>
          <w:color w:val="000"/>
          <w:sz w:val="28"/>
          <w:szCs w:val="28"/>
        </w:rPr>
        <w:t xml:space="preserve">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四)强化自身建设，提升纪检监察干部素质。一是认真学习贯彻《党章》《中国_纪律处分条例》《_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工作总结提纲政治监督4</w:t>
      </w:r>
    </w:p>
    <w:p>
      <w:pPr>
        <w:ind w:left="0" w:right="0" w:firstLine="560"/>
        <w:spacing w:before="450" w:after="450" w:line="312" w:lineRule="auto"/>
      </w:pPr>
      <w:r>
        <w:rPr>
          <w:rFonts w:ascii="宋体" w:hAnsi="宋体" w:eastAsia="宋体" w:cs="宋体"/>
          <w:color w:val="000"/>
          <w:sz w:val="28"/>
          <w:szCs w:val="28"/>
        </w:rPr>
        <w:t xml:space="preserve">20xx年上半年我所在上级领导的带领下顺利完成了保持_员先进性教育活动，这段时间里全所职工都以饱满的激情投入到了各项政治工作中，出色地完成了局领导交办的各项任何，为经济工作的圆满完成打下了坚实的基矗现就我所上半年的政治工作情况总结如下：</w:t>
      </w:r>
    </w:p>
    <w:p>
      <w:pPr>
        <w:ind w:left="0" w:right="0" w:firstLine="560"/>
        <w:spacing w:before="450" w:after="450" w:line="312" w:lineRule="auto"/>
      </w:pPr>
      <w:r>
        <w:rPr>
          <w:rFonts w:ascii="宋体" w:hAnsi="宋体" w:eastAsia="宋体" w:cs="宋体"/>
          <w:color w:val="000"/>
          <w:sz w:val="28"/>
          <w:szCs w:val="28"/>
        </w:rPr>
        <w:t xml:space="preserve">&gt;一、党组织和党员队伍建设方面：</w:t>
      </w:r>
    </w:p>
    <w:p>
      <w:pPr>
        <w:ind w:left="0" w:right="0" w:firstLine="560"/>
        <w:spacing w:before="450" w:after="450" w:line="312" w:lineRule="auto"/>
      </w:pPr>
      <w:r>
        <w:rPr>
          <w:rFonts w:ascii="宋体" w:hAnsi="宋体" w:eastAsia="宋体" w:cs="宋体"/>
          <w:color w:val="000"/>
          <w:sz w:val="28"/>
          <w:szCs w:val="28"/>
        </w:rPr>
        <w:t xml:space="preserve">1、认真进行理论学习，切实加强党员思想政治工作。利用保持_员先进性教育活动抓紧学习各种理论知识，并建立健全了理论学习责任制，加强了对党员干部理论学习情况的监督、检查和考核，加强了党员队伍的思想政治工作建设，进一步理清了思路，明确了奋斗目标，掀起了新一轮抓机遇、干事业、加快发展的热潮。</w:t>
      </w:r>
    </w:p>
    <w:p>
      <w:pPr>
        <w:ind w:left="0" w:right="0" w:firstLine="560"/>
        <w:spacing w:before="450" w:after="450" w:line="312" w:lineRule="auto"/>
      </w:pPr>
      <w:r>
        <w:rPr>
          <w:rFonts w:ascii="宋体" w:hAnsi="宋体" w:eastAsia="宋体" w:cs="宋体"/>
          <w:color w:val="000"/>
          <w:sz w:val="28"/>
          <w:szCs w:val="28"/>
        </w:rPr>
        <w:t xml:space="preserve">2、继续开展“创先争优”、“_员示范岗”活动。年初，每一位党员象往常一样制定了创先争优规划，开展争创“_员示范岗”活动，配合先进性教育活动搞好我所党组织的先锋模范带头作用。</w:t>
      </w:r>
    </w:p>
    <w:p>
      <w:pPr>
        <w:ind w:left="0" w:right="0" w:firstLine="560"/>
        <w:spacing w:before="450" w:after="450" w:line="312" w:lineRule="auto"/>
      </w:pPr>
      <w:r>
        <w:rPr>
          <w:rFonts w:ascii="宋体" w:hAnsi="宋体" w:eastAsia="宋体" w:cs="宋体"/>
          <w:color w:val="000"/>
          <w:sz w:val="28"/>
          <w:szCs w:val="28"/>
        </w:rPr>
        <w:t xml:space="preserve">3、加强班子自身建设。在先进性教育活动中，对照党员先进性的标准，班子成员结合自身在思想、作风等方面存在的缺点和不足，制定了整改措施和方案，并逐一落实到位，进一步优化了领导班子的结构，提高了管理水平和服务意识，增强了领导班子的整体功能。</w:t>
      </w:r>
    </w:p>
    <w:p>
      <w:pPr>
        <w:ind w:left="0" w:right="0" w:firstLine="560"/>
        <w:spacing w:before="450" w:after="450" w:line="312" w:lineRule="auto"/>
      </w:pPr>
      <w:r>
        <w:rPr>
          <w:rFonts w:ascii="宋体" w:hAnsi="宋体" w:eastAsia="宋体" w:cs="宋体"/>
          <w:color w:val="000"/>
          <w:sz w:val="28"/>
          <w:szCs w:val="28"/>
        </w:rPr>
        <w:t xml:space="preserve">&gt;二、干部职工教育方面</w:t>
      </w:r>
    </w:p>
    <w:p>
      <w:pPr>
        <w:ind w:left="0" w:right="0" w:firstLine="560"/>
        <w:spacing w:before="450" w:after="450" w:line="312" w:lineRule="auto"/>
      </w:pPr>
      <w:r>
        <w:rPr>
          <w:rFonts w:ascii="宋体" w:hAnsi="宋体" w:eastAsia="宋体" w:cs="宋体"/>
          <w:color w:val="000"/>
          <w:sz w:val="28"/>
          <w:szCs w:val="28"/>
        </w:rPr>
        <w:t xml:space="preserve">1、以党员带动群众职工，狠抓干部职工的思想教育。保持_员先进性教育活动是一次学习的好机会，我们充分抓住这次机会，以党员带动群众，以保持_员进性教育读本等以知道，提高广大职工的主动性和自觉性。</w:t>
      </w:r>
    </w:p>
    <w:p>
      <w:pPr>
        <w:ind w:left="0" w:right="0" w:firstLine="560"/>
        <w:spacing w:before="450" w:after="450" w:line="312" w:lineRule="auto"/>
      </w:pPr>
      <w:r>
        <w:rPr>
          <w:rFonts w:ascii="宋体" w:hAnsi="宋体" w:eastAsia="宋体" w:cs="宋体"/>
          <w:color w:val="000"/>
          <w:sz w:val="28"/>
          <w:szCs w:val="28"/>
        </w:rPr>
        <w:t xml:space="preserve">2、继续开展诚信教育，加强诚信建设。组织全所员工学习信用公约、《公民道德建设实施纲要》，引导广大干部职工热心、诚心为群众服务，以客户满意不满意为标准，确立“用心服务，取信于民”的服务理念。在开展“诚信走访，服务上门”活动的基础上，制定了“外勘回访制”，不断完善服务手段，改善服务软环境，提高办事透明度，共同加强诚信建设，营造服务新理念。</w:t>
      </w:r>
    </w:p>
    <w:p>
      <w:pPr>
        <w:ind w:left="0" w:right="0" w:firstLine="560"/>
        <w:spacing w:before="450" w:after="450" w:line="312" w:lineRule="auto"/>
      </w:pPr>
      <w:r>
        <w:rPr>
          <w:rFonts w:ascii="宋体" w:hAnsi="宋体" w:eastAsia="宋体" w:cs="宋体"/>
          <w:color w:val="000"/>
          <w:sz w:val="28"/>
          <w:szCs w:val="28"/>
        </w:rPr>
        <w:t xml:space="preserve">3、弘扬民族优秀文化，加大对干部职工的渲染力度。分别组织干部职工到韶山、省博物等地参观革命人物故居，观看《郑培民》、《张思德》等革命影片，极大地激励了大家的爱国主义热情，增加了为人民服务的信心。</w:t>
      </w:r>
    </w:p>
    <w:p>
      <w:pPr>
        <w:ind w:left="0" w:right="0" w:firstLine="560"/>
        <w:spacing w:before="450" w:after="450" w:line="312" w:lineRule="auto"/>
      </w:pPr>
      <w:r>
        <w:rPr>
          <w:rFonts w:ascii="宋体" w:hAnsi="宋体" w:eastAsia="宋体" w:cs="宋体"/>
          <w:color w:val="000"/>
          <w:sz w:val="28"/>
          <w:szCs w:val="28"/>
        </w:rPr>
        <w:t xml:space="preserve">4、全力组织、参加政治理论学习。利用周五下午一个半小时的业务学习时间，组织大家共同讨论学习新的业务操作规程、新宪法、房地产管理办法等政策法规；参加每次在局、所内先进性活动中组织的政治理论学习，并写出学习心得体会，交流学习经验。</w:t>
      </w:r>
    </w:p>
    <w:p>
      <w:pPr>
        <w:ind w:left="0" w:right="0" w:firstLine="560"/>
        <w:spacing w:before="450" w:after="450" w:line="312" w:lineRule="auto"/>
      </w:pPr>
      <w:r>
        <w:rPr>
          <w:rFonts w:ascii="宋体" w:hAnsi="宋体" w:eastAsia="宋体" w:cs="宋体"/>
          <w:color w:val="000"/>
          <w:sz w:val="28"/>
          <w:szCs w:val="28"/>
        </w:rPr>
        <w:t xml:space="preserve">（一）、以行动为先导，提高整体形象</w:t>
      </w:r>
    </w:p>
    <w:p>
      <w:pPr>
        <w:ind w:left="0" w:right="0" w:firstLine="560"/>
        <w:spacing w:before="450" w:after="450" w:line="312" w:lineRule="auto"/>
      </w:pPr>
      <w:r>
        <w:rPr>
          <w:rFonts w:ascii="宋体" w:hAnsi="宋体" w:eastAsia="宋体" w:cs="宋体"/>
          <w:color w:val="000"/>
          <w:sz w:val="28"/>
          <w:szCs w:val="28"/>
        </w:rPr>
        <w:t xml:space="preserve">1、3月5日，在贺忠副所长的带领下，团支部一行人来到了开慧乡开慧小学，看望贫困小学生，并给她们送去了学习用品和学费以及一台电脑。</w:t>
      </w:r>
    </w:p>
    <w:p>
      <w:pPr>
        <w:ind w:left="0" w:right="0" w:firstLine="560"/>
        <w:spacing w:before="450" w:after="450" w:line="312" w:lineRule="auto"/>
      </w:pPr>
      <w:r>
        <w:rPr>
          <w:rFonts w:ascii="宋体" w:hAnsi="宋体" w:eastAsia="宋体" w:cs="宋体"/>
          <w:color w:val="000"/>
          <w:sz w:val="28"/>
          <w:szCs w:val="28"/>
        </w:rPr>
        <w:t xml:space="preserve">2、结合政务公开，加大开展上门服务活动的力度，服务范围遍及各大银行、开发公司、个人，甚至还在医院留下了我们职工的足迹，极大地方便了顾客，得到了社会的一致好评。</w:t>
      </w:r>
    </w:p>
    <w:p>
      <w:pPr>
        <w:ind w:left="0" w:right="0" w:firstLine="560"/>
        <w:spacing w:before="450" w:after="450" w:line="312" w:lineRule="auto"/>
      </w:pPr>
      <w:r>
        <w:rPr>
          <w:rFonts w:ascii="宋体" w:hAnsi="宋体" w:eastAsia="宋体" w:cs="宋体"/>
          <w:color w:val="000"/>
          <w:sz w:val="28"/>
          <w:szCs w:val="28"/>
        </w:rPr>
        <w:t xml:space="preserve">3、制定了外勘回访制并积极落实实施，有效地防止了在外勘过程中出现的违规、违章操作行为，提高了工作透明度，减少了腐败情况的发生。</w:t>
      </w:r>
    </w:p>
    <w:p>
      <w:pPr>
        <w:ind w:left="0" w:right="0" w:firstLine="560"/>
        <w:spacing w:before="450" w:after="450" w:line="312" w:lineRule="auto"/>
      </w:pPr>
      <w:r>
        <w:rPr>
          <w:rFonts w:ascii="宋体" w:hAnsi="宋体" w:eastAsia="宋体" w:cs="宋体"/>
          <w:color w:val="000"/>
          <w:sz w:val="28"/>
          <w:szCs w:val="28"/>
        </w:rPr>
        <w:t xml:space="preserve">4、取消周三下午内务整理制度，工作时间内随时接待群众办理手续；在大厅和所长室内添置了凳子及饮水机，减少了顾客排队等候的疲劳，使服务更具人性化。</w:t>
      </w:r>
    </w:p>
    <w:p>
      <w:pPr>
        <w:ind w:left="0" w:right="0" w:firstLine="560"/>
        <w:spacing w:before="450" w:after="450" w:line="312" w:lineRule="auto"/>
      </w:pPr>
      <w:r>
        <w:rPr>
          <w:rFonts w:ascii="宋体" w:hAnsi="宋体" w:eastAsia="宋体" w:cs="宋体"/>
          <w:color w:val="000"/>
          <w:sz w:val="28"/>
          <w:szCs w:val="28"/>
        </w:rPr>
        <w:t xml:space="preserve">（二）、以行业为依托，加强窗口创建</w:t>
      </w:r>
    </w:p>
    <w:p>
      <w:pPr>
        <w:ind w:left="0" w:right="0" w:firstLine="560"/>
        <w:spacing w:before="450" w:after="450" w:line="312" w:lineRule="auto"/>
      </w:pPr>
      <w:r>
        <w:rPr>
          <w:rFonts w:ascii="宋体" w:hAnsi="宋体" w:eastAsia="宋体" w:cs="宋体"/>
          <w:color w:val="000"/>
          <w:sz w:val="28"/>
          <w:szCs w:val="28"/>
        </w:rPr>
        <w:t xml:space="preserve">1、加强管理。年初，我所召开了职工大会，着重从安全、培训、行风、后勤等方面，结合各科室的实际特点，进一步强调和明确了科室及主管的职责和责任。在安全方面，人人有责、共同协助做好各项工作的思想成为全体职工身体力行的先导；为防止出错，大厅内工作人员人人均持一本记录本，对</w:t>
      </w:r>
    </w:p>
    <w:p>
      <w:pPr>
        <w:ind w:left="0" w:right="0" w:firstLine="560"/>
        <w:spacing w:before="450" w:after="450" w:line="312" w:lineRule="auto"/>
      </w:pPr>
      <w:r>
        <w:rPr>
          <w:rFonts w:ascii="宋体" w:hAnsi="宋体" w:eastAsia="宋体" w:cs="宋体"/>
          <w:color w:val="000"/>
          <w:sz w:val="28"/>
          <w:szCs w:val="28"/>
        </w:rPr>
        <w:t xml:space="preserve">遇到的特殊情况进行记录，以便以后可以及时、准确地处理类似问题；加大行风、检查力度，加强职工队伍建设，从根本上杜绝腐败情况的发生。</w:t>
      </w:r>
    </w:p>
    <w:p>
      <w:pPr>
        <w:ind w:left="0" w:right="0" w:firstLine="560"/>
        <w:spacing w:before="450" w:after="450" w:line="312" w:lineRule="auto"/>
      </w:pPr>
      <w:r>
        <w:rPr>
          <w:rFonts w:ascii="宋体" w:hAnsi="宋体" w:eastAsia="宋体" w:cs="宋体"/>
          <w:color w:val="000"/>
          <w:sz w:val="28"/>
          <w:szCs w:val="28"/>
        </w:rPr>
        <w:t xml:space="preserve">2、完善服务。对业务操作流程进行全面修改，在保证业务流程的法律性、程序性和科学性的同时，尽量压缩一切重复操作；进一步完善收费程序，在加强电脑自动核收费用的准确性、提高工作效率的前提下，向社会公开承诺8小时内打单制；扩大库房，增加库房存放量，延伸柜台，增设对外受理窗口；在大厅和所长室内增设凳子和饮水机等等，极大地方便了群众。</w:t>
      </w:r>
    </w:p>
    <w:p>
      <w:pPr>
        <w:ind w:left="0" w:right="0" w:firstLine="560"/>
        <w:spacing w:before="450" w:after="450" w:line="312" w:lineRule="auto"/>
      </w:pPr>
      <w:r>
        <w:rPr>
          <w:rFonts w:ascii="宋体" w:hAnsi="宋体" w:eastAsia="宋体" w:cs="宋体"/>
          <w:color w:val="000"/>
          <w:sz w:val="28"/>
          <w:szCs w:val="28"/>
        </w:rPr>
        <w:t xml:space="preserve">&gt;四、纪检、监察方面:</w:t>
      </w:r>
    </w:p>
    <w:p>
      <w:pPr>
        <w:ind w:left="0" w:right="0" w:firstLine="560"/>
        <w:spacing w:before="450" w:after="450" w:line="312" w:lineRule="auto"/>
      </w:pPr>
      <w:r>
        <w:rPr>
          <w:rFonts w:ascii="宋体" w:hAnsi="宋体" w:eastAsia="宋体" w:cs="宋体"/>
          <w:color w:val="000"/>
          <w:sz w:val="28"/>
          <w:szCs w:val="28"/>
        </w:rPr>
        <w:t xml:space="preserve">在保持_员先进性教育活动的同时，我们更加注重在纪检、监察方面的工作，在以往紧抓不懈的基础上继续下功夫，常抓、狠抓，使纪检、监察工作见实效。</w:t>
      </w:r>
    </w:p>
    <w:p>
      <w:pPr>
        <w:ind w:left="0" w:right="0" w:firstLine="560"/>
        <w:spacing w:before="450" w:after="450" w:line="312" w:lineRule="auto"/>
      </w:pPr>
      <w:r>
        <w:rPr>
          <w:rFonts w:ascii="宋体" w:hAnsi="宋体" w:eastAsia="宋体" w:cs="宋体"/>
          <w:color w:val="000"/>
          <w:sz w:val="28"/>
          <w:szCs w:val="28"/>
        </w:rPr>
        <w:t xml:space="preserve">1、年初层层签订了廉政建设目标责任制，领导明确分工。按时填写廉政自律手册，每月定期检查廉政建设情况及员工的考核手册，每季上报收受红包礼金的情况。</w:t>
      </w:r>
    </w:p>
    <w:p>
      <w:pPr>
        <w:ind w:left="0" w:right="0" w:firstLine="560"/>
        <w:spacing w:before="450" w:after="450" w:line="312" w:lineRule="auto"/>
      </w:pPr>
      <w:r>
        <w:rPr>
          <w:rFonts w:ascii="宋体" w:hAnsi="宋体" w:eastAsia="宋体" w:cs="宋体"/>
          <w:color w:val="000"/>
          <w:sz w:val="28"/>
          <w:szCs w:val="28"/>
        </w:rPr>
        <w:t xml:space="preserve">2、搞好反腐宣传教育。积极召开民主生活会，学习我党的《_党内监督条例》和《中国_员纪律处分条例》，培训先进性教育，召开研讨会，并写下学习心得；办好了三期反腐倡廉、保持_员先进性的板报；组织到平塘_听取罪犯的现身说法，观看反腐教育片。</w:t>
      </w:r>
    </w:p>
    <w:p>
      <w:pPr>
        <w:ind w:left="0" w:right="0" w:firstLine="560"/>
        <w:spacing w:before="450" w:after="450" w:line="312" w:lineRule="auto"/>
      </w:pPr>
      <w:r>
        <w:rPr>
          <w:rFonts w:ascii="宋体" w:hAnsi="宋体" w:eastAsia="宋体" w:cs="宋体"/>
          <w:color w:val="000"/>
          <w:sz w:val="28"/>
          <w:szCs w:val="28"/>
        </w:rPr>
        <w:t xml:space="preserve">3、广泛接受监督，妥善处理来信来访。保持_员先进性教育活动的开展使群众监督的大门进一步敞开，在整个先进性教育过程中，我们共开启意见箱30次，收到表扬信40余张，充分发挥了群众的监督作用，一定程度上给我所的整改措施提供了可靠的保障。</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（一）、团支部开展丰富多彩的活动</w:t>
      </w:r>
    </w:p>
    <w:p>
      <w:pPr>
        <w:ind w:left="0" w:right="0" w:firstLine="560"/>
        <w:spacing w:before="450" w:after="450" w:line="312" w:lineRule="auto"/>
      </w:pPr>
      <w:r>
        <w:rPr>
          <w:rFonts w:ascii="宋体" w:hAnsi="宋体" w:eastAsia="宋体" w:cs="宋体"/>
          <w:color w:val="000"/>
          <w:sz w:val="28"/>
          <w:szCs w:val="28"/>
        </w:rPr>
        <w:t xml:space="preserve">1、积极配合先进性教育活动，开展保持共青团员先进性教育活动，组织团员青年们学习先进性教育读本，使全所上下形成了争先进、创先进的热潮。</w:t>
      </w:r>
    </w:p>
    <w:p>
      <w:pPr>
        <w:ind w:left="0" w:right="0" w:firstLine="560"/>
        <w:spacing w:before="450" w:after="450" w:line="312" w:lineRule="auto"/>
      </w:pPr>
      <w:r>
        <w:rPr>
          <w:rFonts w:ascii="宋体" w:hAnsi="宋体" w:eastAsia="宋体" w:cs="宋体"/>
          <w:color w:val="000"/>
          <w:sz w:val="28"/>
          <w:szCs w:val="28"/>
        </w:rPr>
        <w:t xml:space="preserve">2、组织团员青年们去宁乡县井冲村看望慰问那里的特困学生，并为他们带去了学习用的书籍，献上慰问金，鼓励他们好好学习，争取早日成为国家的栋梁。</w:t>
      </w:r>
    </w:p>
    <w:p>
      <w:pPr>
        <w:ind w:left="0" w:right="0" w:firstLine="560"/>
        <w:spacing w:before="450" w:after="450" w:line="312" w:lineRule="auto"/>
      </w:pPr>
      <w:r>
        <w:rPr>
          <w:rFonts w:ascii="宋体" w:hAnsi="宋体" w:eastAsia="宋体" w:cs="宋体"/>
          <w:color w:val="000"/>
          <w:sz w:val="28"/>
          <w:szCs w:val="28"/>
        </w:rPr>
        <w:t xml:space="preserve">3、活跃我所青年文化生活，响应上级号召，青年们参加了羽毛球比赛、市团委组织的“创建文明城市，青年先行”的宣传活动。</w:t>
      </w:r>
    </w:p>
    <w:p>
      <w:pPr>
        <w:ind w:left="0" w:right="0" w:firstLine="560"/>
        <w:spacing w:before="450" w:after="450" w:line="312" w:lineRule="auto"/>
      </w:pPr>
      <w:r>
        <w:rPr>
          <w:rFonts w:ascii="宋体" w:hAnsi="宋体" w:eastAsia="宋体" w:cs="宋体"/>
          <w:color w:val="000"/>
          <w:sz w:val="28"/>
          <w:szCs w:val="28"/>
        </w:rPr>
        <w:t xml:space="preserve">（二）、工会和关协全力配合行政和党支部的工作：所关协对青年职工干部和员工子女关怀备至，春节联谊会、庆六一活动开展的有声有色；工会为职工统一购买保险，为他们解除了后顾之忧。</w:t>
      </w:r>
    </w:p>
    <w:p>
      <w:pPr>
        <w:ind w:left="0" w:right="0" w:firstLine="560"/>
        <w:spacing w:before="450" w:after="450" w:line="312" w:lineRule="auto"/>
      </w:pPr>
      <w:r>
        <w:rPr>
          <w:rFonts w:ascii="宋体" w:hAnsi="宋体" w:eastAsia="宋体" w:cs="宋体"/>
          <w:color w:val="000"/>
          <w:sz w:val="28"/>
          <w:szCs w:val="28"/>
        </w:rPr>
        <w:t xml:space="preserve">（三）、计生、综合治理：按季上报安全维稳报表，我所上半年无一起安全事故，维稳工作开展顺利。配合上级有关部门开展了一系列活动，请来省防协专业人员进行消防知识讲座。同时，成立了创建“构建长沙和谐社会”领导小组。我所计生工作也持续有效地开展，配合市里对流动人口办理房屋交易收取婚育证明、建立台帐、给所内已婚职工及时发放药具等工作无不到位、完全，在局里检查计生工作时，我所得到了奖励，赢得了荣誉。</w:t>
      </w:r>
    </w:p>
    <w:p>
      <w:pPr>
        <w:ind w:left="0" w:right="0" w:firstLine="560"/>
        <w:spacing w:before="450" w:after="450" w:line="312" w:lineRule="auto"/>
      </w:pPr>
      <w:r>
        <w:rPr>
          <w:rFonts w:ascii="宋体" w:hAnsi="宋体" w:eastAsia="宋体" w:cs="宋体"/>
          <w:color w:val="000"/>
          <w:sz w:val="28"/>
          <w:szCs w:val="28"/>
        </w:rPr>
        <w:t xml:space="preserve">&gt;六、下半年打算</w:t>
      </w:r>
    </w:p>
    <w:p>
      <w:pPr>
        <w:ind w:left="0" w:right="0" w:firstLine="560"/>
        <w:spacing w:before="450" w:after="450" w:line="312" w:lineRule="auto"/>
      </w:pPr>
      <w:r>
        <w:rPr>
          <w:rFonts w:ascii="宋体" w:hAnsi="宋体" w:eastAsia="宋体" w:cs="宋体"/>
          <w:color w:val="000"/>
          <w:sz w:val="28"/>
          <w:szCs w:val="28"/>
        </w:rPr>
        <w:t xml:space="preserve">1、继续以保持_员的先进性为重点，积极落实整改措施，发扬在教育活动中学习、工作时的作风，将一系列先进方法推广下去，进一步提高全体职工的整体素质。</w:t>
      </w:r>
    </w:p>
    <w:p>
      <w:pPr>
        <w:ind w:left="0" w:right="0" w:firstLine="560"/>
        <w:spacing w:before="450" w:after="450" w:line="312" w:lineRule="auto"/>
      </w:pPr>
      <w:r>
        <w:rPr>
          <w:rFonts w:ascii="宋体" w:hAnsi="宋体" w:eastAsia="宋体" w:cs="宋体"/>
          <w:color w:val="000"/>
          <w:sz w:val="28"/>
          <w:szCs w:val="28"/>
        </w:rPr>
        <w:t xml:space="preserve">2、加强法制建设，规范市常一是强化普法教育，形成职工知法、懂法、用法的良好局面，并提高相关法律、法规的学习和运用，全面提高依法行政、秉法办事的能力；二是完善法律机制，针对《交易管理办法》在执行过程中出现的问题，积极与各部门进行协商，促进配套法规的早日出台，保障《交易管理办法》的顺利实施。</w:t>
      </w:r>
    </w:p>
    <w:p>
      <w:pPr>
        <w:ind w:left="0" w:right="0" w:firstLine="560"/>
        <w:spacing w:before="450" w:after="450" w:line="312" w:lineRule="auto"/>
      </w:pPr>
      <w:r>
        <w:rPr>
          <w:rFonts w:ascii="宋体" w:hAnsi="宋体" w:eastAsia="宋体" w:cs="宋体"/>
          <w:color w:val="000"/>
          <w:sz w:val="28"/>
          <w:szCs w:val="28"/>
        </w:rPr>
        <w:t xml:space="preserve">3、进一步完善政务公开制度，规范程序，宣扬诚信理念，推行阳光政务。在流程改革的基础上，加大力度，扩大范围，改进方法，提高质量，丰富政务公开的内容、实质，不断优化环境，强化诚信服务，更好地实践“立党为公、执政为民”，永葆交易所的先进性。</w:t>
      </w:r>
    </w:p>
    <w:p>
      <w:pPr>
        <w:ind w:left="0" w:right="0" w:firstLine="560"/>
        <w:spacing w:before="450" w:after="450" w:line="312" w:lineRule="auto"/>
      </w:pPr>
      <w:r>
        <w:rPr>
          <w:rFonts w:ascii="宋体" w:hAnsi="宋体" w:eastAsia="宋体" w:cs="宋体"/>
          <w:color w:val="000"/>
          <w:sz w:val="28"/>
          <w:szCs w:val="28"/>
        </w:rPr>
        <w:t xml:space="preserve">4、为下一步的改革发展夯实基础，从思想、人员组织上把工作做实做牢，推动事业单位人事制度改革向纵深方向发展。</w:t>
      </w:r>
    </w:p>
    <w:p>
      <w:pPr>
        <w:ind w:left="0" w:right="0" w:firstLine="560"/>
        <w:spacing w:before="450" w:after="450" w:line="312" w:lineRule="auto"/>
      </w:pPr>
      <w:r>
        <w:rPr>
          <w:rFonts w:ascii="宋体" w:hAnsi="宋体" w:eastAsia="宋体" w:cs="宋体"/>
          <w:color w:val="000"/>
          <w:sz w:val="28"/>
          <w:szCs w:val="28"/>
        </w:rPr>
        <w:t xml:space="preserve">上半年，保持_员先进性教育活动的顺利开展使我所工作取得了可喜的实际效果，下半年我们将继续发挥出_员的先锋模范作用，统一认识、强化责任、形成合力，进一步落实整改措施并积极发现、消除工作中的新问题，争取创造出更加辉煌的业绩，为“创建文明城市，构建和谐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工作总结提纲政治监督5</w:t>
      </w:r>
    </w:p>
    <w:p>
      <w:pPr>
        <w:ind w:left="0" w:right="0" w:firstLine="560"/>
        <w:spacing w:before="450" w:after="450" w:line="312" w:lineRule="auto"/>
      </w:pPr>
      <w:r>
        <w:rPr>
          <w:rFonts w:ascii="宋体" w:hAnsi="宋体" w:eastAsia="宋体" w:cs="宋体"/>
          <w:color w:val="000"/>
          <w:sz w:val="28"/>
          <w:szCs w:val="28"/>
        </w:rPr>
        <w:t xml:space="preserve">安全保卫工作紧紧扭住“平安校园”这条主线，坚持预防为主、突出重点、保障安全的思路开展工作，维护了校园秩序，营造了良好的校园治安环境。总体看，去年一年比较平稳，没有发生太大的问题。</w:t>
      </w:r>
    </w:p>
    <w:p>
      <w:pPr>
        <w:ind w:left="0" w:right="0" w:firstLine="560"/>
        <w:spacing w:before="450" w:after="450" w:line="312" w:lineRule="auto"/>
      </w:pPr>
      <w:r>
        <w:rPr>
          <w:rFonts w:ascii="宋体" w:hAnsi="宋体" w:eastAsia="宋体" w:cs="宋体"/>
          <w:color w:val="000"/>
          <w:sz w:val="28"/>
          <w:szCs w:val="28"/>
        </w:rPr>
        <w:t xml:space="preserve">一、主要工作及特点</w:t>
      </w:r>
    </w:p>
    <w:p>
      <w:pPr>
        <w:ind w:left="0" w:right="0" w:firstLine="560"/>
        <w:spacing w:before="450" w:after="450" w:line="312" w:lineRule="auto"/>
      </w:pPr>
      <w:r>
        <w:rPr>
          <w:rFonts w:ascii="宋体" w:hAnsi="宋体" w:eastAsia="宋体" w:cs="宋体"/>
          <w:color w:val="000"/>
          <w:sz w:val="28"/>
          <w:szCs w:val="28"/>
        </w:rPr>
        <w:t xml:space="preserve">去年主要完成了五项任务：</w:t>
      </w:r>
    </w:p>
    <w:p>
      <w:pPr>
        <w:ind w:left="0" w:right="0" w:firstLine="560"/>
        <w:spacing w:before="450" w:after="450" w:line="312" w:lineRule="auto"/>
      </w:pPr>
      <w:r>
        <w:rPr>
          <w:rFonts w:ascii="宋体" w:hAnsi="宋体" w:eastAsia="宋体" w:cs="宋体"/>
          <w:color w:val="000"/>
          <w:sz w:val="28"/>
          <w:szCs w:val="28"/>
        </w:rPr>
        <w:t xml:space="preserve">1、加强组织领导，强化安全责任。一是层层抓落实。安全保卫工作书记、院长亲自抓，分管副书记直接抓，协调各科负责人、班主任具体抓，形成了齐抓共管的良好局面。二是落实网格化管理。我们把网格化管理落实到最小单位和个人，对重点部门挂牌106块，明确责任。三是签订安全责任书。学院与各科室、全院职工、在职司机、后勤中心、施工队、继续教育学校和联合办学单位以及在学生队伍中签订了安全责任书，督促安全责任制落实。</w:t>
      </w:r>
    </w:p>
    <w:p>
      <w:pPr>
        <w:ind w:left="0" w:right="0" w:firstLine="560"/>
        <w:spacing w:before="450" w:after="450" w:line="312" w:lineRule="auto"/>
      </w:pPr>
      <w:r>
        <w:rPr>
          <w:rFonts w:ascii="宋体" w:hAnsi="宋体" w:eastAsia="宋体" w:cs="宋体"/>
          <w:color w:val="000"/>
          <w:sz w:val="28"/>
          <w:szCs w:val="28"/>
        </w:rPr>
        <w:t xml:space="preserve">2、把握预防重点，细致周到落实。针对学院“一个门、两条路、三个区(工作区、生活区、活动区)、十幢楼”的特点，我们加大预防管控力度。一是轮流值班。我们每天安排专人负责值班，确保一旦有事能随时处理，截止目前，每人值班次数平均达30多次。二是严格管控。敏感期科里始终有人在门口指导协助保安处理，严格控制外来人员车辆、送快递出入校门。三是临时突击。新生入学、军训往返、召开运动会等时机，我们全员出动，一部分指导保安控制大门，一部分维护校园秩序，一部分指挥车辆停放。四是督查指导。我们协调学生科逐楼、逐宿舍、逐床铺、逐柜子对违禁物品进行清理;对各楼层窗户、消防栓、灭火器进行了清查。</w:t>
      </w:r>
    </w:p>
    <w:p>
      <w:pPr>
        <w:ind w:left="0" w:right="0" w:firstLine="560"/>
        <w:spacing w:before="450" w:after="450" w:line="312" w:lineRule="auto"/>
      </w:pPr>
      <w:r>
        <w:rPr>
          <w:rFonts w:ascii="宋体" w:hAnsi="宋体" w:eastAsia="宋体" w:cs="宋体"/>
          <w:color w:val="000"/>
          <w:sz w:val="28"/>
          <w:szCs w:val="28"/>
        </w:rPr>
        <w:t xml:space="preserve">3、强化服务意识，创建和谐校园。一是对外来人员实行证件登记，加强学院车辆管理，更换车辆出入证。二是配合回龙观镇政府对我院非本市常驻人口建立档案。三是门卫做好我院各科室报纸杂志收发、师生和院内居住人员的信件收发，挂号信和快递做好登记。四是指导快递定点发放，要求快递按时间、按地点发放邮包，严禁上课期间给学生打电话发邮包。五是培训保安人员，坚持每周训练，提高保安综合素质，增强服务质量。六是利用监控系统，对校园24小时全面覆盖监控。</w:t>
      </w:r>
    </w:p>
    <w:p>
      <w:pPr>
        <w:ind w:left="0" w:right="0" w:firstLine="560"/>
        <w:spacing w:before="450" w:after="450" w:line="312" w:lineRule="auto"/>
      </w:pPr>
      <w:r>
        <w:rPr>
          <w:rFonts w:ascii="宋体" w:hAnsi="宋体" w:eastAsia="宋体" w:cs="宋体"/>
          <w:color w:val="000"/>
          <w:sz w:val="28"/>
          <w:szCs w:val="28"/>
        </w:rPr>
        <w:t xml:space="preserve">4、注重安全宣传，营造良好氛围。一是搞好安全知识讲座。定期分批对师生开展安全知识讲座。二是开展法制专题报告。积极协调昌平检察院，给学生搞了一次青少年案件预防专题报告。三是多种形式造势。利用网络、展板、条幅等形式，大力开展宣传教育活动。四是发放宣传资料。发放各种电信诈骗、黑中介、介绍兼职等为名的诱骗学生行为的犯罪活动的有关宣传资料300份。五是对学生安全员、宿管员、辅导员、学生干部进行了消防安全培训，提高了同学们的有序疏散和应急逃生的能力。</w:t>
      </w:r>
    </w:p>
    <w:p>
      <w:pPr>
        <w:ind w:left="0" w:right="0" w:firstLine="560"/>
        <w:spacing w:before="450" w:after="450" w:line="312" w:lineRule="auto"/>
      </w:pPr>
      <w:r>
        <w:rPr>
          <w:rFonts w:ascii="宋体" w:hAnsi="宋体" w:eastAsia="宋体" w:cs="宋体"/>
          <w:color w:val="000"/>
          <w:sz w:val="28"/>
          <w:szCs w:val="28"/>
        </w:rPr>
        <w:t xml:space="preserve">5、建立健全制度，全面综合治理。一是健全安全制度。建立保安执勤、巡逻、训练制度;建立学生出入登记制度。二是完善应急预案。修订各项安全预案职责，张贴在干部值班室，为应对突发事件时统一指挥、反应灵活、快速应对。三是建立治安防范体系。建立学院安委会、消防安全领导小组、义务消防队、学生纪检委、学生安全员、学生殴斗事件应急工作领导小组、综合治理委员会，共同参与安全管理防范。一年来，共处理各类案件10件，其中丢失饭卡及现金的8件，追回现金350多元;损坏公共财产2件，盗窃4件，追回现金400多元;处理学生校外打架1件。</w:t>
      </w:r>
    </w:p>
    <w:p>
      <w:pPr>
        <w:ind w:left="0" w:right="0" w:firstLine="560"/>
        <w:spacing w:before="450" w:after="450" w:line="312" w:lineRule="auto"/>
      </w:pPr>
      <w:r>
        <w:rPr>
          <w:rFonts w:ascii="宋体" w:hAnsi="宋体" w:eastAsia="宋体" w:cs="宋体"/>
          <w:color w:val="000"/>
          <w:sz w:val="28"/>
          <w:szCs w:val="28"/>
        </w:rPr>
        <w:t xml:space="preserve">二、一年工作中存在的问题</w:t>
      </w:r>
    </w:p>
    <w:p>
      <w:pPr>
        <w:ind w:left="0" w:right="0" w:firstLine="560"/>
        <w:spacing w:before="450" w:after="450" w:line="312" w:lineRule="auto"/>
      </w:pPr>
      <w:r>
        <w:rPr>
          <w:rFonts w:ascii="宋体" w:hAnsi="宋体" w:eastAsia="宋体" w:cs="宋体"/>
          <w:color w:val="000"/>
          <w:sz w:val="28"/>
          <w:szCs w:val="28"/>
        </w:rPr>
        <w:t xml:space="preserve">一方面，筹划工作还不够细致。有的工作应结合具体情况、进行具体分析、然后具体抓落实，但受习惯思维影响，工作还缺乏前瞻性。另一方面，超前预防的针对性还不够强。我们满足于就事论事，见招拆招，没有针对学生的思想状况进行超前预防，缺乏人为引导。</w:t>
      </w:r>
    </w:p>
    <w:p>
      <w:pPr>
        <w:ind w:left="0" w:right="0" w:firstLine="560"/>
        <w:spacing w:before="450" w:after="450" w:line="312" w:lineRule="auto"/>
      </w:pPr>
      <w:r>
        <w:rPr>
          <w:rFonts w:ascii="宋体" w:hAnsi="宋体" w:eastAsia="宋体" w:cs="宋体"/>
          <w:color w:val="000"/>
          <w:sz w:val="28"/>
          <w:szCs w:val="28"/>
        </w:rPr>
        <w:t xml:space="preserve">三、今年工作的初步打算</w:t>
      </w:r>
    </w:p>
    <w:p>
      <w:pPr>
        <w:ind w:left="0" w:right="0" w:firstLine="560"/>
        <w:spacing w:before="450" w:after="450" w:line="312" w:lineRule="auto"/>
      </w:pPr>
      <w:r>
        <w:rPr>
          <w:rFonts w:ascii="宋体" w:hAnsi="宋体" w:eastAsia="宋体" w:cs="宋体"/>
          <w:color w:val="000"/>
          <w:sz w:val="28"/>
          <w:szCs w:val="28"/>
        </w:rPr>
        <w:t xml:space="preserve">今年我们将认真贯彻学院关于“平安校园”建设的实施意见，坚持人防与技防相结合，努力创造平安、和谐、稳定的校园环境。</w:t>
      </w:r>
    </w:p>
    <w:p>
      <w:pPr>
        <w:ind w:left="0" w:right="0" w:firstLine="560"/>
        <w:spacing w:before="450" w:after="450" w:line="312" w:lineRule="auto"/>
      </w:pPr>
      <w:r>
        <w:rPr>
          <w:rFonts w:ascii="宋体" w:hAnsi="宋体" w:eastAsia="宋体" w:cs="宋体"/>
          <w:color w:val="000"/>
          <w:sz w:val="28"/>
          <w:szCs w:val="28"/>
        </w:rPr>
        <w:t xml:space="preserve">一是认真贯彻落实上级关于安全保卫工作的有关精神。3月中下旬，采取学习文件精神、消防安全自查、整改落实提高等方法，在教师员工队伍中深入贯彻《高等学校消防安全管理规定》，确保本单位安全环境得到改善。</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工作总结提纲政治监督6</w:t>
      </w:r>
    </w:p>
    <w:p>
      <w:pPr>
        <w:ind w:left="0" w:right="0" w:firstLine="560"/>
        <w:spacing w:before="450" w:after="450" w:line="312" w:lineRule="auto"/>
      </w:pPr>
      <w:r>
        <w:rPr>
          <w:rFonts w:ascii="宋体" w:hAnsi="宋体" w:eastAsia="宋体" w:cs="宋体"/>
          <w:color w:val="000"/>
          <w:sz w:val="28"/>
          <w:szCs w:val="28"/>
        </w:rPr>
        <w:t xml:space="preserve">今年我在财务部从事出纳工作，重要负责现金收付，票据印章管理，开具发票和银行间的结算业务，刚刚开端工作时我简单的以为出纳工作好像很简单，不过是点点钞票，填填支票，跑跑银行等事务性工作，但是当我真正投入工作，我才知道我对出纳工作的认识和懂得是差错的，出纳工作不仅责任重大，而且有不少学问和技巧问题，需要理论与实践相联接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照财务规章制度，认真遵照执行现金管理和结算制度，做到日清月结，定期向会计核对现金与帐目，发现现金金额不符，做到及时汇报及时处置，依据会计供给的凭证及时发放工资和其它应发放的经费，坚持财务手续，严格审核有关原始单据，不符要求的一律不付款，严格保管有关印章，空白支票，空白收据，库存现金的完全及安全，及时掌握银行存款余额，不签发空头支票和远期支票，月末关帐后清点现金流量及银行存款明细，并认真装订当月原始凭证，每月及时传递银行原始单据和各收付单据，配合会计做好各项帐务处置及各地市资金下拨款，严格控制专款专用和银行帐户的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增强学习和掌握财务各项政策法规和业务知识，不断提升自己的业务水平，增强财务安全意识，保护个人安全和公司的利益不受到损失，做好自己的本职工作，和公司全部员工一起共同发展，新的一年意味着新的起点、新的机会、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回想一年的工作，自己感到仍有不少不足之处：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1、只是满足自身任务的完成，工作开拓不够胆大等。</w:t>
      </w:r>
    </w:p>
    <w:p>
      <w:pPr>
        <w:ind w:left="0" w:right="0" w:firstLine="560"/>
        <w:spacing w:before="450" w:after="450" w:line="312" w:lineRule="auto"/>
      </w:pPr>
      <w:r>
        <w:rPr>
          <w:rFonts w:ascii="宋体" w:hAnsi="宋体" w:eastAsia="宋体" w:cs="宋体"/>
          <w:color w:val="000"/>
          <w:sz w:val="28"/>
          <w:szCs w:val="28"/>
        </w:rPr>
        <w:t xml:space="preserve">2、业务素质提升不快，对新的业务知识学的还不够、不透。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本年度全年的个人工作总结，向全行领导及员工作以汇报。这一年中的所有成绩都只代表过去，所有教训和不足我们每个人都牢记在心，努力改良。工作是日复一日的，看似反复枯燥，但我们信任“点点滴滴，造就不凡”。有今天的积聚，就有明天的光辉。</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工作总结提纲政治监督7</w:t>
      </w:r>
    </w:p>
    <w:p>
      <w:pPr>
        <w:ind w:left="0" w:right="0" w:firstLine="560"/>
        <w:spacing w:before="450" w:after="450" w:line="312" w:lineRule="auto"/>
      </w:pPr>
      <w:r>
        <w:rPr>
          <w:rFonts w:ascii="宋体" w:hAnsi="宋体" w:eastAsia="宋体" w:cs="宋体"/>
          <w:color w:val="000"/>
          <w:sz w:val="28"/>
          <w:szCs w:val="28"/>
        </w:rPr>
        <w:t xml:space="preserve">落实全面从严治党主体责任工作总结按照县纪委关于落实全面从严治党主体责任有关要求，县政协机关“......”对本单位去年落实全面从严治党主体责任情况进行了认真自查，现将具体情况总结汇报如下：一、落实全面从严治党主体责任的主要做法和成效</w:t>
      </w:r>
    </w:p>
    <w:p>
      <w:pPr>
        <w:ind w:left="0" w:right="0" w:firstLine="560"/>
        <w:spacing w:before="450" w:after="450" w:line="312" w:lineRule="auto"/>
      </w:pPr>
      <w:r>
        <w:rPr>
          <w:rFonts w:ascii="宋体" w:hAnsi="宋体" w:eastAsia="宋体" w:cs="宋体"/>
          <w:color w:val="000"/>
          <w:sz w:val="28"/>
          <w:szCs w:val="28"/>
        </w:rPr>
        <w:t xml:space="preserve">1.抓好党风廉政建设主体责任的落实。作为最基层的党组织，执行好中央、省委、市委XX县区委有关从严治党的决定，采取切实可行的措施在预防和惩处党员干部违纪违法行为方面做好自己应做的工作，是我们最基本的责任。“......”平时多召开党内管理的工作会议，将党内工作摆到同经济社会发展工作的前面，正确处理好党内工作与经济社会发展工作之间的关系，做到二者两不误、双促进。</w:t>
      </w:r>
    </w:p>
    <w:p>
      <w:pPr>
        <w:ind w:left="0" w:right="0" w:firstLine="560"/>
        <w:spacing w:before="450" w:after="450" w:line="312" w:lineRule="auto"/>
      </w:pPr>
      <w:r>
        <w:rPr>
          <w:rFonts w:ascii="宋体" w:hAnsi="宋体" w:eastAsia="宋体" w:cs="宋体"/>
          <w:color w:val="000"/>
          <w:sz w:val="28"/>
          <w:szCs w:val="28"/>
        </w:rPr>
        <w:t xml:space="preserve">2.把“严”和“实”的要求XX到党的建设方方面面。</w:t>
      </w:r>
    </w:p>
    <w:p>
      <w:pPr>
        <w:ind w:left="0" w:right="0" w:firstLine="560"/>
        <w:spacing w:before="450" w:after="450" w:line="312" w:lineRule="auto"/>
      </w:pPr>
      <w:r>
        <w:rPr>
          <w:rFonts w:ascii="宋体" w:hAnsi="宋体" w:eastAsia="宋体" w:cs="宋体"/>
          <w:color w:val="000"/>
          <w:sz w:val="28"/>
          <w:szCs w:val="28"/>
        </w:rPr>
        <w:t xml:space="preserve">一是严把党员发展入口关，把入党积极分子思想____考察工作做实。要制定好党员发展重大失误责任追究制度，防止因入党把关不严而造成人员带病入党，尽量减少或杜绝“突击”纳入。二是严把党员领导干部任用关，把党员干部任前任期廉政谈话工作做实。党员干部任前廉政谈话要深入而不能当成形式，要通过任前谈话掌握干部____和党性如何，对任职后的工作</w:t>
      </w:r>
    </w:p>
    <w:p>
      <w:pPr>
        <w:ind w:left="0" w:right="0" w:firstLine="560"/>
        <w:spacing w:before="450" w:after="450" w:line="312" w:lineRule="auto"/>
      </w:pPr>
      <w:r>
        <w:rPr>
          <w:rFonts w:ascii="宋体" w:hAnsi="宋体" w:eastAsia="宋体" w:cs="宋体"/>
          <w:color w:val="000"/>
          <w:sz w:val="28"/>
          <w:szCs w:val="28"/>
        </w:rPr>
        <w:t xml:space="preserve">要进行预先评估，确保上任后能把握大局、不误工作。要通过任期谈话掌握党员干部任期履职和廉洁自律情况，及时纠正党员干部在任期存在的问题。三是严把干部监督教育关，把落实党风廉政建设主体责任工作做实。在我们的日常工作中随时要注意党员干部在____思想、工作履职、廉洁自律等方面的表现，发现问题要积极的加以教育，对问题严重的要进行组织纪律追究，对存在的以问题要求干部及时纠正，要在干部监督教育上形成一定的制度，做到干部管理有章可循。</w:t>
      </w:r>
    </w:p>
    <w:p>
      <w:pPr>
        <w:ind w:left="0" w:right="0" w:firstLine="560"/>
        <w:spacing w:before="450" w:after="450" w:line="312" w:lineRule="auto"/>
      </w:pPr>
      <w:r>
        <w:rPr>
          <w:rFonts w:ascii="宋体" w:hAnsi="宋体" w:eastAsia="宋体" w:cs="宋体"/>
          <w:color w:val="000"/>
          <w:sz w:val="28"/>
          <w:szCs w:val="28"/>
        </w:rPr>
        <w:t xml:space="preserve">3.要用纪律和规矩去约束党员干部。在日常的管理监督中，党的领导要敢较真，对党员干部存在的问题要抓早抓小、防微杜渐，不至于让干部去犯大错误，甚至去违反国家法律。领导干部要首先将纪律和规矩挺在前面，要用纪律和规矩去约束自己和身边的党员干部，要加强和支持纪委的监督工作，对组织处理达不到效果的对象要进行党政纪处理，提高政协“......”对委员的服务水平能力，树立组织良好的形象。</w:t>
      </w:r>
    </w:p>
    <w:p>
      <w:pPr>
        <w:ind w:left="0" w:right="0" w:firstLine="560"/>
        <w:spacing w:before="450" w:after="450" w:line="312" w:lineRule="auto"/>
      </w:pPr>
      <w:r>
        <w:rPr>
          <w:rFonts w:ascii="宋体" w:hAnsi="宋体" w:eastAsia="宋体" w:cs="宋体"/>
          <w:color w:val="000"/>
          <w:sz w:val="28"/>
          <w:szCs w:val="28"/>
        </w:rPr>
        <w:t xml:space="preserve">二、落实全面从严治党主体责任工作存在的主要问题</w:t>
      </w:r>
    </w:p>
    <w:p>
      <w:pPr>
        <w:ind w:left="0" w:right="0" w:firstLine="560"/>
        <w:spacing w:before="450" w:after="450" w:line="312" w:lineRule="auto"/>
      </w:pPr>
      <w:r>
        <w:rPr>
          <w:rFonts w:ascii="宋体" w:hAnsi="宋体" w:eastAsia="宋体" w:cs="宋体"/>
          <w:color w:val="000"/>
          <w:sz w:val="28"/>
          <w:szCs w:val="28"/>
        </w:rPr>
        <w:t xml:space="preserve">（一）思想认识方面的突出问题。部分干部在思想上没有完全与组织相统一，认为政协机关是清水衙门，从严治党不用动真，认为处理了身边的党员工作就无法开展了，没有意识到组织处理违规违纪人员是在教育和保护干部，是我们从事党的工作必须做到的基本职责。</w:t>
      </w:r>
    </w:p>
    <w:p>
      <w:pPr>
        <w:ind w:left="0" w:right="0" w:firstLine="560"/>
        <w:spacing w:before="450" w:after="450" w:line="312" w:lineRule="auto"/>
      </w:pPr>
      <w:r>
        <w:rPr>
          <w:rFonts w:ascii="宋体" w:hAnsi="宋体" w:eastAsia="宋体" w:cs="宋体"/>
          <w:color w:val="000"/>
          <w:sz w:val="28"/>
          <w:szCs w:val="28"/>
        </w:rPr>
        <w:t xml:space="preserve">（二）工作实践方面的突出问题。一是纪检委员有责无权，____开展工作积极性不高，工作浅尝则止，不愿深入展开监督工作。二是部分党员工作责任心不强，懒散慢现象还没有根本改变，监督执行和落实任务的要求不严，缺乏有力的执行和推动。</w:t>
      </w:r>
    </w:p>
    <w:p>
      <w:pPr>
        <w:ind w:left="0" w:right="0" w:firstLine="560"/>
        <w:spacing w:before="450" w:after="450" w:line="312" w:lineRule="auto"/>
      </w:pPr>
      <w:r>
        <w:rPr>
          <w:rFonts w:ascii="宋体" w:hAnsi="宋体" w:eastAsia="宋体" w:cs="宋体"/>
          <w:color w:val="000"/>
          <w:sz w:val="28"/>
          <w:szCs w:val="28"/>
        </w:rPr>
        <w:t xml:space="preserve">三、下一步推工作改进</w:t>
      </w:r>
    </w:p>
    <w:p>
      <w:pPr>
        <w:ind w:left="0" w:right="0" w:firstLine="560"/>
        <w:spacing w:before="450" w:after="450" w:line="312" w:lineRule="auto"/>
      </w:pPr>
      <w:r>
        <w:rPr>
          <w:rFonts w:ascii="宋体" w:hAnsi="宋体" w:eastAsia="宋体" w:cs="宋体"/>
          <w:color w:val="000"/>
          <w:sz w:val="28"/>
          <w:szCs w:val="28"/>
        </w:rPr>
        <w:t xml:space="preserve">一是进一步丰富教育形式创新，提高____教育效果。积极整改教育形式单一等问题，在形式创新上下功夫、突出抓好机关年轻于部的学习教育，提高每名党员干部对党要管党、从再治党的认识识，抓实全面从严治党主体责任切提升机关党的建设水平</w:t>
      </w:r>
    </w:p>
    <w:p>
      <w:pPr>
        <w:ind w:left="0" w:right="0" w:firstLine="560"/>
        <w:spacing w:before="450" w:after="450" w:line="312" w:lineRule="auto"/>
      </w:pPr>
      <w:r>
        <w:rPr>
          <w:rFonts w:ascii="宋体" w:hAnsi="宋体" w:eastAsia="宋体" w:cs="宋体"/>
          <w:color w:val="000"/>
          <w:sz w:val="28"/>
          <w:szCs w:val="28"/>
        </w:rPr>
        <w:t xml:space="preserve">二是健全责任体系。全面落实、全员落实、全程落实“一岗双责”制度，着力健全完善“三个体系”，即纵向到底的层级责任体系、横向到边的齐抓共管体系、定向到人的推进落实体系，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三是很抓责任落实。找准裁体向实处使劲、找准切口向细处用力，找准问题从严处较真。坚持把党建和中心工作一起谋划、一起部署、一起推进，把每个专委会、每个科室的党建工作抓具体、抓深入，切实做到真管真严、取管严、长管长严。尤其是支部书记要切实履行第一责任人职责，主动把主体责任放在心上、扛在肩上、抓在手上，切实做到重要工作亲自部署、重大问题亲自过问、重点环节亲自协调、重要案件亲自督办，一步一个脚印的推动全面从严治党责任落地生根。我们将进一步加强目标责任管理，采取有效措施，狠抓工作落实，为提</w:t>
      </w:r>
    </w:p>
    <w:p>
      <w:pPr>
        <w:ind w:left="0" w:right="0" w:firstLine="560"/>
        <w:spacing w:before="450" w:after="450" w:line="312" w:lineRule="auto"/>
      </w:pPr>
      <w:r>
        <w:rPr>
          <w:rFonts w:ascii="宋体" w:hAnsi="宋体" w:eastAsia="宋体" w:cs="宋体"/>
          <w:color w:val="000"/>
          <w:sz w:val="28"/>
          <w:szCs w:val="28"/>
        </w:rPr>
        <w:t xml:space="preserve">升机关建设水平，提高委员履职服务质量提供更加优质高效的保障。</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工作总结提纲政治监督8</w:t>
      </w:r>
    </w:p>
    <w:p>
      <w:pPr>
        <w:ind w:left="0" w:right="0" w:firstLine="560"/>
        <w:spacing w:before="450" w:after="450" w:line="312" w:lineRule="auto"/>
      </w:pPr>
      <w:r>
        <w:rPr>
          <w:rFonts w:ascii="宋体" w:hAnsi="宋体" w:eastAsia="宋体" w:cs="宋体"/>
          <w:color w:val="000"/>
          <w:sz w:val="28"/>
          <w:szCs w:val="28"/>
        </w:rPr>
        <w:t xml:space="preserve">为加强党员干部思想教育，凝聚发展共识，现将县委“两学一做”活动安排以网络形式转发，请全体党员，干部认真学习领会，切实以合格党员为为标准，自我要求，推进村级发展，助理脱贫攻坚。</w:t>
      </w:r>
    </w:p>
    <w:p>
      <w:pPr>
        <w:ind w:left="0" w:right="0" w:firstLine="560"/>
        <w:spacing w:before="450" w:after="450" w:line="312" w:lineRule="auto"/>
      </w:pPr>
      <w:r>
        <w:rPr>
          <w:rFonts w:ascii="宋体" w:hAnsi="宋体" w:eastAsia="宋体" w:cs="宋体"/>
          <w:color w:val="000"/>
          <w:sz w:val="28"/>
          <w:szCs w:val="28"/>
        </w:rPr>
        <w:t xml:space="preserve">为认真贯彻落实县委十六届十次全体(扩大)会议和县人大十七届五次会议精神，确保我县“十三五”规划高点起步、良好开局，经县委会研究决定，在全县各级党组织和党员中开展以“学党章党规、学系列讲话，做合格党员”为主要内容(以下简称“两学一做”)的集中学习周活动，现就有关事项安排如下：</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20_年是实施“十三五”规划、全面建成小康社会决胜阶段的开局之年，也是推进结构性改革的攻坚之年，完成年度各项目标任务，需要全县各级党组织和党员认真学党章党规、学系列重要讲话，切实增强政治意识、大局意识、看齐意识，自觉把党的纪律和规矩挺在前面，自觉向中央基准看齐，自觉践行“三严三实”要求，做合格党员，把思想和行动统一到中省市和县委的决策部署上来，体现到加快发展、追赶超越、决胜小康的各项工作中来，为建设富裕、和谐、美丽合阳而努力奋斗。</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“两学一做”集中学习周活动从2月14日(正月初七)开始，至2月22日(正月十五)结束。</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以来，中央先后出台一系列规章制度，特别是新修订的《中国_廉洁自律准则》和《中产党纪律处分条例》，彰显了_把纪律和规矩挺在前面的鲜明态度，体现了全面从严治党的实践成果。认真学习党章党规、严格遵守党章党规是加强党的建设的一项基础性、经常性工作，也是党员的应尽义务和庄严责任。全县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系列重要讲话，深刻回答了党和国家事业发展的重大理论和实践问题，深入阐述了党的精神，丰富发展了党的科学理论，进一步升华了我们党对中国特色社会主义规律和马克思主义执政党建设规律的认识，为我们在新的起点实现新的奋斗目标提供了基本遵循。学习贯彻重要讲话精神，是当前的重要政治任务。全县党员要认真研读《谈治国理政》《关于党风廉政建设和反腐败斗争论述摘编》，注重学习近期在党的十八届五中全会、十八届中央纪委六次全会、_“三严三实”专题民主生活会等会议上的重要讲话，学原著，读原文，悟原理，用讲话精神武装头脑、明确方向、推动工作。</w:t>
      </w:r>
    </w:p>
    <w:p>
      <w:pPr>
        <w:ind w:left="0" w:right="0" w:firstLine="560"/>
        <w:spacing w:before="450" w:after="450" w:line="312" w:lineRule="auto"/>
      </w:pPr>
      <w:r>
        <w:rPr>
          <w:rFonts w:ascii="宋体" w:hAnsi="宋体" w:eastAsia="宋体" w:cs="宋体"/>
          <w:color w:val="000"/>
          <w:sz w:val="28"/>
          <w:szCs w:val="28"/>
        </w:rPr>
        <w:t xml:space="preserve">⒊做合格党员。党员是党的肌体的细胞，党的先进性和纯洁性要靠每名党员的先进性和纯洁性来体现，党的执政使命要靠每名党员卓有成效的工作来完成。提出的“三严三实”要求，是_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⒈抓好集中学习。各镇(街道)、各部门(单位)集中学习要做到“五个一”，即制定一份学习计划，每天组织一次集中学习，开办一期学习专栏，每名领导干部做一次专题辅导，每名党员认真记写学习笔记并撰写一篇学习心得。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按照县委、县政府《关于印发的通知》要求，开展“创业富民、创新强县”大讨论，教育党员干部强化创新意识，敢于担当、勇于负责，摒弃陈旧的思想观念、固化的工作方式、落后的机制障碍，抓试点，做示范，强实践，在保障改革发展，服务创业创新中闯新路、开新篇、破难题。</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理清工作思路。要认真学习讨论县委、县政府20_年工作要点，围绕全县中心工作，结合实际理清工作思路，制定工作计划，明确目标任务、工作措施、实施责任和完成时限。要根据职责分工，组织科级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工作总结提纲政治监督9</w:t>
      </w:r>
    </w:p>
    <w:p>
      <w:pPr>
        <w:ind w:left="0" w:right="0" w:firstLine="560"/>
        <w:spacing w:before="450" w:after="450" w:line="312" w:lineRule="auto"/>
      </w:pPr>
      <w:r>
        <w:rPr>
          <w:rFonts w:ascii="宋体" w:hAnsi="宋体" w:eastAsia="宋体" w:cs="宋体"/>
          <w:color w:val="000"/>
          <w:sz w:val="28"/>
          <w:szCs w:val="28"/>
        </w:rPr>
        <w:t xml:space="preserve">第三建立了思想政治工作监督检查 机制,由乡领导小组定期或不定期地对全乡上下的思想政治 工作进行分析、总结、部署和指导。完成了年度计划确定的 主要发展目标,全乡经济持续快速增长,党的建设和精神礼 貌、政治礼貌建设取得新的成绩,社会......</w:t>
      </w:r>
    </w:p>
    <w:p>
      <w:pPr>
        <w:ind w:left="0" w:right="0" w:firstLine="560"/>
        <w:spacing w:before="450" w:after="450" w:line="312" w:lineRule="auto"/>
      </w:pPr>
      <w:r>
        <w:rPr>
          <w:rFonts w:ascii="宋体" w:hAnsi="宋体" w:eastAsia="宋体" w:cs="宋体"/>
          <w:color w:val="000"/>
          <w:sz w:val="28"/>
          <w:szCs w:val="28"/>
        </w:rPr>
        <w:t xml:space="preserve">现就近年来本人政治、 思想、 工作、 学习和廉洁自律方面总结如下: 一、勤于学习,信念坚定,政治觉悟较高。我能...三是加 强财政性投资项目的跟踪监督。对财政专项建设资金能会同 审核中心有关人员对送审建设工程进行检查、核对,以及......</w:t>
      </w:r>
    </w:p>
    <w:p>
      <w:pPr>
        <w:ind w:left="0" w:right="0" w:firstLine="560"/>
        <w:spacing w:before="450" w:after="450" w:line="312" w:lineRule="auto"/>
      </w:pPr>
      <w:r>
        <w:rPr>
          <w:rFonts w:ascii="宋体" w:hAnsi="宋体" w:eastAsia="宋体" w:cs="宋体"/>
          <w:color w:val="000"/>
          <w:sz w:val="28"/>
          <w:szCs w:val="28"/>
        </w:rPr>
        <w:t xml:space="preserve">20_ 年思想政治建设工作总结 思想政治建设工作总结篇(1) 在这一年中,本人能够认真贯彻执行党的路线、方针、政策。...严格自我约束, 加强教育, 强化监督和管理, 不搞特殊化。 我从没有利用工作职权获取一己私利, 没有假公济私、 ......</w:t>
      </w:r>
    </w:p>
    <w:p>
      <w:pPr>
        <w:ind w:left="0" w:right="0" w:firstLine="560"/>
        <w:spacing w:before="450" w:after="450" w:line="312" w:lineRule="auto"/>
      </w:pPr>
      <w:r>
        <w:rPr>
          <w:rFonts w:ascii="宋体" w:hAnsi="宋体" w:eastAsia="宋体" w:cs="宋体"/>
          <w:color w:val="000"/>
          <w:sz w:val="28"/>
          <w:szCs w:val="28"/>
        </w:rPr>
        <w:t xml:space="preserve">把握“四种形态”的政治要求。监督执纪“四种形态”既是党内监督的手段和方 法,更是政治性的安排和考量。政治目标上,根本是为了维护党的肌体健康,营造良 好政治生态;政治方针上,既不纵容小节,也不放过大错,体现了“惩前毖后、治病 ......</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工作总结提纲政治监督10</w:t>
      </w:r>
    </w:p>
    <w:p>
      <w:pPr>
        <w:ind w:left="0" w:right="0" w:firstLine="560"/>
        <w:spacing w:before="450" w:after="450" w:line="312" w:lineRule="auto"/>
      </w:pPr>
      <w:r>
        <w:rPr>
          <w:rFonts w:ascii="宋体" w:hAnsi="宋体" w:eastAsia="宋体" w:cs="宋体"/>
          <w:color w:val="000"/>
          <w:sz w:val="28"/>
          <w:szCs w:val="28"/>
        </w:rPr>
        <w:t xml:space="preserve">干部监督工作总结一、注重加强社会监督，努力完善群众监督机制一是设立举报电话、举报箱，方便群众监督。市委组织部通过报纸电视等新闻媒体向社会公布举报电话，随时受理群众举报，对举报人、被举报人、举报内容等情况认真记录，报分管副部长、部长阅示后，派专人调查核实处理。二是建立干部监督信息员工作制度。从市人大代表、政协委员、镇和市直部门工作人员中聘请了40名干部监督信息员。并制定出台了《大丰市干部监督信息员工作制度》，明确了信息员的工作职责、工作方式及工作要求。我部通过召开座谈会、信函、电话、走访等形式，定期、不定期的听取干部监督信息员对干部任用工作和科级干部廉政情况的意见和建议。三是实行领导干部社区生活表现监督制度。开展“干部监督进社区”活动，通过设立社区宣传栏、开辟电视专栏、印发宣传材料等途径，广泛宣传活动的内容、目的、意义。聘请领导干部居住相对集中的8名离退休老同志、社区代表为社区监督员，对领导干部8小时以外的“生活圈”、“社交圈”、“家庭圈”进行监督，进一步拓宽了掌握领导干部8小时以外表现情况的渠道。今年以来，我市科级干部公车私用、公款吃喝、以权谋私等不良行为得到了有效遏止，收到明显的成效。二、“五法”并举，积极创新新提拔干部教育形式积极创新新提拔干部的教育形式，开展系列教育活动，将监督关口前移。xx年以来，共有137名新提拔干部接受了教育，促进了干部勤政廉政的自觉性。一是警示教育敲警钟。赴看守所、_，参观关押人员的居住和劳动场所、听取情况介绍，对违法犯罪的蜕变过程和给家庭、个人、社会造成的危害进行深入剖析、反思。二是集中谈话提要</w:t>
      </w:r>
    </w:p>
    <w:p>
      <w:pPr>
        <w:ind w:left="0" w:right="0" w:firstLine="560"/>
        <w:spacing w:before="450" w:after="450" w:line="312" w:lineRule="auto"/>
      </w:pPr>
      <w:r>
        <w:rPr>
          <w:rFonts w:ascii="宋体" w:hAnsi="宋体" w:eastAsia="宋体" w:cs="宋体"/>
          <w:color w:val="000"/>
          <w:sz w:val="28"/>
          <w:szCs w:val="28"/>
        </w:rPr>
        <w:t xml:space="preserve">求。告诫干部强化政治学习，加强自身修养，提升思想境界，认真落实“xxxx”和廉洁从政的各项规定；勉励干部家属发挥“贤内助”、“廉内助”作用，吹好“枕边风”，切实当好宣传员、监督员、守门员。三是廉政承诺表决心。集中签订《廉洁从政承诺书》，向组织庄严宣誓，表明“廉洁从政、清正做官、清白做人、勤奋工作，为党和人民的事业鞠躬尽瘁”的决心和自觉接受党内外监督的诚心。四是共签公约常提醒。夫妻共签《家庭廉政公约》，引导新提拔干部及家属相互教育、相互勉励、相互影响、相互监督，净化家庭环境，营造廉洁家风，建设和谐家庭。五是撰写心得谈体会。撰写教育的体会和收获，达到自我教育、自我提醒、自我提高的效果，并有选择的在有关刊物和网站上登载、点评，以此在更深层次、更大范围上，教育和引导广大党员干部廉洁从政、严格自律。截止目前，受教育的新提拔干部中，未发现任何廉洁自律方面的不良反映。三、建立四项制度提高干部监督信息员监督实效今年，在全市范围内聘请了48名干部监督信息员，加强了干部监督工作的效能，健全完善了干部监督网络。为保证干部监督信息员的监督工作取得实效，制定下发了《关于建立干部监督信息员工作制度的通知》，确立了四项保证制度。1、联席会议审议制度。利用每季度定期召开干部监督联席会议的机会，将梳理汇总后的干部监督信息员所反映的意见和建议，与纪检、公安、法院、检察院、审计局、_等干部监督联系通报单位进行联络与沟通，对一些经过初步验证或有待进一步核实的情况进行审议，并形成初步处理意见。2、监督意见函询回复制度。对干部监督信息员所反映领导干部工作作风、生活作风、思想作风等方面的问题，以组织名义进行质询，要求干部在规定期限就具体问题向组织作出负责的书面解释和说明，从而达到提醒教育干部的目的。3、跟踪督办制度。在认真</w:t>
      </w:r>
    </w:p>
    <w:p>
      <w:pPr>
        <w:ind w:left="0" w:right="0" w:firstLine="560"/>
        <w:spacing w:before="450" w:after="450" w:line="312" w:lineRule="auto"/>
      </w:pPr>
      <w:r>
        <w:rPr>
          <w:rFonts w:ascii="宋体" w:hAnsi="宋体" w:eastAsia="宋体" w:cs="宋体"/>
          <w:color w:val="000"/>
          <w:sz w:val="28"/>
          <w:szCs w:val="28"/>
        </w:rPr>
        <w:t xml:space="preserve">分析干部监督信息员所反映的意见和建议的基础上，经过调查和核实，确定重点人员和问题，由组织部门发出整改意见书，明确整改期限，并对整改情况进行跟踪督查。对不能如期改进的，则采取必要的组织措施。</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工作总结提纲政治监督11</w:t>
      </w:r>
    </w:p>
    <w:p>
      <w:pPr>
        <w:ind w:left="0" w:right="0" w:firstLine="560"/>
        <w:spacing w:before="450" w:after="450" w:line="312" w:lineRule="auto"/>
      </w:pPr>
      <w:r>
        <w:rPr>
          <w:rFonts w:ascii="宋体" w:hAnsi="宋体" w:eastAsia="宋体" w:cs="宋体"/>
          <w:color w:val="000"/>
          <w:sz w:val="28"/>
          <w:szCs w:val="28"/>
        </w:rPr>
        <w:t xml:space="preserve">3月5月我局制定并连续制订下发了20_年党风廉政建设和反腐败工作要点20_年度党风廉政建设工作计划开展信访积案化解专项活动工作实施方案落实党风廉政建设两个责任工作意见加强党员干部作风建设对庸懒散慢拖不作为乱作为等问题开展专项整治活动工作实施方案加强党员干部作风建设对庸懒散慢拖不作为乱作为等问题开展专项整治活动工作实施方案在全局党员干部中开展转作风强责任优服务促规范大行动的实施方案对今年党风廉政建设和反腐败工作按阶段进行了具体部署并成立领导小组明确职责分工对工作任务进行细化分解并上墙公示接受群众监督</w:t>
      </w:r>
    </w:p>
    <w:p>
      <w:pPr>
        <w:ind w:left="0" w:right="0" w:firstLine="560"/>
        <w:spacing w:before="450" w:after="450" w:line="312" w:lineRule="auto"/>
      </w:pPr>
      <w:r>
        <w:rPr>
          <w:rFonts w:ascii="宋体" w:hAnsi="宋体" w:eastAsia="宋体" w:cs="宋体"/>
          <w:color w:val="000"/>
          <w:sz w:val="28"/>
          <w:szCs w:val="28"/>
        </w:rPr>
        <w:t xml:space="preserve">党风政风监督工作总结</w:t>
      </w:r>
    </w:p>
    <w:p>
      <w:pPr>
        <w:ind w:left="0" w:right="0" w:firstLine="560"/>
        <w:spacing w:before="450" w:after="450" w:line="312" w:lineRule="auto"/>
      </w:pPr>
      <w:r>
        <w:rPr>
          <w:rFonts w:ascii="宋体" w:hAnsi="宋体" w:eastAsia="宋体" w:cs="宋体"/>
          <w:color w:val="000"/>
          <w:sz w:val="28"/>
          <w:szCs w:val="28"/>
        </w:rPr>
        <w:t xml:space="preserve">开展党风政风监督社会化的实践,从强化监督意识、完善社会监督制度、优化社会监督环境、创新社会监督形式、发挥舆论监督优势五方面,积极探索加强党风政风监督社会化的措施,以下是店铺为大家整理的关于党风政风监督工作总结，给大家作为参考，欢迎阅读!党风政风监督工作总结篇1</w:t>
      </w:r>
    </w:p>
    <w:p>
      <w:pPr>
        <w:ind w:left="0" w:right="0" w:firstLine="560"/>
        <w:spacing w:before="450" w:after="450" w:line="312" w:lineRule="auto"/>
      </w:pPr>
      <w:r>
        <w:rPr>
          <w:rFonts w:ascii="宋体" w:hAnsi="宋体" w:eastAsia="宋体" w:cs="宋体"/>
          <w:color w:val="000"/>
          <w:sz w:val="28"/>
          <w:szCs w:val="28"/>
        </w:rPr>
        <w:t xml:space="preserve">20_年上半年，我局党风政风监督工作在市纪委的领导下，按照各级纪委全会的部署和要求,聚焦主业主责，以贯彻落实中央八项规定精神，纠正行业不正之风为抓手，始终坚持标本兼治、综合治理、惩防并举、注重预防的方针，推进落实党风廉政建设两个责任，扎实开展各项安全生产各项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一)加强组织领导，推动党风廉政建设责任落实。以抓好党风廉政建设责任制为核心，认真贯彻落实。坚持“党组统一领导、党政齐抓共管、纪检组织协调、部门各负其责”的领导体制和工作机制，按照“一岗双责”的原则，将党风廉政建设责任制与安全生产各项业务工作有机结合。一是责任层层落实。2月15日，组织召开全市安监系统党风廉政工作会议，传达学习了十八届中央纪委五次全会、十届自治区纪委六次全会以及四届市纪委六次全会精神，对全市安监系统20_年党风廉政建设工作进行了部署;5月25日，局党政主要领导与分管领导、8个科室主要负责人签订了党风廉政建设责任书，突出强调了“一把手”负总责、一级抓一级、一级向一级负责的工作格局;对党风廉政建设切实做到早研究、早部署，至目前参与专题党风政风工作研究、部署工作4次。二是明确责任主体。3月16日，局党组组织全体干部职工学习传达了市委落实党风廉政建设党委主体责任和纪委监督责任的实施办法，并要求广大党员干部特别是班子成员要认真落实责任制要求，积极推动党风廉政建设和部门工作双促进;5月28日，及时将20_年度党风</w:t>
      </w:r>
    </w:p>
    <w:p>
      <w:pPr>
        <w:ind w:left="0" w:right="0" w:firstLine="560"/>
        <w:spacing w:before="450" w:after="450" w:line="312" w:lineRule="auto"/>
      </w:pPr>
      <w:r>
        <w:rPr>
          <w:rFonts w:ascii="宋体" w:hAnsi="宋体" w:eastAsia="宋体" w:cs="宋体"/>
          <w:color w:val="000"/>
          <w:sz w:val="28"/>
          <w:szCs w:val="28"/>
        </w:rPr>
        <w:t xml:space="preserve">廉政建设两个责任工作任务细化分解为12大项68个小项，并按照职责范围，明确了责任领导、责任科室、协办科室任务;年初及时调整落实党风廉政建设责任制领导小组成员，严格明确党政一把手“第一责任人”和分管领导“一岗双责”工作任务，始终坚持“四个亲自”要求，认真落实党风廉政建设责任制工作责任，坚持分管工作和党风廉政建设工作两手抓，两手硬的原则，确保了反腐倡廉责任落到实处。</w:t>
      </w:r>
    </w:p>
    <w:p>
      <w:pPr>
        <w:ind w:left="0" w:right="0" w:firstLine="560"/>
        <w:spacing w:before="450" w:after="450" w:line="312" w:lineRule="auto"/>
      </w:pPr>
      <w:r>
        <w:rPr>
          <w:rFonts w:ascii="宋体" w:hAnsi="宋体" w:eastAsia="宋体" w:cs="宋体"/>
          <w:color w:val="000"/>
          <w:sz w:val="28"/>
          <w:szCs w:val="28"/>
        </w:rPr>
        <w:t xml:space="preserve">三是狠抓工作落实。3月-5月，我局制定并连续制订下发了《20_年党风廉政建设和反腐败工作要点》、《20_年度党风廉政建设工作计划》、《开展信访积案化解专项活动工作实施方案》、《落实党风廉政建设“两个责任”工作意见》、《加强党员干部作风建设，对“庸、懒、散、慢、拖”，不作为、乱作为等问题开展专项整治活动工作实施方案》、《加强党员干部作风建设，对“庸、懒、散、慢、拖”，不作为、乱作为等问题开展专项整治活动工作实施方案》、《在全局党员干部中开展“转作风、强责任、优服务、促规范”大行动的实施方案》，对今年党风廉政建设和反腐败工作按阶段进行了具体部署，并成立领导小组，明确职责分工，对工作任务进行细化分解并上墙公示，接受群众监督。</w:t>
      </w:r>
    </w:p>
    <w:p>
      <w:pPr>
        <w:ind w:left="0" w:right="0" w:firstLine="560"/>
        <w:spacing w:before="450" w:after="450" w:line="312" w:lineRule="auto"/>
      </w:pPr>
      <w:r>
        <w:rPr>
          <w:rFonts w:ascii="宋体" w:hAnsi="宋体" w:eastAsia="宋体" w:cs="宋体"/>
          <w:color w:val="000"/>
          <w:sz w:val="28"/>
          <w:szCs w:val="28"/>
        </w:rPr>
        <w:t xml:space="preserve">(二)加强监督检查，落实中央八项规定精神。紧紧围绕落实中央八项规定精神、自治区党委和贵港市委实施意见，把握好一个个节点，抓常、抓细。</w:t>
      </w:r>
    </w:p>
    <w:p>
      <w:pPr>
        <w:ind w:left="0" w:right="0" w:firstLine="560"/>
        <w:spacing w:before="450" w:after="450" w:line="312" w:lineRule="auto"/>
      </w:pPr>
      <w:r>
        <w:rPr>
          <w:rFonts w:ascii="宋体" w:hAnsi="宋体" w:eastAsia="宋体" w:cs="宋体"/>
          <w:color w:val="000"/>
          <w:sz w:val="28"/>
          <w:szCs w:val="28"/>
        </w:rPr>
        <w:t xml:space="preserve">一是加强对局机关公务车辆使用情况监督检查。在元旦、春节、清明、“五一”等节假日期间开展了局机关公务车辆使用情况进行检查，检查发现都能坚持执行节假日公务用车统一停放行政中心停车场的公车管理制度。从20_年10月份起，局机关所有公务用车严格实行一车一卡、专卡专用的加油制度，车交钥匙、加油卡交由办公室统一管理，科室用车时同时附上公务出差审批表，由办公室统一调派。</w:t>
      </w:r>
    </w:p>
    <w:p>
      <w:pPr>
        <w:ind w:left="0" w:right="0" w:firstLine="560"/>
        <w:spacing w:before="450" w:after="450" w:line="312" w:lineRule="auto"/>
      </w:pPr>
      <w:r>
        <w:rPr>
          <w:rFonts w:ascii="宋体" w:hAnsi="宋体" w:eastAsia="宋体" w:cs="宋体"/>
          <w:color w:val="000"/>
          <w:sz w:val="28"/>
          <w:szCs w:val="28"/>
        </w:rPr>
        <w:t xml:space="preserve">二是开展对局机关“三公”经费支出情况监督检查。由纪检组、办公室抽人组成的检查组于5月4-6日对局机关贯彻落实中央八项规定精神、严格控制“三公”经费支出等工作情况进行了检查。贯彻落实八项规定以来，“三公”经费严格按照预算执行，无在其他科目中</w:t>
      </w:r>
    </w:p>
    <w:p>
      <w:pPr>
        <w:ind w:left="0" w:right="0" w:firstLine="560"/>
        <w:spacing w:before="450" w:after="450" w:line="312" w:lineRule="auto"/>
      </w:pPr>
      <w:r>
        <w:rPr>
          <w:rFonts w:ascii="宋体" w:hAnsi="宋体" w:eastAsia="宋体" w:cs="宋体"/>
          <w:color w:val="000"/>
          <w:sz w:val="28"/>
          <w:szCs w:val="28"/>
        </w:rPr>
        <w:t xml:space="preserve">列支“三公”经费的情况;经费支出严格报批，公务接待先由办公室向领导申报，再统一安排。报销时必须由财务人员经分管领导及局长审批后，财务核报。检查发现财务管理存在会计凭证不完善、报销程序不规范等不规范问题,及时指出并要求落实整改。</w:t>
      </w:r>
    </w:p>
    <w:p>
      <w:pPr>
        <w:ind w:left="0" w:right="0" w:firstLine="560"/>
        <w:spacing w:before="450" w:after="450" w:line="312" w:lineRule="auto"/>
      </w:pPr>
      <w:r>
        <w:rPr>
          <w:rFonts w:ascii="宋体" w:hAnsi="宋体" w:eastAsia="宋体" w:cs="宋体"/>
          <w:color w:val="000"/>
          <w:sz w:val="28"/>
          <w:szCs w:val="28"/>
        </w:rPr>
        <w:t xml:space="preserve">三是结合全市机关整顿“慵、懒、散、慢、拖”专项整治活动和“转作风，强责任，优服务，促规范”大行动，开展加强党员干部作风建设，对“庸、懒、散、慢、拖”，不作为、乱作为等问题专项整治进行监督检查，局机关全体党员干部能围绕局中心工作，结合工作实际，多次全面查找和梳理干部在纪律作风、工作作风和组织建设和整体效能等方面存在的问题。通过监督检查发现总体情况较好，全局领导干部及职工总计33人，无发现违反八项规定精神的行为;作风方面，一是领导班子能认真执行党内监督条例，坚持和完善民主集中制，二是贯彻上级党委政府重大决策部署较为有力;三是做决策做到客观、科学、民主;四是班子成员及其他干部的宗旨意识、责任意识、创先争优意识、勤俭节约意识、廉洁自律意识普遍较强。</w:t>
      </w:r>
    </w:p>
    <w:p>
      <w:pPr>
        <w:ind w:left="0" w:right="0" w:firstLine="560"/>
        <w:spacing w:before="450" w:after="450" w:line="312" w:lineRule="auto"/>
      </w:pPr>
      <w:r>
        <w:rPr>
          <w:rFonts w:ascii="宋体" w:hAnsi="宋体" w:eastAsia="宋体" w:cs="宋体"/>
          <w:color w:val="000"/>
          <w:sz w:val="28"/>
          <w:szCs w:val="28"/>
        </w:rPr>
        <w:t xml:space="preserve">四是对照“八项规定”，纠正“四风”突出问题，推进干部职工违规多占住房清退专项整治和领导干部办公用房清理工作，经查，无存在职工违规多占住房;不存在办公用房面积超标情况。不存在休息室、活动室;会议室与与办公室相通现象;不存在“加桌不加人”弄虚作假的现象。</w:t>
      </w:r>
    </w:p>
    <w:p>
      <w:pPr>
        <w:ind w:left="0" w:right="0" w:firstLine="560"/>
        <w:spacing w:before="450" w:after="450" w:line="312" w:lineRule="auto"/>
      </w:pPr>
      <w:r>
        <w:rPr>
          <w:rFonts w:ascii="宋体" w:hAnsi="宋体" w:eastAsia="宋体" w:cs="宋体"/>
          <w:color w:val="000"/>
          <w:sz w:val="28"/>
          <w:szCs w:val="28"/>
        </w:rPr>
        <w:t xml:space="preserve">(三)深化宣传教育，严明党的纪律和规矩。坚持把反腐倡廉教育作为党风廉政建设的基础性工作，注重教育在先，预防在前，严明党的纪律和规矩。</w:t>
      </w:r>
    </w:p>
    <w:p>
      <w:pPr>
        <w:ind w:left="0" w:right="0" w:firstLine="560"/>
        <w:spacing w:before="450" w:after="450" w:line="312" w:lineRule="auto"/>
      </w:pPr>
      <w:r>
        <w:rPr>
          <w:rFonts w:ascii="宋体" w:hAnsi="宋体" w:eastAsia="宋体" w:cs="宋体"/>
          <w:color w:val="000"/>
          <w:sz w:val="28"/>
          <w:szCs w:val="28"/>
        </w:rPr>
        <w:t xml:space="preserve">一是多措并举，狠抓学习。首先将反腐倡廉理论和相关党纪法规作为党组中心组学习的重要内容,并扩大中心组参会人员范围，着力加强对领导干部的教育、管理、监督。坚持开展每月反腐倡廉理论学习，2月-6月学习教育达110人次。通过学习传达、全面理解把握中央、自治区、市委纪委全会精神，引用中纪委、自治区纪委、市纪委关于违法违纪典型违纪案例等方式，深入开展党性党风党纪教育，提升党员干部反腐倡廉意识。</w:t>
      </w:r>
    </w:p>
    <w:p>
      <w:pPr>
        <w:ind w:left="0" w:right="0" w:firstLine="560"/>
        <w:spacing w:before="450" w:after="450" w:line="312" w:lineRule="auto"/>
      </w:pPr>
      <w:r>
        <w:rPr>
          <w:rFonts w:ascii="宋体" w:hAnsi="宋体" w:eastAsia="宋体" w:cs="宋体"/>
          <w:color w:val="000"/>
          <w:sz w:val="28"/>
          <w:szCs w:val="28"/>
        </w:rPr>
        <w:t xml:space="preserve">二是正面引导、典型示范。坚持事前预防，主动出击，分类指导，以早警示、早教育为目的。3月25日，利用全市安监系统行政执法培训的契机，邀请市监察局黄雪葵副局长给全系统行政执法人员上一堂廉政党课;5月11日-12日，局纪检组长对各科室负责人进行集体廉政谈话，各分管领导对分管科室全体人员进行集体廉政谈心谈话;5月14日，局党组书记给全体党员干部上了一堂以“践行“三严三实”争做优秀的安全监管忠诚卫士”为题的党课教育;6月3日，组织8个科室主要负责人到市中级法院参加了庭审旁听，亲历了审理的环节、接受了“零距离”警示教育。</w:t>
      </w:r>
    </w:p>
    <w:p>
      <w:pPr>
        <w:ind w:left="0" w:right="0" w:firstLine="560"/>
        <w:spacing w:before="450" w:after="450" w:line="312" w:lineRule="auto"/>
      </w:pPr>
      <w:r>
        <w:rPr>
          <w:rFonts w:ascii="宋体" w:hAnsi="宋体" w:eastAsia="宋体" w:cs="宋体"/>
          <w:color w:val="000"/>
          <w:sz w:val="28"/>
          <w:szCs w:val="28"/>
        </w:rPr>
        <w:t xml:space="preserve">三是阳光行政，接受监督。以推行党务政务公开为切入点，使权利在阳光下运行，将我局工作职能、审批项目流程、收费标准、“三公”经费支出等在政务网上进行公开，进一步落实政务公开制度，完善安监局网站，把党务政务公开做深做实。让各项政务活动接受群众监督，使权利在阳光下运行，避免了违纪违规现象发生。</w:t>
      </w:r>
    </w:p>
    <w:p>
      <w:pPr>
        <w:ind w:left="0" w:right="0" w:firstLine="560"/>
        <w:spacing w:before="450" w:after="450" w:line="312" w:lineRule="auto"/>
      </w:pPr>
      <w:r>
        <w:rPr>
          <w:rFonts w:ascii="宋体" w:hAnsi="宋体" w:eastAsia="宋体" w:cs="宋体"/>
          <w:color w:val="000"/>
          <w:sz w:val="28"/>
          <w:szCs w:val="28"/>
        </w:rPr>
        <w:t xml:space="preserve">二、存在的主要问题一是少数干部工作作风不扎实，缺少敢于争先的进取精神，工作缺少主观能动性和积极主动性;二是个别科室抓任务落实力度不够，工作发展不平衡;三是党廉政责任制牵头、协办科室工作协调配合不够，对作风问题缺乏常抓的韧劲、严抓的耐心;四是局机关财务管理还存在一些不规范问题。三、下半年工作安排(一)严格抓好《20_年贵港市直机关党委(党组)落实党风廉政建设主体责任责任书》以及《贵港市市直和中央、自治区驻贵单位纪检组(纪委、纪工委)履行党风廉政建设监督责任责任书》各项工作的落实，结合我局安全生产中心工作实际，认真按时段，分步骤抓实抓细，强化督查和暗访检查，发现任何人有任何违_纪党风的行为，都要依法依规严肃处理，绝不姑息。(二)认真落实局党组的主体责任、局纪检组的监督责任和班子领导“一岗双责”。党组书记带头履行“第一责任人”职责，做到“四个</w:t>
      </w:r>
    </w:p>
    <w:p>
      <w:pPr>
        <w:ind w:left="0" w:right="0" w:firstLine="560"/>
        <w:spacing w:before="450" w:after="450" w:line="312" w:lineRule="auto"/>
      </w:pPr>
      <w:r>
        <w:rPr>
          <w:rFonts w:ascii="宋体" w:hAnsi="宋体" w:eastAsia="宋体" w:cs="宋体"/>
          <w:color w:val="000"/>
          <w:sz w:val="28"/>
          <w:szCs w:val="28"/>
        </w:rPr>
        <w:t xml:space="preserve">亲自”和“三个带头”。纪检组充分发挥监督职责，实行纪检组长专职主责抓主业，执好纪问好责。督促各分管领导坚持做到管人与管事、管业务与管党风相结合，抓好分管领域的党风廉政工作，做到“四勤”，确保班子成员职责分工不留空白。</w:t>
      </w:r>
    </w:p>
    <w:p>
      <w:pPr>
        <w:ind w:left="0" w:right="0" w:firstLine="560"/>
        <w:spacing w:before="450" w:after="450" w:line="312" w:lineRule="auto"/>
      </w:pPr>
      <w:r>
        <w:rPr>
          <w:rFonts w:ascii="宋体" w:hAnsi="宋体" w:eastAsia="宋体" w:cs="宋体"/>
          <w:color w:val="000"/>
          <w:sz w:val="28"/>
          <w:szCs w:val="28"/>
        </w:rPr>
        <w:t xml:space="preserve">(三)加强对中央精神、自治区和贵港市委、局党组重大决策部署贯彻执行情况的监督检查，聚焦今年10项重点工作落实情况制定监督检查具体办法，保证安全生产各项政策得到有效贯彻执行，保障政令畅通。</w:t>
      </w:r>
    </w:p>
    <w:p>
      <w:pPr>
        <w:ind w:left="0" w:right="0" w:firstLine="560"/>
        <w:spacing w:before="450" w:after="450" w:line="312" w:lineRule="auto"/>
      </w:pPr>
      <w:r>
        <w:rPr>
          <w:rFonts w:ascii="宋体" w:hAnsi="宋体" w:eastAsia="宋体" w:cs="宋体"/>
          <w:color w:val="000"/>
          <w:sz w:val="28"/>
          <w:szCs w:val="28"/>
        </w:rPr>
        <w:t xml:space="preserve">(四)扎实开展好“庸懒散慢拖”专项整治和“转作风、强责任、优服务、促规范”专项工作以及“三严三实”教育活动，把它作为党风廉政建设工作的有效抓手，在进一步提高思想认识的同时，要对目前我局存在的问题再次进行梳理排查，列出整改目标、整改措施、整改责任人、整改时间，逐条对应进行整改，整改情况及时上报。</w:t>
      </w:r>
    </w:p>
    <w:p>
      <w:pPr>
        <w:ind w:left="0" w:right="0" w:firstLine="560"/>
        <w:spacing w:before="450" w:after="450" w:line="312" w:lineRule="auto"/>
      </w:pPr>
      <w:r>
        <w:rPr>
          <w:rFonts w:ascii="宋体" w:hAnsi="宋体" w:eastAsia="宋体" w:cs="宋体"/>
          <w:color w:val="000"/>
          <w:sz w:val="28"/>
          <w:szCs w:val="28"/>
        </w:rPr>
        <w:t xml:space="preserve">(五)抓好民主评议政风行风工作，加强对执法人员履职行为“四个零”规定的监督检查，坚决纠正执法不正之风，建立常态化作风效能监督问责机制;配合做好“阳光热线”上线工作;对信访积案化解开展督查检查，解决损害群众利益的突出问题。</w:t>
      </w:r>
    </w:p>
    <w:p>
      <w:pPr>
        <w:ind w:left="0" w:right="0" w:firstLine="560"/>
        <w:spacing w:before="450" w:after="450" w:line="312" w:lineRule="auto"/>
      </w:pPr>
      <w:r>
        <w:rPr>
          <w:rFonts w:ascii="宋体" w:hAnsi="宋体" w:eastAsia="宋体" w:cs="宋体"/>
          <w:color w:val="000"/>
          <w:sz w:val="28"/>
          <w:szCs w:val="28"/>
        </w:rPr>
        <w:t xml:space="preserve">(六)认真吸取全国、全区以及我市违纪违法案件的教训，及时开展警示教育。结合重点节日、时段等敏感节点，组织进行党风廉政告诫提醒活动，针对机关党风廉政建设日常监督检查发现的问题，加强内部通报，同时坚持问题导向，切实解决发生在局机关内部和党员干部身上的党风廉政建设存在的问题。党风政风监督工作总结篇2</w:t>
      </w:r>
    </w:p>
    <w:p>
      <w:pPr>
        <w:ind w:left="0" w:right="0" w:firstLine="560"/>
        <w:spacing w:before="450" w:after="450" w:line="312" w:lineRule="auto"/>
      </w:pPr>
      <w:r>
        <w:rPr>
          <w:rFonts w:ascii="宋体" w:hAnsi="宋体" w:eastAsia="宋体" w:cs="宋体"/>
          <w:color w:val="000"/>
          <w:sz w:val="28"/>
          <w:szCs w:val="28"/>
        </w:rPr>
        <w:t xml:space="preserve">一、主要工作(一)紧抓“牛鼻子”，严格落实“两个责任”。紧紧牵住落实“两个责任”这个“牛鼻子”，多措并举，抓认识、抓推动、抓深化，深入推进党风廉政建设和反腐败工作。一是制度先行，厘清职责划分。出台了《_**区委关于落实党风廉政建设党委主体责任和纪委监督责任的意见(试行)》，明确了7项党委主体责任和6项纪委监督责任。建立和完善8项保障机制，全市创新性地成立了主体办和监督办，在</w:t>
      </w:r>
    </w:p>
    <w:p>
      <w:pPr>
        <w:ind w:left="0" w:right="0" w:firstLine="560"/>
        <w:spacing w:before="450" w:after="450" w:line="312" w:lineRule="auto"/>
      </w:pPr>
      <w:r>
        <w:rPr>
          <w:rFonts w:ascii="宋体" w:hAnsi="宋体" w:eastAsia="宋体" w:cs="宋体"/>
          <w:color w:val="000"/>
          <w:sz w:val="28"/>
          <w:szCs w:val="28"/>
        </w:rPr>
        <w:t xml:space="preserve">机构设置上明晰了“两个责任”的抓手。同时，成立由区委书记任组长的区党风廉政建设主体责任领导小组，进一步促进了党风廉政建设主体责任的落实。二是明确责任，强化责任追究。根据省、市最新文件精神，**区出台了《区委落实党风廉政建设主体责任工作方案(试行)》和《区委党风廉政建设党委主体责任和纪委监督责任追究制度(试行)》。主体责任方面以“1个方案3个清单”形式，区分党委领导班子、党委领导班子主要负责人和党委领导班子其他成员三个层次，明确落实主体责任的职责。3个清单：各级党委清单、区委清单(明确各责任单位)和区委班子成员清单(到岗到人)，逐条细化具体责任。《责任追究制度》明确了10类追究党委领导班子及其成员主体责任的情形以及9类追究纪委领导班子及其成员监督责任的情形，实现了责任追究对象的全覆盖及终生制。</w:t>
      </w:r>
    </w:p>
    <w:p>
      <w:pPr>
        <w:ind w:left="0" w:right="0" w:firstLine="560"/>
        <w:spacing w:before="450" w:after="450" w:line="312" w:lineRule="auto"/>
      </w:pPr>
      <w:r>
        <w:rPr>
          <w:rFonts w:ascii="宋体" w:hAnsi="宋体" w:eastAsia="宋体" w:cs="宋体"/>
          <w:color w:val="000"/>
          <w:sz w:val="28"/>
          <w:szCs w:val="28"/>
        </w:rPr>
        <w:t xml:space="preserve">(二)严守“八项规定”，持之以恒纠四风。紧盯重要节点和关键时段，持之以恒纠四风。为改进机关作风，监察局组织“两代表一委员”及特邀监察员开展明察暗访“清风行动”，重点整治上班懒散、工作拖拉、执行不力等问题，今年以来，共开展明查暗访55批次，专题组织了春节值班，廉洁过端午、五一、中秋、国庆等，贯彻落实中八项规定精神及工作纪律等6项全区性专题明察暗访工作。核查了4起涉及作风建设问题的网络舆情投诉，发现并整改问题31个，全区书面通报5次，点名通报批评4人，诫勉谈话1人，对3个单位进行通报批评和绩效扣分。经过努力，干部作风有了较大转变，今年5月份省纪委对**进行的“经济发展环境”专题暗访中，**是唯一受表扬的区。</w:t>
      </w:r>
    </w:p>
    <w:p>
      <w:pPr>
        <w:ind w:left="0" w:right="0" w:firstLine="560"/>
        <w:spacing w:before="450" w:after="450" w:line="312" w:lineRule="auto"/>
      </w:pPr>
      <w:r>
        <w:rPr>
          <w:rFonts w:ascii="宋体" w:hAnsi="宋体" w:eastAsia="宋体" w:cs="宋体"/>
          <w:color w:val="000"/>
          <w:sz w:val="28"/>
          <w:szCs w:val="28"/>
        </w:rPr>
        <w:t xml:space="preserve">(三)紧盯廉政洼地，强化廉政风险防控。按照决策、执行、监督相互制约又相互协调的原则，我区不断加强廉政高风险点的防控工作。今年以来，**区结合实际，出台廉政隐患发现报告制度。由区纪委(监察局)领导及各室/组结合专项检查、明察暗访、执纪问责、调查研究、日常监督检查等工作，及时发现廉政建设薄弱环节和“洼地”，并与有关部门一起研究提出治理对策。截止目前，已经发现21条廉政隐患，并督促17个单位整改落实。今年9月，我区被市政府确定为全市首个城市更新改革试点区，城市更新利益大，廉政风险高，为此，成立区</w:t>
      </w:r>
    </w:p>
    <w:p>
      <w:pPr>
        <w:ind w:left="0" w:right="0" w:firstLine="560"/>
        <w:spacing w:before="450" w:after="450" w:line="312" w:lineRule="auto"/>
      </w:pPr>
      <w:r>
        <w:rPr>
          <w:rFonts w:ascii="宋体" w:hAnsi="宋体" w:eastAsia="宋体" w:cs="宋体"/>
          <w:color w:val="000"/>
          <w:sz w:val="28"/>
          <w:szCs w:val="28"/>
        </w:rPr>
        <w:t xml:space="preserve">城市更新试点工作廉政风险防控小组，明确区城市更新廉政风险防控小组的组织架构及其工作职能，及时召开区城市更新廉政风险防控小组会议，下大力气推动相关风险防控工作。</w:t>
      </w:r>
    </w:p>
    <w:p>
      <w:pPr>
        <w:ind w:left="0" w:right="0" w:firstLine="560"/>
        <w:spacing w:before="450" w:after="450" w:line="312" w:lineRule="auto"/>
      </w:pPr>
      <w:r>
        <w:rPr>
          <w:rFonts w:ascii="宋体" w:hAnsi="宋体" w:eastAsia="宋体" w:cs="宋体"/>
          <w:color w:val="000"/>
          <w:sz w:val="28"/>
          <w:szCs w:val="28"/>
        </w:rPr>
        <w:t xml:space="preserve">(四)开展口头“三述”，强化“一把手”动态监管。通过召开民主测评会、个别谈话、走访服务对象、查阅资料、梳理信访投诉及网络舆情等方式，广泛收集“一把手”廉洁自律、遵守八项规定等情况。通过“三述”活动中“面对面”质询和点评，现场提醒教育“一把手”，推动党风廉政建设责任制的落实，加强对“一把手”的监督。今年以来，已组织区机关事务管理局、区物业办、区妇联等4位“一把手”参加“三述”活动，成效显著。同时，督促区教育局等部门开展下属单位“一把手”口头三述工作。</w:t>
      </w:r>
    </w:p>
    <w:p>
      <w:pPr>
        <w:ind w:left="0" w:right="0" w:firstLine="560"/>
        <w:spacing w:before="450" w:after="450" w:line="312" w:lineRule="auto"/>
      </w:pPr>
      <w:r>
        <w:rPr>
          <w:rFonts w:ascii="宋体" w:hAnsi="宋体" w:eastAsia="宋体" w:cs="宋体"/>
          <w:color w:val="000"/>
          <w:sz w:val="28"/>
          <w:szCs w:val="28"/>
        </w:rPr>
        <w:t xml:space="preserve">(五)强化监督管理，三项硬措施强化股份合作公司监管。一是完成股份公司财务统一在线监管。按照《**区关于进一步加强股份公司监督管理的意见》，全区31家股份合作公司建立统一财务管理系统。系统以财政局(集资办)为基础、各街道办为桥梁、各股份公司为终端，以主要经济指标等为主要管理对象，实现数据共享、财务进度、重大事项、资产变动、费用超标、大额收支实时预警等。该系统与权力运行在线监督平台对接，31家公司将相关财务账目录入了系统。二是加强股份合作公司领导人员出国(境)证照管理。多次下街道进行调研检查，重申有关工作要求，严格落实股份合作公司领导人员证照管理和审批程序制度。要求各街道党工委指定专人对股份公司领导人员，重点是董事长、总经理、财务负责人的出国(境)证照统一保管、全面登记，并送市公安机关出入境管理部门备案。三是实行股份公司新增银行账户审批制度。督促财政局在全面清理统计股份公司存量银行账户的基础上，明确要求股份公司确需变动和新增银行帐户的，一律实行审批备案制度。即报所属街道办事处、财政局(集资办)审批备案后，方可变动和开设新的银行帐户。</w:t>
      </w:r>
    </w:p>
    <w:p>
      <w:pPr>
        <w:ind w:left="0" w:right="0" w:firstLine="560"/>
        <w:spacing w:before="450" w:after="450" w:line="312" w:lineRule="auto"/>
      </w:pPr>
      <w:r>
        <w:rPr>
          <w:rFonts w:ascii="宋体" w:hAnsi="宋体" w:eastAsia="宋体" w:cs="宋体"/>
          <w:color w:val="000"/>
          <w:sz w:val="28"/>
          <w:szCs w:val="28"/>
        </w:rPr>
        <w:t xml:space="preserve">(六)推进区属单位固定资产改革工作。借鉴香港物料的管理模式与江苏常州实物配发的管理经验相结合，全区成立区政府物料管理中心对全区各单位资产采购环节实行集中采购、实物配发，对资产处置环</w:t>
      </w:r>
    </w:p>
    <w:p>
      <w:pPr>
        <w:ind w:left="0" w:right="0" w:firstLine="560"/>
        <w:spacing w:before="450" w:after="450" w:line="312" w:lineRule="auto"/>
      </w:pPr>
      <w:r>
        <w:rPr>
          <w:rFonts w:ascii="宋体" w:hAnsi="宋体" w:eastAsia="宋体" w:cs="宋体"/>
          <w:color w:val="000"/>
          <w:sz w:val="28"/>
          <w:szCs w:val="28"/>
        </w:rPr>
        <w:t xml:space="preserve">节实行集中报废、公开处置的“两个集中”管理新模式。出台《**区行政事业单位实物配发暂行管理办法》和《**区行政事业单位国有自查报废处理操作办法》，并完成了对全区财务采购人员的业务培训。</w:t>
      </w:r>
    </w:p>
    <w:p>
      <w:pPr>
        <w:ind w:left="0" w:right="0" w:firstLine="560"/>
        <w:spacing w:before="450" w:after="450" w:line="312" w:lineRule="auto"/>
      </w:pPr>
      <w:r>
        <w:rPr>
          <w:rFonts w:ascii="宋体" w:hAnsi="宋体" w:eastAsia="宋体" w:cs="宋体"/>
          <w:color w:val="000"/>
          <w:sz w:val="28"/>
          <w:szCs w:val="28"/>
        </w:rPr>
        <w:t xml:space="preserve">(七)抓好派驻组“三位一体”试点巡察工作。今年8月，我区被省纪委确定为派驻组派驻、巡察、办案“三位一体”试点单位，参与制定了“1+3”配套文件。并拟定《关于开展20_年巡察工作的方案》，拟对区民政局、区国库支付中心开展巡察。同时配合市委第一巡察组开展“不作为、慢作为、乱作为”专项巡察工作。</w:t>
      </w:r>
    </w:p>
    <w:p>
      <w:pPr>
        <w:ind w:left="0" w:right="0" w:firstLine="560"/>
        <w:spacing w:before="450" w:after="450" w:line="312" w:lineRule="auto"/>
      </w:pPr>
      <w:r>
        <w:rPr>
          <w:rFonts w:ascii="宋体" w:hAnsi="宋体" w:eastAsia="宋体" w:cs="宋体"/>
          <w:color w:val="000"/>
          <w:sz w:val="28"/>
          <w:szCs w:val="28"/>
        </w:rPr>
        <w:t xml:space="preserve">(八)把好政策关，做好政策咨询和日常监督工作。把握好“八项规定精神”和纠治“四风”的内涵，做好政策咨询工作。主要是在婚丧嫁娶、津补贴发放、办公用房、节假日福利发放、兼职取酬、特殊接待、工会费使用等方面政策界限模糊的咨询和监督。</w:t>
      </w:r>
    </w:p>
    <w:p>
      <w:pPr>
        <w:ind w:left="0" w:right="0" w:firstLine="560"/>
        <w:spacing w:before="450" w:after="450" w:line="312" w:lineRule="auto"/>
      </w:pPr>
      <w:r>
        <w:rPr>
          <w:rFonts w:ascii="宋体" w:hAnsi="宋体" w:eastAsia="宋体" w:cs="宋体"/>
          <w:color w:val="000"/>
          <w:sz w:val="28"/>
          <w:szCs w:val="28"/>
        </w:rPr>
        <w:t xml:space="preserve">(九)强化跟踪检查，督促发案单位建立健全规章制度。督促教育、水务、人力资源、卫人局4个发案单位建立健全规章制度。教育局吸取教育系统信息化工程系列案教训，从招生、信息化建设、修缮工程、物业出租、食堂外包等8个方面进行了规范化建设。人力资源局吸取积分入户审批权系列案教训，从强化制约、合议审批、完善制度、加强防控等方面进行规范。环保水务局吸取吴小霆违纪案教训，深入查找案发原因，从强化廉政教育、自查自纠、建章立制、简化审批、强化监管等方面进行完善。卫人局针对医院药品回扣问题认真整改，完善相关规章制度，并聘请第三方开展明察暗访工作，自查自纠，取得较好效果。</w:t>
      </w:r>
    </w:p>
    <w:p>
      <w:pPr>
        <w:ind w:left="0" w:right="0" w:firstLine="560"/>
        <w:spacing w:before="450" w:after="450" w:line="312" w:lineRule="auto"/>
      </w:pPr>
      <w:r>
        <w:rPr>
          <w:rFonts w:ascii="宋体" w:hAnsi="宋体" w:eastAsia="宋体" w:cs="宋体"/>
          <w:color w:val="000"/>
          <w:sz w:val="28"/>
          <w:szCs w:val="28"/>
        </w:rPr>
        <w:t xml:space="preserve">下一步工作计划一是狠抓“两个责任”落实。将进一步加大力度，确保多项工作举措的落实。督促主体办落实各级党委对照主体责任清单开展自查自纠，进一步细化、具体到岗到人，形成领导班子及领导干部主体责任清单。进一步完善责任追究领导机制，把有关领导干部履行党风廉政建设责任制情况列入纪律审查方案，按照“谁审查、谁负责”的原则开展“一案双查”，实行党风廉政建设责任制约谈制度，严格责任追究，定期公布责任追究情况及典型案例。</w:t>
      </w:r>
    </w:p>
    <w:p>
      <w:pPr>
        <w:ind w:left="0" w:right="0" w:firstLine="560"/>
        <w:spacing w:before="450" w:after="450" w:line="312" w:lineRule="auto"/>
      </w:pPr>
      <w:r>
        <w:rPr>
          <w:rFonts w:ascii="宋体" w:hAnsi="宋体" w:eastAsia="宋体" w:cs="宋体"/>
          <w:color w:val="000"/>
          <w:sz w:val="28"/>
          <w:szCs w:val="28"/>
        </w:rPr>
        <w:t xml:space="preserve">二是持之以恒纠四风。根据市纪委暗访工作方案，对完善《**区作风问题暗访工作方案》，把行之有效的方式方法进行细化和规范，形成常态化的工作模式在抓“常”和“长”上下功夫，逐步建立长效机制。紧盯重要节点和关键时段，进行持续不断的明察暗访，对发现的问题点名道姓曝光。综合运用明察暗访、专项检查、电子监察、责任追究等手段，逐步建立作风建设长效机制。</w:t>
      </w:r>
    </w:p>
    <w:p>
      <w:pPr>
        <w:ind w:left="0" w:right="0" w:firstLine="560"/>
        <w:spacing w:before="450" w:after="450" w:line="312" w:lineRule="auto"/>
      </w:pPr>
      <w:r>
        <w:rPr>
          <w:rFonts w:ascii="宋体" w:hAnsi="宋体" w:eastAsia="宋体" w:cs="宋体"/>
          <w:color w:val="000"/>
          <w:sz w:val="28"/>
          <w:szCs w:val="28"/>
        </w:rPr>
        <w:t xml:space="preserve">三是抓好制度防范。继续探索有效管用的制度反腐新方法，治理廉政洼地。继续推行廉政隐患发现报告制度，重点加强我区城市更新改革试点廉政风险防控工作。</w:t>
      </w:r>
    </w:p>
    <w:p>
      <w:pPr>
        <w:ind w:left="0" w:right="0" w:firstLine="560"/>
        <w:spacing w:before="450" w:after="450" w:line="312" w:lineRule="auto"/>
      </w:pPr>
      <w:r>
        <w:rPr>
          <w:rFonts w:ascii="宋体" w:hAnsi="宋体" w:eastAsia="宋体" w:cs="宋体"/>
          <w:color w:val="000"/>
          <w:sz w:val="28"/>
          <w:szCs w:val="28"/>
        </w:rPr>
        <w:t xml:space="preserve">四是继续组织开展口头“三述”工作，强化“一把手”的监管。五是开展好“三位一体”试点巡察工作。发挥派驻组作用，强化党内监督，严明党的纪律，督促落实党风廉政建设主体责任和监督责任。及时总结试点经验，争取推出可复制、易操作的工作流程和工作经验。党风政风监督工作总结篇3根据市纠风办和省民宗厅的有关工作部署，今年以来，积极采取措施，切实改变工作作风，提高服务质量，努力促进少数民族地区加快发展，积极引导宗教与社会主义社会相适应，扎实推进纠风和政风行风建设工作，局被评为_第六届民族团结进步模范集体。现将有关情况汇报如下：一、高度重视党风、政风行风工作局党组高度重视政风行风建设，成立了局长为组长，其他局领导为副组长，各科室负责人为成员的民主评议政风行风工作领导小组，制定了《20_年市民宗局民主评议政风行风工作实施方案》;聘请了13人为民主评议政风行风代表。二、加强机关效能作风建设根据市委和市政府关于简政放权的要求，我局取消了3个行政审批事项,下放了3个行政审批事项,下放了1个行政确认项目,转变管理方式行政许可项目1项。目前，我局现有2个行政审批项目,1个行政监督项目:宗教教职人员备案。同时减少审批环节，压缩审批时限到法定</w:t>
      </w:r>
    </w:p>
    <w:p>
      <w:pPr>
        <w:ind w:left="0" w:right="0" w:firstLine="560"/>
        <w:spacing w:before="450" w:after="450" w:line="312" w:lineRule="auto"/>
      </w:pPr>
      <w:r>
        <w:rPr>
          <w:rFonts w:ascii="宋体" w:hAnsi="宋体" w:eastAsia="宋体" w:cs="宋体"/>
          <w:color w:val="000"/>
          <w:sz w:val="28"/>
          <w:szCs w:val="28"/>
        </w:rPr>
        <w:t xml:space="preserve">时限的30%。制订了《20_年度绩效管理工作实施方案》，进一步完善机关内</w:t>
      </w:r>
    </w:p>
    <w:p>
      <w:pPr>
        <w:ind w:left="0" w:right="0" w:firstLine="560"/>
        <w:spacing w:before="450" w:after="450" w:line="312" w:lineRule="auto"/>
      </w:pPr>
      <w:r>
        <w:rPr>
          <w:rFonts w:ascii="宋体" w:hAnsi="宋体" w:eastAsia="宋体" w:cs="宋体"/>
          <w:color w:val="000"/>
          <w:sz w:val="28"/>
          <w:szCs w:val="28"/>
        </w:rPr>
        <w:t xml:space="preserve">部日常管理，建立健全岗位责任制、首问负责制、限时办结制。三、认真查找问题并整改我局结合党的群众路线教育实践活动先后召开8场次民族宗教界</w:t>
      </w:r>
    </w:p>
    <w:p>
      <w:pPr>
        <w:ind w:left="0" w:right="0" w:firstLine="560"/>
        <w:spacing w:before="450" w:after="450" w:line="312" w:lineRule="auto"/>
      </w:pPr>
      <w:r>
        <w:rPr>
          <w:rFonts w:ascii="宋体" w:hAnsi="宋体" w:eastAsia="宋体" w:cs="宋体"/>
          <w:color w:val="000"/>
          <w:sz w:val="28"/>
          <w:szCs w:val="28"/>
        </w:rPr>
        <w:t xml:space="preserve">代表人士座谈会，广泛听取民族宗教界对市民宗局如何更好地服务民族宗教界、推动少数民族乡村经济社会发展、依法管理宗教事务有关的意见建议。</w:t>
      </w:r>
    </w:p>
    <w:p>
      <w:pPr>
        <w:ind w:left="0" w:right="0" w:firstLine="560"/>
        <w:spacing w:before="450" w:after="450" w:line="312" w:lineRule="auto"/>
      </w:pPr>
      <w:r>
        <w:rPr>
          <w:rFonts w:ascii="宋体" w:hAnsi="宋体" w:eastAsia="宋体" w:cs="宋体"/>
          <w:color w:val="000"/>
          <w:sz w:val="28"/>
          <w:szCs w:val="28"/>
        </w:rPr>
        <w:t xml:space="preserve">9月9日，我局做客《政风行风热线》，与广大市民直接互动交流，倾听群众心声，直接接受群众的咨询投诉建议，对群众反映的关于民族成分变更和宗教活动场所建设以及少数民族权益保障等20个热点问题进行了详细解答。</w:t>
      </w:r>
    </w:p>
    <w:p>
      <w:pPr>
        <w:ind w:left="0" w:right="0" w:firstLine="560"/>
        <w:spacing w:before="450" w:after="450" w:line="312" w:lineRule="auto"/>
      </w:pPr>
      <w:r>
        <w:rPr>
          <w:rFonts w:ascii="宋体" w:hAnsi="宋体" w:eastAsia="宋体" w:cs="宋体"/>
          <w:color w:val="000"/>
          <w:sz w:val="28"/>
          <w:szCs w:val="28"/>
        </w:rPr>
        <w:t xml:space="preserve">年内，认真办理省市人大代表、政协委员建议提案件11件，“便民呼叫中心12345”投诉件32件、群众信访件35件、重点督办件和领导批示件5件、办结率100%。共发出民主评议政风行风工作征求意见表200份，收回181份，满意率达99%。</w:t>
      </w:r>
    </w:p>
    <w:p>
      <w:pPr>
        <w:ind w:left="0" w:right="0" w:firstLine="560"/>
        <w:spacing w:before="450" w:after="450" w:line="312" w:lineRule="auto"/>
      </w:pPr>
      <w:r>
        <w:rPr>
          <w:rFonts w:ascii="宋体" w:hAnsi="宋体" w:eastAsia="宋体" w:cs="宋体"/>
          <w:color w:val="000"/>
          <w:sz w:val="28"/>
          <w:szCs w:val="28"/>
        </w:rPr>
        <w:t xml:space="preserve">四、努力为民族、宗教界办实事(一)夯实基础，积极协调推进民族乡村发展1.全力协调推进扶持政策落实。以《_福州市委、福州市人民政府关于进一步加快少数民族乡村发展的意见》(下称《意见》)为落实重点，协调落实帮扶配套资金。2.加大民族乡村基础设施建设。协调推进3个民族村村部建设;配合完成全市民族自然村通村公路硬化情况进行摸底调查，加大自然村通村公路、安全饮用水、卫生所、造福工程配套设施等重点基础设施建设力度;积极推进少数民族村“造福工程”建设。3.加快民族乡村特色产业发展。鼓励各民族乡村利用特色资源，发展苗圃、茶叶、食用菌、生态养殖、蔬菜种植、毛竹垦复等经济项目，推进民族村形成“一乡一业”、“一村一品”特色产业，增强民族村造血功能。4.加强民族乡村干部队伍建设。举办“全市少数民族村主干培训</w:t>
      </w:r>
    </w:p>
    <w:p>
      <w:pPr>
        <w:ind w:left="0" w:right="0" w:firstLine="560"/>
        <w:spacing w:before="450" w:after="450" w:line="312" w:lineRule="auto"/>
      </w:pPr>
      <w:r>
        <w:rPr>
          <w:rFonts w:ascii="宋体" w:hAnsi="宋体" w:eastAsia="宋体" w:cs="宋体"/>
          <w:color w:val="000"/>
          <w:sz w:val="28"/>
          <w:szCs w:val="28"/>
        </w:rPr>
        <w:t xml:space="preserve">班”，对全市50名民族村村干进行培训。5.推进少数民族教育事业发展。协调增拨民族中学和普通中学民</w:t>
      </w:r>
    </w:p>
    <w:p>
      <w:pPr>
        <w:ind w:left="0" w:right="0" w:firstLine="560"/>
        <w:spacing w:before="450" w:after="450" w:line="312" w:lineRule="auto"/>
      </w:pPr>
      <w:r>
        <w:rPr>
          <w:rFonts w:ascii="宋体" w:hAnsi="宋体" w:eastAsia="宋体" w:cs="宋体"/>
          <w:color w:val="000"/>
          <w:sz w:val="28"/>
          <w:szCs w:val="28"/>
        </w:rPr>
        <w:t xml:space="preserve">族班少数民族学生助学金,推动民族中学普及推广蹴球、陀螺、高脚竞速和板鞋竞速等少数民族传统体育项目。</w:t>
      </w:r>
    </w:p>
    <w:p>
      <w:pPr>
        <w:ind w:left="0" w:right="0" w:firstLine="560"/>
        <w:spacing w:before="450" w:after="450" w:line="312" w:lineRule="auto"/>
      </w:pPr>
      <w:r>
        <w:rPr>
          <w:rFonts w:ascii="宋体" w:hAnsi="宋体" w:eastAsia="宋体" w:cs="宋体"/>
          <w:color w:val="000"/>
          <w:sz w:val="28"/>
          <w:szCs w:val="28"/>
        </w:rPr>
        <w:t xml:space="preserve">6.推动少数民族传统文化传承保护。推动全市24个民族村纳入市“双百工程”，5个试点村列入_民族特色村寨建设,在第八届福建省少数民族传统体育运动上，我市代表团在运动会中获得2枚金牌、2枚银牌、8枚铜牌，同时获得体育道德风尚奖和优秀组织奖。</w:t>
      </w:r>
    </w:p>
    <w:p>
      <w:pPr>
        <w:ind w:left="0" w:right="0" w:firstLine="560"/>
        <w:spacing w:before="450" w:after="450" w:line="312" w:lineRule="auto"/>
      </w:pPr>
      <w:r>
        <w:rPr>
          <w:rFonts w:ascii="宋体" w:hAnsi="宋体" w:eastAsia="宋体" w:cs="宋体"/>
          <w:color w:val="000"/>
          <w:sz w:val="28"/>
          <w:szCs w:val="28"/>
        </w:rPr>
        <w:t xml:space="preserve">(二)注重实效，推动民族团结进步创建活动深化1.创新民族团结进步宣传方式。通过增设出租车车顶LED屏宣传平台、开设《福州日报》民族团结进步宣传专栏专栏、开展民族团结进步进社区活动、制作民族工作特色宣传展板(宣传墙)、开展法制宣传教育现场咨询活动、举办少数民族传统民族文化“周周乐”展演晚会等宣传手段，推动民族团结进步宣传取得实效。2.创新城市少数民族服务管理新机制。推动民族团结进步创建试区建设，配合开展涉疆少数民族群众服务管理工作调研，积极探索新形势下城市民族工作特别是外来流动人口中少数民族群众的服务和管理工作机制，进一步夯实城市民族工作基础。(三)依法管理，维护宗教领域安定稳定1.推进宗教专项工作的落实。深入推进“教风”为主题的和谐寺观教堂活动，开展宗教活动场所财务管理基本信息登记工作、主要教职认定备案试点工作、宗教活动场所场所数据库基本信息登记工等宗教专项工作，进一步规范宗教事务依法管理。2.强化宗教三级工作网络建设。完善宗教工作基层考核新机制，协调将宗教活动场所的基层管理工作纳入乡镇_委员、基层综治委员的职责范围，与综治工作一起部署，一起考核。3.推动解决宗教领域热难点问题。积极协调推进泛船浦_堂、清真寺工程等寺观教堂改建和建设问题;积极跟踪协调几处宗教房产归还市宗教团体等宗教历史遗留问题。(四)加强引导，促进宗教界服务社会取得成效</w:t>
      </w:r>
    </w:p>
    <w:p>
      <w:pPr>
        <w:ind w:left="0" w:right="0" w:firstLine="560"/>
        <w:spacing w:before="450" w:after="450" w:line="312" w:lineRule="auto"/>
      </w:pPr>
      <w:r>
        <w:rPr>
          <w:rFonts w:ascii="宋体" w:hAnsi="宋体" w:eastAsia="宋体" w:cs="宋体"/>
          <w:color w:val="000"/>
          <w:sz w:val="28"/>
          <w:szCs w:val="28"/>
        </w:rPr>
        <w:t xml:space="preserve">1.加大传统宗教文化宣传推介力度。指导举办第十七届南国牡丹节暨书画展、第二届佛教青年僧伽高峰论坛、“海上丝绸之路与福州开元寺”学术座谈会、第二届“和谐之声”音乐会等多场宗教文化活动。</w:t>
      </w:r>
    </w:p>
    <w:p>
      <w:pPr>
        <w:ind w:left="0" w:right="0" w:firstLine="560"/>
        <w:spacing w:before="450" w:after="450" w:line="312" w:lineRule="auto"/>
      </w:pPr>
      <w:r>
        <w:rPr>
          <w:rFonts w:ascii="宋体" w:hAnsi="宋体" w:eastAsia="宋体" w:cs="宋体"/>
          <w:color w:val="000"/>
          <w:sz w:val="28"/>
          <w:szCs w:val="28"/>
        </w:rPr>
        <w:t xml:space="preserve">2.推进宗教文化对外交流交往。指导举办以“中华九仙，福佑两岸”为主题的第四届中华梦乡福清石竹山梦文化节、首届“两岸白马王文化节”、“两岸宫庙叙缘交流会”、以“弘扬临水文化，两岸共享平安”为主题的陈靖姑文化节等多场次宗教文化交流活动，并指导市道协组织道教界人士赴台湾参加两岸“会香祈福”活动。</w:t>
      </w:r>
    </w:p>
    <w:p>
      <w:pPr>
        <w:ind w:left="0" w:right="0" w:firstLine="560"/>
        <w:spacing w:before="450" w:after="450" w:line="312" w:lineRule="auto"/>
      </w:pPr>
      <w:r>
        <w:rPr>
          <w:rFonts w:ascii="宋体" w:hAnsi="宋体" w:eastAsia="宋体" w:cs="宋体"/>
          <w:color w:val="000"/>
          <w:sz w:val="28"/>
          <w:szCs w:val="28"/>
        </w:rPr>
        <w:t xml:space="preserve">3.搭建宗教界为社会公益慈善事业服务的桥梁。开展以“公益助学五教同行”为主题的宗教慈善周助学活动，为我市的少数民族贫困学生现场募集善款55万多元，并开展2场义诊活动。</w:t>
      </w:r>
    </w:p>
    <w:p>
      <w:pPr>
        <w:ind w:left="0" w:right="0" w:firstLine="560"/>
        <w:spacing w:before="450" w:after="450" w:line="312" w:lineRule="auto"/>
      </w:pPr>
      <w:r>
        <w:rPr>
          <w:rFonts w:ascii="宋体" w:hAnsi="宋体" w:eastAsia="宋体" w:cs="宋体"/>
          <w:color w:val="000"/>
          <w:sz w:val="28"/>
          <w:szCs w:val="28"/>
        </w:rPr>
        <w:t xml:space="preserve">我们将以_中央和中纪委“八项规定”、纠正“四风”，省、市纪委“转变职能、改进作风”为契机，深入推进政风行风建设，更好地树立民族宗教事务部门良好形象。</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工作总结提纲政治监督12</w:t>
      </w:r>
    </w:p>
    <w:p>
      <w:pPr>
        <w:ind w:left="0" w:right="0" w:firstLine="560"/>
        <w:spacing w:before="450" w:after="450" w:line="312" w:lineRule="auto"/>
      </w:pPr>
      <w:r>
        <w:rPr>
          <w:rFonts w:ascii="宋体" w:hAnsi="宋体" w:eastAsia="宋体" w:cs="宋体"/>
          <w:color w:val="000"/>
          <w:sz w:val="28"/>
          <w:szCs w:val="28"/>
        </w:rPr>
        <w:t xml:space="preserve">随着国家供给侧结构性改革的不断深入，“转方式、调结构”将引领经济发展新常态，在这一过程中，地方投融资平台还将发挥重要作用。但是，随着“43号文”、“88号文”、新《预算法》等政策的实施，面对国企改革的背景，新常态下城投公司既有机遇也有挑战，转型发展迫在眉睫。</w:t>
      </w:r>
    </w:p>
    <w:p>
      <w:pPr>
        <w:ind w:left="0" w:right="0" w:firstLine="560"/>
        <w:spacing w:before="450" w:after="450" w:line="312" w:lineRule="auto"/>
      </w:pPr>
      <w:r>
        <w:rPr>
          <w:rFonts w:ascii="宋体" w:hAnsi="宋体" w:eastAsia="宋体" w:cs="宋体"/>
          <w:color w:val="000"/>
          <w:sz w:val="28"/>
          <w:szCs w:val="28"/>
        </w:rPr>
        <w:t xml:space="preserve">城投公司今时不同往日</w:t>
      </w:r>
    </w:p>
    <w:p>
      <w:pPr>
        <w:ind w:left="0" w:right="0" w:firstLine="560"/>
        <w:spacing w:before="450" w:after="450" w:line="312" w:lineRule="auto"/>
      </w:pPr>
      <w:r>
        <w:rPr>
          <w:rFonts w:ascii="宋体" w:hAnsi="宋体" w:eastAsia="宋体" w:cs="宋体"/>
          <w:color w:val="000"/>
          <w:sz w:val="28"/>
          <w:szCs w:val="28"/>
        </w:rPr>
        <w:t xml:space="preserve">首先，地方政府通过城投公司举债之路被封堵。虽然地方政府通过城投公司违规举债的情况屡见不鲜，但是财政部也迅速做出相应反应。例如今年1月初，财政部曾分别致函内蒙古自治区、山东、河南、重庆、四川5个地方政府及商务部、银监会2个部委，建议对辖区内部分县市及金融机构涉嫌违法违规举债、担保的行为进行核实，财政部用行动警醒全国各地地方政府不要存在侥幸心理，违规举债必会严查到底，城投公司与地方政府关系将更加明确。</w:t>
      </w:r>
    </w:p>
    <w:p>
      <w:pPr>
        <w:ind w:left="0" w:right="0" w:firstLine="560"/>
        <w:spacing w:before="450" w:after="450" w:line="312" w:lineRule="auto"/>
      </w:pPr>
      <w:r>
        <w:rPr>
          <w:rFonts w:ascii="宋体" w:hAnsi="宋体" w:eastAsia="宋体" w:cs="宋体"/>
          <w:color w:val="000"/>
          <w:sz w:val="28"/>
          <w:szCs w:val="28"/>
        </w:rPr>
        <w:t xml:space="preserve">其次，土地一二级联动开发成为历史。过去，存在城投公司利用未开发的“生地”进行抵押贷款，进行土地整理，然后将整理好的“熟地”进行“招拍挂”出让，因参与土地一级开发城投公司能够较容易获得土地二级开发权，通过土地拆迁、旧房改造与安置等业务一些城投公司发展起来，土地一二级联动开发助其迅速壮大。但是财综【20_】4号文规定城投公司等其他机构一律不得再从事新增土地储备工作，各地不得再向银行业金融机构举借土地储备贷款，城投公司依赖土地储备贷款应用于其他项目的模式被堵死，传统的土地一二级联动开发成为历史。</w:t>
      </w:r>
    </w:p>
    <w:p>
      <w:pPr>
        <w:ind w:left="0" w:right="0" w:firstLine="560"/>
        <w:spacing w:before="450" w:after="450" w:line="312" w:lineRule="auto"/>
      </w:pPr>
      <w:r>
        <w:rPr>
          <w:rFonts w:ascii="宋体" w:hAnsi="宋体" w:eastAsia="宋体" w:cs="宋体"/>
          <w:color w:val="000"/>
          <w:sz w:val="28"/>
          <w:szCs w:val="28"/>
        </w:rPr>
        <w:t xml:space="preserve">新常态下城投公司如何发展？</w:t>
      </w:r>
    </w:p>
    <w:p>
      <w:pPr>
        <w:ind w:left="0" w:right="0" w:firstLine="560"/>
        <w:spacing w:before="450" w:after="450" w:line="312" w:lineRule="auto"/>
      </w:pPr>
      <w:r>
        <w:rPr>
          <w:rFonts w:ascii="宋体" w:hAnsi="宋体" w:eastAsia="宋体" w:cs="宋体"/>
          <w:color w:val="000"/>
          <w:sz w:val="28"/>
          <w:szCs w:val="28"/>
        </w:rPr>
        <w:t xml:space="preserve">由于政府代融资、土地储备及一二级联动开发等传统的核心业务不复存在，城投公司迫切需要全方位、多层次的转型。新常态下城投公司如何发展成为迫切需要思考的问题，笔者认为城投公司可以从运营方式、产业结构、体制机制、融资方式四方面进行改革，以适应不断变化的市场环境和政策环境。</w:t>
      </w:r>
    </w:p>
    <w:p>
      <w:pPr>
        <w:ind w:left="0" w:right="0" w:firstLine="560"/>
        <w:spacing w:before="450" w:after="450" w:line="312" w:lineRule="auto"/>
      </w:pPr>
      <w:r>
        <w:rPr>
          <w:rFonts w:ascii="宋体" w:hAnsi="宋体" w:eastAsia="宋体" w:cs="宋体"/>
          <w:color w:val="000"/>
          <w:sz w:val="28"/>
          <w:szCs w:val="28"/>
        </w:rPr>
        <w:t xml:space="preserve">&gt;一、城投公司需要转变经营方式</w:t>
      </w:r>
    </w:p>
    <w:p>
      <w:pPr>
        <w:ind w:left="0" w:right="0" w:firstLine="560"/>
        <w:spacing w:before="450" w:after="450" w:line="312" w:lineRule="auto"/>
      </w:pPr>
      <w:r>
        <w:rPr>
          <w:rFonts w:ascii="宋体" w:hAnsi="宋体" w:eastAsia="宋体" w:cs="宋体"/>
          <w:color w:val="000"/>
          <w:sz w:val="28"/>
          <w:szCs w:val="28"/>
        </w:rPr>
        <w:t xml:space="preserve">地方政府投融资与土地储备两大职能的剥离，要求城投公司必须转变经营方式。首先，在建设城市、完成政府任务的基础上，可以积极申请文化旅游、医养结合综合体、金融投资与控股等经营性项目，提高城投公司现金流持续产出能力。其次，可以利用政府资源的引导培育优质企业，促进地方支柱产业的发展，例如，通过建设创新园区、设立创业投资基金等方式支持产业创新，推动地方经济结构的调整。只有转变经营方式，充分发挥城投公司在地方经济发展中的作用，城投公司才能走的更稳、更远、更快。</w:t>
      </w:r>
    </w:p>
    <w:p>
      <w:pPr>
        <w:ind w:left="0" w:right="0" w:firstLine="560"/>
        <w:spacing w:before="450" w:after="450" w:line="312" w:lineRule="auto"/>
      </w:pPr>
      <w:r>
        <w:rPr>
          <w:rFonts w:ascii="宋体" w:hAnsi="宋体" w:eastAsia="宋体" w:cs="宋体"/>
          <w:color w:val="000"/>
          <w:sz w:val="28"/>
          <w:szCs w:val="28"/>
        </w:rPr>
        <w:t xml:space="preserve">我集团在研究编撰陕西华州高新技术开发区的战略规划时，对城投公司的经营方式进行了深入分析，充分考虑了开发区平台公司的实际情况，建立了包括基础设施建设、文化旅游产业、一站式金融服务、现代物流业、新型医疗养老业等在内的项目库，为其设计了公益、经营性项目相结合的经营方式。</w:t>
      </w:r>
    </w:p>
    <w:p>
      <w:pPr>
        <w:ind w:left="0" w:right="0" w:firstLine="560"/>
        <w:spacing w:before="450" w:after="450" w:line="312" w:lineRule="auto"/>
      </w:pPr>
      <w:r>
        <w:rPr>
          <w:rFonts w:ascii="宋体" w:hAnsi="宋体" w:eastAsia="宋体" w:cs="宋体"/>
          <w:color w:val="000"/>
          <w:sz w:val="28"/>
          <w:szCs w:val="28"/>
        </w:rPr>
        <w:t xml:space="preserve">&gt;二、产业结构多元化是城投公司稳定发展的基础</w:t>
      </w:r>
    </w:p>
    <w:p>
      <w:pPr>
        <w:ind w:left="0" w:right="0" w:firstLine="560"/>
        <w:spacing w:before="450" w:after="450" w:line="312" w:lineRule="auto"/>
      </w:pPr>
      <w:r>
        <w:rPr>
          <w:rFonts w:ascii="宋体" w:hAnsi="宋体" w:eastAsia="宋体" w:cs="宋体"/>
          <w:color w:val="000"/>
          <w:sz w:val="28"/>
          <w:szCs w:val="28"/>
        </w:rPr>
        <w:t xml:space="preserve">1、拓展经营性业务板块。一些城投公司以棚户区改造、基础设施建设等作为主要产业，不同于以水利基础设施建设为单一产业的水务公司和以旅游开发为单一产业的文旅公司，此类公司现金流稳定，可维持公司稳定发展，城投公司的产业多单一且多为公益性产业，缺少现金流，难以保证公司可持续发展。随着城投公司与政府关系的逐渐明晰，城投公司可根据地方特色和需求拓展养老、新能源、环保等经营性产业板块，这些板块符合创新、协调、绿色、开放、共享的发展理念，关系国计民生，且有稳定现金流，有利于城投公司稳定持续发展。</w:t>
      </w:r>
    </w:p>
    <w:p>
      <w:pPr>
        <w:ind w:left="0" w:right="0" w:firstLine="560"/>
        <w:spacing w:before="450" w:after="450" w:line="312" w:lineRule="auto"/>
      </w:pPr>
      <w:r>
        <w:rPr>
          <w:rFonts w:ascii="宋体" w:hAnsi="宋体" w:eastAsia="宋体" w:cs="宋体"/>
          <w:color w:val="000"/>
          <w:sz w:val="28"/>
          <w:szCs w:val="28"/>
        </w:rPr>
        <w:t xml:space="preserve">2、夯实业务板块。夯实业务板块是做实城投公司综合能力的根本体现，当前很多城投公司仅仅是基础设施建设板块在真正运作，而对于资产经营板块、城市资源开发板块、金融投资板块、地产置业板块和文化旅游板块等业务板块未能很好地实现预期，甚至停留在项目投入阶段而没有实际运营。因此笔者提出：将具有赢利能力的业务板块（子公司）真正地落地运作，把纸面上的编制规划执行到实际中。</w:t>
      </w:r>
    </w:p>
    <w:p>
      <w:pPr>
        <w:ind w:left="0" w:right="0" w:firstLine="560"/>
        <w:spacing w:before="450" w:after="450" w:line="312" w:lineRule="auto"/>
      </w:pPr>
      <w:r>
        <w:rPr>
          <w:rFonts w:ascii="宋体" w:hAnsi="宋体" w:eastAsia="宋体" w:cs="宋体"/>
          <w:color w:val="000"/>
          <w:sz w:val="28"/>
          <w:szCs w:val="28"/>
        </w:rPr>
        <w:t xml:space="preserve">&gt;三、城投公司需要完善公司治理体系</w:t>
      </w:r>
    </w:p>
    <w:p>
      <w:pPr>
        <w:ind w:left="0" w:right="0" w:firstLine="560"/>
        <w:spacing w:before="450" w:after="450" w:line="312" w:lineRule="auto"/>
      </w:pPr>
      <w:r>
        <w:rPr>
          <w:rFonts w:ascii="宋体" w:hAnsi="宋体" w:eastAsia="宋体" w:cs="宋体"/>
          <w:color w:val="000"/>
          <w:sz w:val="28"/>
          <w:szCs w:val="28"/>
        </w:rPr>
        <w:t xml:space="preserve">不少城投公司依然是地方政府以行政命令代替公司“三公”决议的治理结构，随着地方投融资平台逐渐脱离地方政府、面临市场化转型，地方投融资平台必须尽快建立能充分体现其市场主体地位的管理体制和公司治理机构。</w:t>
      </w:r>
    </w:p>
    <w:p>
      <w:pPr>
        <w:ind w:left="0" w:right="0" w:firstLine="560"/>
        <w:spacing w:before="450" w:after="450" w:line="312" w:lineRule="auto"/>
      </w:pPr>
      <w:r>
        <w:rPr>
          <w:rFonts w:ascii="宋体" w:hAnsi="宋体" w:eastAsia="宋体" w:cs="宋体"/>
          <w:color w:val="000"/>
          <w:sz w:val="28"/>
          <w:szCs w:val="28"/>
        </w:rPr>
        <w:t xml:space="preserve">1、进一步改革和深化内部管理结构，使之符合现代企业的标准。管理结构决定了城投企业的人、事之间的关系，这两个关系的处理和解决是管理上的热点、难点，一切都围绕着这两点来开展。城投公司要对照、学习和考察现代其他大企业的发展模式和管理规范，结合城投公司的特定使命和行业实际，以公司的发展背景、发展阶段和发展状况为依据，调整企业内部管理结构，这是做实城投公司能力的命脉。</w:t>
      </w:r>
    </w:p>
    <w:p>
      <w:pPr>
        <w:ind w:left="0" w:right="0" w:firstLine="560"/>
        <w:spacing w:before="450" w:after="450" w:line="312" w:lineRule="auto"/>
      </w:pPr>
      <w:r>
        <w:rPr>
          <w:rFonts w:ascii="宋体" w:hAnsi="宋体" w:eastAsia="宋体" w:cs="宋体"/>
          <w:color w:val="000"/>
          <w:sz w:val="28"/>
          <w:szCs w:val="28"/>
        </w:rPr>
        <w:t xml:space="preserve">2、市场化运作。市场化运作是提高城投公司健康发展水平的一个重要步骤，是做实城投公司能力的关键，也是改善公司经营状况的一大有力举措。城投公司在转型发展中，不能期盼当地政府给予特殊的照顾和待遇，一定要政企分开。城投公司通过“走进市场、融入市场”指导方针明确发展方向和发展方式，利用各种市场化手段谋求转型发展大计。</w:t>
      </w:r>
    </w:p>
    <w:p>
      <w:pPr>
        <w:ind w:left="0" w:right="0" w:firstLine="560"/>
        <w:spacing w:before="450" w:after="450" w:line="312" w:lineRule="auto"/>
      </w:pPr>
      <w:r>
        <w:rPr>
          <w:rFonts w:ascii="宋体" w:hAnsi="宋体" w:eastAsia="宋体" w:cs="宋体"/>
          <w:color w:val="000"/>
          <w:sz w:val="28"/>
          <w:szCs w:val="28"/>
        </w:rPr>
        <w:t xml:space="preserve">3、加强人才建设。限于政府体制的人才体系，城投公司人力资源体系跟现代市场难以对接，人才流动不畅，进来的人才难以进行积极性有效的激励，使得人才的引、留、育成为了做强城投公司的致命伤。人才是第一位的，将优秀的人才保留下来，将落后的人淘汰出去，形成良好的人才进入退出机制，从而促进城投公司强劲地可持续发展，人才建设是做强城投公司发展的核心。</w:t>
      </w:r>
    </w:p>
    <w:p>
      <w:pPr>
        <w:ind w:left="0" w:right="0" w:firstLine="560"/>
        <w:spacing w:before="450" w:after="450" w:line="312" w:lineRule="auto"/>
      </w:pPr>
      <w:r>
        <w:rPr>
          <w:rFonts w:ascii="宋体" w:hAnsi="宋体" w:eastAsia="宋体" w:cs="宋体"/>
          <w:color w:val="000"/>
          <w:sz w:val="28"/>
          <w:szCs w:val="28"/>
        </w:rPr>
        <w:t xml:space="preserve">4、塑造企业文化。一流企业靠文化，这已经是成为专家学者、企业家和职业经理人的共识。加强企业文化建设，能够科学整合企业生产要素，引导员工形成共同的价值观，增强企业凝聚力，构建和谐企业，使企业在激烈的市场竞争中实现可持续的发展。城投公司重点是文化建设和引领关键要突出“建”上，避免重口号轻落实、重宣传轻执行，而是体现在管理实践中的点点滴滴，文化重新塑造是做强城投公司发展的基石。</w:t>
      </w:r>
    </w:p>
    <w:p>
      <w:pPr>
        <w:ind w:left="0" w:right="0" w:firstLine="560"/>
        <w:spacing w:before="450" w:after="450" w:line="312" w:lineRule="auto"/>
      </w:pPr>
      <w:r>
        <w:rPr>
          <w:rFonts w:ascii="宋体" w:hAnsi="宋体" w:eastAsia="宋体" w:cs="宋体"/>
          <w:color w:val="000"/>
          <w:sz w:val="28"/>
          <w:szCs w:val="28"/>
        </w:rPr>
        <w:t xml:space="preserve">&gt;四、城投公司需要创新融资方式</w:t>
      </w:r>
    </w:p>
    <w:p>
      <w:pPr>
        <w:ind w:left="0" w:right="0" w:firstLine="560"/>
        <w:spacing w:before="450" w:after="450" w:line="312" w:lineRule="auto"/>
      </w:pPr>
      <w:r>
        <w:rPr>
          <w:rFonts w:ascii="宋体" w:hAnsi="宋体" w:eastAsia="宋体" w:cs="宋体"/>
          <w:color w:val="000"/>
          <w:sz w:val="28"/>
          <w:szCs w:val="28"/>
        </w:rPr>
        <w:t xml:space="preserve">由于城投公司剥离政府融资职能，以及脱离地方政府担保信用，银行贷款、城投债等传统融资方式融资成本将逐渐增加、融资难度将不断加大。因此，在新的改革发展机遇期，城投公司在选择融资模式时要坚持融资方式多样化、融资结构层次化、融资来源多元化，为优化财务结构、降低融资成本和保障资金需求奠定坚实基础。</w:t>
      </w:r>
    </w:p>
    <w:p>
      <w:pPr>
        <w:ind w:left="0" w:right="0" w:firstLine="560"/>
        <w:spacing w:before="450" w:after="450" w:line="312" w:lineRule="auto"/>
      </w:pPr>
      <w:r>
        <w:rPr>
          <w:rFonts w:ascii="宋体" w:hAnsi="宋体" w:eastAsia="宋体" w:cs="宋体"/>
          <w:color w:val="000"/>
          <w:sz w:val="28"/>
          <w:szCs w:val="28"/>
        </w:rPr>
        <w:t xml:space="preserve">融资方式多样化是指，根据自身所处的不同阶段和项目特点，积极利用商业银行贷款、企业债券、信托、中期票据等多种融资工具进行融资，实现融资手段的多样化；融资结构层次化是指，根据项目特点和资金需求规模，既可通过母公司进行融资，也可通过下属子公司进行融资，从而构建公司两级融资体系，提高公司融资的灵活性和针对性；融资来源多元化是指，除继续通过商业银行贷款、企业债券、发行票据及基金等融资工具以外，还可以通过项目融资、引入战略投资人、股权合作、政策贷款等方式向大型国企、民间资本、国际金融机构融资，丰富公司的资金供给渠道，降低公司融资成本。</w:t>
      </w:r>
    </w:p>
    <w:p>
      <w:pPr>
        <w:ind w:left="0" w:right="0" w:firstLine="560"/>
        <w:spacing w:before="450" w:after="450" w:line="312" w:lineRule="auto"/>
      </w:pPr>
      <w:r>
        <w:rPr>
          <w:rFonts w:ascii="宋体" w:hAnsi="宋体" w:eastAsia="宋体" w:cs="宋体"/>
          <w:color w:val="000"/>
          <w:sz w:val="28"/>
          <w:szCs w:val="28"/>
        </w:rPr>
        <w:t xml:space="preserve">抓住机遇，倒逼转型，谋求更大发展！</w:t>
      </w:r>
    </w:p>
    <w:p>
      <w:pPr>
        <w:ind w:left="0" w:right="0" w:firstLine="560"/>
        <w:spacing w:before="450" w:after="450" w:line="312" w:lineRule="auto"/>
      </w:pPr>
      <w:r>
        <w:rPr>
          <w:rFonts w:ascii="宋体" w:hAnsi="宋体" w:eastAsia="宋体" w:cs="宋体"/>
          <w:color w:val="000"/>
          <w:sz w:val="28"/>
          <w:szCs w:val="28"/>
        </w:rPr>
        <w:t xml:space="preserve">在我国城市化进程和经济发展中，城投公司发挥了巨大作用，尽管城投公司遇到了发展瓶颈，但是在我国经济不断发展，供给侧改革不断深入的背景下，城投公司要抓住新的机遇，倒逼转型，以谋求可持续快速的发展，为促进地方经济发展、完善地方基础设施建设上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工作总结提纲政治监督13</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二、提高认识，增强责任，促进党员干部自觉做到廉洁自律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w:t>
      </w:r>
    </w:p>
    <w:p>
      <w:pPr>
        <w:ind w:left="0" w:right="0" w:firstLine="560"/>
        <w:spacing w:before="450" w:after="450" w:line="312" w:lineRule="auto"/>
      </w:pPr>
      <w:r>
        <w:rPr>
          <w:rFonts w:ascii="宋体" w:hAnsi="宋体" w:eastAsia="宋体" w:cs="宋体"/>
          <w:color w:val="000"/>
          <w:sz w:val="28"/>
          <w:szCs w:val="28"/>
        </w:rPr>
        <w:t xml:space="preserve">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2024-09-20T22:33:35+08:00</dcterms:created>
  <dcterms:modified xsi:type="dcterms:W3CDTF">2024-09-20T22:33:35+08:00</dcterms:modified>
</cp:coreProperties>
</file>

<file path=docProps/custom.xml><?xml version="1.0" encoding="utf-8"?>
<Properties xmlns="http://schemas.openxmlformats.org/officeDocument/2006/custom-properties" xmlns:vt="http://schemas.openxmlformats.org/officeDocument/2006/docPropsVTypes"/>
</file>