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书店店长周工作总结(通用50篇)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书店店长周工作总结1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回首我一年来走过的历程，公司的领导和众姐妹们给予了我足够的支持和帮助，让我充分的感受到了领导们海纳百川的胸襟，感受到了公司员工不经历风雨，怎能见彩虹的豪气。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w:t>
      </w:r>
    </w:p>
    <w:p>
      <w:pPr>
        <w:ind w:left="0" w:right="0" w:firstLine="560"/>
        <w:spacing w:before="450" w:after="450" w:line="312" w:lineRule="auto"/>
      </w:pPr>
      <w:r>
        <w:rPr>
          <w:rFonts w:ascii="宋体" w:hAnsi="宋体" w:eastAsia="宋体" w:cs="宋体"/>
          <w:color w:val="000"/>
          <w:sz w:val="28"/>
          <w:szCs w:val="28"/>
        </w:rPr>
        <w:t xml:space="preserve">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w:t>
      </w:r>
    </w:p>
    <w:p>
      <w:pPr>
        <w:ind w:left="0" w:right="0" w:firstLine="560"/>
        <w:spacing w:before="450" w:after="450" w:line="312" w:lineRule="auto"/>
      </w:pPr>
      <w:r>
        <w:rPr>
          <w:rFonts w:ascii="宋体" w:hAnsi="宋体" w:eastAsia="宋体" w:cs="宋体"/>
          <w:color w:val="000"/>
          <w:sz w:val="28"/>
          <w:szCs w:val="28"/>
        </w:rPr>
        <w:t xml:space="preserve">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w:t>
      </w:r>
    </w:p>
    <w:p>
      <w:pPr>
        <w:ind w:left="0" w:right="0" w:firstLine="560"/>
        <w:spacing w:before="450" w:after="450" w:line="312" w:lineRule="auto"/>
      </w:pPr>
      <w:r>
        <w:rPr>
          <w:rFonts w:ascii="宋体" w:hAnsi="宋体" w:eastAsia="宋体" w:cs="宋体"/>
          <w:color w:val="000"/>
          <w:sz w:val="28"/>
          <w:szCs w:val="28"/>
        </w:rPr>
        <w:t xml:space="preserve">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五、工作中的不足和努力方向总结一年的工作，尽管有了一定的进步和成绩，但在一些方面还存在着不足，个别工作做的还不够完善，这有待于在今后的工作中加以改进。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最后祝愿本公司越走越好!珠宝店长工作总结在这短短的培训几天中，也学到了一些知识，尽管做这个珠宝行业并没有很久，逐渐的开始喜欢上这个行业了，只有喜欢它了，才能把它做的更好，是吧。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w:t>
      </w:r>
    </w:p>
    <w:p>
      <w:pPr>
        <w:ind w:left="0" w:right="0" w:firstLine="560"/>
        <w:spacing w:before="450" w:after="450" w:line="312" w:lineRule="auto"/>
      </w:pPr>
      <w:r>
        <w:rPr>
          <w:rFonts w:ascii="宋体" w:hAnsi="宋体" w:eastAsia="宋体" w:cs="宋体"/>
          <w:color w:val="000"/>
          <w:sz w:val="28"/>
          <w:szCs w:val="28"/>
        </w:rPr>
        <w:t xml:space="preserve">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w:t>
      </w:r>
    </w:p>
    <w:p>
      <w:pPr>
        <w:ind w:left="0" w:right="0" w:firstLine="560"/>
        <w:spacing w:before="450" w:after="450" w:line="312" w:lineRule="auto"/>
      </w:pPr>
      <w:r>
        <w:rPr>
          <w:rFonts w:ascii="宋体" w:hAnsi="宋体" w:eastAsia="宋体" w:cs="宋体"/>
          <w:color w:val="000"/>
          <w:sz w:val="28"/>
          <w:szCs w:val="28"/>
        </w:rPr>
        <w:t xml:space="preserve">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关于如何多卖珠宝，如何对待客人，如何更好的提高自己的业务水平。</w:t>
      </w:r>
    </w:p>
    <w:p>
      <w:pPr>
        <w:ind w:left="0" w:right="0" w:firstLine="560"/>
        <w:spacing w:before="450" w:after="450" w:line="312" w:lineRule="auto"/>
      </w:pPr>
      <w:r>
        <w:rPr>
          <w:rFonts w:ascii="宋体" w:hAnsi="宋体" w:eastAsia="宋体" w:cs="宋体"/>
          <w:color w:val="000"/>
          <w:sz w:val="28"/>
          <w:szCs w:val="28"/>
        </w:rPr>
        <w:t xml:space="preserve">这些都还需要在以后的过程中慢慢实践，最后祝愿本公司越走越好!总体感觉还有很大的改善空间，但目标就只有一个，让我能表现的更好。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_店全体员工的努力和对我工作的支持，___店能有这样的成就，是大家这一年来共同努力的结果。在这里面我所扮演的只是一个引导者，最主要的功劳还是在他们这十多名员工身上，下面就是我这个_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_店是我们_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_店这一年多来的整改，业绩已经是蹭蹭蹭的直线上涨，丝毫不比我们去年的十大销售店面差到哪里去，我觉得我们店很有可能在今年的年底入选十大销售店面，这一年算是我们___店起死回生的一年，我们尽了自己最大的努力了，能有现在这样的成果，我已经很满意了，希望在来年我能再接再厉，为公司做出更大的贡献，我相信_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书店店长周工作总结3</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书店店长周工作总结5</w:t>
      </w:r>
    </w:p>
    <w:p>
      <w:pPr>
        <w:ind w:left="0" w:right="0" w:firstLine="560"/>
        <w:spacing w:before="450" w:after="450" w:line="312" w:lineRule="auto"/>
      </w:pPr>
      <w:r>
        <w:rPr>
          <w:rFonts w:ascii="宋体" w:hAnsi="宋体" w:eastAsia="宋体" w:cs="宋体"/>
          <w:color w:val="000"/>
          <w:sz w:val="28"/>
          <w:szCs w:val="28"/>
        </w:rPr>
        <w:t xml:space="preserve">转眼之间，半年的光阴又将匆匆逝去。回眸过去的半年，在xx糕点、面包烘焙工工作岗位上，我始终秉承着“在岗一分钟，尽职六十秒”的态度努力做好糕点、面包烘焙工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糕点、面包烘焙工工作岗位上积极进取、勤奋学习，认真圆满地完成今年的糕点、面包烘焙工所有工作任务，履行好xx糕点、面包烘焙工工作岗位职责，各方面表现优异，得到了领导和同事们的一致肯定。现将过去上半年来在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半年来，我始终坚持正确的价值观、人生观、世界观，并用以指导自己在xx糕点、面包烘焙工岗位上学习、工作实践活动。虽然身处在糕点、面包烘焙工工作岗位，但我时刻关注国际时事和中央最新的精神，不断提高对自己故土家园、民族和文化的归属感、认同感和尊严感、荣誉感。在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糕点、面包烘焙工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糕点、面包烘焙工工作岗位工作有关业务知识，并总结吸取前辈在xx糕点、面包烘焙工工作岗位工作经验，不断弥补和改进自身在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半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在以后的xx糕点、面包烘焙工工作岗位工作中，我一定会扬长避短，克服不足、认真学习糕点、面包烘焙工工作岗位相关知识、发奋工作、积极进取，把工作做的更好，为实现中国梦努力奋斗。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下半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书店店长周工作总结6</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书店店长周工作总结7</w:t>
      </w:r>
    </w:p>
    <w:p>
      <w:pPr>
        <w:ind w:left="0" w:right="0" w:firstLine="560"/>
        <w:spacing w:before="450" w:after="450" w:line="312" w:lineRule="auto"/>
      </w:pPr>
      <w:r>
        <w:rPr>
          <w:rFonts w:ascii="宋体" w:hAnsi="宋体" w:eastAsia="宋体" w:cs="宋体"/>
          <w:color w:val="000"/>
          <w:sz w:val="28"/>
          <w:szCs w:val="28"/>
        </w:rPr>
        <w:t xml:space="preserve">回首20xx年，是播种期望的一年，也是收获硕果的一年，在上级领导的正确指导下，在公司各部门的通力配合下，在我们全体同仁的共同发奋下，取得了可观的成绩。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一、认真贯彻公司的经营方针，同时将公司的经营策略正确并及时的传达给每个员工，起好承上启下的桥梁作用。胡雪岩名言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二、做好员工的思想工作，团结好店内员工，充分调动和发挥员工的用心性，了解每一位员工的优点所在，并发挥其特长，做到量才适用。增强本店的凝聚力，使之成为一个团结的群众。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三、透过各种渠道了解同业信息，了解顾客的购物心理，做到知己知彼，心中有数，有的放矢，使我们的工作更具针对性，从而避免因此而带来的不必要的损失。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书店店长周工作总结9</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书店店长周工作总结10</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书店店长周工作总结11</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书店店长周工作总结12</w:t>
      </w:r>
    </w:p>
    <w:p>
      <w:pPr>
        <w:ind w:left="0" w:right="0" w:firstLine="560"/>
        <w:spacing w:before="450" w:after="450" w:line="312" w:lineRule="auto"/>
      </w:pPr>
      <w:r>
        <w:rPr>
          <w:rFonts w:ascii="宋体" w:hAnsi="宋体" w:eastAsia="宋体" w:cs="宋体"/>
          <w:color w:val="000"/>
          <w:sz w:val="28"/>
          <w:szCs w:val="28"/>
        </w:rPr>
        <w:t xml:space="preserve">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1996年—xx年连续五届被市委、市政府评为市级文明单位。近两年来，我店以整治店容店貌为抓手，以创建“和谐书店”、“文明单位”、“文明楼院”为载体，积极响应县委、县政府倡导的“最大的优势就是xx人”、“开明诚信xx人”等系列主题宣传工作，在注重社会效益的基础上抓好图书发行主业，向创建“省级文明单位”目标迈出了坚实的一步。回顾近年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xx年以来，按照市委、市文明委和县委、县文明委的统一安排，我店在抓精神文明建设上主要从三个方面狠下功夫。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统一部署。成立了由经理、书记黄敏坚同志任组长的“省级文明单位”创建活动领导小组，副经理邹向荣同志任副组长，各中层干部作为小组成员，下设办公室，加强领导，精心组织，狠抓落实，确保效果。并把创建工作纳入本单位发展整体规划，明确创建目标，落实创建措施，做到责任到人，确保创建工作扎实有效。做到一把手负总责，分管领导专抓，有关职能科室具体抓，形成一级抓一级，上下联动，齐抓共管的工作格局。领导班子定期研究精神文明创建工作，年初做出决策、确立重点；年中通报进展情况，分析研究、解决处理热点、难点问题；年末总结工作得失，及时兑现奖惩。我店精神文明建设做到了“五个有”，即有组织、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监督考核体系和奖惩体系等，促进书店精神文明建设走上规范化、科学化、制度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近年来，我店包村扶贫工作，工会、综合治理工作，得到县委、县政府领导和有关部门的肯定和表彰，多次被评为包村扶贫先进单位、模范基层工会和综治平安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政治业务水平考核”精神文明创建活动向纵深发展，并在国庆、元旦等节假期间组织开展形式多样、健康向上的文体娱乐活动，切实增强书店的凝聚力。组织全店党员干部赴瑞金革命纪念馆参观学习，通过重温党的光辉历程、丰功伟绩，使每位同志都深受传统革命教育，进一步干部党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2、深化创建文明行业。以为人民服务、为社会主义服务“双为方针”为宗旨，以优质规范服务为基础，以人民群众满意为标准，以_窗口_形象树立为重点，通过抓规范、抓教育、抓管理、抓监督，大力完善和打造行业新风，全面提升“窗口”形象和服务质量。近年来，我店投入资金，从硬件、软件等方面提升窗口建设力度，购置了电子防盗仪、收银台、新pos收银机，设立读者休闲阅读区，全面利用店堂面积，调整图书陈列，加大图书品种管理，为读者提供了一个优雅、舒适的购阅环境。我店中心门市二届被授予市级文明规范服务示范窗口和青年文明号荣誉。</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书店店长周工作总结13</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书店店长周工作总结14</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书店店长周工作总结16</w:t>
      </w:r>
    </w:p>
    <w:p>
      <w:pPr>
        <w:ind w:left="0" w:right="0" w:firstLine="560"/>
        <w:spacing w:before="450" w:after="450" w:line="312" w:lineRule="auto"/>
      </w:pPr>
      <w:r>
        <w:rPr>
          <w:rFonts w:ascii="宋体" w:hAnsi="宋体" w:eastAsia="宋体" w:cs="宋体"/>
          <w:color w:val="000"/>
          <w:sz w:val="28"/>
          <w:szCs w:val="28"/>
        </w:rPr>
        <w:t xml:space="preserve">今年完成的工作中药店的经营无疑让自己花费了不少的心思，毕竟无论是店铺药品的管理还是财务之类的事务都是身为店长的自己需要操心的问题，还好有着店员的协助让自己在经营药店的时候可以省心不少，通过今年的经营使得自身素养提升不少也是自己在药店管理中的较大收获，所以我在整合药店收益的同时也对今年的经营状况进行了相应的总结。</w:t>
      </w:r>
    </w:p>
    <w:p>
      <w:pPr>
        <w:ind w:left="0" w:right="0" w:firstLine="560"/>
        <w:spacing w:before="450" w:after="450" w:line="312" w:lineRule="auto"/>
      </w:pPr>
      <w:r>
        <w:rPr>
          <w:rFonts w:ascii="宋体" w:hAnsi="宋体" w:eastAsia="宋体" w:cs="宋体"/>
          <w:color w:val="000"/>
          <w:sz w:val="28"/>
          <w:szCs w:val="28"/>
        </w:rPr>
        <w:t xml:space="preserve">在药店管理中完成对店员的招聘以及后续的培训工作，由于药品经营的重要性导致相应的从业人员需要具备资格证明才能够处理好这类工作，因此我在提升自身素质的同时也对药店店员的.能力提升了要求，尤其是对药品的熟悉程度以及是否为医学专业的信息对于员工招聘是十分重要的，起码要能够根据顾客的需求找到相应的药品从而为对方的购买带来帮助，而且本着帮助顾客的原则往往还会根据对方购买药品的类型为常见疾病进行科普以便后续的预防，另外针对药店工作人员能力的需求往往会展开培训以便进行检验与提升。</w:t>
      </w:r>
    </w:p>
    <w:p>
      <w:pPr>
        <w:ind w:left="0" w:right="0" w:firstLine="560"/>
        <w:spacing w:before="450" w:after="450" w:line="312" w:lineRule="auto"/>
      </w:pPr>
      <w:r>
        <w:rPr>
          <w:rFonts w:ascii="宋体" w:hAnsi="宋体" w:eastAsia="宋体" w:cs="宋体"/>
          <w:color w:val="000"/>
          <w:sz w:val="28"/>
          <w:szCs w:val="28"/>
        </w:rPr>
        <w:t xml:space="preserve">加强对药店的财务管理以及店员们对相关法律法规的学习，尽管用来治疗常见疾病的药物在利润方面难以赚取太多却能通过薄利多销的方式获得，实际上对于药品的经营状况还要对组织进行法律法规的学习才能避免错误的产生，尤其是思想上的追求意味着财务能力的管理需要尽快得到加强才行，毕竟看似财务核算工作没有出现差错却因为不习惯手工记账的缘故存在着隐患，所以在后续经营工作中得要避免隐患的产生并在力所能及的情况下叮嘱员工做好，毕竟考虑到药店经营工作的特殊性仍需在管理的过程中对于相关法律政策有所了解才行。</w:t>
      </w:r>
    </w:p>
    <w:p>
      <w:pPr>
        <w:ind w:left="0" w:right="0" w:firstLine="560"/>
        <w:spacing w:before="450" w:after="450" w:line="312" w:lineRule="auto"/>
      </w:pPr>
      <w:r>
        <w:rPr>
          <w:rFonts w:ascii="宋体" w:hAnsi="宋体" w:eastAsia="宋体" w:cs="宋体"/>
          <w:color w:val="000"/>
          <w:sz w:val="28"/>
          <w:szCs w:val="28"/>
        </w:rPr>
        <w:t xml:space="preserve">针对药品的安全性展开相应的工作以免因此让顾客遭受损失，其实对于药店经营而言店员的整体素质提升似乎已经成为现阶段需要得到改善的问题，毕竟若是因为业务的不专业导致顾客的疑虑得不到解决未免显得药店工作不够专业，实际上为了在药店经营中营造良好的口碑导致今年的工作中开展了不少的优惠活动，另外也与附近的医院进行合作从而在药店门口开展了免费体检的活动。</w:t>
      </w:r>
    </w:p>
    <w:p>
      <w:pPr>
        <w:ind w:left="0" w:right="0" w:firstLine="560"/>
        <w:spacing w:before="450" w:after="450" w:line="312" w:lineRule="auto"/>
      </w:pPr>
      <w:r>
        <w:rPr>
          <w:rFonts w:ascii="宋体" w:hAnsi="宋体" w:eastAsia="宋体" w:cs="宋体"/>
          <w:color w:val="000"/>
          <w:sz w:val="28"/>
          <w:szCs w:val="28"/>
        </w:rPr>
        <w:t xml:space="preserve">虽然完成的药店经营工作多以设备与安全为主却也要在人员管理方面花费心思，尤其是工作期间制服的穿带对于药店经营而言很容易区分是否具备着较好的专业素养，而且对于明年药店经营工作的思路也要尽快做好相应的部署才能够得到店员们的认可。</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书店店长周工作总结18</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v^工作证或入店许可证^v^，然后亲自打出勤卡，同事们见面应互相问候^v^你好^v^。</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换上工作服的同时，别忘了将胸卡配带在左胸部，然后再一次检查自身的仪容仪表。要知道^v^人是永远没有第二次机会创造第一次印象的^v^，给顾客良好的接触印象也就意味着销售成功了一半。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一.参加工作例会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v^货款合一^v^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1、了解品牌的经营方针，依据品牌的特色和风格执行销售策略，工作计划《药店店长的工作计划》。</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v^客情部^v^。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v^鱼^v^不如授之以^v^渔^v^，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v^为什么销^v^的问题;第二阶段做商品陈列，按照毛利率的高低，确定商品陈列。始终把高毛利商品摆在柜台最醒目的地方，解决^v^销什么^v^的问题;第三阶段制定适当的销售策略，帮助店员分析高毛利商品的卖点及相关销售策略，解决^v^怎么销^v^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1.时间上的合理安排</w:t>
      </w:r>
    </w:p>
    <w:p>
      <w:pPr>
        <w:ind w:left="0" w:right="0" w:firstLine="560"/>
        <w:spacing w:before="450" w:after="450" w:line="312" w:lineRule="auto"/>
      </w:pPr>
      <w:r>
        <w:rPr>
          <w:rFonts w:ascii="宋体" w:hAnsi="宋体" w:eastAsia="宋体" w:cs="宋体"/>
          <w:color w:val="000"/>
          <w:sz w:val="28"/>
          <w:szCs w:val="28"/>
        </w:rPr>
        <w:t xml:space="preserve">2、花一个小时的时间查看自己的店铺</w:t>
      </w:r>
    </w:p>
    <w:p>
      <w:pPr>
        <w:ind w:left="0" w:right="0" w:firstLine="560"/>
        <w:spacing w:before="450" w:after="450" w:line="312" w:lineRule="auto"/>
      </w:pPr>
      <w:r>
        <w:rPr>
          <w:rFonts w:ascii="宋体" w:hAnsi="宋体" w:eastAsia="宋体" w:cs="宋体"/>
          <w:color w:val="000"/>
          <w:sz w:val="28"/>
          <w:szCs w:val="28"/>
        </w:rPr>
        <w:t xml:space="preserve">检查订单的发货情况，有没有漏发的订单，有没有拍了忘记付款的买家，主动的询问一下情况。还有成交完成的订单是不是没有给对方评价。这些工作虽然是琐碎的，但是确实细节上至关重要的，平时闲时就做好，就不会发生忙时手忙脚乱的情况了。</w:t>
      </w:r>
    </w:p>
    <w:p>
      <w:pPr>
        <w:ind w:left="0" w:right="0" w:firstLine="560"/>
        <w:spacing w:before="450" w:after="450" w:line="312" w:lineRule="auto"/>
      </w:pPr>
      <w:r>
        <w:rPr>
          <w:rFonts w:ascii="宋体" w:hAnsi="宋体" w:eastAsia="宋体" w:cs="宋体"/>
          <w:color w:val="000"/>
          <w:sz w:val="28"/>
          <w:szCs w:val="28"/>
        </w:rPr>
        <w:t xml:space="preserve">3、去论坛和淘宝活动上多多露脸</w:t>
      </w:r>
    </w:p>
    <w:p>
      <w:pPr>
        <w:ind w:left="0" w:right="0" w:firstLine="560"/>
        <w:spacing w:before="450" w:after="450" w:line="312" w:lineRule="auto"/>
      </w:pPr>
      <w:r>
        <w:rPr>
          <w:rFonts w:ascii="宋体" w:hAnsi="宋体" w:eastAsia="宋体" w:cs="宋体"/>
          <w:color w:val="000"/>
          <w:sz w:val="28"/>
          <w:szCs w:val="28"/>
        </w:rPr>
        <w:t xml:space="preserve">经常去淘宝论坛或者淘宝举行的活动上逛逛，看看人家好的帖子和活动是怎么在做的，多多活跃在人多的地方。在学习了别人精华帖是怎么写的以后，可以自己尝试着发一些店铺相关产品的帖子。提高店铺知名度，知道你店铺的人多了，就能提高店铺的流量，这样店铺就能有更多的机会了。</w:t>
      </w:r>
    </w:p>
    <w:p>
      <w:pPr>
        <w:ind w:left="0" w:right="0" w:firstLine="560"/>
        <w:spacing w:before="450" w:after="450" w:line="312" w:lineRule="auto"/>
      </w:pPr>
      <w:r>
        <w:rPr>
          <w:rFonts w:ascii="宋体" w:hAnsi="宋体" w:eastAsia="宋体" w:cs="宋体"/>
          <w:color w:val="000"/>
          <w:sz w:val="28"/>
          <w:szCs w:val="28"/>
        </w:rPr>
        <w:t xml:space="preserve">4、多向同行学习</w:t>
      </w:r>
    </w:p>
    <w:p>
      <w:pPr>
        <w:ind w:left="0" w:right="0" w:firstLine="560"/>
        <w:spacing w:before="450" w:after="450" w:line="312" w:lineRule="auto"/>
      </w:pPr>
      <w:r>
        <w:rPr>
          <w:rFonts w:ascii="宋体" w:hAnsi="宋体" w:eastAsia="宋体" w:cs="宋体"/>
          <w:color w:val="000"/>
          <w:sz w:val="28"/>
          <w:szCs w:val="28"/>
        </w:rPr>
        <w:t xml:space="preserve">看看同行的店铺是怎么在经营的，他们的装修、物品的拍摄、橱窗的陈列、还有店铺的服务等等都是可以借鉴和学习的，取长补短，找出自已的不足并进行相应的修改和调整。</w:t>
      </w:r>
    </w:p>
    <w:p>
      <w:pPr>
        <w:ind w:left="0" w:right="0" w:firstLine="560"/>
        <w:spacing w:before="450" w:after="450" w:line="312" w:lineRule="auto"/>
      </w:pPr>
      <w:r>
        <w:rPr>
          <w:rFonts w:ascii="宋体" w:hAnsi="宋体" w:eastAsia="宋体" w:cs="宋体"/>
          <w:color w:val="000"/>
          <w:sz w:val="28"/>
          <w:szCs w:val="28"/>
        </w:rPr>
        <w:t xml:space="preserve">5、每天对工作进行总结</w:t>
      </w:r>
    </w:p>
    <w:p>
      <w:pPr>
        <w:ind w:left="0" w:right="0" w:firstLine="560"/>
        <w:spacing w:before="450" w:after="450" w:line="312" w:lineRule="auto"/>
      </w:pPr>
      <w:r>
        <w:rPr>
          <w:rFonts w:ascii="宋体" w:hAnsi="宋体" w:eastAsia="宋体" w:cs="宋体"/>
          <w:color w:val="000"/>
          <w:sz w:val="28"/>
          <w:szCs w:val="28"/>
        </w:rPr>
        <w:t xml:space="preserve">对店铺一天的工作进行总结，可以写给自己看，也可以写在论坛上，真情实感不仅会提醒和勉励自己，也会获得一些逛论坛的人的关注。</w:t>
      </w:r>
    </w:p>
    <w:p>
      <w:pPr>
        <w:ind w:left="0" w:right="0" w:firstLine="560"/>
        <w:spacing w:before="450" w:after="450" w:line="312" w:lineRule="auto"/>
      </w:pPr>
      <w:r>
        <w:rPr>
          <w:rFonts w:ascii="宋体" w:hAnsi="宋体" w:eastAsia="宋体" w:cs="宋体"/>
          <w:color w:val="000"/>
          <w:sz w:val="28"/>
          <w:szCs w:val="28"/>
        </w:rPr>
        <w:t xml:space="preserve">6、主动出击</w:t>
      </w:r>
    </w:p>
    <w:p>
      <w:pPr>
        <w:ind w:left="0" w:right="0" w:firstLine="560"/>
        <w:spacing w:before="450" w:after="450" w:line="312" w:lineRule="auto"/>
      </w:pPr>
      <w:r>
        <w:rPr>
          <w:rFonts w:ascii="宋体" w:hAnsi="宋体" w:eastAsia="宋体" w:cs="宋体"/>
          <w:color w:val="000"/>
          <w:sz w:val="28"/>
          <w:szCs w:val="28"/>
        </w:rPr>
        <w:t xml:space="preserve">有许多客户不是自己上门的，需要自己去发掘，有针对性的去寻找。去淘宝打听看看有哪些求购信息是有用的。看到求购跟你所卖产品一样的时候，你就可以主动询间和帮助别儿积极主动能给自己创造更多的机会。</w:t>
      </w:r>
    </w:p>
    <w:p>
      <w:pPr>
        <w:ind w:left="0" w:right="0" w:firstLine="560"/>
        <w:spacing w:before="450" w:after="450" w:line="312" w:lineRule="auto"/>
      </w:pPr>
      <w:r>
        <w:rPr>
          <w:rFonts w:ascii="宋体" w:hAnsi="宋体" w:eastAsia="宋体" w:cs="宋体"/>
          <w:color w:val="000"/>
          <w:sz w:val="28"/>
          <w:szCs w:val="28"/>
        </w:rPr>
        <w:t xml:space="preserve">7、给自己的店铺打厂告</w:t>
      </w:r>
    </w:p>
    <w:p>
      <w:pPr>
        <w:ind w:left="0" w:right="0" w:firstLine="560"/>
        <w:spacing w:before="450" w:after="450" w:line="312" w:lineRule="auto"/>
      </w:pPr>
      <w:r>
        <w:rPr>
          <w:rFonts w:ascii="宋体" w:hAnsi="宋体" w:eastAsia="宋体" w:cs="宋体"/>
          <w:color w:val="000"/>
          <w:sz w:val="28"/>
          <w:szCs w:val="28"/>
        </w:rPr>
        <w:t xml:space="preserve">淘宝上有很多方式和技巧是可以利用起来的，只要能耐心仔细的努力，就一定能将自己的店铺做的和淘宝名店一样!</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书店店长周工作总结19</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书店店长周工作总结20</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书店店长周工作总结21</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上半年在公司各部门的通力配合下，在我们___全体同仁的共同发奋下，取得了可观的成绩。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最好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但还是没有用100%的心去工作，所以感到非常惭愧，今年整体来说店面业绩没有完成__%，销售单价虽然比去年是上升了__%，但整体条数只上升了__%。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客观上的一些因素虽然存在热门_，在工作中其他的一些做法也有很大的问题，主要表现在：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___个，其中有__个老贵宾今年一年没消费过，加上办过贵宾就来消费一次的概括为_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_月_日开业——_月份女裤一直占比都比较高__%男裤只占__%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一:早上7点30分准时起床，10分钟内洗刷好，20分钟内“搞”个早餐吃然后开始一整天的工作。</w:t>
      </w:r>
    </w:p>
    <w:p>
      <w:pPr>
        <w:ind w:left="0" w:right="0" w:firstLine="560"/>
        <w:spacing w:before="450" w:after="450" w:line="312" w:lineRule="auto"/>
      </w:pPr>
      <w:r>
        <w:rPr>
          <w:rFonts w:ascii="宋体" w:hAnsi="宋体" w:eastAsia="宋体" w:cs="宋体"/>
          <w:color w:val="000"/>
          <w:sz w:val="28"/>
          <w:szCs w:val="28"/>
        </w:rPr>
        <w:t xml:space="preserve">二:8点准时坐在电视前--看新闻。一般看央视或凤凰台的新闻。除了本身爱好新闻外，更重要还有自己的工作，看看有哪个新闻是有商机可找的，例如一些特别的词，再根据自己的分析看能不能找到个好的新闻或以后可以在淘宝论坛来写个小文章，让大家分享。</w:t>
      </w:r>
    </w:p>
    <w:p>
      <w:pPr>
        <w:ind w:left="0" w:right="0" w:firstLine="560"/>
        <w:spacing w:before="450" w:after="450" w:line="312" w:lineRule="auto"/>
      </w:pPr>
      <w:r>
        <w:rPr>
          <w:rFonts w:ascii="宋体" w:hAnsi="宋体" w:eastAsia="宋体" w:cs="宋体"/>
          <w:color w:val="000"/>
          <w:sz w:val="28"/>
          <w:szCs w:val="28"/>
        </w:rPr>
        <w:t xml:space="preserve">三:9点。总结从新闻中的收获，输入个人“特别档案”，待到适用时，能准确准时找到它。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四:9点30分更新店铺上的内容。对有些以前的商品的内容能更改的就尽量更改。</w:t>
      </w:r>
    </w:p>
    <w:p>
      <w:pPr>
        <w:ind w:left="0" w:right="0" w:firstLine="560"/>
        <w:spacing w:before="450" w:after="450" w:line="312" w:lineRule="auto"/>
      </w:pPr>
      <w:r>
        <w:rPr>
          <w:rFonts w:ascii="宋体" w:hAnsi="宋体" w:eastAsia="宋体" w:cs="宋体"/>
          <w:color w:val="000"/>
          <w:sz w:val="28"/>
          <w:szCs w:val="28"/>
        </w:rPr>
        <w:t xml:space="preserve">五:12点休息一下(听下音乐或看下娱乐新闻等)，然后准备午餐。</w:t>
      </w:r>
    </w:p>
    <w:p>
      <w:pPr>
        <w:ind w:left="0" w:right="0" w:firstLine="560"/>
        <w:spacing w:before="450" w:after="450" w:line="312" w:lineRule="auto"/>
      </w:pPr>
      <w:r>
        <w:rPr>
          <w:rFonts w:ascii="宋体" w:hAnsi="宋体" w:eastAsia="宋体" w:cs="宋体"/>
          <w:color w:val="000"/>
          <w:sz w:val="28"/>
          <w:szCs w:val="28"/>
        </w:rPr>
        <w:t xml:space="preserve">六:午餐后睡个小觉先。因为习惯了，所以时间大概都在一个小时左右。</w:t>
      </w:r>
    </w:p>
    <w:p>
      <w:pPr>
        <w:ind w:left="0" w:right="0" w:firstLine="560"/>
        <w:spacing w:before="450" w:after="450" w:line="312" w:lineRule="auto"/>
      </w:pPr>
      <w:r>
        <w:rPr>
          <w:rFonts w:ascii="宋体" w:hAnsi="宋体" w:eastAsia="宋体" w:cs="宋体"/>
          <w:color w:val="000"/>
          <w:sz w:val="28"/>
          <w:szCs w:val="28"/>
        </w:rPr>
        <w:t xml:space="preserve">八:6点，和朋友出去运动运动:出去走走或去打打球等。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九:晚上有活动的话会和朋友们出去，如果没事的话就陪陪家人聊天。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X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不知不觉间，来到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店的一名导购慢慢成长为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2024-09-20T22:51:30+08:00</dcterms:created>
  <dcterms:modified xsi:type="dcterms:W3CDTF">2024-09-20T22:51:30+08:00</dcterms:modified>
</cp:coreProperties>
</file>

<file path=docProps/custom.xml><?xml version="1.0" encoding="utf-8"?>
<Properties xmlns="http://schemas.openxmlformats.org/officeDocument/2006/custom-properties" xmlns:vt="http://schemas.openxmlformats.org/officeDocument/2006/docPropsVTypes"/>
</file>