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检察院审查工作总结(优选48篇)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检察院审查工作总结1一年来，我以“三个代表”重要思想为指导，坚持公正执法，认真履行职责。按照院党组的要求，立足本岗，兢兢业业，踏实工作，较好的完成了本职工作。现将一年来的工作情况汇报如下：一、加强学习，不断提高政治、业务素质和执法水平一年来...</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检察院审查工作总结1</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责任书》，切实加强自身的廉洁自律意识和纪律作风建设，并且自己做出表率，在办案和履行职责中，能认真按照廉政责任状的要求，遵守检察人员办案纪律及政法委的有关禁令，自觉抑制不正之风和腐败现象的侵袭，不办人情案，不接受案件当事人的吃请和礼品，做到公正执法，一身正气，维护了法律的尊严。教育干警自觉地用党纪法规严格要求和规范自己、制约自己，使自己的言行与有关廉政准则的要求相符，与所从事的事业要求相符，以提高干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集体荣誉感，使全科同志在思想上和行动上与院党组保持一致。使全科在科长的领导下拧成一股绳，形成合力。工作中，身先士卒，率先垂范，识大体，顾大局，出满勤，干满点，和同志们一道加班加点从没有怨言。办案中，始终坚持依法办案，认真执行各项办案规定，及时发放两个须知。在协助科长完成科内工作的同时，积极查找案源，努力办案。对调查的每一件线索都做到认真负责，渎检工作干扰大，阻力大，风险大，不同于反贪。春节刚过，我就和科里的同志们一起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以上是我一年来的个人总结，如有不妥请指正。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检察院审查工作总结2</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理解党组织的监督。并在我院内部网站，廉政建设专栏连续登载《廉政准则》和《廉洁从检若干规定》学习资料，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宋体" w:hAnsi="宋体" w:eastAsia="宋体" w:cs="宋体"/>
          <w:color w:val="000"/>
          <w:sz w:val="28"/>
          <w:szCs w:val="28"/>
        </w:rPr>
        <w:t xml:space="preserve">六是用心开展廉政文化宣传工作。在院局域网廉政建设栏，挂出廉政建设、警示资料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三、在在思想上从严要求自己，带头廉洁自律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职责，不以权谋私，廉洁自律是基本的要求和务必具备的素养。一年来，我能结合检察工作任务，认真落实上级院有关党风廉政建设的规定和要求，贯彻落实职责制，坚持常抓不懈，切实做到了职责明确、目标明确。在廉政工作中，严格按照有关规定从自身做起，不断</w:t>
      </w:r>
    </w:p>
    <w:p>
      <w:pPr>
        <w:ind w:left="0" w:right="0" w:firstLine="560"/>
        <w:spacing w:before="450" w:after="450" w:line="312" w:lineRule="auto"/>
      </w:pPr>
      <w:r>
        <w:rPr>
          <w:rFonts w:ascii="宋体" w:hAnsi="宋体" w:eastAsia="宋体" w:cs="宋体"/>
          <w:color w:val="000"/>
          <w:sz w:val="28"/>
          <w:szCs w:val="28"/>
        </w:rPr>
        <w:t xml:space="preserve">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必须的距离，存在着一些不足，主要是工作作风还不够扎实和深入，争先创优意识和开拓创新意识还不够强，纪检监察的业务水平还不高，工作潜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检察院审查工作总结3</w:t>
      </w:r>
    </w:p>
    <w:p>
      <w:pPr>
        <w:ind w:left="0" w:right="0" w:firstLine="560"/>
        <w:spacing w:before="450" w:after="450" w:line="312" w:lineRule="auto"/>
      </w:pPr>
      <w:r>
        <w:rPr>
          <w:rFonts w:ascii="宋体" w:hAnsi="宋体" w:eastAsia="宋体" w:cs="宋体"/>
          <w:color w:val="000"/>
          <w:sz w:val="28"/>
          <w:szCs w:val="28"/>
        </w:rPr>
        <w:t xml:space="preserve">截至目前，通过统一业务应用系统受理案件932件，发现违法办案3件。由专人负责案件流程监控工作，坚持日常巡查与重点巡查相结合，共向业务部门口头提示60次。抽调精通业务的资深检察官为案件质量评查员，定期组织案件质量评查员进行年度、专项评查，并将问题归纳到《办案质量评查表》中，进行全院通报。组织专项评查1次，对27件一退、二退和下达《流程监控通知书》的案件进行了评查，并及时督促案件承办人进行了整改。严格落实案件信息公开责任制，共公开案件程序性信息件902条，法律文书516份，公开比例达到100%。坚持依法规范有序管理涉案财务，接收涉案物品126批次，出库269批次。积极保障律师合法权益，建立律师预约绿色通道，共接待律师91人次。</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检察院审查工作总结4</w:t>
      </w:r>
    </w:p>
    <w:p>
      <w:pPr>
        <w:ind w:left="0" w:right="0" w:firstLine="560"/>
        <w:spacing w:before="450" w:after="450" w:line="312" w:lineRule="auto"/>
      </w:pPr>
      <w:r>
        <w:rPr>
          <w:rFonts w:ascii="宋体" w:hAnsi="宋体" w:eastAsia="宋体" w:cs="宋体"/>
          <w:color w:val="000"/>
          <w:sz w:val="28"/>
          <w:szCs w:val="28"/>
        </w:rPr>
        <w:t xml:space="preserve">xx年xx月，我透过公务员招考进入xx市人民检察院，根据院党组的安排被分配到反贪污贿赂局工作，在院党组和局长的正确领导下，在同志们的指导和帮忙下，较好的完成了各项工作任务。下面将这三年来的工作、学习等状况总结如下：</w:t>
      </w:r>
    </w:p>
    <w:p>
      <w:pPr>
        <w:ind w:left="0" w:right="0" w:firstLine="560"/>
        <w:spacing w:before="450" w:after="450" w:line="312" w:lineRule="auto"/>
      </w:pPr>
      <w:r>
        <w:rPr>
          <w:rFonts w:ascii="宋体" w:hAnsi="宋体" w:eastAsia="宋体" w:cs="宋体"/>
          <w:color w:val="000"/>
          <w:sz w:val="28"/>
          <w:szCs w:val="28"/>
        </w:rPr>
        <w:t xml:space="preserve">一、服从大局，始终持续坚定的政治立场</w:t>
      </w:r>
    </w:p>
    <w:p>
      <w:pPr>
        <w:ind w:left="0" w:right="0" w:firstLine="560"/>
        <w:spacing w:before="450" w:after="450" w:line="312" w:lineRule="auto"/>
      </w:pPr>
      <w:r>
        <w:rPr>
          <w:rFonts w:ascii="宋体" w:hAnsi="宋体" w:eastAsia="宋体" w:cs="宋体"/>
          <w:color w:val="000"/>
          <w:sz w:val="28"/>
          <w:szCs w:val="28"/>
        </w:rPr>
        <w:t xml:space="preserve">三年来，我认真学习_理论、三个代表重要思想、科学发展观等中国特色社会主义理论体系，深入学习领会党的“xx大”报告精神，深入贯彻落实_和各级党组织的路线方针政策，以政法干警核心价值观作为自己的行为准则，不断提高自身的思想理论素养，在近期变幻多端的复杂政治环境中，始终持续清醒的头脑，持续坚定的政治立场和政治敏锐度，在重大的政治、社会事件中始终与_、院党组持续高度一致，牢记使命、服从大局。</w:t>
      </w:r>
    </w:p>
    <w:p>
      <w:pPr>
        <w:ind w:left="0" w:right="0" w:firstLine="560"/>
        <w:spacing w:before="450" w:after="450" w:line="312" w:lineRule="auto"/>
      </w:pPr>
      <w:r>
        <w:rPr>
          <w:rFonts w:ascii="宋体" w:hAnsi="宋体" w:eastAsia="宋体" w:cs="宋体"/>
          <w:color w:val="000"/>
          <w:sz w:val="28"/>
          <w:szCs w:val="28"/>
        </w:rPr>
        <w:t xml:space="preserve">二、努力工作，认真履行岗位职责</w:t>
      </w:r>
    </w:p>
    <w:p>
      <w:pPr>
        <w:ind w:left="0" w:right="0" w:firstLine="560"/>
        <w:spacing w:before="450" w:after="450" w:line="312" w:lineRule="auto"/>
      </w:pPr>
      <w:r>
        <w:rPr>
          <w:rFonts w:ascii="宋体" w:hAnsi="宋体" w:eastAsia="宋体" w:cs="宋体"/>
          <w:color w:val="000"/>
          <w:sz w:val="28"/>
          <w:szCs w:val="28"/>
        </w:rPr>
        <w:t xml:space="preserve">在院党组和局领导的悉心培养下，在全局同事的支持和帮忙下，我从一名应届大学毕业生渐渐成长为一名检察干警。在工作中，围绕办案这个中心，我认真学习业务知识，不断提高办案潜力，先后协助查办了一批具有社会影响力的大案要案、窝案串案。结合办案，针对在办案过程中所发现的问题，我还向发案单位发出检察推荐二十余份，敦促发案单位及时整改，防止职务犯罪再次发生，取得了案件政治效果、法律效果、社会效果的统一。除做好本职工作外，我还用心参加单位组织的各项活动，努力完成好领导交办的每一项工作。20xx年15月我被授予银川市人民检察院先进个人荣誉称号，20xx年7月被授予银川市人民检察院优秀_员荣誉称号，20xx年15月被授予银川市人民检察院先进个人荣誉称号，20xx年15月被授予银川市优秀公务员荣誉称号。</w:t>
      </w:r>
    </w:p>
    <w:p>
      <w:pPr>
        <w:ind w:left="0" w:right="0" w:firstLine="560"/>
        <w:spacing w:before="450" w:after="450" w:line="312" w:lineRule="auto"/>
      </w:pPr>
      <w:r>
        <w:rPr>
          <w:rFonts w:ascii="宋体" w:hAnsi="宋体" w:eastAsia="宋体" w:cs="宋体"/>
          <w:color w:val="000"/>
          <w:sz w:val="28"/>
          <w:szCs w:val="28"/>
        </w:rPr>
        <w:t xml:space="preserve">三、认真学习，不断提高自身的各项素质</w:t>
      </w:r>
    </w:p>
    <w:p>
      <w:pPr>
        <w:ind w:left="0" w:right="0" w:firstLine="560"/>
        <w:spacing w:before="450" w:after="450" w:line="312" w:lineRule="auto"/>
      </w:pPr>
      <w:r>
        <w:rPr>
          <w:rFonts w:ascii="宋体" w:hAnsi="宋体" w:eastAsia="宋体" w:cs="宋体"/>
          <w:color w:val="000"/>
          <w:sz w:val="28"/>
          <w:szCs w:val="28"/>
        </w:rPr>
        <w:t xml:space="preserve">我在反贪污贿赂局工作虽然已有三年，一向处在职务犯罪侦查一线，积累了必须的办案经验和协调潜力，但是离履行好人民检察官的职责还有必须的距离，务必透过不断的学习来提升自己的各项素质。我在坚持自学和参加院里组织的群众学习的同时，还用心参加高检院和区检院组织的新《刑事诉讼法》专项学习、“规范执法行为、促进执法公正”学习与考核，参加了高检院的初任检察官培训、参加了反贪总局组织的侦查技术与侦查信息化培训班、心理测试培训班等。从而在党性观念、宗旨意识、业务素质和执法水平上不断找到了差距，结合办案和工作实践，又不断得到提高。使得自己在政治上更加成熟，业务上更加过硬，组织和协调潜力等工作潜力明显增强。</w:t>
      </w:r>
    </w:p>
    <w:p>
      <w:pPr>
        <w:ind w:left="0" w:right="0" w:firstLine="560"/>
        <w:spacing w:before="450" w:after="450" w:line="312" w:lineRule="auto"/>
      </w:pPr>
      <w:r>
        <w:rPr>
          <w:rFonts w:ascii="宋体" w:hAnsi="宋体" w:eastAsia="宋体" w:cs="宋体"/>
          <w:color w:val="000"/>
          <w:sz w:val="28"/>
          <w:szCs w:val="28"/>
        </w:rPr>
        <w:t xml:space="preserve">四、廉洁自律，以检察干警核心价值观作为自身行为准则廉洁自律常抓不懈，我除了认真学习《廉政守则》外，坚决执行中纪委、高检院和区检院颁布的各项办案廉政纪律规定，自觉遵守本院各项规章制度，从不迟到早退缺勤，在办案中严格依据“以事实为依据，以法律为准绳”的办案原则，时刻注意不办“关系案”、“人情案”。在工作中虚心理解党组织和领导同事们的监督与批评，廉洁自律，警钟长鸣，因此没有发生任何违法违纪行为。</w:t>
      </w:r>
    </w:p>
    <w:p>
      <w:pPr>
        <w:ind w:left="0" w:right="0" w:firstLine="560"/>
        <w:spacing w:before="450" w:after="450" w:line="312" w:lineRule="auto"/>
      </w:pPr>
      <w:r>
        <w:rPr>
          <w:rFonts w:ascii="宋体" w:hAnsi="宋体" w:eastAsia="宋体" w:cs="宋体"/>
          <w:color w:val="000"/>
          <w:sz w:val="28"/>
          <w:szCs w:val="28"/>
        </w:rPr>
        <w:t xml:space="preserve">三年以来，虽然透过自身的努力，我认真履行了工作职责，取得了一些成绩，但离领导、组织上对我的要求还有必须差距。在今后的工作中，我务必在不断地提高完善自己的各项素质的同时加强学习，克服不足，要在讲究侦查策略，提高侦查水平上下功夫，提高自身发现案件线索、深挖案中案、窝案、串案潜力，在用心完成办案工作的同时，还要不断加强政治理论思想和党的路线方针政策，用先进的思想武装头脑，不能因为工作繁忙紧张就忽略甚至放弃了理论的学习工作。一手抓业务学习，一手抓理论学习，两手抓，两手都要硬。说：“打铁还需自身硬”，只有努力做好自己的本职工作，才能为我市的经济社会发展保驾护航，为我院的反贪污贿赂检察工作和国家的反腐败事业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检察院审查工作总结5</w:t>
      </w:r>
    </w:p>
    <w:p>
      <w:pPr>
        <w:ind w:left="0" w:right="0" w:firstLine="560"/>
        <w:spacing w:before="450" w:after="450" w:line="312" w:lineRule="auto"/>
      </w:pPr>
      <w:r>
        <w:rPr>
          <w:rFonts w:ascii="宋体" w:hAnsi="宋体" w:eastAsia="宋体" w:cs="宋体"/>
          <w:color w:val="000"/>
          <w:sz w:val="28"/>
          <w:szCs w:val="28"/>
        </w:rPr>
        <w:t xml:space="preserve">201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积极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w:t>
      </w:r>
    </w:p>
    <w:p>
      <w:pPr>
        <w:ind w:left="0" w:right="0" w:firstLine="560"/>
        <w:spacing w:before="450" w:after="450" w:line="312" w:lineRule="auto"/>
      </w:pPr>
      <w:r>
        <w:rPr>
          <w:rFonts w:ascii="宋体" w:hAnsi="宋体" w:eastAsia="宋体" w:cs="宋体"/>
          <w:color w:val="000"/>
          <w:sz w:val="28"/>
          <w:szCs w:val="28"/>
        </w:rPr>
        <w:t xml:space="preserve">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检察院审查工作总结6</w:t>
      </w:r>
    </w:p>
    <w:p>
      <w:pPr>
        <w:ind w:left="0" w:right="0" w:firstLine="560"/>
        <w:spacing w:before="450" w:after="450" w:line="312" w:lineRule="auto"/>
      </w:pPr>
      <w:r>
        <w:rPr>
          <w:rFonts w:ascii="宋体" w:hAnsi="宋体" w:eastAsia="宋体" w:cs="宋体"/>
          <w:color w:val="000"/>
          <w:sz w:val="28"/>
          <w:szCs w:val="28"/>
        </w:rPr>
        <w:t xml:space="preserve">今年以来，在市纪委监察委班子的正确领导下，我室执纪监督围绕市纪委工作部署，深入学习贯彻落实十九大、中央纪委、省纪委全会精神，按照全面从严治党的要求，扎实践行“四种形态”，忠诚干净担当，认真履行监督执纪问责职责。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&gt;一、主要工作举措</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(一)理论学习有待加强</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展望20_年，我们要紧紧围绕市纪委监察委工作安排，创新执纪监督思路，强力执纪监督问责。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宋体" w:hAnsi="宋体" w:eastAsia="宋体" w:cs="宋体"/>
          <w:color w:val="000"/>
          <w:sz w:val="28"/>
          <w:szCs w:val="28"/>
        </w:rPr>
        <w:t xml:space="preserve">二是突出程序规范。严守执纪审查的安全底线，严格按照监督执纪工作规则有关要求，认真履行审查对象安全交接手续，落实走读式谈话全程录音录像，及时协调指导乡镇纪委或市直委局纪检组做好谈话对象的心理疏导和安全稳控工作，真正实现走读式谈话安全工作无盲区、无死角，严格完备执纪审查工作程序，确保程序科学规范。</w:t>
      </w:r>
    </w:p>
    <w:p>
      <w:pPr>
        <w:ind w:left="0" w:right="0" w:firstLine="560"/>
        <w:spacing w:before="450" w:after="450" w:line="312" w:lineRule="auto"/>
      </w:pPr>
      <w:r>
        <w:rPr>
          <w:rFonts w:ascii="宋体" w:hAnsi="宋体" w:eastAsia="宋体" w:cs="宋体"/>
          <w:color w:val="000"/>
          <w:sz w:val="28"/>
          <w:szCs w:val="28"/>
        </w:rPr>
        <w:t xml:space="preserve">三是强化执纪审查。召开年终室务会，总结梳理20_年工作，谋划20_年工作，抓牢执纪审查安全生命线，蹲位担当，争取在新的一年里工作和学习实现新的提高和进步，保证高质量完成全年执纪审查工作任务，查办案件注重形成经验材料在本委内部进行交流学习，并积极完成信息报送及调研材料等工作任务。</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检察院审查工作总结7</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&gt;一、思想和学习方面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检察院审查工作总结8</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加强问题线索研判，确保审查调查“有案可查”。指定专人管理问题线索，做到问题线索“多头移交、一口统管”。建立X个问题线索总台账，分类建立扶贫领域腐败、涉黑涉恶腐败、X专项行动、冠状病毒疫情防控、上级交办等X个问题线索专项台账，每周进行更新，每月汇总审核，定期清理销账。对可查性强的问题线索，一律指定业务骨干专人负责，必要时提级办理，快查快结;对一般性问题线索，交办到派驻机构或镇(街道)纪(工)委，确保全区纪检监察机关“有案可查”。</w:t>
      </w:r>
    </w:p>
    <w:p>
      <w:pPr>
        <w:ind w:left="0" w:right="0" w:firstLine="560"/>
        <w:spacing w:before="450" w:after="450" w:line="312" w:lineRule="auto"/>
      </w:pPr>
      <w:r>
        <w:rPr>
          <w:rFonts w:ascii="宋体" w:hAnsi="宋体" w:eastAsia="宋体" w:cs="宋体"/>
          <w:color w:val="000"/>
          <w:sz w:val="28"/>
          <w:szCs w:val="28"/>
        </w:rPr>
        <w:t xml:space="preserve">全程跟踪问题线索办理情况，对久拖不结、超出时限的承办部门及时提醒督促、发出预警通知，确保问题线索处理件件有着落。健全问题线索处置专题会议机制，定期召开有分管领导和承办室同志参加的问题线索分析会，对问题线索实行集体分析、集中研判，按照处置标准提出切实可行的意见，实现问题线索管理制度化和规范化。</w:t>
      </w:r>
    </w:p>
    <w:p>
      <w:pPr>
        <w:ind w:left="0" w:right="0" w:firstLine="560"/>
        <w:spacing w:before="450" w:after="450" w:line="312" w:lineRule="auto"/>
      </w:pPr>
      <w:r>
        <w:rPr>
          <w:rFonts w:ascii="宋体" w:hAnsi="宋体" w:eastAsia="宋体" w:cs="宋体"/>
          <w:color w:val="000"/>
          <w:sz w:val="28"/>
          <w:szCs w:val="28"/>
        </w:rPr>
        <w:t xml:space="preserve">(二)加强联系指导督促，确保审查调查“质效并举”。将全区的镇(街道)纪(工)委和派驻纪检监察组分成X个小组，由区纪委常委或监委委员牵头，加强工作联系指导，推进基层审查调查工作规范性建设，提升基层审查调查工作质量。定期指派人员到省市纪委监委参与办案和跟班学习，提升业务素质，拓宽理论视野。针对镇(街道)和派驻纪检监察组新调入同志较多，业务能力不强、履职能力薄弱等问题，建立抽调跟班学习制度，有计划、分批次抽调基层纪检监察干部参与区纪委监委监督检查和案件查办等业务工作，以跟促学、以案代训，提升业务水平。</w:t>
      </w:r>
    </w:p>
    <w:p>
      <w:pPr>
        <w:ind w:left="0" w:right="0" w:firstLine="560"/>
        <w:spacing w:before="450" w:after="450" w:line="312" w:lineRule="auto"/>
      </w:pPr>
      <w:r>
        <w:rPr>
          <w:rFonts w:ascii="宋体" w:hAnsi="宋体" w:eastAsia="宋体" w:cs="宋体"/>
          <w:color w:val="000"/>
          <w:sz w:val="28"/>
          <w:szCs w:val="28"/>
        </w:rPr>
        <w:t xml:space="preserve">根据中央纪委和省市纪委关于造就高素质纪检监察干部队伍的工作要求，制定X区纪检监察干部全员培训工作方案，本着“学以致用”的理念，按照“考学结合”的方式，扎实开展X区纪检监察干部在信息协作、监督检查、案件审理、审查调查、信访规范处置等方面的全员培训，增强全区纪检监察干部高效履职的能力。</w:t>
      </w:r>
    </w:p>
    <w:p>
      <w:pPr>
        <w:ind w:left="0" w:right="0" w:firstLine="560"/>
        <w:spacing w:before="450" w:after="450" w:line="312" w:lineRule="auto"/>
      </w:pPr>
      <w:r>
        <w:rPr>
          <w:rFonts w:ascii="宋体" w:hAnsi="宋体" w:eastAsia="宋体" w:cs="宋体"/>
          <w:color w:val="000"/>
          <w:sz w:val="28"/>
          <w:szCs w:val="28"/>
        </w:rPr>
        <w:t xml:space="preserve">(三)加强工作流程细化，确保审查调查“程序规范”。制定委机关初步核实工作流程图立案审查工作流程图案件审理、纪律处分执行工作流程图等X个流程图和镇(街道)、派驻纪检监察组办案流程及文书模板，明确案件办理具体流程、工作职责、时间要求，确保审查调查工作程序合法、责任明确、要素齐备。</w:t>
      </w:r>
    </w:p>
    <w:p>
      <w:pPr>
        <w:ind w:left="0" w:right="0" w:firstLine="560"/>
        <w:spacing w:before="450" w:after="450" w:line="312" w:lineRule="auto"/>
      </w:pPr>
      <w:r>
        <w:rPr>
          <w:rFonts w:ascii="宋体" w:hAnsi="宋体" w:eastAsia="宋体" w:cs="宋体"/>
          <w:color w:val="000"/>
          <w:sz w:val="28"/>
          <w:szCs w:val="28"/>
        </w:rPr>
        <w:t xml:space="preserve">按照监察法赋予的调查权限，制定立案决定书、讯问通知书、冻结通知书、证据调取通知书等监察措施法律文书，由案件监督管理部门统一印制、统一编号、统一管理，确保各类文书使用、管理规范。严格执行监督执纪工作规则监督执法工作规定，按照干部管理权限，落实请示报告制度，依规依纪依法进行问题线索处置和案件查办，确保审查调查每个环节程序到位。</w:t>
      </w:r>
    </w:p>
    <w:p>
      <w:pPr>
        <w:ind w:left="0" w:right="0" w:firstLine="560"/>
        <w:spacing w:before="450" w:after="450" w:line="312" w:lineRule="auto"/>
      </w:pPr>
      <w:r>
        <w:rPr>
          <w:rFonts w:ascii="宋体" w:hAnsi="宋体" w:eastAsia="宋体" w:cs="宋体"/>
          <w:color w:val="000"/>
          <w:sz w:val="28"/>
          <w:szCs w:val="28"/>
        </w:rPr>
        <w:t xml:space="preserve">(四)加强责任层层落实，确保审查调查“安全无患”。制定区纪委监委谈话室管理制度等X项安全和保密制度，明确案安全和保密双重职责具体内容，为依纪依法开展审查调查工作提供有力制度保障。坚持主要领导逢会讲、分管领导经常讲、培训会主要讲方式，强化审查调查安全保密提醒教育，提升审查调查安全和保密底线意识，持续保持全区审查调查安全事故“零发生”。</w:t>
      </w:r>
    </w:p>
    <w:p>
      <w:pPr>
        <w:ind w:left="0" w:right="0" w:firstLine="560"/>
        <w:spacing w:before="450" w:after="450" w:line="312" w:lineRule="auto"/>
      </w:pPr>
      <w:r>
        <w:rPr>
          <w:rFonts w:ascii="宋体" w:hAnsi="宋体" w:eastAsia="宋体" w:cs="宋体"/>
          <w:color w:val="000"/>
          <w:sz w:val="28"/>
          <w:szCs w:val="28"/>
        </w:rPr>
        <w:t xml:space="preserve">为确保全区纪检监察谈话场所的规范性管理和“走读式”谈话的规范性开展，案件监督管理部门组成检查组，通过经常性检查、不定期抽查对全区的“走读式”谈话、案件留置的安全和保密等工作开展专项检查。X月，对委机关、镇(街道)、派驻纪检监察组开展安全检查X轮，发现问题X个，已督促及时落实问题整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一是有的镇(街道)纪(工)委和派驻纪检监察组对主动发现问题线索的动能欠缺，直接获取违纪违法线索的意识不强，主动性不够，措施不多。</w:t>
      </w:r>
    </w:p>
    <w:p>
      <w:pPr>
        <w:ind w:left="0" w:right="0" w:firstLine="560"/>
        <w:spacing w:before="450" w:after="450" w:line="312" w:lineRule="auto"/>
      </w:pPr>
      <w:r>
        <w:rPr>
          <w:rFonts w:ascii="宋体" w:hAnsi="宋体" w:eastAsia="宋体" w:cs="宋体"/>
          <w:color w:val="000"/>
          <w:sz w:val="28"/>
          <w:szCs w:val="28"/>
        </w:rPr>
        <w:t xml:space="preserve">二是办案人员的综合能力还需要进一步提高，在金融财务、工程建设、审批监管、资源开发、项目招投标、公共财政支出等方面的专业知识不同程度存在短缺。</w:t>
      </w:r>
    </w:p>
    <w:p>
      <w:pPr>
        <w:ind w:left="0" w:right="0" w:firstLine="560"/>
        <w:spacing w:before="450" w:after="450" w:line="312" w:lineRule="auto"/>
      </w:pPr>
      <w:r>
        <w:rPr>
          <w:rFonts w:ascii="宋体" w:hAnsi="宋体" w:eastAsia="宋体" w:cs="宋体"/>
          <w:color w:val="000"/>
          <w:sz w:val="28"/>
          <w:szCs w:val="28"/>
        </w:rPr>
        <w:t xml:space="preserve">三是派驻纪检监察组的监督职责发挥不到位，有的不愿监督、不会监督、不敢监督，对所派驻单位、系统、二级部门的监督下沉力度不够。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做深做实监督首责。充分发挥纪委监委专责监督作用，加强对权力运行的监督。重点聚焦涉及经费审批、项目审批，可以支配重要、专项资金使用的部门，二级部门、系统大和多的部门，政务服务窗口等重点部门、系统、岗位，完善监督体系。加强对“三类人”、“关键少数”“一把手”监督力度，切实发挥监督利剑作用，让党员干部深刻认识到监督无处不在，习惯在监督下工作，自觉按照制度机制、规矩纪律办事。</w:t>
      </w:r>
    </w:p>
    <w:p>
      <w:pPr>
        <w:ind w:left="0" w:right="0" w:firstLine="560"/>
        <w:spacing w:before="450" w:after="450" w:line="312" w:lineRule="auto"/>
      </w:pPr>
      <w:r>
        <w:rPr>
          <w:rFonts w:ascii="宋体" w:hAnsi="宋体" w:eastAsia="宋体" w:cs="宋体"/>
          <w:color w:val="000"/>
          <w:sz w:val="28"/>
          <w:szCs w:val="28"/>
        </w:rPr>
        <w:t xml:space="preserve">二是持续保持扫黑除恶高压态势。紧盯举报线索，坚持有案必查，对涉黑涉恶犯罪案件，一律深挖彻查其背后的“保护伞”和腐败问题。对住建、水利、交通运输、文化旅游、市场监管等十大重点行业领域开展扫黑除恶专项整治，净化行业环境。在扫黑除恶领导小组的领导和成员单位的支持下，充分发挥各部门的职责能力，增强合力攻坚，形成更大合力。用好问责利器，层层压实责任，对扫黑除恶敷衍应付、弄虚作假，日常履职不力、疏于监管，查处打击消极滞后、偏软偏轻等问题，严肃追责问责。总结归纳扫黑除恶专项斗争的好做法、好经验，以建章立制的方式固定下来，使扫黑除恶专项斗争有章可循。</w:t>
      </w:r>
    </w:p>
    <w:p>
      <w:pPr>
        <w:ind w:left="0" w:right="0" w:firstLine="560"/>
        <w:spacing w:before="450" w:after="450" w:line="312" w:lineRule="auto"/>
      </w:pPr>
      <w:r>
        <w:rPr>
          <w:rFonts w:ascii="宋体" w:hAnsi="宋体" w:eastAsia="宋体" w:cs="宋体"/>
          <w:color w:val="000"/>
          <w:sz w:val="28"/>
          <w:szCs w:val="28"/>
        </w:rPr>
        <w:t xml:space="preserve">三是以零容忍态度惩治腐败。根据中央纪委和省市纪委全会的部署要求，坚持问题导向，紧盯“三类人”“关键少数”、重要岗位，突出“两个优先查处”，坚决查处政治问题和经济问题相互交织形成利益集团的案件、重点领域形成非法利益格局和“潜规则”的腐败问题，重点聚焦招投标领域、房地产领域、工程项目建设、财政资金管理使用、违反中央八项规定精神X个方面突出问题。持之以恒严查在脱贫攻坚工作中的贪污侵占、虚报冒领、截留挪用等违纪违法行为，为打赢脱贫攻坚硬仗提供坚强的纪律保障。切实发挥派驻纪检监察组“前哨”“探头”作用，实现每个派驻纪检监察组办案“零突破”。</w:t>
      </w:r>
    </w:p>
    <w:p>
      <w:pPr>
        <w:ind w:left="0" w:right="0" w:firstLine="560"/>
        <w:spacing w:before="450" w:after="450" w:line="312" w:lineRule="auto"/>
      </w:pPr>
      <w:r>
        <w:rPr>
          <w:rFonts w:ascii="宋体" w:hAnsi="宋体" w:eastAsia="宋体" w:cs="宋体"/>
          <w:color w:val="000"/>
          <w:sz w:val="28"/>
          <w:szCs w:val="28"/>
        </w:rPr>
        <w:t xml:space="preserve">四是深入推进审查调查规范化建设。持续强化法纪意识、程序意识、安全意识，时刻绷紧规范这根弦，严格遵循审批流程，强化审查调查程序意识，确保每个案子都经得起检验。严格安全管理，坚持底线思维突出抓好“走读式”谈话、留置案件安全，确保执纪审查调查“零事故”持续保持。加强镇(街道)审查调查规范化建设工作，提升基层审查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检察院审查工作总结9</w:t>
      </w:r>
    </w:p>
    <w:p>
      <w:pPr>
        <w:ind w:left="0" w:right="0" w:firstLine="560"/>
        <w:spacing w:before="450" w:after="450" w:line="312" w:lineRule="auto"/>
      </w:pPr>
      <w:r>
        <w:rPr>
          <w:rFonts w:ascii="宋体" w:hAnsi="宋体" w:eastAsia="宋体" w:cs="宋体"/>
          <w:color w:val="000"/>
          <w:sz w:val="28"/>
          <w:szCs w:val="28"/>
        </w:rPr>
        <w:t xml:space="preserve">20xx年我们认真落实上级院和本院党组对检察技术工作的要求，以能力提升为中心，理清思路，开拓创新，圆满的完成了各项目标任务。为总结经验，查找不足，现将20xx年的工作总结如下：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共受理案件392件，结案392件，出具证据材料394份，结案率100%，准确率100%，。其中：法医文证审查25件，提供文证审查意见书25份，法医检验鉴定4件，提供法医学鉴定书3份，法医学检验报告1份，现场笔录1份;同步录音录像205件，提供视听资料205份，物证照相154件，提供物证照相录像资料154份，提供技术协助358次;文件检验4件，提供文件检验鉴定书4份;司法会计2件，提供司法会计鉴定书2份。</w:t>
      </w:r>
    </w:p>
    <w:p>
      <w:pPr>
        <w:ind w:left="0" w:right="0" w:firstLine="560"/>
        <w:spacing w:before="450" w:after="450" w:line="312" w:lineRule="auto"/>
      </w:pPr>
      <w:r>
        <w:rPr>
          <w:rFonts w:ascii="宋体" w:hAnsi="宋体" w:eastAsia="宋体" w:cs="宋体"/>
          <w:color w:val="000"/>
          <w:sz w:val="28"/>
          <w:szCs w:val="28"/>
        </w:rPr>
        <w:t xml:space="preserve">今年以来我们全面提升创新能力，完成省院经验交流1篇，宣传1331标准字，调研1542标准字，信息1883标准字。</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1、认真开展文证审查工作，为检察诉讼监督把好技术类证据关。全年共受理25件法医文证审查，其中审查出来有问题的有6件，占案件总数的24%，通过文证审查为批捕、公诉案件把好了关，确保案件的正确和公平。如今年办理的白建星重伤一案，通过卷宗材料及相关病史资料进行审查，并走访了当事人，审查出白建星重伤鉴定存在问题，建议伤者到省政府指定的医院进行医学诉讼鉴定，确定外伤的参与度。从而成功地避免了一起错捕案件的发生，起到了良好的法律效果和社会效果。</w:t>
      </w:r>
    </w:p>
    <w:p>
      <w:pPr>
        <w:ind w:left="0" w:right="0" w:firstLine="560"/>
        <w:spacing w:before="450" w:after="450" w:line="312" w:lineRule="auto"/>
      </w:pPr>
      <w:r>
        <w:rPr>
          <w:rFonts w:ascii="宋体" w:hAnsi="宋体" w:eastAsia="宋体" w:cs="宋体"/>
          <w:color w:val="000"/>
          <w:sz w:val="28"/>
          <w:szCs w:val="28"/>
        </w:rPr>
        <w:t xml:space="preserve">2、认真落实高检院《关于讯问职务犯罪嫌疑人实行同步录音录像工作的规定》等文件，全面开展同步录音录像工作。全年共进行205人次同步录音录像，提供205份视听资料，比去年同比增加150%。</w:t>
      </w:r>
    </w:p>
    <w:p>
      <w:pPr>
        <w:ind w:left="0" w:right="0" w:firstLine="560"/>
        <w:spacing w:before="450" w:after="450" w:line="312" w:lineRule="auto"/>
      </w:pPr>
      <w:r>
        <w:rPr>
          <w:rFonts w:ascii="宋体" w:hAnsi="宋体" w:eastAsia="宋体" w:cs="宋体"/>
          <w:color w:val="000"/>
          <w:sz w:val="28"/>
          <w:szCs w:val="28"/>
        </w:rPr>
        <w:t xml:space="preserve">3、服务大局，做好中心工作。在做好本职工作的同时，还努力做好服务大局工作。不管是节假日还是夜里十二点，只要需要技术人员出现场，就毫不犹豫马上出发。十月十八日凌晨三点，禹州市看守所一名关押人员被打致死，技术科干警接到通知后从早上七点到晚上十点，连续工作三天，确保了案件的正常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1、创新能力和势头不足,信息、宣传、调研工作做的不够， 高质量的技术性论文和宣传信息较少等,今后要加大这方面的工作力度。</w:t>
      </w:r>
    </w:p>
    <w:p>
      <w:pPr>
        <w:ind w:left="0" w:right="0" w:firstLine="560"/>
        <w:spacing w:before="450" w:after="450" w:line="312" w:lineRule="auto"/>
      </w:pPr>
      <w:r>
        <w:rPr>
          <w:rFonts w:ascii="宋体" w:hAnsi="宋体" w:eastAsia="宋体" w:cs="宋体"/>
          <w:color w:val="000"/>
          <w:sz w:val="28"/>
          <w:szCs w:val="28"/>
        </w:rPr>
        <w:t xml:space="preserve">2、技术类证据文证审查方式陈旧、办法简单，不能适应科学发展观的要求。</w:t>
      </w:r>
    </w:p>
    <w:p>
      <w:pPr>
        <w:ind w:left="0" w:right="0" w:firstLine="560"/>
        <w:spacing w:before="450" w:after="450" w:line="312" w:lineRule="auto"/>
      </w:pPr>
      <w:r>
        <w:rPr>
          <w:rFonts w:ascii="宋体" w:hAnsi="宋体" w:eastAsia="宋体" w:cs="宋体"/>
          <w:color w:val="000"/>
          <w:sz w:val="28"/>
          <w:szCs w:val="28"/>
        </w:rPr>
        <w:t xml:space="preserve">四、20xx年技术工作重点</w:t>
      </w:r>
    </w:p>
    <w:p>
      <w:pPr>
        <w:ind w:left="0" w:right="0" w:firstLine="560"/>
        <w:spacing w:before="450" w:after="450" w:line="312" w:lineRule="auto"/>
      </w:pPr>
      <w:r>
        <w:rPr>
          <w:rFonts w:ascii="宋体" w:hAnsi="宋体" w:eastAsia="宋体" w:cs="宋体"/>
          <w:color w:val="000"/>
          <w:sz w:val="28"/>
          <w:szCs w:val="28"/>
        </w:rPr>
        <w:t xml:space="preserve">1、充分利用现有人才资源，全面开展各项检验鉴定工作;</w:t>
      </w:r>
    </w:p>
    <w:p>
      <w:pPr>
        <w:ind w:left="0" w:right="0" w:firstLine="560"/>
        <w:spacing w:before="450" w:after="450" w:line="312" w:lineRule="auto"/>
      </w:pPr>
      <w:r>
        <w:rPr>
          <w:rFonts w:ascii="宋体" w:hAnsi="宋体" w:eastAsia="宋体" w:cs="宋体"/>
          <w:color w:val="000"/>
          <w:sz w:val="28"/>
          <w:szCs w:val="28"/>
        </w:rPr>
        <w:t xml:space="preserve">2、严格按照上级院要求，结合本院实际情况对讯问职务犯罪嫌疑人全程同步录音录像达到全程、全面、全部;切实做到审录分离，充分发挥录制人员对讯问过程的监督制约作用;全面推行询问职务犯罪案件证人的全程同步录音录像;</w:t>
      </w:r>
    </w:p>
    <w:p>
      <w:pPr>
        <w:ind w:left="0" w:right="0" w:firstLine="560"/>
        <w:spacing w:before="450" w:after="450" w:line="312" w:lineRule="auto"/>
      </w:pPr>
      <w:r>
        <w:rPr>
          <w:rFonts w:ascii="宋体" w:hAnsi="宋体" w:eastAsia="宋体" w:cs="宋体"/>
          <w:color w:val="000"/>
          <w:sz w:val="28"/>
          <w:szCs w:val="28"/>
        </w:rPr>
        <w:t xml:space="preserve">3、切实落实职务犯罪案件现场勘验、搜查、扣押、提取物品等证据固定工作;</w:t>
      </w:r>
    </w:p>
    <w:p>
      <w:pPr>
        <w:ind w:left="0" w:right="0" w:firstLine="560"/>
        <w:spacing w:before="450" w:after="450" w:line="312" w:lineRule="auto"/>
      </w:pPr>
      <w:r>
        <w:rPr>
          <w:rFonts w:ascii="宋体" w:hAnsi="宋体" w:eastAsia="宋体" w:cs="宋体"/>
          <w:color w:val="000"/>
          <w:sz w:val="28"/>
          <w:szCs w:val="28"/>
        </w:rPr>
        <w:t xml:space="preserve">4、全面开展法医文证审查工作，保证社会机构审查率100%;</w:t>
      </w:r>
    </w:p>
    <w:p>
      <w:pPr>
        <w:ind w:left="0" w:right="0" w:firstLine="560"/>
        <w:spacing w:before="450" w:after="450" w:line="312" w:lineRule="auto"/>
      </w:pPr>
      <w:r>
        <w:rPr>
          <w:rFonts w:ascii="宋体" w:hAnsi="宋体" w:eastAsia="宋体" w:cs="宋体"/>
          <w:color w:val="000"/>
          <w:sz w:val="28"/>
          <w:szCs w:val="28"/>
        </w:rPr>
        <w:t xml:space="preserve">5、努力尝试文件检验。</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检察院审查工作总结10</w:t>
      </w:r>
    </w:p>
    <w:p>
      <w:pPr>
        <w:ind w:left="0" w:right="0" w:firstLine="560"/>
        <w:spacing w:before="450" w:after="450" w:line="312" w:lineRule="auto"/>
      </w:pPr>
      <w:r>
        <w:rPr>
          <w:rFonts w:ascii="宋体" w:hAnsi="宋体" w:eastAsia="宋体" w:cs="宋体"/>
          <w:color w:val="000"/>
          <w:sz w:val="28"/>
          <w:szCs w:val="28"/>
        </w:rPr>
        <w:t xml:space="preserve">&gt;一、加强学习，提高政治思想觉悟和业务技能。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在实际工作中严格要求自己，努力做到大事讲原则，小事讲风格，对待同志以诚相见，共同搞好工作，在坚持经常不断学习政治的同时，我还始终不忘加强业务知识学习，作为##信用社信贷管理岗，20**年我通过竞选走上了该岗位，对于此我以前未接触的岗位，在实际工作中出现的疑难问题我虚心求教，向身边的同志们学习，积极参加双休日联社组织的相关业务知识培训，并能够经常找一些新形势下的农村信用社杂志、书籍进行不懈钻研学习，我认为不懂不要紧，只要我肯学，自己年纪轻，更应不继进取，我相信自己的努力，一份耕耘、一份收获!通过学习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&gt;二、认真履行职责，踏踏实实的做好本职工作作为信用社信贷管理岗。</w:t>
      </w:r>
    </w:p>
    <w:p>
      <w:pPr>
        <w:ind w:left="0" w:right="0" w:firstLine="560"/>
        <w:spacing w:before="450" w:after="450" w:line="312" w:lineRule="auto"/>
      </w:pPr>
      <w:r>
        <w:rPr>
          <w:rFonts w:ascii="宋体" w:hAnsi="宋体" w:eastAsia="宋体" w:cs="宋体"/>
          <w:color w:val="000"/>
          <w:sz w:val="28"/>
          <w:szCs w:val="28"/>
        </w:rPr>
        <w:t xml:space="preserve">我深知身上的重担：我坚持贷款的“三查”制度和联社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一些基础资料)。在20**年信贷微机操作系统多次更新，我总是要求自己必须先掌握，再辅导信贷员，确保信贷业务的正常运行。在常规业务中，协助主任尝试票据贴现新业务的开展，并取得了一定的成绩。还对贷款资料进行长效管理，尤其贷款四、五级分类认定表及汇总，这项工作即繁琐又重要，需要经常加班加点来完成，我坚持做到了及时完成任务。</w:t>
      </w:r>
    </w:p>
    <w:p>
      <w:pPr>
        <w:ind w:left="0" w:right="0" w:firstLine="560"/>
        <w:spacing w:before="450" w:after="450" w:line="312" w:lineRule="auto"/>
      </w:pPr>
      <w:r>
        <w:rPr>
          <w:rFonts w:ascii="宋体" w:hAnsi="宋体" w:eastAsia="宋体" w:cs="宋体"/>
          <w:color w:val="000"/>
          <w:sz w:val="28"/>
          <w:szCs w:val="28"/>
        </w:rPr>
        <w:t xml:space="preserve">&gt;三、积极做好其他工作。</w:t>
      </w:r>
    </w:p>
    <w:p>
      <w:pPr>
        <w:ind w:left="0" w:right="0" w:firstLine="560"/>
        <w:spacing w:before="450" w:after="450" w:line="312" w:lineRule="auto"/>
      </w:pPr>
      <w:r>
        <w:rPr>
          <w:rFonts w:ascii="宋体" w:hAnsi="宋体" w:eastAsia="宋体" w:cs="宋体"/>
          <w:color w:val="000"/>
          <w:sz w:val="28"/>
          <w:szCs w:val="28"/>
        </w:rPr>
        <w:t xml:space="preserve">除做好本职工作之外，本人服从领导的安排，积极主动的做好各项工作，为全社经营目标的顺利完成而同心同德，尽心尽力。今年联社推出圆鼎信用卡业务，在营销工作中，我大力宣传，并把它作为一项义务对待，在全社全体人员努力下，取得了全区联社第二名的好成绩。没有规矩不成方圆，我始终能够遵守社里的各项规章制度，遵守劳动纪律，平时有事很少请假，坚持小病小事不请假，并经常加班加点，从无怨言，树立良好的形象，受到领导和同志们的好评。</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基本能胜任此岗位，但还存在着很大的差距和不足，一是政治水平和业务技能还不能适应新形势发展的需求，二是开拓进取，创新意识不足。三是对联社新的信贷业务及知识向信贷员传达的深度不够，在新的一年里，我要加强政治和业务的不断学习，团结同志，勇于创新，发扬成绩，吸取教训，向身边的同志学习，取长补短，增强工作能力，我相信自己能做一名合格的信合员工，我始终坚信一句话“一根火柴再亮，也只有豆大的光。但倘若用一根火柴去点燃一堆火柴，则会熊熊燃烧”。我希望用我亮丽的青春，去点燃周围每个人的激情，感召激励着同事们为全区联社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检察院审查工作总结11</w:t>
      </w:r>
    </w:p>
    <w:p>
      <w:pPr>
        <w:ind w:left="0" w:right="0" w:firstLine="560"/>
        <w:spacing w:before="450" w:after="450" w:line="312" w:lineRule="auto"/>
      </w:pPr>
      <w:r>
        <w:rPr>
          <w:rFonts w:ascii="宋体" w:hAnsi="宋体" w:eastAsia="宋体" w:cs="宋体"/>
          <w:color w:val="000"/>
          <w:sz w:val="28"/>
          <w:szCs w:val="28"/>
        </w:rPr>
        <w:t xml:space="preserve">20xx年x月x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检察院审查工作总结12</w:t>
      </w:r>
    </w:p>
    <w:p>
      <w:pPr>
        <w:ind w:left="0" w:right="0" w:firstLine="560"/>
        <w:spacing w:before="450" w:after="450" w:line="312" w:lineRule="auto"/>
      </w:pPr>
      <w:r>
        <w:rPr>
          <w:rFonts w:ascii="宋体" w:hAnsi="宋体" w:eastAsia="宋体" w:cs="宋体"/>
          <w:color w:val="000"/>
          <w:sz w:val="28"/>
          <w:szCs w:val="28"/>
        </w:rPr>
        <w:t xml:space="preserve">随着全市纪检监察机关查办案件工作力度持续加大，审查调查安全工作形势更加严峻，这就要求在审查调查工作中，必须站在政治和大局高度深刻认识做好审查调查安全工作的极端重要性，采取有力掲施，加强弱环节，消除安全隐患，既要保证审查调查对象安全，也要保障涉案人员安全，做到“双安全”，确保审查调查安全万无一失，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首先，思想上要高度重视审查调查安全工作的极端重要性。审查调查安全是政治是大局，是不可触碰的红线。我们作为执纪审查人员要讲政治、讲大局，牢牢记住“没有安全就没有审查调查”的观念，増强安全意识、责任意识和风险意识。安全工作稍有差池，不仅影响审查调查工作的顺利进行，更会影响纪检监察机关的形象。我们要以如履薄冰的心态对待这项工作，牢记“没有安全就没有办案”。同时，要正确对待审查工作，“审查是为了救人，谈话要开启心灵，不能为了撬开嘴”。只有有了正确的出发点，才能做好这项工作。总之，思想上要高度重视，不能有幸心理和麻痹大意的心理，要抱着“不怕一万，只怕万一”的心态，时刻细紧安全的弦。</w:t>
      </w:r>
    </w:p>
    <w:p>
      <w:pPr>
        <w:ind w:left="0" w:right="0" w:firstLine="560"/>
        <w:spacing w:before="450" w:after="450" w:line="312" w:lineRule="auto"/>
      </w:pPr>
      <w:r>
        <w:rPr>
          <w:rFonts w:ascii="宋体" w:hAnsi="宋体" w:eastAsia="宋体" w:cs="宋体"/>
          <w:color w:val="000"/>
          <w:sz w:val="28"/>
          <w:szCs w:val="28"/>
        </w:rPr>
        <w:t xml:space="preserve">其次，行动上要落细落小，严格执行各项安全制度规定。例如关于走读式谈话有很多规范性文件，我们要认真执行。要建立健全说话前风险评估制度，确保谈话全程可控。对没有制定“走读式”谈话预案的，一律不得开展谈话;对安全风险系数大的对象，要慎用走读式谈话。进行谈话前要施压，谈话结束后，要释压，并严格履行好“手递手”的交接程序，跟踪做好回访和心理疏导等工作。还要切实保障审查对象的合法权益，强化留置过程医疗救治保障，针对其身体状况，制定相应预案，配齐配强医护力量和急救设备和药品等。</w:t>
      </w:r>
    </w:p>
    <w:p>
      <w:pPr>
        <w:ind w:left="0" w:right="0" w:firstLine="560"/>
        <w:spacing w:before="450" w:after="450" w:line="312" w:lineRule="auto"/>
      </w:pPr>
      <w:r>
        <w:rPr>
          <w:rFonts w:ascii="宋体" w:hAnsi="宋体" w:eastAsia="宋体" w:cs="宋体"/>
          <w:color w:val="000"/>
          <w:sz w:val="28"/>
          <w:szCs w:val="28"/>
        </w:rPr>
        <w:t xml:space="preserve">再次，要加强组织领导，提高工作能力水平，严格监督检查。制度的生命在于执行，即使思想上高度重视，行动上自觉履行了，但是还是有一些疏漏之处，因此内在自觉之外，还要接受外在的监督。还要提高审查调查能力和水平，运用法治思维和法治方式开展审查调查工作，文件要求要严格依规依纪依法履职，不断提高反腐敗工作规范化法治化水平。这是对纪检监察工作提出更高的要求，更是对审查调查人员提出的要求。</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检察院审查工作总结13</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员先进性教育。在检察工作中坚决贯彻执行党的路线、方针、政策，恪守检察官的职业道德，要求干警做到的，自己首先做到，要求干警不做的，自己坚决不做，时时刻刻用*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检察院审查工作总结14</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w:t>
      </w:r>
    </w:p>
    <w:p>
      <w:pPr>
        <w:ind w:left="0" w:right="0" w:firstLine="560"/>
        <w:spacing w:before="450" w:after="450" w:line="312" w:lineRule="auto"/>
      </w:pPr>
      <w:r>
        <w:rPr>
          <w:rFonts w:ascii="宋体" w:hAnsi="宋体" w:eastAsia="宋体" w:cs="宋体"/>
          <w:color w:val="000"/>
          <w:sz w:val="28"/>
          <w:szCs w:val="28"/>
        </w:rPr>
        <w:t xml:space="preserve">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检察院审查工作总结15</w:t>
      </w:r>
    </w:p>
    <w:p>
      <w:pPr>
        <w:ind w:left="0" w:right="0" w:firstLine="560"/>
        <w:spacing w:before="450" w:after="450" w:line="312" w:lineRule="auto"/>
      </w:pPr>
      <w:r>
        <w:rPr>
          <w:rFonts w:ascii="宋体" w:hAnsi="宋体" w:eastAsia="宋体" w:cs="宋体"/>
          <w:color w:val="000"/>
          <w:sz w:val="28"/>
          <w:szCs w:val="28"/>
        </w:rPr>
        <w:t xml:space="preserve">为深入贯彻党的“xx大”和中央“一号文件”精神，开展“坚持执法为民大讨论”活动，推进检察机关“加强法律监督，维护公平正义”的进一步深化，靖宇县检察院党组开展了“面向农村、走近农民、关心农业“走访活动。并于9月14日-18日，检查机关人员分别对、进行了走访。通过走访活动，与基层同志开展座谈会。就检察机</w:t>
      </w:r>
    </w:p>
    <w:p>
      <w:pPr>
        <w:ind w:left="0" w:right="0" w:firstLine="560"/>
        <w:spacing w:before="450" w:after="450" w:line="312" w:lineRule="auto"/>
      </w:pPr>
      <w:r>
        <w:rPr>
          <w:rFonts w:ascii="宋体" w:hAnsi="宋体" w:eastAsia="宋体" w:cs="宋体"/>
          <w:color w:val="000"/>
          <w:sz w:val="28"/>
          <w:szCs w:val="28"/>
        </w:rPr>
        <w:t xml:space="preserve">关与“三农”的相关问题展开了热烈讨论，通过此次走访活动，我们检察人员加深了对三农问题上的认识，同时和群众拉近了距离，我认为这对于我们今后相关工作的开展打下了良好的基础。特此总结如下：</w:t>
      </w:r>
    </w:p>
    <w:p>
      <w:pPr>
        <w:ind w:left="0" w:right="0" w:firstLine="560"/>
        <w:spacing w:before="450" w:after="450" w:line="312" w:lineRule="auto"/>
      </w:pPr>
      <w:r>
        <w:rPr>
          <w:rFonts w:ascii="宋体" w:hAnsi="宋体" w:eastAsia="宋体" w:cs="宋体"/>
          <w:color w:val="000"/>
          <w:sz w:val="28"/>
          <w:szCs w:val="28"/>
        </w:rPr>
        <w:t xml:space="preserve">一、广大农民迫切需要检察机关从法律监督的高度，为他们提供利益保护</w:t>
      </w:r>
    </w:p>
    <w:p>
      <w:pPr>
        <w:ind w:left="0" w:right="0" w:firstLine="560"/>
        <w:spacing w:before="450" w:after="450" w:line="312" w:lineRule="auto"/>
      </w:pPr>
      <w:r>
        <w:rPr>
          <w:rFonts w:ascii="宋体" w:hAnsi="宋体" w:eastAsia="宋体" w:cs="宋体"/>
          <w:color w:val="000"/>
          <w:sz w:val="28"/>
          <w:szCs w:val="28"/>
        </w:rPr>
        <w:t xml:space="preserve">立足自身业务，寻找与农民的接触点，使法律监督具体化，拓展保护农民利益的新空间。这是广大农民所迫切需要检察机关为他们做的实事。如假种子、假化肥、假农药等坑农、害农的事时有发生，检察机关应加强对行政执法部门的监督，加大打击力度，使农民的切身利益不再受侵害。涉农案件检察机关应予以观注，带有普遍性的案件，可以追踪监督其处理的全过程。</w:t>
      </w:r>
    </w:p>
    <w:p>
      <w:pPr>
        <w:ind w:left="0" w:right="0" w:firstLine="560"/>
        <w:spacing w:before="450" w:after="450" w:line="312" w:lineRule="auto"/>
      </w:pPr>
      <w:r>
        <w:rPr>
          <w:rFonts w:ascii="宋体" w:hAnsi="宋体" w:eastAsia="宋体" w:cs="宋体"/>
          <w:color w:val="000"/>
          <w:sz w:val="28"/>
          <w:szCs w:val="28"/>
        </w:rPr>
        <w:t xml:space="preserve">二、保护农村经济持续健康发展，需要检察机关进一步优化法冶环境</w:t>
      </w:r>
    </w:p>
    <w:p>
      <w:pPr>
        <w:ind w:left="0" w:right="0" w:firstLine="560"/>
        <w:spacing w:before="450" w:after="450" w:line="312" w:lineRule="auto"/>
      </w:pPr>
      <w:r>
        <w:rPr>
          <w:rFonts w:ascii="宋体" w:hAnsi="宋体" w:eastAsia="宋体" w:cs="宋体"/>
          <w:color w:val="000"/>
          <w:sz w:val="28"/>
          <w:szCs w:val="28"/>
        </w:rPr>
        <w:t xml:space="preserve">农民增收是农村经济持续健康发展的重要因素，目前农民增收的一个主要渠道是农民大量外出务工。检察机关可以延伸法律监督服务的空间，与外地检察机关相协调，通过大的检察体系来维护农民工在外的合法权益，优化他们发展经济的法冶环境，为他们增收提供法律保障。</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检察院审查工作总结16</w:t>
      </w:r>
    </w:p>
    <w:p>
      <w:pPr>
        <w:ind w:left="0" w:right="0" w:firstLine="560"/>
        <w:spacing w:before="450" w:after="450" w:line="312" w:lineRule="auto"/>
      </w:pPr>
      <w:r>
        <w:rPr>
          <w:rFonts w:ascii="宋体" w:hAnsi="宋体" w:eastAsia="宋体" w:cs="宋体"/>
          <w:color w:val="000"/>
          <w:sz w:val="28"/>
          <w:szCs w:val="28"/>
        </w:rPr>
        <w:t xml:space="preserve">20_年，我院研究室在市院研究室的非常正确指导下，在我院党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一、检察委员会工作</w:t>
      </w:r>
    </w:p>
    <w:p>
      <w:pPr>
        <w:ind w:left="0" w:right="0" w:firstLine="560"/>
        <w:spacing w:before="450" w:after="450" w:line="312" w:lineRule="auto"/>
      </w:pPr>
      <w:r>
        <w:rPr>
          <w:rFonts w:ascii="宋体" w:hAnsi="宋体" w:eastAsia="宋体" w:cs="宋体"/>
          <w:color w:val="000"/>
          <w:sz w:val="28"/>
          <w:szCs w:val="28"/>
        </w:rPr>
        <w:t xml:space="preserve">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二、参加省院案例研讨情况</w:t>
      </w:r>
    </w:p>
    <w:p>
      <w:pPr>
        <w:ind w:left="0" w:right="0" w:firstLine="560"/>
        <w:spacing w:before="450" w:after="450" w:line="312" w:lineRule="auto"/>
      </w:pPr>
      <w:r>
        <w:rPr>
          <w:rFonts w:ascii="宋体" w:hAnsi="宋体" w:eastAsia="宋体" w:cs="宋体"/>
          <w:color w:val="000"/>
          <w:sz w:val="28"/>
          <w:szCs w:val="28"/>
        </w:rPr>
        <w:t xml:space="preserve">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三、调研工作</w:t>
      </w:r>
    </w:p>
    <w:p>
      <w:pPr>
        <w:ind w:left="0" w:right="0" w:firstLine="560"/>
        <w:spacing w:before="450" w:after="450" w:line="312" w:lineRule="auto"/>
      </w:pPr>
      <w:r>
        <w:rPr>
          <w:rFonts w:ascii="宋体" w:hAnsi="宋体" w:eastAsia="宋体" w:cs="宋体"/>
          <w:color w:val="000"/>
          <w:sz w:val="28"/>
          <w:szCs w:val="28"/>
        </w:rPr>
        <w:t xml:space="preserve">调研工作是研究室.的一项重要工作内容，具有一定的难度，所以年初在研究全年工作计划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文章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同时，我们积极的和_日报(_版)取得了联系，并争得他们的同意，将为我们出专版，确保目标管理基准数，目前正在进一步的完善之中，争取在六月末全部完成。</w:t>
      </w:r>
    </w:p>
    <w:p>
      <w:pPr>
        <w:ind w:left="0" w:right="0" w:firstLine="560"/>
        <w:spacing w:before="450" w:after="450" w:line="312" w:lineRule="auto"/>
      </w:pPr>
      <w:r>
        <w:rPr>
          <w:rFonts w:ascii="宋体" w:hAnsi="宋体" w:eastAsia="宋体" w:cs="宋体"/>
          <w:color w:val="000"/>
          <w:sz w:val="28"/>
          <w:szCs w:val="28"/>
        </w:rPr>
        <w:t xml:space="preserve">四、执法档案工作</w:t>
      </w:r>
    </w:p>
    <w:p>
      <w:pPr>
        <w:ind w:left="0" w:right="0" w:firstLine="560"/>
        <w:spacing w:before="450" w:after="450" w:line="312" w:lineRule="auto"/>
      </w:pPr>
      <w:r>
        <w:rPr>
          <w:rFonts w:ascii="宋体" w:hAnsi="宋体" w:eastAsia="宋体" w:cs="宋体"/>
          <w:color w:val="000"/>
          <w:sz w:val="28"/>
          <w:szCs w:val="28"/>
        </w:rPr>
        <w:t xml:space="preserve">20_年按照执法档案的工作要求，__县人民检察院进一步加大了对执法档案工作的重视程度，院党组书记、检察长同志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是距离市院和目标管理的要求还有一定的差距。一是调研工作的基础数基本上能够得到保障，但是加分项还有一定差距，尤其是在课题方面还存在差距。二是调研文章的质量还有待于进一步加强。三是执法档案工作有待于进一步研究。</w:t>
      </w:r>
    </w:p>
    <w:p>
      <w:pPr>
        <w:ind w:left="0" w:right="0" w:firstLine="560"/>
        <w:spacing w:before="450" w:after="450" w:line="312" w:lineRule="auto"/>
      </w:pPr>
      <w:r>
        <w:rPr>
          <w:rFonts w:ascii="宋体" w:hAnsi="宋体" w:eastAsia="宋体" w:cs="宋体"/>
          <w:color w:val="000"/>
          <w:sz w:val="28"/>
          <w:szCs w:val="28"/>
        </w:rPr>
        <w:t xml:space="preserve">在今后的工作中，我们__县院研究室将进一步加大工作力度，认清当前的形势，从重点和难点入手，抓住目标管理踩分点，争取全面完成各项工作，在年度考核中取得优异成绩。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检察院审查工作总结17</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现在，我代表县人民检察院向大会报告工作,请予审议,并请各位政协委员和其他列席的同志提出意见。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县十四届人大一次会议以来，我院在县委和市检察院的正确领导下，在县人大及其常委会的监督支持下，在县政府、县政协和社会各界的大力支持下，认真贯彻落实党的十八大和十八届三中、四中、五中、六中全会精神，紧紧围绕全县经济社会发展大局，忠实履行宪法和法律赋予的职责，强化法律监督，规范司法行为，狠抓队伍建设，稳步推进司法改革，各项工作取得新成效。</w:t>
      </w:r>
    </w:p>
    <w:p>
      <w:pPr>
        <w:ind w:left="0" w:right="0" w:firstLine="560"/>
        <w:spacing w:before="450" w:after="450" w:line="312" w:lineRule="auto"/>
      </w:pPr>
      <w:r>
        <w:rPr>
          <w:rFonts w:ascii="宋体" w:hAnsi="宋体" w:eastAsia="宋体" w:cs="宋体"/>
          <w:color w:val="000"/>
          <w:sz w:val="28"/>
          <w:szCs w:val="28"/>
        </w:rPr>
        <w:t xml:space="preserve">一、立足检察职能，积极服务大局</w:t>
      </w:r>
    </w:p>
    <w:p>
      <w:pPr>
        <w:ind w:left="0" w:right="0" w:firstLine="560"/>
        <w:spacing w:before="450" w:after="450" w:line="312" w:lineRule="auto"/>
      </w:pPr>
      <w:r>
        <w:rPr>
          <w:rFonts w:ascii="宋体" w:hAnsi="宋体" w:eastAsia="宋体" w:cs="宋体"/>
          <w:color w:val="000"/>
          <w:sz w:val="28"/>
          <w:szCs w:val="28"/>
        </w:rPr>
        <w:t xml:space="preserve">我院坚持把检察工作放在全县工作大局中谋划和推进，紧紧围绕县委政府重大决策部署，积极做好司法保障工作。</w:t>
      </w:r>
    </w:p>
    <w:p>
      <w:pPr>
        <w:ind w:left="0" w:right="0" w:firstLine="560"/>
        <w:spacing w:before="450" w:after="450" w:line="312" w:lineRule="auto"/>
      </w:pPr>
      <w:r>
        <w:rPr>
          <w:rFonts w:ascii="宋体" w:hAnsi="宋体" w:eastAsia="宋体" w:cs="宋体"/>
          <w:color w:val="000"/>
          <w:sz w:val="28"/>
          <w:szCs w:val="28"/>
        </w:rPr>
        <w:t xml:space="preserve">主动服务脱贫攻坚工作。深入开展集中整治和加强预防扶贫领域职务犯罪专项工作，与县扶贫部门联合制定集中整治和加强预防扶贫领域职务犯罪专项工作实施方案，建立基础数据信息共享机制，强化对扶贫资金的动态监督。为做好定点联系村铁铺镇青蓬村的脱贫帮扶工作，我院成立脱贫帮扶工作队，选派一名工作能力强的干部任驻村第一书记，主动帮助青篷村争取人畜饮水、电力改造、河道治理等工程项目资金，帮助改善当地农业种植结构，对320多名农民进行职业技术培训，脱贫攻坚取得显著成效。</w:t>
      </w:r>
    </w:p>
    <w:p>
      <w:pPr>
        <w:ind w:left="0" w:right="0" w:firstLine="560"/>
        <w:spacing w:before="450" w:after="450" w:line="312" w:lineRule="auto"/>
      </w:pPr>
      <w:r>
        <w:rPr>
          <w:rFonts w:ascii="宋体" w:hAnsi="宋体" w:eastAsia="宋体" w:cs="宋体"/>
          <w:color w:val="000"/>
          <w:sz w:val="28"/>
          <w:szCs w:val="28"/>
        </w:rPr>
        <w:t xml:space="preserve">主动服务生态文明建设。积极参与河沙专项治理，促进了河沙采挖管理制度化。对全县部分石材企业未办理环境影响评价手续、治污设施不齐全的问题，督促相关部门依法落实环评手续。先后立案侦查破坏环境资源领域渎职犯罪案件2件3人、批准逮捕破坏环境资源犯罪嫌疑人25人、提起公诉59人。深入开展破坏环境资源犯罪专项立案监督，建议监管部门移送涉嫌犯罪案件11件11人，促进了全县生态治理。</w:t>
      </w:r>
    </w:p>
    <w:p>
      <w:pPr>
        <w:ind w:left="0" w:right="0" w:firstLine="560"/>
        <w:spacing w:before="450" w:after="450" w:line="312" w:lineRule="auto"/>
      </w:pPr>
      <w:r>
        <w:rPr>
          <w:rFonts w:ascii="宋体" w:hAnsi="宋体" w:eastAsia="宋体" w:cs="宋体"/>
          <w:color w:val="000"/>
          <w:sz w:val="28"/>
          <w:szCs w:val="28"/>
        </w:rPr>
        <w:t xml:space="preserve">主动服务经济发展新常态。在县产业集聚区设立服务企业工作站，实行领导班子成员“1+1”联系企业制度，积极帮助企业解决生产经营中的困难和问题20件。围绕重点项目工程建设，跟进工程项目审批、招投标等环节，将行贿犯罪档案查询列为重大项目招投标的前置程序，为重点工程和重大项目建设提供行贿犯罪档案查询服务3506次，保障了政府投资和项目资金的安全。</w:t>
      </w:r>
    </w:p>
    <w:p>
      <w:pPr>
        <w:ind w:left="0" w:right="0" w:firstLine="560"/>
        <w:spacing w:before="450" w:after="450" w:line="312" w:lineRule="auto"/>
      </w:pPr>
      <w:r>
        <w:rPr>
          <w:rFonts w:ascii="宋体" w:hAnsi="宋体" w:eastAsia="宋体" w:cs="宋体"/>
          <w:color w:val="000"/>
          <w:sz w:val="28"/>
          <w:szCs w:val="28"/>
        </w:rPr>
        <w:t xml:space="preserve">二、惩治刑事犯罪，维护社会稳定</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平安是人民幸福安康的基本要求。我院与公安、法院密切配合，积极开展打防管控。五年来，共依法批准逮捕各类刑事犯罪嫌疑人654人、依法提起公诉1628人，有力促进了平安罗山建设。</w:t>
      </w:r>
    </w:p>
    <w:p>
      <w:pPr>
        <w:ind w:left="0" w:right="0" w:firstLine="560"/>
        <w:spacing w:before="450" w:after="450" w:line="312" w:lineRule="auto"/>
      </w:pPr>
      <w:r>
        <w:rPr>
          <w:rFonts w:ascii="宋体" w:hAnsi="宋体" w:eastAsia="宋体" w:cs="宋体"/>
          <w:color w:val="000"/>
          <w:sz w:val="28"/>
          <w:szCs w:val="28"/>
        </w:rPr>
        <w:t xml:space="preserve">严厉打击严重刑事犯罪。深入开展“扫黑除恶”、“两抢一盗”等专项行动，加大对严重暴力犯罪、危害公共安全犯罪、涉毒犯罪、多发性侵财犯罪、涉众型经济犯罪的打击力度。共批准逮捕故意杀人、抢劫、强奸等八类严重刑事犯罪嫌疑人128 人、提起公诉185人;批准逮捕“两抢一盗”等多发性侵财犯罪嫌疑人223人、提起公诉336 人。对上述案件做到快介入、快批捕、快起诉。切实做好追赃挽损、信访维稳等工作，确保社会大局稳定。</w:t>
      </w:r>
    </w:p>
    <w:p>
      <w:pPr>
        <w:ind w:left="0" w:right="0" w:firstLine="560"/>
        <w:spacing w:before="450" w:after="450" w:line="312" w:lineRule="auto"/>
      </w:pPr>
      <w:r>
        <w:rPr>
          <w:rFonts w:ascii="宋体" w:hAnsi="宋体" w:eastAsia="宋体" w:cs="宋体"/>
          <w:color w:val="000"/>
          <w:sz w:val="28"/>
          <w:szCs w:val="28"/>
        </w:rPr>
        <w:t xml:space="preserve">全面落实宽严相济刑事政策。在严厉打击严重刑事犯罪的同时，坚持区别对待，对未成年人犯罪、初犯、偶犯和轻微刑事犯罪案件，实行宽缓的刑事政策。对无逮捕必要的不批准逮捕165 人，对犯罪情节轻微、社会危害较小的作出不起诉决定42人。在办理未成年人犯罪案件时，严格落实非羁押诉讼、法律援助、合适成年人到场、社会调查、犯罪记录封存等制度，维护未成年人合法权益。对犯罪情节较轻的涉罪未成年人适用附条件不起诉6人，对未成年人开展帮教32人、心理疏导45人，为涉罪未成年人回归社会创造了条件。加强捕前、诉前和解，先后化解矛盾87起，我院开展刑事和解工作的经验做法被省检察院转发推广。</w:t>
      </w:r>
    </w:p>
    <w:p>
      <w:pPr>
        <w:ind w:left="0" w:right="0" w:firstLine="560"/>
        <w:spacing w:before="450" w:after="450" w:line="312" w:lineRule="auto"/>
      </w:pPr>
      <w:r>
        <w:rPr>
          <w:rFonts w:ascii="宋体" w:hAnsi="宋体" w:eastAsia="宋体" w:cs="宋体"/>
          <w:color w:val="000"/>
          <w:sz w:val="28"/>
          <w:szCs w:val="28"/>
        </w:rPr>
        <w:t xml:space="preserve">积极落实以审判为中心的诉讼制度改革。坚持证据标准，严把案件事实关、证据关、程序关和法律适用关。全面贯彻证据裁判规则，对不构成犯罪或证据不足的，不批准逮捕76人、不起诉12人。加强办理刑事案件的协调配合，实现办案的前伸后延。坚持疑难复杂案件诉前会议、量刑建议制度，充分听取辩护律师的意见。注重加强庭审前与法院的沟通，及早交换意见，防止瑕疵证据影响案件质量。</w:t>
      </w:r>
    </w:p>
    <w:p>
      <w:pPr>
        <w:ind w:left="0" w:right="0" w:firstLine="560"/>
        <w:spacing w:before="450" w:after="450" w:line="312" w:lineRule="auto"/>
      </w:pPr>
      <w:r>
        <w:rPr>
          <w:rFonts w:ascii="宋体" w:hAnsi="宋体" w:eastAsia="宋体" w:cs="宋体"/>
          <w:color w:val="000"/>
          <w:sz w:val="28"/>
          <w:szCs w:val="28"/>
        </w:rPr>
        <w:t xml:space="preserve">三、加大惩防力度，遏制职务犯罪</w:t>
      </w:r>
    </w:p>
    <w:p>
      <w:pPr>
        <w:ind w:left="0" w:right="0" w:firstLine="560"/>
        <w:spacing w:before="450" w:after="450" w:line="312" w:lineRule="auto"/>
      </w:pPr>
      <w:r>
        <w:rPr>
          <w:rFonts w:ascii="宋体" w:hAnsi="宋体" w:eastAsia="宋体" w:cs="宋体"/>
          <w:color w:val="000"/>
          <w:sz w:val="28"/>
          <w:szCs w:val="28"/>
        </w:rPr>
        <w:t xml:space="preserve">按照“稳定数量、提高质量、改善结构、注重效率、增强效果、确保安全”的要求，深入开展涉农惠民领域贪污贿赂犯罪、工程建设领域突出问题以及发生在群众身边、损害群众利益的职务犯罪等专项查案工作，有力地促进了全县反腐败斗争和党风廉政建设。共立案侦查贪污贿赂犯罪案件51件76人，其中大案39件63人，涉及科级干部8 人、处级干部1 人;立案侦查渎职侵权犯罪案件19件31人，均为重特大案件，涉及科级干部10人。通过办案共为国家挽回经济损失1000余万元，敦促有关部门发放群众补偿款、补贴款120 万元。</w:t>
      </w:r>
    </w:p>
    <w:p>
      <w:pPr>
        <w:ind w:left="0" w:right="0" w:firstLine="560"/>
        <w:spacing w:before="450" w:after="450" w:line="312" w:lineRule="auto"/>
      </w:pPr>
      <w:r>
        <w:rPr>
          <w:rFonts w:ascii="宋体" w:hAnsi="宋体" w:eastAsia="宋体" w:cs="宋体"/>
          <w:color w:val="000"/>
          <w:sz w:val="28"/>
          <w:szCs w:val="28"/>
        </w:rPr>
        <w:t xml:space="preserve">突出查办民生领域职务犯罪。共查办社会保障、合作医疗、公益项目、食品药品和环境资源等民生领域职务犯罪案件45件56人。成功查办了县社保部门多名工作人员贪污犯罪窝案、张某某(副科级)特大贪污、挪用公款案、陈某某(正科级)滥用职权致国家专项补助资金被改变用途案、全市首例食品监管渎职案等犯罪案件，确保了中央支农惠民政策落到实处。</w:t>
      </w:r>
    </w:p>
    <w:p>
      <w:pPr>
        <w:ind w:left="0" w:right="0" w:firstLine="560"/>
        <w:spacing w:before="450" w:after="450" w:line="312" w:lineRule="auto"/>
      </w:pPr>
      <w:r>
        <w:rPr>
          <w:rFonts w:ascii="宋体" w:hAnsi="宋体" w:eastAsia="宋体" w:cs="宋体"/>
          <w:color w:val="000"/>
          <w:sz w:val="28"/>
          <w:szCs w:val="28"/>
        </w:rPr>
        <w:t xml:space="preserve">完善办案工作机制。加大线索收集管理力度，完善与市检察院、县纪委、县审计局等部门案件线索移交机制，充分发挥大要案侦查指挥中心和侦查信息化查询平台的作用。强化侦查措施的运用，着力提高搜集线索、深挖犯罪、审讯突破能力。整合各部门的力量，进一步完善一体化办案机制，确保每一起案件事实清楚、证据扎实，经得起法律和时间的检验。五年来立案侦查的70起职务犯罪案件全部侦查终结，提起公诉89人，已有67人作出有罪判决，没有出现错案。</w:t>
      </w:r>
    </w:p>
    <w:p>
      <w:pPr>
        <w:ind w:left="0" w:right="0" w:firstLine="560"/>
        <w:spacing w:before="450" w:after="450" w:line="312" w:lineRule="auto"/>
      </w:pPr>
      <w:r>
        <w:rPr>
          <w:rFonts w:ascii="宋体" w:hAnsi="宋体" w:eastAsia="宋体" w:cs="宋体"/>
          <w:color w:val="000"/>
          <w:sz w:val="28"/>
          <w:szCs w:val="28"/>
        </w:rPr>
        <w:t xml:space="preserve">围绕重点工程项目开展职务犯罪预防。先后对国家投资的小型水库除险加固、农村土地综合整治、农村安全饮水等工程项目开展了专项预防工作。开展了县城建设用地容积率调整情况、民政系统救灾优抚资金使用情况、水利项目资金使用情况专项预防调查活动，仔细查找重点岗位和关键环节的制度漏洞。共向发案单位提出检察建议70 份，帮助建立健全了一批管理制度。</w:t>
      </w:r>
    </w:p>
    <w:p>
      <w:pPr>
        <w:ind w:left="0" w:right="0" w:firstLine="560"/>
        <w:spacing w:before="450" w:after="450" w:line="312" w:lineRule="auto"/>
      </w:pPr>
      <w:r>
        <w:rPr>
          <w:rFonts w:ascii="宋体" w:hAnsi="宋体" w:eastAsia="宋体" w:cs="宋体"/>
          <w:color w:val="000"/>
          <w:sz w:val="28"/>
          <w:szCs w:val="28"/>
        </w:rPr>
        <w:t xml:space="preserve">四、强化诉讼监督，维护司法公正</w:t>
      </w:r>
    </w:p>
    <w:p>
      <w:pPr>
        <w:ind w:left="0" w:right="0" w:firstLine="560"/>
        <w:spacing w:before="450" w:after="450" w:line="312" w:lineRule="auto"/>
      </w:pPr>
      <w:r>
        <w:rPr>
          <w:rFonts w:ascii="宋体" w:hAnsi="宋体" w:eastAsia="宋体" w:cs="宋体"/>
          <w:color w:val="000"/>
          <w:sz w:val="28"/>
          <w:szCs w:val="28"/>
        </w:rPr>
        <w:t xml:space="preserve">聚焦执法不严、司法不公突出问题，坚持实体公正与程序公正并重，发现问题敢于监督、善于监督，注重监督实效，努力让人民群众在每一起司法案件中感受到公平正义。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强化刑事立案、侦查和审判监督。建立行政执法与刑事司法相衔接信息共享平台，与全县26个政府职能部门协商制定了相关规范性文件，实现了行政执法与刑事司法的有效衔接。五年来，共依法监督纠正侦查机关应当立案而未立案25人、不应当立案而立案19人，纠正漏捕42人、纠正漏诉75人，提出刑事抗诉7件12人。建立技术性证据分流审查工作新机制，创新做法被省检察院转发推广。</w:t>
      </w:r>
    </w:p>
    <w:p>
      <w:pPr>
        <w:ind w:left="0" w:right="0" w:firstLine="560"/>
        <w:spacing w:before="450" w:after="450" w:line="312" w:lineRule="auto"/>
      </w:pPr>
      <w:r>
        <w:rPr>
          <w:rFonts w:ascii="宋体" w:hAnsi="宋体" w:eastAsia="宋体" w:cs="宋体"/>
          <w:color w:val="000"/>
          <w:sz w:val="28"/>
          <w:szCs w:val="28"/>
        </w:rPr>
        <w:t xml:space="preserve">强化刑事执行监督。深入开展减刑、假释、暂予监外执行专项监督活动，监督纠正减刑、假释、暂予监外执行不当146人。通过跟踪法院判决、司法所登记信息和社区管控教育，加强社区矫正监督，共监督收监执行2人。深入开展羁押必要性审查工作，先后对23人提出释放或变更强制措施建议，均被有关部门采纳。</w:t>
      </w:r>
    </w:p>
    <w:p>
      <w:pPr>
        <w:ind w:left="0" w:right="0" w:firstLine="560"/>
        <w:spacing w:before="450" w:after="450" w:line="312" w:lineRule="auto"/>
      </w:pPr>
      <w:r>
        <w:rPr>
          <w:rFonts w:ascii="宋体" w:hAnsi="宋体" w:eastAsia="宋体" w:cs="宋体"/>
          <w:color w:val="000"/>
          <w:sz w:val="28"/>
          <w:szCs w:val="28"/>
        </w:rPr>
        <w:t xml:space="preserve">强化民事行政诉讼监督。坚持维护当事人合法权益与维护司法权威并重，共办理不服法院生效判决、裁定的民事行政申请监督案件57件，其中提请抗诉2件、检察和解12 件、执行监督19件、建议再审11 件、督促履行职责13 件。对裁判确无错误的，配合做好了释法说理、息诉服判工作。</w:t>
      </w:r>
    </w:p>
    <w:p>
      <w:pPr>
        <w:ind w:left="0" w:right="0" w:firstLine="560"/>
        <w:spacing w:before="450" w:after="450" w:line="312" w:lineRule="auto"/>
      </w:pPr>
      <w:r>
        <w:rPr>
          <w:rFonts w:ascii="宋体" w:hAnsi="宋体" w:eastAsia="宋体" w:cs="宋体"/>
          <w:color w:val="000"/>
          <w:sz w:val="28"/>
          <w:szCs w:val="28"/>
        </w:rPr>
        <w:t xml:space="preserve">五、加强信息化建设，规范司法行为</w:t>
      </w:r>
    </w:p>
    <w:p>
      <w:pPr>
        <w:ind w:left="0" w:right="0" w:firstLine="560"/>
        <w:spacing w:before="450" w:after="450" w:line="312" w:lineRule="auto"/>
      </w:pPr>
      <w:r>
        <w:rPr>
          <w:rFonts w:ascii="宋体" w:hAnsi="宋体" w:eastAsia="宋体" w:cs="宋体"/>
          <w:color w:val="000"/>
          <w:sz w:val="28"/>
          <w:szCs w:val="28"/>
        </w:rPr>
        <w:t xml:space="preserve">充分发挥信息化在提升检察工作效果、推进司法规范化建设中的作用，先后建成了检察机关统一业务应用系统、涉密信息分级保护系统、看守所分支视频监控系统、电子卷宗系统，积极推行案件集中管理模式，做到司法办案网上运行、网上流转、网上监督，实现了所有案件网上办理，所有司法行为全程留痕。完善案件受理、流转、流程监控、律师接待和查封、扣押、冻结、处理涉案财物等规定，实现了以制度管人、管事、管案。切实保障律师执业权益，为律师查询案件提供及时、便捷的服务。全面推行案件信息公开，共发布各类案件程序性信息1128条、法律文书341 份、重要案件信息226 条。加大案件质量评查力度，共开展案件质量评查12次、评查各类案件68件。对评查发现的问题，责令有关部门全部整改到位。</w:t>
      </w:r>
    </w:p>
    <w:p>
      <w:pPr>
        <w:ind w:left="0" w:right="0" w:firstLine="560"/>
        <w:spacing w:before="450" w:after="450" w:line="312" w:lineRule="auto"/>
      </w:pPr>
      <w:r>
        <w:rPr>
          <w:rFonts w:ascii="宋体" w:hAnsi="宋体" w:eastAsia="宋体" w:cs="宋体"/>
          <w:color w:val="000"/>
          <w:sz w:val="28"/>
          <w:szCs w:val="28"/>
        </w:rPr>
        <w:t xml:space="preserve">六、强化责任担当，建设过硬检察队伍</w:t>
      </w:r>
    </w:p>
    <w:p>
      <w:pPr>
        <w:ind w:left="0" w:right="0" w:firstLine="560"/>
        <w:spacing w:before="450" w:after="450" w:line="312" w:lineRule="auto"/>
      </w:pPr>
      <w:r>
        <w:rPr>
          <w:rFonts w:ascii="宋体" w:hAnsi="宋体" w:eastAsia="宋体" w:cs="宋体"/>
          <w:color w:val="000"/>
          <w:sz w:val="28"/>
          <w:szCs w:val="28"/>
        </w:rPr>
        <w:t xml:space="preserve">坚持把队伍建设放在检察工作的首要位置，扎实开展党的群众路线教育实践、“三严三实”专题教育和“两学一做”学习教育活动，切实增强政治意识、大局意识、核心意识、看齐意识。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注重加强班子队伍素能建设。健全完善党组中心组学习、党组会议、谈心谈话等制度，推动党组工作制度化、规范化。实行每周领导班子成员工作安排公示制，年底组织班子成员公开述职，让全体干警打分评议班子成员的工作绩效。深入实施“精兵强检”战略，全面落实“培优工程”，一手抓全员培训，一手抓标兵培养。认真组织优秀公文、优秀法律文书、精品案件评比活动。办理的丛某诈骗案被评为全省检察机关侦查监督优秀案件、全市检察机关十大精品案件。五年来，组织参加检察机关领导素能、岗位技能培训达185人次，有26名干警被评为市以上检察业务尖子、办案能手，11名干警通过了国家统一司法考试，干警政治业务素质不断提升。</w:t>
      </w:r>
    </w:p>
    <w:p>
      <w:pPr>
        <w:ind w:left="0" w:right="0" w:firstLine="560"/>
        <w:spacing w:before="450" w:after="450" w:line="312" w:lineRule="auto"/>
      </w:pPr>
      <w:r>
        <w:rPr>
          <w:rFonts w:ascii="宋体" w:hAnsi="宋体" w:eastAsia="宋体" w:cs="宋体"/>
          <w:color w:val="000"/>
          <w:sz w:val="28"/>
          <w:szCs w:val="28"/>
        </w:rPr>
        <w:t xml:space="preserve">积极开展检察文化建设。制定争先创优考评办法，坚持每周一早会集中学习、一月一盘点、一季一讲评、半年一总结、年终总评的常态化绩效考评模式，明确努力方向，激发干警动力。倡导“紧张工作、快乐生活”理念，加强基础设施建设，开展经常性的文体活动，让干警在工作上加压、在生活中减压。积极开展文明创建活动，继续保持了省级文明单位、国家一级规范化检察室、国家级文明接待室等荣誉，宣传工作连续四年受到高检院表彰。开通检察门户网站、微博、微信、论坛等新媒体传播平台,及时传递检察好声音、法治正能量，扩大了检察工作的社会影响。</w:t>
      </w:r>
    </w:p>
    <w:p>
      <w:pPr>
        <w:ind w:left="0" w:right="0" w:firstLine="560"/>
        <w:spacing w:before="450" w:after="450" w:line="312" w:lineRule="auto"/>
      </w:pPr>
      <w:r>
        <w:rPr>
          <w:rFonts w:ascii="宋体" w:hAnsi="宋体" w:eastAsia="宋体" w:cs="宋体"/>
          <w:color w:val="000"/>
          <w:sz w:val="28"/>
          <w:szCs w:val="28"/>
        </w:rPr>
        <w:t xml:space="preserve">注重加强纪律作风建设。认真落实全面从严治党“两个责任”，深入学习贯彻党纪党规，坚决把党的纪律和规矩挺在前面。切实加强对检察干警的监督管理，聚焦执法办案环节，紧盯“八小时以外”，坚决纠正“四风”突出问题。认真落实办案说情报告、既定情形责任倒查自行启动工作制度。认真落实检察人员内部、执法、社会行为三大规范，出台检务督察办法，加大检务督察力度，有效地教育、警示了干警，促进了机关纪律作风的进一步好转。</w:t>
      </w:r>
    </w:p>
    <w:p>
      <w:pPr>
        <w:ind w:left="0" w:right="0" w:firstLine="560"/>
        <w:spacing w:before="450" w:after="450" w:line="312" w:lineRule="auto"/>
      </w:pPr>
      <w:r>
        <w:rPr>
          <w:rFonts w:ascii="宋体" w:hAnsi="宋体" w:eastAsia="宋体" w:cs="宋体"/>
          <w:color w:val="000"/>
          <w:sz w:val="28"/>
          <w:szCs w:val="28"/>
        </w:rPr>
        <w:t xml:space="preserve">稳步推进司法改革。根据全省检察机关司法体制改革方案的要求，我院切实加强对司法体制改革工作的组织领导，精心制定方案。通过考试、考核、民主测评等程序，25 名干警被选任为员额内检察官。检察人员分类管理工作有序推进。</w:t>
      </w:r>
    </w:p>
    <w:p>
      <w:pPr>
        <w:ind w:left="0" w:right="0" w:firstLine="560"/>
        <w:spacing w:before="450" w:after="450" w:line="312" w:lineRule="auto"/>
      </w:pPr>
      <w:r>
        <w:rPr>
          <w:rFonts w:ascii="宋体" w:hAnsi="宋体" w:eastAsia="宋体" w:cs="宋体"/>
          <w:color w:val="000"/>
          <w:sz w:val="28"/>
          <w:szCs w:val="28"/>
        </w:rPr>
        <w:t xml:space="preserve">七、坚持党的领导，自觉接受监督</w:t>
      </w:r>
    </w:p>
    <w:p>
      <w:pPr>
        <w:ind w:left="0" w:right="0" w:firstLine="560"/>
        <w:spacing w:before="450" w:after="450" w:line="312" w:lineRule="auto"/>
      </w:pPr>
      <w:r>
        <w:rPr>
          <w:rFonts w:ascii="宋体" w:hAnsi="宋体" w:eastAsia="宋体" w:cs="宋体"/>
          <w:color w:val="000"/>
          <w:sz w:val="28"/>
          <w:szCs w:val="28"/>
        </w:rPr>
        <w:t xml:space="preserve">坚持把检察工作置于党的绝对领导之下，自觉接受人大权力监督、政协民主监督和社会监督、新闻舆论监督。坚持重大事项向县委人大请示报告制度，严格执行人大各项决议。五年来，我院先后向县_会报告了反贪污贿赂工作、反渎职侵权工作、监所检察工作、民事行政检察工作以及不捕不诉工作。积极拓展联络渠道，切实加强与代表委员的联络，主动开展走访座谈，邀请代表委员视察工作、评查案件、参加“检察开放日”等活动，诚恳接受代表委员意见建议。</w:t>
      </w:r>
    </w:p>
    <w:p>
      <w:pPr>
        <w:ind w:left="0" w:right="0" w:firstLine="560"/>
        <w:spacing w:before="450" w:after="450" w:line="312" w:lineRule="auto"/>
      </w:pPr>
      <w:r>
        <w:rPr>
          <w:rFonts w:ascii="宋体" w:hAnsi="宋体" w:eastAsia="宋体" w:cs="宋体"/>
          <w:color w:val="000"/>
          <w:sz w:val="28"/>
          <w:szCs w:val="28"/>
        </w:rPr>
        <w:t xml:space="preserve">寒暑易节，春秋五载。回顾五年来罗山检察工作历程，给予我们的有益启示：一是只有始终坚持党的领导、忠诚履职，才能确保检察工作坚定正确的政治方向;二是只有始终自觉接受人大及其常委会的监督、恪守检察职业道德规范，才能确保检察权始终在法治轨道上健康运行;三是只有始终融入大局、服务发展，才能更加充分地发挥检察职能;四是只有始终坚守底线、敢于担当，才能积极回应人民群众的殷切期盼;五是只有始终不忘初心、砥砺前行，才能不断谱写检察事业蓬勃发展的新篇章!</w:t>
      </w:r>
    </w:p>
    <w:p>
      <w:pPr>
        <w:ind w:left="0" w:right="0" w:firstLine="560"/>
        <w:spacing w:before="450" w:after="450" w:line="312" w:lineRule="auto"/>
      </w:pPr>
      <w:r>
        <w:rPr>
          <w:rFonts w:ascii="宋体" w:hAnsi="宋体" w:eastAsia="宋体" w:cs="宋体"/>
          <w:color w:val="000"/>
          <w:sz w:val="28"/>
          <w:szCs w:val="28"/>
        </w:rPr>
        <w:t xml:space="preserve">各位代表，五年来检察工作，离不开县委和上级检察院的正确领导，离不开县人大及其常委会的有力监督，离不开县政府、县政协及有关部门的支持和全县人民的关心。在此，我谨代表县人民检察院向各位人大代表、政协委员，向所有关心支持检察工作的领导和社会各界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清醒的认识到，检察工作还存在一些问题和不足。一是业务工作存在薄弱环节，工作开展不平衡的问题还没有得到根本解决。与法治建设的要求、人民群众的期待仍有差距。二是少数干警责任意识不强、担当精神不够，履职能力有待进一步提高。三是执法规范化、信息化水平不能完全适应新形势新任务的需要，科技强检步伐较为缓慢。四是抓政治学习多，抓业务学习不够深入，效果不够理想。对此，我们将坚持问题导向，有针对性地采取相应措施，予以妥善解决。</w:t>
      </w:r>
    </w:p>
    <w:p>
      <w:pPr>
        <w:ind w:left="0" w:right="0" w:firstLine="560"/>
        <w:spacing w:before="450" w:after="450" w:line="312" w:lineRule="auto"/>
      </w:pPr>
      <w:r>
        <w:rPr>
          <w:rFonts w:ascii="宋体" w:hAnsi="宋体" w:eastAsia="宋体" w:cs="宋体"/>
          <w:color w:val="000"/>
          <w:sz w:val="28"/>
          <w:szCs w:val="28"/>
        </w:rPr>
        <w:t xml:space="preserve">今年工作安排</w:t>
      </w:r>
    </w:p>
    <w:p>
      <w:pPr>
        <w:ind w:left="0" w:right="0" w:firstLine="560"/>
        <w:spacing w:before="450" w:after="450" w:line="312" w:lineRule="auto"/>
      </w:pPr>
      <w:r>
        <w:rPr>
          <w:rFonts w:ascii="宋体" w:hAnsi="宋体" w:eastAsia="宋体" w:cs="宋体"/>
          <w:color w:val="000"/>
          <w:sz w:val="28"/>
          <w:szCs w:val="28"/>
        </w:rPr>
        <w:t xml:space="preserve">20_年，我院将认真贯彻上级政法工作会议、检察长会议精神，围绕“优质高效，精准精细”工作主题，瞄准整体工作争先进、单项工作争优秀，创建罗山检察品牌的工作目标，坚持补短板、强基础、健机制、激活力、强素质，努力为“四个罗山”建设做出应有贡献。</w:t>
      </w:r>
    </w:p>
    <w:p>
      <w:pPr>
        <w:ind w:left="0" w:right="0" w:firstLine="560"/>
        <w:spacing w:before="450" w:after="450" w:line="312" w:lineRule="auto"/>
      </w:pPr>
      <w:r>
        <w:rPr>
          <w:rFonts w:ascii="宋体" w:hAnsi="宋体" w:eastAsia="宋体" w:cs="宋体"/>
          <w:color w:val="000"/>
          <w:sz w:val="28"/>
          <w:szCs w:val="28"/>
        </w:rPr>
        <w:t xml:space="preserve">一是积极服务县委工作大局。要围绕脱贫攻坚、国企改革、环境治理、发展转型等“四大攻坚战”和“四个罗山”建设，把工作做深做细做实，把检察职能发挥得更加全面、充分、准确。切实做好服务产业集聚区建设、服务生态文明建设、服务人大重点监督工作、服务脱贫攻坚工作。</w:t>
      </w:r>
    </w:p>
    <w:p>
      <w:pPr>
        <w:ind w:left="0" w:right="0" w:firstLine="560"/>
        <w:spacing w:before="450" w:after="450" w:line="312" w:lineRule="auto"/>
      </w:pPr>
      <w:r>
        <w:rPr>
          <w:rFonts w:ascii="宋体" w:hAnsi="宋体" w:eastAsia="宋体" w:cs="宋体"/>
          <w:color w:val="000"/>
          <w:sz w:val="28"/>
          <w:szCs w:val="28"/>
        </w:rPr>
        <w:t xml:space="preserve">二是深入推进平安罗山建设。依法严惩暴恐、_和其他严重刑事犯罪，积极参与扫黑除恶专项斗争，全力保障公共安全、金融安全和网络安全。深入开展检察环节社会治安综合治理，认真做好各类矛盾风险防范化解工作。深化涉法涉诉信访工作机制改革，引导群众依法信访，为十九大胜利召开营造安全稳定的社会环境。</w:t>
      </w:r>
    </w:p>
    <w:p>
      <w:pPr>
        <w:ind w:left="0" w:right="0" w:firstLine="560"/>
        <w:spacing w:before="450" w:after="450" w:line="312" w:lineRule="auto"/>
      </w:pPr>
      <w:r>
        <w:rPr>
          <w:rFonts w:ascii="宋体" w:hAnsi="宋体" w:eastAsia="宋体" w:cs="宋体"/>
          <w:color w:val="000"/>
          <w:sz w:val="28"/>
          <w:szCs w:val="28"/>
        </w:rPr>
        <w:t xml:space="preserve">三是持续做好反腐查案工作。坚决落实党委反腐败决策部署，坚决拥护国家监察体制改革，强化政治担当，机构和人员转隶前要一如既往地履行好宪法和法律赋予的反腐查案职责，坚持力度不减、节奏不变。突出查办影响重大战略实施、关键改革措施推进的职务犯罪案件和发生在群众身边、严重危害群众切身利益的职务犯罪案件，以及为官不为、失职渎职造成严重后果的职务犯罪。</w:t>
      </w:r>
    </w:p>
    <w:p>
      <w:pPr>
        <w:ind w:left="0" w:right="0" w:firstLine="560"/>
        <w:spacing w:before="450" w:after="450" w:line="312" w:lineRule="auto"/>
      </w:pPr>
      <w:r>
        <w:rPr>
          <w:rFonts w:ascii="宋体" w:hAnsi="宋体" w:eastAsia="宋体" w:cs="宋体"/>
          <w:color w:val="000"/>
          <w:sz w:val="28"/>
          <w:szCs w:val="28"/>
        </w:rPr>
        <w:t xml:space="preserve">四是切实维护社会公平正义。进一步加强刑事、民事、行政诉讼监督工作，积极推进诉讼监督向主动监督、全程监督转变，努力维护执法、司法的公平公正。严格落实罪刑法定、疑罪从无、非法证据排除等原则和规定，强化程序公正意识和人权保障意识，严防冤假错案发生。</w:t>
      </w:r>
    </w:p>
    <w:p>
      <w:pPr>
        <w:ind w:left="0" w:right="0" w:firstLine="560"/>
        <w:spacing w:before="450" w:after="450" w:line="312" w:lineRule="auto"/>
      </w:pPr>
      <w:r>
        <w:rPr>
          <w:rFonts w:ascii="宋体" w:hAnsi="宋体" w:eastAsia="宋体" w:cs="宋体"/>
          <w:color w:val="000"/>
          <w:sz w:val="28"/>
          <w:szCs w:val="28"/>
        </w:rPr>
        <w:t xml:space="preserve">五是扎实推进司法体制改革。按照上级统一部署，推进各项司法体制改革任务落地，要把深入推进和完善司法责任制作为司法改革的重中之重，着力构建公正高效的检察权运行机制和公平合理的司法责任认定追究机制，切实把司法责任制全面落实到检察工作中去，使进入员额内的检察官真正担负起办案责任，提高办案质量。</w:t>
      </w:r>
    </w:p>
    <w:p>
      <w:pPr>
        <w:ind w:left="0" w:right="0" w:firstLine="560"/>
        <w:spacing w:before="450" w:after="450" w:line="312" w:lineRule="auto"/>
      </w:pPr>
      <w:r>
        <w:rPr>
          <w:rFonts w:ascii="宋体" w:hAnsi="宋体" w:eastAsia="宋体" w:cs="宋体"/>
          <w:color w:val="000"/>
          <w:sz w:val="28"/>
          <w:szCs w:val="28"/>
        </w:rPr>
        <w:t xml:space="preserve">六是全面加强检察队伍建设。要进一步加大全面从严治检的力度，更加注重对检察队伍的教育、管理和监督。切实强化自身反腐倡廉和纪律作风建设，把握好监督执纪“四种形态”，对违法违纪干警做到早发现、早教育、早处理。持续抓好司法规范化建设，切实解决司法办案突出问题。</w:t>
      </w:r>
    </w:p>
    <w:p>
      <w:pPr>
        <w:ind w:left="0" w:right="0" w:firstLine="560"/>
        <w:spacing w:before="450" w:after="450" w:line="312" w:lineRule="auto"/>
      </w:pPr>
      <w:r>
        <w:rPr>
          <w:rFonts w:ascii="宋体" w:hAnsi="宋体" w:eastAsia="宋体" w:cs="宋体"/>
          <w:color w:val="000"/>
          <w:sz w:val="28"/>
          <w:szCs w:val="28"/>
        </w:rPr>
        <w:t xml:space="preserve">各位代表，面对新的形势和任务，我们将在县委和市检察院坚强领导下，更加自觉主动接受人大、政协和社会各界监督，忠实履行法律监督各项职责，以奋发有为的精神状态、求真务实的工作作风，强化责任担当，狠抓工作落实，为决胜全面小康、造福罗山做出新的贡献，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检察院审查工作总结18</w:t>
      </w:r>
    </w:p>
    <w:p>
      <w:pPr>
        <w:ind w:left="0" w:right="0" w:firstLine="560"/>
        <w:spacing w:before="450" w:after="450" w:line="312" w:lineRule="auto"/>
      </w:pPr>
      <w:r>
        <w:rPr>
          <w:rFonts w:ascii="宋体" w:hAnsi="宋体" w:eastAsia="宋体" w:cs="宋体"/>
          <w:color w:val="000"/>
          <w:sz w:val="28"/>
          <w:szCs w:val="28"/>
        </w:rPr>
        <w:t xml:space="preserve">今年上半年以来我院司法警察工作在上级院法警支队的精心指导和院党组的正确领导下认真履行司法警察的九项基本职责以“立检为公执法为民”为中心思想以“公平、公正、公开”为本质要求在协助检察人员履行法律监督受理法律规定的职务犯罪案件职能的同时不断提高法警人员的执法水平较好地完成了上级院法警支队及本院年初预定的工作目标。现汇报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我们积极参与自侦案件的办理共参与反贪案件3件3人其中执行看管任务3次押解任务3次执行送达任务9次。任务均圆满完成安全无事故。按省、市院的目标责任自侦案件参与办案率达到100法警人员参加办案率达到100。</w:t>
      </w:r>
    </w:p>
    <w:p>
      <w:pPr>
        <w:ind w:left="0" w:right="0" w:firstLine="560"/>
        <w:spacing w:before="450" w:after="450" w:line="312" w:lineRule="auto"/>
      </w:pPr>
      <w:r>
        <w:rPr>
          <w:rFonts w:ascii="宋体" w:hAnsi="宋体" w:eastAsia="宋体" w:cs="宋体"/>
          <w:color w:val="000"/>
          <w:sz w:val="28"/>
          <w:szCs w:val="28"/>
        </w:rPr>
        <w:t xml:space="preserve">一增强办案安全意识规范执法行为 我们结合我院的实际不断拓展工作领域认真做好法警工作在反贪、法纪、批捕、起诉、控申等各项检察工作中发挥了积极作用参与保护案件现场、搜查送达法律文书执行传唤、拘传、提押、看管犯罪嫌疑人协助执行其他强制措施和追捕逃犯在侦查工作中注意保护侦查人员和证人等的安全。改变过去等案上门的被动局面工作中做到主动上门、主动联系、主动配合。了解是否需要司法警察做到提前安排警力做好安全预案与医疗、治安、法院等部门建立有效联系确保办案需要无任何安全隐患。研究预案制定措施明确分工确定重点执行中严格程序规范执法行为把认真履行责职作为法警工作的核心来体现法警存在的价值之所在执行后及时总结并主动向业务部门征求意见改进工作争取工作的主动切实满足办案部门的需要。把检察官从繁琐的侦察事务中解脱出来使检察官把主要精力投入到对案件的突破及案件质量的把关上不断完善服务保障工作努力使我们的工作切实满足办案部门的需要。</w:t>
      </w:r>
    </w:p>
    <w:p>
      <w:pPr>
        <w:ind w:left="0" w:right="0" w:firstLine="560"/>
        <w:spacing w:before="450" w:after="450" w:line="312" w:lineRule="auto"/>
      </w:pPr>
      <w:r>
        <w:rPr>
          <w:rFonts w:ascii="宋体" w:hAnsi="宋体" w:eastAsia="宋体" w:cs="宋体"/>
          <w:color w:val="000"/>
          <w:sz w:val="28"/>
          <w:szCs w:val="28"/>
        </w:rPr>
        <w:t xml:space="preserve">二建立健全制度加强司法警察队伍规范化 制度建设是司法警察工作实现正规化管理的根本保证我院严格按照《检察机关司法警察工作规范化建设标准》建立建全《司法警察警务值班制度》、《司法警察编队管理制度》、《司法警察派警制度》、《司法警察安全办案制度》、《司法警察信息沟通制度》、《司法警察办案保密制度》等各项制度封闭式的“检察办案工作区”其中包括讯问室、询问室、接持室、值班室、待诊室警务联系方式以保障办案的安全。 在用警方面我队依照相关法律法规及制度由用警部门填写《人民检察院执行警务申请单》经主管检察长审批后由法警部门负责人签发《人民检察院司法警察执行职务派警令》司法警察持派警令方可执行任务建立警务交接班登记制度由值班法警填写《办案工作区值班日记》详细记录用警部门进入办案区的时间、办案人员、执行警务的法警及犯罪嫌疑人的身体状况、有无外伤痕、身体所附带的物品等在非办案区由内勤法警填写《法警工作日志》可根据实际情况划分日常记录、警务记录、电话记录及其他在相应的分类中详细记录用警部门、案件承办人、执行警务所需的警力及警械等在预警方面模拟突发事件加强司法警察处置突发案情的能力。这样法警队每一项执行任务都登记在册规范用警程序明晰职责分明使司法警察的职能今年上半年以来我院司法警察工作在上级院法警支队的精心指导和院党组的正确领导下认真履行司法警察的九项基本职责以“立检为公执法为民”为中心思想以“公平、公正、公开”为本质要求在协助检察人员履行法律监督受理法律规定的职务犯罪案件职能的同时不断提高法警人员的执法水平较好地完成了上级院法警支队及本院年初预定的工作目标。</w:t>
      </w:r>
    </w:p>
    <w:p>
      <w:pPr>
        <w:ind w:left="0" w:right="0" w:firstLine="560"/>
        <w:spacing w:before="450" w:after="450" w:line="312" w:lineRule="auto"/>
      </w:pPr>
      <w:r>
        <w:rPr>
          <w:rFonts w:ascii="宋体" w:hAnsi="宋体" w:eastAsia="宋体" w:cs="宋体"/>
          <w:color w:val="000"/>
          <w:sz w:val="28"/>
          <w:szCs w:val="28"/>
        </w:rPr>
        <w:t xml:space="preserve">三加强教育培训提高司法警察业务素质 采取集中学习和自学相结合的办法组织法警学习高检院《人民检察院司法警察暂行条例》、《人民检察院司法警察执行职务规则试行》、《人民警察法》、《刑法》、《检察业务理论》、《人民检察院司法警察看管工作细则》等法律法规 还组织法警进行警务技能培训重点对法警业务技能进行强化较好地完成了各项专业技能培训任务按照省市的目标责任制中对“一熟两懂三会”达到100通过教育培训有效地提高了法警的良好素质有力促使法警队各项工作再上一个新台阶。通过不断学习大家加深了对政策法规的理解增强了司法警察自身业务素质 使干警遵纪守法的观念和严格执法的自觉性不断加强。</w:t>
      </w:r>
    </w:p>
    <w:p>
      <w:pPr>
        <w:ind w:left="0" w:right="0" w:firstLine="560"/>
        <w:spacing w:before="450" w:after="450" w:line="312" w:lineRule="auto"/>
      </w:pPr>
      <w:r>
        <w:rPr>
          <w:rFonts w:ascii="宋体" w:hAnsi="宋体" w:eastAsia="宋体" w:cs="宋体"/>
          <w:color w:val="000"/>
          <w:sz w:val="28"/>
          <w:szCs w:val="28"/>
        </w:rPr>
        <w:t xml:space="preserve">二、工作存在问题</w:t>
      </w:r>
    </w:p>
    <w:p>
      <w:pPr>
        <w:ind w:left="0" w:right="0" w:firstLine="560"/>
        <w:spacing w:before="450" w:after="450" w:line="312" w:lineRule="auto"/>
      </w:pPr>
      <w:r>
        <w:rPr>
          <w:rFonts w:ascii="宋体" w:hAnsi="宋体" w:eastAsia="宋体" w:cs="宋体"/>
          <w:color w:val="000"/>
          <w:sz w:val="28"/>
          <w:szCs w:val="28"/>
        </w:rPr>
        <w:t xml:space="preserve">存在问题:法警队从整体工作情况看成绩是明显的但对于工作中存在一些问题还待进一步加强和改进。一是干警安全防范意识还要进一步加强和提高对全面履行职务还有差距二是对于如何更好协助检察官执行职务充分发挥司法警察职能作用还需进一步探索和完善三是综合素质还待提高与新形势要求还有不相适应的地方特别是在抓规范化建设落实方面缺乏应有的力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1、在更新观念上下功夫提高安全防范意识做到安全办案的认识统一</w:t>
      </w:r>
    </w:p>
    <w:p>
      <w:pPr>
        <w:ind w:left="0" w:right="0" w:firstLine="560"/>
        <w:spacing w:before="450" w:after="450" w:line="312" w:lineRule="auto"/>
      </w:pPr>
      <w:r>
        <w:rPr>
          <w:rFonts w:ascii="宋体" w:hAnsi="宋体" w:eastAsia="宋体" w:cs="宋体"/>
          <w:color w:val="000"/>
          <w:sz w:val="28"/>
          <w:szCs w:val="28"/>
        </w:rPr>
        <w:t xml:space="preserve">2、在岗位练习上下功夫提高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2024-11-13T08:59:46+08:00</dcterms:created>
  <dcterms:modified xsi:type="dcterms:W3CDTF">2024-11-13T08:59:46+08:00</dcterms:modified>
</cp:coreProperties>
</file>

<file path=docProps/custom.xml><?xml version="1.0" encoding="utf-8"?>
<Properties xmlns="http://schemas.openxmlformats.org/officeDocument/2006/custom-properties" xmlns:vt="http://schemas.openxmlformats.org/officeDocument/2006/docPropsVTypes"/>
</file>