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监理年度总结报告范文大全(推荐36篇)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监理年度总结报告范文大全1&gt;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w:t>
      </w:r>
    </w:p>
    <w:p>
      <w:pPr>
        <w:ind w:left="0" w:right="0" w:firstLine="560"/>
        <w:spacing w:before="450" w:after="450" w:line="312" w:lineRule="auto"/>
      </w:pPr>
      <w:r>
        <w:rPr>
          <w:rFonts w:ascii="宋体" w:hAnsi="宋体" w:eastAsia="宋体" w:cs="宋体"/>
          <w:color w:val="000"/>
          <w:sz w:val="28"/>
          <w:szCs w:val="28"/>
        </w:rPr>
        <w:t xml:space="preserve">(此数为沟长)，地下人孔井制作127座，完成投资额6754万元;有线电视工程地下upvc管埋设2850米(次数为沟长)，地下人孔井制作51座，完成投资额万元。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w:t>
      </w:r>
    </w:p>
    <w:p>
      <w:pPr>
        <w:ind w:left="0" w:right="0" w:firstLine="560"/>
        <w:spacing w:before="450" w:after="450" w:line="312" w:lineRule="auto"/>
      </w:pPr>
      <w:r>
        <w:rPr>
          <w:rFonts w:ascii="宋体" w:hAnsi="宋体" w:eastAsia="宋体" w:cs="宋体"/>
          <w:color w:val="000"/>
          <w:sz w:val="28"/>
          <w:szCs w:val="28"/>
        </w:rPr>
        <w:t xml:space="preserve">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&gt;1.严格执行监理程序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&gt;2.健全项目监理部组织机构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&gt;3.进行监理人员培训、提高全员素质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监理年度总结报告范文大全2</w:t>
      </w:r>
    </w:p>
    <w:p>
      <w:pPr>
        <w:ind w:left="0" w:right="0" w:firstLine="560"/>
        <w:spacing w:before="450" w:after="450" w:line="312" w:lineRule="auto"/>
      </w:pPr>
      <w:r>
        <w:rPr>
          <w:rFonts w:ascii="宋体" w:hAnsi="宋体" w:eastAsia="宋体" w:cs="宋体"/>
          <w:color w:val="000"/>
          <w:sz w:val="28"/>
          <w:szCs w:val="28"/>
        </w:rPr>
        <w:t xml:space="preserve">我单位有幸于参与贵安新区湖磊路一标道路路基石方开挖爆破工程的爆破作业监理工作。现特对参加该工程监理工作进行总结。</w:t>
      </w:r>
    </w:p>
    <w:p>
      <w:pPr>
        <w:ind w:left="0" w:right="0" w:firstLine="560"/>
        <w:spacing w:before="450" w:after="450" w:line="312" w:lineRule="auto"/>
      </w:pPr>
      <w:r>
        <w:rPr>
          <w:rFonts w:ascii="宋体" w:hAnsi="宋体" w:eastAsia="宋体" w:cs="宋体"/>
          <w:color w:val="000"/>
          <w:sz w:val="28"/>
          <w:szCs w:val="28"/>
        </w:rPr>
        <w:t xml:space="preserve">该项目为中铁五局集团承建的贵安新区湖磊路道路工程一标段 ，爆破施工单位为安顺新联爆破工程有限公司，评估单位为贵州新联爆破工程有限公司，爆破监理单位为我单位承担(贵州天鹏爆破工程有限公司)。合同约定时间(工期)20____年8月6日至20____年2月6日。</w:t>
      </w:r>
    </w:p>
    <w:p>
      <w:pPr>
        <w:ind w:left="0" w:right="0" w:firstLine="560"/>
        <w:spacing w:before="450" w:after="450" w:line="312" w:lineRule="auto"/>
      </w:pPr>
      <w:r>
        <w:rPr>
          <w:rFonts w:ascii="宋体" w:hAnsi="宋体" w:eastAsia="宋体" w:cs="宋体"/>
          <w:color w:val="000"/>
          <w:sz w:val="28"/>
          <w:szCs w:val="28"/>
        </w:rPr>
        <w:t xml:space="preserve">自20____年 11月20日至11月22日以来，我单位依照施工图、《民用爆炸物品安全管理条例》『_466号令』、《爆破安全规程》(GB6722-20____)、爆破作业许可审批意见书及批复、爆破施工企业编制的爆破工程施工技术方案、我单位的监理规划、监理细则以及国家相关的法规和技术标准、爆破监理合同，对项目爆破施工的质量、安全、进度等方面进行全过程严格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及主体施工企业的安全责任，协助爆破单位及时办理工程项目爆破审批手续，审查了爆破单位的企业法人营业执照、爆破作业单位许可证、安全生产许可证。对爆破施工单位的主要负责人、项目负责人、专职安全生产管理人员、特种作业人员的数量与资格进行了审查，并检查了爆破施工单位施工现场安全生产保证体系，对爆破作业施工组织设计中的安全技术措施或安全生专项(重点是危险性较大的分部分项工程)施工方案进行了审查，并结合施工现场试验(如施暴试验)，组织对进场爆破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在审查和协助其他方面的同时，并对监理人员进行岗前安全教育，并配备必要的安全防护用品;在第一次工地会议上重点介绍安全监理目标、工作要求及安全监理人员等。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何元方同志)对爆破施工单位进入施工现场所有施工机械设备以及现场搭建的安全设施，包括空压机、爆破炮钎、炸药和雷的管库房等，经现场监理检查合格后，才进场投入使用，对每天领取的炸药、雷的管的数量及编号认真进行核对，对未用完的炸药、雷的管一律进行还处理，对爆破工程技术人员、爆破员、安全员、保管员进行严格监督，一人未到场一律不准领取民爆物品及爆 破作业。本周所领取的雷的管数量是30发，炸药数量是18公斤，协助爆破施工单位进行爆破过程中的应急处理，如盲炮、丢失雷的管等等，严格要求爆破施工单位编制安全应急预案及应急预案的设备设施的落实。</w:t>
      </w:r>
    </w:p>
    <w:p>
      <w:pPr>
        <w:ind w:left="0" w:right="0" w:firstLine="560"/>
        <w:spacing w:before="450" w:after="450" w:line="312" w:lineRule="auto"/>
      </w:pPr>
      <w:r>
        <w:rPr>
          <w:rFonts w:ascii="宋体" w:hAnsi="宋体" w:eastAsia="宋体" w:cs="宋体"/>
          <w:color w:val="000"/>
          <w:sz w:val="28"/>
          <w:szCs w:val="28"/>
        </w:rPr>
        <w:t xml:space="preserve">我单位的爆破专业监理工程师针对爆破施工过程中的检查，发现的各类安全隐患，会及时向爆破施工单位签发监理工程师通知单、监理工作联系单，并同步提交报告业主及土建施工单位。若施工单位拒不整改或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是不安全因素消灭在萌芽状态。在施工过程中监督施工单位施工现场安全生产保证体系的运行及其各类专职安全、技术、生产管理人员及时到岗，并有效展开工作。督促爆破施工单位从制度上、组织上加强安全生产的科学管理。督促爆破施工单位建立和完善安全生产制度。爆破施工从开工施工至今，未发现爆破施工单位违规作业、违规领药、违规使用机械设备及库房管理的违规现象发生。</w:t>
      </w:r>
    </w:p>
    <w:p>
      <w:pPr>
        <w:ind w:left="0" w:right="0" w:firstLine="560"/>
        <w:spacing w:before="450" w:after="450" w:line="312" w:lineRule="auto"/>
      </w:pPr>
      <w:r>
        <w:rPr>
          <w:rFonts w:ascii="宋体" w:hAnsi="宋体" w:eastAsia="宋体" w:cs="宋体"/>
          <w:color w:val="000"/>
          <w:sz w:val="28"/>
          <w:szCs w:val="28"/>
        </w:rPr>
        <w:t xml:space="preserve">我单位监理人员在监理日志中记录当天爆破施工现场安全生产和安全监理工作情况，同时记录发现和处理的爆破安全施工问题。</w:t>
      </w:r>
    </w:p>
    <w:p>
      <w:pPr>
        <w:ind w:left="0" w:right="0" w:firstLine="560"/>
        <w:spacing w:before="450" w:after="450" w:line="312" w:lineRule="auto"/>
      </w:pPr>
      <w:r>
        <w:rPr>
          <w:rFonts w:ascii="宋体" w:hAnsi="宋体" w:eastAsia="宋体" w:cs="宋体"/>
          <w:color w:val="000"/>
          <w:sz w:val="28"/>
          <w:szCs w:val="28"/>
        </w:rPr>
        <w:t xml:space="preserve">为了更好的完善土建施工单位所委托的监理服务，并顺利实现本项目工程建设爆破施工的安全目标，我单位将继续努力，持续改进，坚持“安全第一”，严格监理，体现爆破监理工作的价值。</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监理年度总结报告范文大全3</w:t>
      </w:r>
    </w:p>
    <w:p>
      <w:pPr>
        <w:ind w:left="0" w:right="0" w:firstLine="560"/>
        <w:spacing w:before="450" w:after="450" w:line="312" w:lineRule="auto"/>
      </w:pPr>
      <w:r>
        <w:rPr>
          <w:rFonts w:ascii="宋体" w:hAnsi="宋体" w:eastAsia="宋体" w:cs="宋体"/>
          <w:color w:val="000"/>
          <w:sz w:val="28"/>
          <w:szCs w:val="28"/>
        </w:rPr>
        <w:t xml:space="preserve">1、工作态度 把遵守监理工程师职业道德规范和认真做好本职岗位工作与维护公司的形 象相联系，以饱满的工作热情对待本职工作，并在工作中努力学习业务和工程知 识,以期能不断提高自身素质和服务于工程建设的水平，达到及时地、妥善地处 理现场遇到的施工问题和管理问题能力。自觉遵守劳动纪律，保持良好的协作精 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2、工作内容及完成情况 ①日常的施工部位的巡视、检查和工序质量抽查，使施工质量始终处于受控 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 塘 ～ 新增抗力体锚索和左岸水垫塘 ～ 新增抗力体 锚索施工各工序的质量检查和验收工作，目前施工单位已申报这两个部位进行 “样板工程”审评。 ②督促施工进度并将出现或可能出现的影响施工进展的情况及时反馈给项 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 ～ 新增抗力体锚索施工已按 期完成,左岸谷肩堆积体新增排水洞、 抗力体排水洞、水垫塘左岸水垫塘 ～ 新增抗力体锚索施工已大部完成。 ③按时完成了施工单位申报的已完工部位工程量计量的审核签证工作。 ④及时组织业主、 设计和施工单位完成工程部位阶段性验收和现场地质鉴定 工作，完成领导交付的其他工作，如：局部施工方案的现场审核、相邻施工单位</w:t>
      </w:r>
    </w:p>
    <w:p>
      <w:pPr>
        <w:ind w:left="0" w:right="0" w:firstLine="560"/>
        <w:spacing w:before="450" w:after="450" w:line="312" w:lineRule="auto"/>
      </w:pPr>
      <w:r>
        <w:rPr>
          <w:rFonts w:ascii="宋体" w:hAnsi="宋体" w:eastAsia="宋体" w:cs="宋体"/>
          <w:color w:val="000"/>
          <w:sz w:val="28"/>
          <w:szCs w:val="28"/>
        </w:rPr>
        <w:t xml:space="preserve">施工干扰的现场协调等问题。 3， 需要改进的地方 、需要改进的地方 进一步加强监理理论知识的学习，注重监理工作经验总结，并把理论和实践 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监理年度总结报告范文大全4</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20__年上半年，我主要参与了__开发区中央商务区软基处理工程现场监理工作，下半年，主要参与了__旅游度假区人工沙滩工程现场监理工作。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监理年度总结报告范文大全5</w:t>
      </w:r>
    </w:p>
    <w:p>
      <w:pPr>
        <w:ind w:left="0" w:right="0" w:firstLine="560"/>
        <w:spacing w:before="450" w:after="450" w:line="312" w:lineRule="auto"/>
      </w:pPr>
      <w:r>
        <w:rPr>
          <w:rFonts w:ascii="宋体" w:hAnsi="宋体" w:eastAsia="宋体" w:cs="宋体"/>
          <w:color w:val="000"/>
          <w:sz w:val="28"/>
          <w:szCs w:val="28"/>
        </w:rPr>
        <w:t xml:space="preserve">监理工作总结报告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××××有限公司厂房、研发楼工程位于××××工业园区内，由桩基工程、土建工程、钢结构工程等组成。</w:t>
      </w:r>
    </w:p>
    <w:p>
      <w:pPr>
        <w:ind w:left="0" w:right="0" w:firstLine="560"/>
        <w:spacing w:before="450" w:after="450" w:line="312" w:lineRule="auto"/>
      </w:pPr>
      <w:r>
        <w:rPr>
          <w:rFonts w:ascii="宋体" w:hAnsi="宋体" w:eastAsia="宋体" w:cs="宋体"/>
          <w:color w:val="000"/>
          <w:sz w:val="28"/>
          <w:szCs w:val="28"/>
        </w:rPr>
        <w:t xml:space="preserve">该工程分为1#、2#、3#、4#厂房及研发楼工程，总建筑面积约39000平方米。土建工程包括大楼主体框架、厂房及大楼室内外安装工程、强电、给排水工程等。内外装饰工程包括大楼内墙地砖、墙面油漆、门窗、楼梯扶手工程等。二、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根据工程特点设置了项目监理组织机构，实行总监理工程师负责制，配置总监理工程师1人、专业监理工程师2人。并编制了详细的《工程监理规划》及《监理实施细则》，建立了完善的监理规章制度，如岗位职责、内部监督管理制度、监理人员廉洁自律制度、监理人员工作守则、监理工作程序等，使监理人员的岗位职责明确，工作积极，以高度的责任感和过硬的专业技能投入到监理实施工作中去，力争为建设单位提供高素质的优质服务。三、监理合同履行情况</w:t>
      </w:r>
    </w:p>
    <w:p>
      <w:pPr>
        <w:ind w:left="0" w:right="0" w:firstLine="560"/>
        <w:spacing w:before="450" w:after="450" w:line="312" w:lineRule="auto"/>
      </w:pPr>
      <w:r>
        <w:rPr>
          <w:rFonts w:ascii="宋体" w:hAnsi="宋体" w:eastAsia="宋体" w:cs="宋体"/>
          <w:color w:val="000"/>
          <w:sz w:val="28"/>
          <w:szCs w:val="28"/>
        </w:rPr>
        <w:t xml:space="preserve">该工程监理从20xx年6月21日开始进入准备工作，20xx年月日正式竣工验收，共天。</w:t>
      </w:r>
    </w:p>
    <w:p>
      <w:pPr>
        <w:ind w:left="0" w:right="0" w:firstLine="560"/>
        <w:spacing w:before="450" w:after="450" w:line="312" w:lineRule="auto"/>
      </w:pPr>
      <w:r>
        <w:rPr>
          <w:rFonts w:ascii="宋体" w:hAnsi="宋体" w:eastAsia="宋体" w:cs="宋体"/>
          <w:color w:val="000"/>
          <w:sz w:val="28"/>
          <w:szCs w:val="28"/>
        </w:rPr>
        <w:t xml:space="preserve">项目开始时，监理人员认真学习并熟悉合同条款。在项目建设过程中，对合同确定的项目的质量、工期、成本等执行情况进行及时分析和跟踪管理，合同执行有偏差的，及时向建设单位报告，并向承建单位提出意见，要求整改到位，督促各方严格履行合同。（一）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熟悉图纸、承包合同、技术规范、验收标准等，严格审核施工组织方案，特别是质量保证体系，安全保障措施及人、材、机资源的配置是否满足工程施工的要</w:t>
      </w:r>
    </w:p>
    <w:p>
      <w:pPr>
        <w:ind w:left="0" w:right="0" w:firstLine="560"/>
        <w:spacing w:before="450" w:after="450" w:line="312" w:lineRule="auto"/>
      </w:pPr>
      <w:r>
        <w:rPr>
          <w:rFonts w:ascii="宋体" w:hAnsi="宋体" w:eastAsia="宋体" w:cs="宋体"/>
          <w:color w:val="000"/>
          <w:sz w:val="28"/>
          <w:szCs w:val="28"/>
        </w:rPr>
        <w:t xml:space="preserve">求，并在施工过程中督促实施，在符合现行规范、标准要求后才允许进入下一工序的施工，确保了施工安全及工程质量。2、实施过程监督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质保“三证”外，按规定的频率进行现场见证取样，并见证送检，对不符合要求的材料坚决作退场处理，有效地保证了原材料质量，从而确保了每道工序、分部分项工程质量。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按批准的监理对关键部位实施旁站监理，在施工过程中对各工序进行严格检查，如对桩基工程沉桩施工、基础及主体工程混凝土浇筑、土方开挖及回填、墙屋面保温防水工程等进行了全方位的旁站监理，确保每道工序质量达到设计及规范要求。4、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严格实行工程施工的报验制度，对每一工序、分项分部工程完成后，在施工单位自检合格后，及时申报监理部验收。如验收合格，签证并同意进入下道工序施工，否则必须整改到位。</w:t>
      </w:r>
    </w:p>
    <w:p>
      <w:pPr>
        <w:ind w:left="0" w:right="0" w:firstLine="560"/>
        <w:spacing w:before="450" w:after="450" w:line="312" w:lineRule="auto"/>
      </w:pPr>
      <w:r>
        <w:rPr>
          <w:rFonts w:ascii="宋体" w:hAnsi="宋体" w:eastAsia="宋体" w:cs="宋体"/>
          <w:color w:val="000"/>
          <w:sz w:val="28"/>
          <w:szCs w:val="28"/>
        </w:rPr>
        <w:t xml:space="preserve">严格检测、试验制度，原材料如水泥、砂、石、各规格钢筋钢筋、防水卷材、砼砌块、保温材料、电管电线等经检测其质量必须达到合格要求。结构性能检测如工程桩高、静载试验、砼试件试压、砂浆试件试压、钢结构探伤、高强螺栓抗滑移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通过从点及面的细致验收，有效地保证了工程质量，使该项目完成后一次通过竣工验收，并达到合同要求等级。（二）工程进度控制1、把好总进度第一关</w:t>
      </w:r>
    </w:p>
    <w:p>
      <w:pPr>
        <w:ind w:left="0" w:right="0" w:firstLine="560"/>
        <w:spacing w:before="450" w:after="450" w:line="312" w:lineRule="auto"/>
      </w:pPr>
      <w:r>
        <w:rPr>
          <w:rFonts w:ascii="宋体" w:hAnsi="宋体" w:eastAsia="宋体" w:cs="宋体"/>
          <w:color w:val="000"/>
          <w:sz w:val="28"/>
          <w:szCs w:val="28"/>
        </w:rPr>
        <w:t xml:space="preserve">工程开工前，严格审核施工组织设计中人、材、机的配置是否满足本项目施工的总进度要求，是否满足合同工期要求，是否切实可行，并将审核意见报送建设单位批准。如在实施中因增减工程量等，施工单位及时调整报监理部审核后，严格按调整后的进度计划进行。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相应措施并与建设单位、施工单位进行分析原因，取得共识后督促实施，使工程按计划完成。</w:t>
      </w:r>
    </w:p>
    <w:p>
      <w:pPr>
        <w:ind w:left="0" w:right="0" w:firstLine="560"/>
        <w:spacing w:before="450" w:after="450" w:line="312" w:lineRule="auto"/>
      </w:pPr>
      <w:r>
        <w:rPr>
          <w:rFonts w:ascii="宋体" w:hAnsi="宋体" w:eastAsia="宋体" w:cs="宋体"/>
          <w:color w:val="000"/>
          <w:sz w:val="28"/>
          <w:szCs w:val="28"/>
        </w:rPr>
        <w:t xml:space="preserve">3、组织协调专业立体施工，避免互相阻滞影响施工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由于进场专业施工队伍多，根据各专业施工顺序积极协调，对各专业工艺搭接、穿插施工提前作出部署和安排，减少各专业施工互相推诿现象，并及时进行各专业中间验收，确保工程总进度计划。由于本项目监理人员配置合理、有针对性，处理问题及时恰当，有效保证了工程施工进度的顺利进行。（三）工程投资控制</w:t>
      </w:r>
    </w:p>
    <w:p>
      <w:pPr>
        <w:ind w:left="0" w:right="0" w:firstLine="560"/>
        <w:spacing w:before="450" w:after="450" w:line="312" w:lineRule="auto"/>
      </w:pPr>
      <w:r>
        <w:rPr>
          <w:rFonts w:ascii="宋体" w:hAnsi="宋体" w:eastAsia="宋体" w:cs="宋体"/>
          <w:color w:val="000"/>
          <w:sz w:val="28"/>
          <w:szCs w:val="28"/>
        </w:rPr>
        <w:t xml:space="preserve">项目监理组为了有效控制工程投资，制定了一系列切实可行的控制措施，严格控制工程变更，严格把好工程计量关等，其具体控制措施如下：1、控制依据</w:t>
      </w:r>
    </w:p>
    <w:p>
      <w:pPr>
        <w:ind w:left="0" w:right="0" w:firstLine="560"/>
        <w:spacing w:before="450" w:after="450" w:line="312" w:lineRule="auto"/>
      </w:pPr>
      <w:r>
        <w:rPr>
          <w:rFonts w:ascii="宋体" w:hAnsi="宋体" w:eastAsia="宋体" w:cs="宋体"/>
          <w:color w:val="000"/>
          <w:sz w:val="28"/>
          <w:szCs w:val="28"/>
        </w:rPr>
        <w:t xml:space="preserve">设计图纸、文件、承包合同、招标文件、补充协议，经建设单位、监理签认的增减项目等计量文件及计算方法、计算规则。2、控制措施</w:t>
      </w:r>
    </w:p>
    <w:p>
      <w:pPr>
        <w:ind w:left="0" w:right="0" w:firstLine="560"/>
        <w:spacing w:before="450" w:after="450" w:line="312" w:lineRule="auto"/>
      </w:pPr>
      <w:r>
        <w:rPr>
          <w:rFonts w:ascii="宋体" w:hAnsi="宋体" w:eastAsia="宋体" w:cs="宋体"/>
          <w:color w:val="000"/>
          <w:sz w:val="28"/>
          <w:szCs w:val="28"/>
        </w:rPr>
        <w:t xml:space="preserve">①施工前严格进行图纸会审是否准确、合理，在经济技术上严格把关，将图纸未明确的项目在施工前予以明确，审查施工预算，减少工程预算编制后出现过多的修改变更。</w:t>
      </w:r>
    </w:p>
    <w:p>
      <w:pPr>
        <w:ind w:left="0" w:right="0" w:firstLine="560"/>
        <w:spacing w:before="450" w:after="450" w:line="312" w:lineRule="auto"/>
      </w:pPr>
      <w:r>
        <w:rPr>
          <w:rFonts w:ascii="宋体" w:hAnsi="宋体" w:eastAsia="宋体" w:cs="宋体"/>
          <w:color w:val="000"/>
          <w:sz w:val="28"/>
          <w:szCs w:val="28"/>
        </w:rPr>
        <w:t xml:space="preserve">②严格控制工程变更，在确保质量的前，提出合理建议，发生修改变更时及时进行技术及经济分析论证，严格控制增加投资。</w:t>
      </w:r>
    </w:p>
    <w:p>
      <w:pPr>
        <w:ind w:left="0" w:right="0" w:firstLine="560"/>
        <w:spacing w:before="450" w:after="450" w:line="312" w:lineRule="auto"/>
      </w:pPr>
      <w:r>
        <w:rPr>
          <w:rFonts w:ascii="宋体" w:hAnsi="宋体" w:eastAsia="宋体" w:cs="宋体"/>
          <w:color w:val="000"/>
          <w:sz w:val="28"/>
          <w:szCs w:val="28"/>
        </w:rPr>
        <w:t xml:space="preserve">③及时、准确签证确认隐蔽工程，为工程结算提供完善的基础资料，是投资控制的必备手段，如本项目在管桩施工时，坚持对每根桩进行核查验收，确认工程量，杜绝虚报现象。</w:t>
      </w:r>
    </w:p>
    <w:p>
      <w:pPr>
        <w:ind w:left="0" w:right="0" w:firstLine="560"/>
        <w:spacing w:before="450" w:after="450" w:line="312" w:lineRule="auto"/>
      </w:pPr>
      <w:r>
        <w:rPr>
          <w:rFonts w:ascii="宋体" w:hAnsi="宋体" w:eastAsia="宋体" w:cs="宋体"/>
          <w:color w:val="000"/>
          <w:sz w:val="28"/>
          <w:szCs w:val="28"/>
        </w:rPr>
        <w:t xml:space="preserve">（四）安全文明施工的监管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积极做好安全文明施工管理的监管工作，整个施工过程中，没有出现安全事故，工程进展顺利，基本达到宿迁市文明施工要求。（五）信息及文档管理</w:t>
      </w:r>
    </w:p>
    <w:p>
      <w:pPr>
        <w:ind w:left="0" w:right="0" w:firstLine="560"/>
        <w:spacing w:before="450" w:after="450" w:line="312" w:lineRule="auto"/>
      </w:pPr>
      <w:r>
        <w:rPr>
          <w:rFonts w:ascii="宋体" w:hAnsi="宋体" w:eastAsia="宋体" w:cs="宋体"/>
          <w:color w:val="000"/>
          <w:sz w:val="28"/>
          <w:szCs w:val="28"/>
        </w:rPr>
        <w:t xml:space="preserve">在整个项目建设的过程中，产生多种文件或文档，主要包括：</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（2）设计方案、实施方案；</w:t>
      </w:r>
    </w:p>
    <w:p>
      <w:pPr>
        <w:ind w:left="0" w:right="0" w:firstLine="560"/>
        <w:spacing w:before="450" w:after="450" w:line="312" w:lineRule="auto"/>
      </w:pPr>
      <w:r>
        <w:rPr>
          <w:rFonts w:ascii="宋体" w:hAnsi="宋体" w:eastAsia="宋体" w:cs="宋体"/>
          <w:color w:val="000"/>
          <w:sz w:val="28"/>
          <w:szCs w:val="28"/>
        </w:rPr>
        <w:t xml:space="preserve">（3）产品文档；</w:t>
      </w:r>
    </w:p>
    <w:p>
      <w:pPr>
        <w:ind w:left="0" w:right="0" w:firstLine="560"/>
        <w:spacing w:before="450" w:after="450" w:line="312" w:lineRule="auto"/>
      </w:pPr>
      <w:r>
        <w:rPr>
          <w:rFonts w:ascii="宋体" w:hAnsi="宋体" w:eastAsia="宋体" w:cs="宋体"/>
          <w:color w:val="000"/>
          <w:sz w:val="28"/>
          <w:szCs w:val="28"/>
        </w:rPr>
        <w:t xml:space="preserve">（4）过程中产生的各类文档；</w:t>
      </w:r>
    </w:p>
    <w:p>
      <w:pPr>
        <w:ind w:left="0" w:right="0" w:firstLine="560"/>
        <w:spacing w:before="450" w:after="450" w:line="312" w:lineRule="auto"/>
      </w:pPr>
      <w:r>
        <w:rPr>
          <w:rFonts w:ascii="宋体" w:hAnsi="宋体" w:eastAsia="宋体" w:cs="宋体"/>
          <w:color w:val="000"/>
          <w:sz w:val="28"/>
          <w:szCs w:val="28"/>
        </w:rPr>
        <w:t xml:space="preserve">（5）监理方产出的周报、月报、阶段总结报告、会议纪要、监理通知、监理建议等。信息及文档管理贯穿整个工程实施的各个阶段。监理方对合同、设计方案等工程依据性文档及时归档并便查；对各方的产出的\'过程文档进行接收、审查并转发给相关各方，保证了各方的沟通和信息共享；及时要求承建单位提交工程的阶段性成果文档，进行归档并及时提交建设单位；验收时要求整理提交最终的产品性文档；及时编制周报、总结报告、会议纪要等监理文档，提交建设单位并进行归档。保证验收资料信息的完整性，确保了系统建设各项活动的可追溯性以及类似工程的备查参考。</w:t>
      </w:r>
    </w:p>
    <w:p>
      <w:pPr>
        <w:ind w:left="0" w:right="0" w:firstLine="560"/>
        <w:spacing w:before="450" w:after="450" w:line="312" w:lineRule="auto"/>
      </w:pPr>
      <w:r>
        <w:rPr>
          <w:rFonts w:ascii="宋体" w:hAnsi="宋体" w:eastAsia="宋体" w:cs="宋体"/>
          <w:color w:val="000"/>
          <w:sz w:val="28"/>
          <w:szCs w:val="28"/>
        </w:rPr>
        <w:t xml:space="preserve">（六）组织协调</w:t>
      </w:r>
    </w:p>
    <w:p>
      <w:pPr>
        <w:ind w:left="0" w:right="0" w:firstLine="560"/>
        <w:spacing w:before="450" w:after="450" w:line="312" w:lineRule="auto"/>
      </w:pPr>
      <w:r>
        <w:rPr>
          <w:rFonts w:ascii="宋体" w:hAnsi="宋体" w:eastAsia="宋体" w:cs="宋体"/>
          <w:color w:val="000"/>
          <w:sz w:val="28"/>
          <w:szCs w:val="28"/>
        </w:rPr>
        <w:t xml:space="preserve">××××有限公司厂房、研发楼工程涉及到的承建单位有两家，但是整个工程无总包单位，双方之间很容易发生扯皮现象。在项目建设过程中，监理方不但担负着建设方和承建方之间的协调工作，还担负着各承建单位之间的协调工作，使工程各方充分协作，有力地促进了工程的质量、进度、投资和安全的保证。协调的内容不仅仅体现在与业主单位和承建单位技术层面的交流与沟通，更多是在项目实施全过程中对各种管理组织层面的协调。监理方主要通过召开工程例会的手段处理：每周定期组织召开工作例会，要求各承建方按时参加，总结上周的工作计划实施情况，并分析工作过程中遇到的困难和存在的问题，监理方协调解决项目存在的问题。对于某项工作各方处理意见不一致时，组织各方对问题进行客观的分析和讨论，公平公正地做出科学客观的协调。整个工程监理方组织召开了42次工程监理例会，发出监理通知单31份，监理联系单8份，监理月报15份。监理的协调工作，为项目的成功实施扫清了一个又一个障碍，在关键时刻一次又一次推动了项目的进展，有效地促进了项目的成功。四、工程质量的评价</w:t>
      </w:r>
    </w:p>
    <w:p>
      <w:pPr>
        <w:ind w:left="0" w:right="0" w:firstLine="560"/>
        <w:spacing w:before="450" w:after="450" w:line="312" w:lineRule="auto"/>
      </w:pPr>
      <w:r>
        <w:rPr>
          <w:rFonts w:ascii="宋体" w:hAnsi="宋体" w:eastAsia="宋体" w:cs="宋体"/>
          <w:color w:val="000"/>
          <w:sz w:val="28"/>
          <w:szCs w:val="28"/>
        </w:rPr>
        <w:t xml:space="preserve">各分项分部工程完工后分别组织了验收，各分项分部工程都实现了合同约定的建设内容，符合相关技术标准和要求，桩基工程、基础工程、主体工程、节能工程均有分部评估报告等，且各分部工程验收合格。五、监理工作体会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三大控制”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各专业立体施工，互相配合要求严格，监理人员积极协调，使各专业队伍密切配合，从而使监理工作得到顺利开展，保证整个项目建设监理目标得到有效实现。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项目建设监理过程中，监理工程师提出了一系列的合理化建议，既为建设单位节省投资，也体现了监理的高技术服务的宗旨，为建设监理事业树立良好的形象。4、建设单位行为规范有利于工程建设监理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三控、二管、一协调”发挥积极的作用，使工程建设目标得到较好地实现。六、结束语及建议</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监理方在监理工作过程中，得到了××××的大力支持，各承建单位的相互协作和配合。在此，本监理部的所有成员对你们的支持和配合表示衷心的感谢！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监理年度总结报告范文大全6</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20__年即将过去，新的一年即将来临之际，自己在本公司已工作四个多月，在这几个月的工作中学到了很多在课堂上学不到的东西和课堂上见不到的东西，使我受益匪浅。</w:t>
      </w:r>
    </w:p>
    <w:p>
      <w:pPr>
        <w:ind w:left="0" w:right="0" w:firstLine="560"/>
        <w:spacing w:before="450" w:after="450" w:line="312" w:lineRule="auto"/>
      </w:pPr>
      <w:r>
        <w:rPr>
          <w:rFonts w:ascii="宋体" w:hAnsi="宋体" w:eastAsia="宋体" w:cs="宋体"/>
          <w:color w:val="000"/>
          <w:sz w:val="28"/>
          <w:szCs w:val="28"/>
        </w:rPr>
        <w:t xml:space="preserve">20__年8月3日，我被应聘到本公司工作，安排在天津市津南区八里台示范小城镇F地块项目监理部，担任资料员工作，在这几个月里领导及同事给了我极大的关心和帮助，在此对其表示衷心的感谢。在工作期间，为履行监理职责，我积极工作，任劳任怨，服从领导安排，从不推脱，全心全意为工程着想，以良好的职业道德和较强的责任心认真细致的进行工作，不辜负他们对我的信任。在同事们的帮助下，圆满完成相应的工作任务，同时得到其它单位（施工单位、建设单位）的承认与好评。现我对这几个月来的工作情况做如下总结。</w:t>
      </w:r>
    </w:p>
    <w:p>
      <w:pPr>
        <w:ind w:left="0" w:right="0" w:firstLine="560"/>
        <w:spacing w:before="450" w:after="450" w:line="312" w:lineRule="auto"/>
      </w:pPr>
      <w:r>
        <w:rPr>
          <w:rFonts w:ascii="宋体" w:hAnsi="宋体" w:eastAsia="宋体" w:cs="宋体"/>
          <w:color w:val="000"/>
          <w:sz w:val="28"/>
          <w:szCs w:val="28"/>
        </w:rPr>
        <w:t xml:space="preserve">初到工地，人地生疏，工作经验的缺乏，对监理资料员这一工作的概念还不是太清楚，在工作中遇到了很多困难，我并未知难而退，而是积极向各位前辈虚心请教，使自己尽快适应该工地的工作环境。起初以为资料员只是收、发资料或完成项目监理部的文字处理工作等，但随着工作的进展、自已不断的学习和各位同事的耐心指导，已经具备了从事该项工作的能力，于此同时我对监理资料这一概念有了进一步的认识： 监理资料是每一个项目监理部监理工作的成果，一个项目监理工作结束后监理人员在施工过程中做了哪些工作、处理了哪些问题，只有通过监理资料才能体现；监理资料是项目监理部人员自我保护的有效证据，监理工作是一种风险管理，工程在施工过程中风险因素较多，监理人员只要工作认真仔细，发现隐患能正确及时使用监理工程师联系单或监理工程师通知单，留下书面痕</w:t>
      </w:r>
    </w:p>
    <w:p>
      <w:pPr>
        <w:ind w:left="0" w:right="0" w:firstLine="560"/>
        <w:spacing w:before="450" w:after="450" w:line="312" w:lineRule="auto"/>
      </w:pPr>
      <w:r>
        <w:rPr>
          <w:rFonts w:ascii="宋体" w:hAnsi="宋体" w:eastAsia="宋体" w:cs="宋体"/>
          <w:color w:val="000"/>
          <w:sz w:val="28"/>
          <w:szCs w:val="28"/>
        </w:rPr>
        <w:t xml:space="preserve">迹，就能给监理人员提供有效保护；一个工程的好坏除了能通过工程本身反映外，资料也是很重要的一个环节，通过资料能反映出工程当中材料的使用，各工序之间是否符合相关要求，是否按施工图施工等，作为监理资料员，一定严格把好这道关，做好资料的收集、整理工作。</w:t>
      </w:r>
    </w:p>
    <w:p>
      <w:pPr>
        <w:ind w:left="0" w:right="0" w:firstLine="560"/>
        <w:spacing w:before="450" w:after="450" w:line="312" w:lineRule="auto"/>
      </w:pPr>
      <w:r>
        <w:rPr>
          <w:rFonts w:ascii="宋体" w:hAnsi="宋体" w:eastAsia="宋体" w:cs="宋体"/>
          <w:color w:val="000"/>
          <w:sz w:val="28"/>
          <w:szCs w:val="28"/>
        </w:rPr>
        <w:t xml:space="preserve">到了工地后，领导明确了自已的工作职责和分工后，我就马上开始查阅各相关资料、文件和技术规范，很快的进入了工作状态。通过这几个月的工作，了解自己工作任务有以下几个方面：①接收到上级有关部门下发的各种资料、文件后，及时的进行登记、存档，并及时的分发给施工单位项目部；②及时的完成对工程资料的传递工作，当收到施工单位上报的各种资料后，及时的对其进行分类和进行初步的检查，对于合格的资料及时的分发给项目总监和各专业监理工程师进行复核，对于不合格的资料，及时的返回给施工单位，要求其及时的进行复核或整改后重新上报进行审核；③及时的完成本部门的文字处理工作，配合各专业监理工程师做好工作联系单、监理通知和监理周、月报等编制工作；④对施工单位报来的资料，注意检查资料填报时间与现场各施工工序的时间是否吻合，填报内容是否与图纸规范相符合，不符合的要求施工单位重新填报；⑤完成工程资料的收集、整理、汇总和存档工作；</w:t>
      </w:r>
    </w:p>
    <w:p>
      <w:pPr>
        <w:ind w:left="0" w:right="0" w:firstLine="560"/>
        <w:spacing w:before="450" w:after="450" w:line="312" w:lineRule="auto"/>
      </w:pPr>
      <w:r>
        <w:rPr>
          <w:rFonts w:ascii="宋体" w:hAnsi="宋体" w:eastAsia="宋体" w:cs="宋体"/>
          <w:color w:val="000"/>
          <w:sz w:val="28"/>
          <w:szCs w:val="28"/>
        </w:rPr>
        <w:t xml:space="preserve">我作为监理资料员，回顾这几个月的工作，出过力，流过汗，在肯定自己的成绩的同时工作中还存在许多的不足之处：</w:t>
      </w:r>
    </w:p>
    <w:p>
      <w:pPr>
        <w:ind w:left="0" w:right="0" w:firstLine="560"/>
        <w:spacing w:before="450" w:after="450" w:line="312" w:lineRule="auto"/>
      </w:pPr>
      <w:r>
        <w:rPr>
          <w:rFonts w:ascii="宋体" w:hAnsi="宋体" w:eastAsia="宋体" w:cs="宋体"/>
          <w:color w:val="000"/>
          <w:sz w:val="28"/>
          <w:szCs w:val="28"/>
        </w:rPr>
        <w:t xml:space="preserve">1、施工单位上报的资料不及时且常出错，造成资料收发过程中有丢失现象，给项目监理部带来了不必要的麻烦；</w:t>
      </w:r>
    </w:p>
    <w:p>
      <w:pPr>
        <w:ind w:left="0" w:right="0" w:firstLine="560"/>
        <w:spacing w:before="450" w:after="450" w:line="312" w:lineRule="auto"/>
      </w:pPr>
      <w:r>
        <w:rPr>
          <w:rFonts w:ascii="宋体" w:hAnsi="宋体" w:eastAsia="宋体" w:cs="宋体"/>
          <w:color w:val="000"/>
          <w:sz w:val="28"/>
          <w:szCs w:val="28"/>
        </w:rPr>
        <w:t xml:space="preserve">2、会议纪要、监理通知、监理联系单等有时传达不及时；</w:t>
      </w:r>
    </w:p>
    <w:p>
      <w:pPr>
        <w:ind w:left="0" w:right="0" w:firstLine="560"/>
        <w:spacing w:before="450" w:after="450" w:line="312" w:lineRule="auto"/>
      </w:pPr>
      <w:r>
        <w:rPr>
          <w:rFonts w:ascii="宋体" w:hAnsi="宋体" w:eastAsia="宋体" w:cs="宋体"/>
          <w:color w:val="000"/>
          <w:sz w:val="28"/>
          <w:szCs w:val="28"/>
        </w:rPr>
        <w:t xml:space="preserve">3、监理月报编写不完整，施工单位有时上报资料滞后，使得监理月报无法及时收集、编制；</w:t>
      </w:r>
    </w:p>
    <w:p>
      <w:pPr>
        <w:ind w:left="0" w:right="0" w:firstLine="560"/>
        <w:spacing w:before="450" w:after="450" w:line="312" w:lineRule="auto"/>
      </w:pPr>
      <w:r>
        <w:rPr>
          <w:rFonts w:ascii="宋体" w:hAnsi="宋体" w:eastAsia="宋体" w:cs="宋体"/>
          <w:color w:val="000"/>
          <w:sz w:val="28"/>
          <w:szCs w:val="28"/>
        </w:rPr>
        <w:t xml:space="preserve">4、由于对文件登记制度缺乏认识，加之经验不足，导致不方便备查；</w:t>
      </w:r>
    </w:p>
    <w:p>
      <w:pPr>
        <w:ind w:left="0" w:right="0" w:firstLine="560"/>
        <w:spacing w:before="450" w:after="450" w:line="312" w:lineRule="auto"/>
      </w:pPr>
      <w:r>
        <w:rPr>
          <w:rFonts w:ascii="宋体" w:hAnsi="宋体" w:eastAsia="宋体" w:cs="宋体"/>
          <w:color w:val="000"/>
          <w:sz w:val="28"/>
          <w:szCs w:val="28"/>
        </w:rPr>
        <w:t xml:space="preserve">5、由于知识面不广和对规范及监理程序理解的不够透彻，因此工作中的决策能力较差。</w:t>
      </w:r>
    </w:p>
    <w:p>
      <w:pPr>
        <w:ind w:left="0" w:right="0" w:firstLine="560"/>
        <w:spacing w:before="450" w:after="450" w:line="312" w:lineRule="auto"/>
      </w:pPr>
      <w:r>
        <w:rPr>
          <w:rFonts w:ascii="宋体" w:hAnsi="宋体" w:eastAsia="宋体" w:cs="宋体"/>
          <w:color w:val="000"/>
          <w:sz w:val="28"/>
          <w:szCs w:val="28"/>
        </w:rPr>
        <w:t xml:space="preserve">面对这些不足之处，在以后的工作中一定加以改正，争取在以后的工作中表现的更好。</w:t>
      </w:r>
    </w:p>
    <w:p>
      <w:pPr>
        <w:ind w:left="0" w:right="0" w:firstLine="560"/>
        <w:spacing w:before="450" w:after="450" w:line="312" w:lineRule="auto"/>
      </w:pPr>
      <w:r>
        <w:rPr>
          <w:rFonts w:ascii="宋体" w:hAnsi="宋体" w:eastAsia="宋体" w:cs="宋体"/>
          <w:color w:val="000"/>
          <w:sz w:val="28"/>
          <w:szCs w:val="28"/>
        </w:rPr>
        <w:t xml:space="preserve">工作经验是在不断积累的过程中丰富的，我在几个月的工作中同时也积累了不少经验：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只有这样才能配合好资料的工作。因此，作为监理资料员一定要加强资料和现场之间的联系，做到现场和资料两不误，这样才能真正做好监理资料员的工作。今后我会更加严格的要求自己，努力的钻研业务，不断更新和补充新的知识，提高自己的业务水平和工作能力，总结经验，更好的完成监理工作。并且在全年的市、区资料大检查中顺利通过。</w:t>
      </w:r>
    </w:p>
    <w:p>
      <w:pPr>
        <w:ind w:left="0" w:right="0" w:firstLine="560"/>
        <w:spacing w:before="450" w:after="450" w:line="312" w:lineRule="auto"/>
      </w:pPr>
      <w:r>
        <w:rPr>
          <w:rFonts w:ascii="宋体" w:hAnsi="宋体" w:eastAsia="宋体" w:cs="宋体"/>
          <w:color w:val="000"/>
          <w:sz w:val="28"/>
          <w:szCs w:val="28"/>
        </w:rPr>
        <w:t xml:space="preserve">以上是我这几个月来工作中的收获，感受颇深，一个好的专业资料员是在长期工作实践中日积月累中锻炼出来的，在不足中学习和进步，提高自己的工作能力。作为监理资料员，在工作中除了虚心向身边的同事学习外，还应该不断学习新知识，因为社会是进步的，技术、材料等是不断更新的，只有通过不断地学习，补充自身的不足，才能适应社会发展的需要。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监理年度总结报告范文大全7</w:t>
      </w:r>
    </w:p>
    <w:p>
      <w:pPr>
        <w:ind w:left="0" w:right="0" w:firstLine="560"/>
        <w:spacing w:before="450" w:after="450" w:line="312" w:lineRule="auto"/>
      </w:pPr>
      <w:r>
        <w:rPr>
          <w:rFonts w:ascii="宋体" w:hAnsi="宋体" w:eastAsia="宋体" w:cs="宋体"/>
          <w:color w:val="000"/>
          <w:sz w:val="28"/>
          <w:szCs w:val="28"/>
        </w:rPr>
        <w:t xml:space="preserve">20xx年xx月我被调入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监理年度总结报告范文大全8</w:t>
      </w:r>
    </w:p>
    <w:p>
      <w:pPr>
        <w:ind w:left="0" w:right="0" w:firstLine="560"/>
        <w:spacing w:before="450" w:after="450" w:line="312" w:lineRule="auto"/>
      </w:pPr>
      <w:r>
        <w:rPr>
          <w:rFonts w:ascii="宋体" w:hAnsi="宋体" w:eastAsia="宋体" w:cs="宋体"/>
          <w:color w:val="000"/>
          <w:sz w:val="28"/>
          <w:szCs w:val="28"/>
        </w:rPr>
        <w:t xml:space="preserve">20xx年已经如白驹过隙般的接近尾声了，回首这一年里的工作、生活，有很多需要记录的东西。进入公司到现在已经两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14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&gt;一、20xx年全年度完成工程概况：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郑州移动无线专业14年的主要工程建设项目为TD七期、LTE二期及LTE二期增补工程的建设工作：其中TD七期共170个站点，LTE二期共1100个无线宏基站，二期增补共2150个 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6月底完成了LTE二期的建设任务，9月底完成了TD七期的建设任务，并基本完成验收工作。9月份LTE二期增补建设开工，面对郑州移动时间紧任务重的网络建设工程，项目部领导高度重视，积极响应，要求我们发挥前期工程合署办公取得的先进经验，充分发挥公司的优势，在大家的共同努力下截止目前完成了1770个站点的建设及开通工作，按照整体工程分期年终可基本完成二期增补的建设工作，并顺利开展4G三期的启动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14年的工作中我继续负责本年度无线工建工程项目的信息管理监理工作，最主要的是每天对工程信息进行通报公示工作，作为信息接口人，负责郑州移动市区及郊县工程的信息汇总。虽然有时候会感觉枯燥无味，但是我深刻认识到信息管理是监理工作的重要环节之一，每当有懈怠情绪时，我就及时的跟项目部的领导交流，做一次阶段性的总结，把近期遇到的问题，解决的办法，进行梳理一下，并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跟去年一样也经历了2个阶段的小高潮，第一次是3-4月份，LTE二期建设进入冲刺阶段，郑州移动继续采用监理牵头的方式进行工作开展，我负责每天的工程把控及信息汇总通报工作，经历两个月连续奋战，完成了800多个站点的安装及开通工作；第二个阶段是LTE二期增补建设工作，为了保证二期增补建设工作顺利开展，郑州移动制定了周7天工作制度，为了响应建设需求，我协助郑州移动制定出了LTE二期增补建设环节流程图，安排每日的工作计划及整体进度通报，牺牲休息时间，从国庆到目前休息时间不超过5天，同样的取得的成绩也是喜人的，从10月1日至今共计完成LTE新增开站工作1500个站点，其中10月3日当天更是完成97站点的安装开通工作，创造郑州移动日建设新记录，得到了业主的一致好评。虽然每天熬夜，休息时间大大缩短，但是见证了郑州各乡镇4G站点的从无到有，行程连续覆盖，充满了自豪。通过这两个阶段的工作，我个人的工程监理思路及项目管理经验都有了更好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正式会议材料的通报能力有所欠缺：由于经常协助业主进行工程建设数据分析，通报相关材料，但是在一些比较大型的会议上进行通报工作时有时候会出现总结能力不足，表达不是很全面的情况，问题所在往往不是核心数据的准确性上，而是在口头文字语言的组织上，这会影响到相关工作，需要改善，我也会继续丰富自己的语言组织能力，争取不仅能在具体工作中合理安排，也能在相关会议中崭露头角，为公司争光。</w:t>
      </w:r>
    </w:p>
    <w:p>
      <w:pPr>
        <w:ind w:left="0" w:right="0" w:firstLine="560"/>
        <w:spacing w:before="450" w:after="450" w:line="312" w:lineRule="auto"/>
      </w:pPr>
      <w:r>
        <w:rPr>
          <w:rFonts w:ascii="宋体" w:hAnsi="宋体" w:eastAsia="宋体" w:cs="宋体"/>
          <w:color w:val="000"/>
          <w:sz w:val="28"/>
          <w:szCs w:val="28"/>
        </w:rPr>
        <w:t xml:space="preserve">2：现场监理能力的欠缺， 13年加上今年两年时间我作为接口人都在移动联合办公，去现场的机会相对少一点，但是我深深认识到现场的监理工作能力才是监理工作的核心，是个人技术能力全面提高的基础保障，对于这些不足，在以后的工作中我也会有倾向的进行系统化改善，加强现场监理技术学习。</w:t>
      </w:r>
    </w:p>
    <w:p>
      <w:pPr>
        <w:ind w:left="0" w:right="0" w:firstLine="560"/>
        <w:spacing w:before="450" w:after="450" w:line="312" w:lineRule="auto"/>
      </w:pPr>
      <w:r>
        <w:rPr>
          <w:rFonts w:ascii="宋体" w:hAnsi="宋体" w:eastAsia="宋体" w:cs="宋体"/>
          <w:color w:val="000"/>
          <w:sz w:val="28"/>
          <w:szCs w:val="28"/>
        </w:rPr>
        <w:t xml:space="preserve">监理工作目标和计划</w:t>
      </w:r>
    </w:p>
    <w:p>
      <w:pPr>
        <w:ind w:left="0" w:right="0" w:firstLine="560"/>
        <w:spacing w:before="450" w:after="450" w:line="312" w:lineRule="auto"/>
      </w:pPr>
      <w:r>
        <w:rPr>
          <w:rFonts w:ascii="宋体" w:hAnsi="宋体" w:eastAsia="宋体" w:cs="宋体"/>
          <w:color w:val="000"/>
          <w:sz w:val="28"/>
          <w:szCs w:val="28"/>
        </w:rPr>
        <w:t xml:space="preserve">1、加强学习：通信行业的发展是日新月异的，12年的TD到13年的4G开始建设再到现在的4G基本覆盖，作为通信工程建设监理，我们更应该及时的补充业务知识，提高业务能力。我会在新的一年里争取多补充自己的通信专业知识</w:t>
      </w:r>
    </w:p>
    <w:p>
      <w:pPr>
        <w:ind w:left="0" w:right="0" w:firstLine="560"/>
        <w:spacing w:before="450" w:after="450" w:line="312" w:lineRule="auto"/>
      </w:pPr>
      <w:r>
        <w:rPr>
          <w:rFonts w:ascii="宋体" w:hAnsi="宋体" w:eastAsia="宋体" w:cs="宋体"/>
          <w:color w:val="000"/>
          <w:sz w:val="28"/>
          <w:szCs w:val="28"/>
        </w:rPr>
        <w:t xml:space="preserve">2、加强现场质量安全管理，提高安全意识：质量是我们服务能力的最佳体现，保证了工程质量我们在工作中才能掌握主动，在工程建设中拥有决定性的话语权。安全无小事，通过今年工信部、移动集团公司、广通服、省公司及分公司针对安全进行的一系列检查就可以看出领导对安全建设的重视，因此无论是在目前的工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4、加强内部管理工作以及人员培养，努力为公司培养相关的信息管理人才，加强团队合作力度以及执行相关计划。</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监理年度总结报告范文大全9</w:t>
      </w:r>
    </w:p>
    <w:p>
      <w:pPr>
        <w:ind w:left="0" w:right="0" w:firstLine="560"/>
        <w:spacing w:before="450" w:after="450" w:line="312" w:lineRule="auto"/>
      </w:pPr>
      <w:r>
        <w:rPr>
          <w:rFonts w:ascii="宋体" w:hAnsi="宋体" w:eastAsia="宋体" w:cs="宋体"/>
          <w:color w:val="000"/>
          <w:sz w:val="28"/>
          <w:szCs w:val="28"/>
        </w:rPr>
        <w:t xml:space="preserve">面对即将成为曩昔的20xx年，回想曩昔，展望将来，我带着劳绩的喜悦，同时也带发急迫期望的心情，欣喜的是我完成了本年度公司交给我的监理工作任务，急迫期望的是我深深明白在从事监理工作傍边仍有较多的不够必要学习和改进。为总结经验，检查自身不够，进步本身的监理业务程度，成为公司更好更快成长历程中的一员，现就本年度监理工作环境总结如下：</w:t>
      </w:r>
    </w:p>
    <w:p>
      <w:pPr>
        <w:ind w:left="0" w:right="0" w:firstLine="560"/>
        <w:spacing w:before="450" w:after="450" w:line="312" w:lineRule="auto"/>
      </w:pPr>
      <w:r>
        <w:rPr>
          <w:rFonts w:ascii="宋体" w:hAnsi="宋体" w:eastAsia="宋体" w:cs="宋体"/>
          <w:color w:val="000"/>
          <w:sz w:val="28"/>
          <w:szCs w:val="28"/>
        </w:rPr>
        <w:t xml:space="preserve">&gt;一、屈服领导支配，认真履行本职工作</w:t>
      </w:r>
    </w:p>
    <w:p>
      <w:pPr>
        <w:ind w:left="0" w:right="0" w:firstLine="560"/>
        <w:spacing w:before="450" w:after="450" w:line="312" w:lineRule="auto"/>
      </w:pPr>
      <w:r>
        <w:rPr>
          <w:rFonts w:ascii="宋体" w:hAnsi="宋体" w:eastAsia="宋体" w:cs="宋体"/>
          <w:color w:val="000"/>
          <w:sz w:val="28"/>
          <w:szCs w:val="28"/>
        </w:rPr>
        <w:t xml:space="preserve">工作期间，本着认真为扶植单位热情办事，遵照监理合同要求，严格依照监理规范及监理工作法度模范，履行监理职责。工作中，我以老前辈严谨负责的工作风格为标准，工作岗位上，我从不放松增强理论和实践的研习，严格要求本身，认真熟悉监理规范及监理职责，对“三控、三管、一和谐”具体在现场如何落实监理法度模范，依据工程实施不合环境，积极主动为扶植单位提出合理建议，让扶植单位承认监理部的工作成果，使工程处于受控状态。20xx年xx月xx日，因工作必要，我被派往阳光城卡地亚项目监理部担负土建监理工作。刚来工地，工作条件较差，吃住问题没有办理，天气酷热，回西安路程又很远，然则，艰苦面前，我没有抱怨，没有退缩，因为我身负重任。阳光城卡迪亚项目一批次a、b标段处刚开工阶段，贩卖示范区4栋楼正处主体施工阶段，在总监代表的指导和赞助下，支配我负责a标段的现场监理工作，我也明白没有压力就没有动力，没有动力就没有提高，年轻人只有提高能力更好的胜任工作，能力将工作干好。作为年轻人，我没有过高的经验技巧，也没有历经多大哥前辈处置惩罚问题的游刃有余，我只有相信本身可以把公司交给我的工作干好。</w:t>
      </w:r>
    </w:p>
    <w:p>
      <w:pPr>
        <w:ind w:left="0" w:right="0" w:firstLine="560"/>
        <w:spacing w:before="450" w:after="450" w:line="312" w:lineRule="auto"/>
      </w:pPr>
      <w:r>
        <w:rPr>
          <w:rFonts w:ascii="宋体" w:hAnsi="宋体" w:eastAsia="宋体" w:cs="宋体"/>
          <w:color w:val="000"/>
          <w:sz w:val="28"/>
          <w:szCs w:val="28"/>
        </w:rPr>
        <w:t xml:space="preserve">刚开始，我主要对现场实际环境实时了解，实时熟悉施工图纸和监理合同内容，控制监理筹划和监理细则。本工程为欧式别墅，业主对监理部工作要求高。我积极思考本工程监理工作的重点和难点，面对重点，我和项目部同事齐心协力，认真核阅施工，每道工序施工前督匆匆施工方做好施工技巧交底，强化隐蔽工程质量节制力度，严防产生质量隐患。面对难点，除了实时查阅相关材料，并实时请教资深的专业人员，寻找办理问题的好法子。</w:t>
      </w:r>
    </w:p>
    <w:p>
      <w:pPr>
        <w:ind w:left="0" w:right="0" w:firstLine="560"/>
        <w:spacing w:before="450" w:after="450" w:line="312" w:lineRule="auto"/>
      </w:pPr>
      <w:r>
        <w:rPr>
          <w:rFonts w:ascii="宋体" w:hAnsi="宋体" w:eastAsia="宋体" w:cs="宋体"/>
          <w:color w:val="000"/>
          <w:sz w:val="28"/>
          <w:szCs w:val="28"/>
        </w:rPr>
        <w:t xml:space="preserve">在施工历程中，严格依照监理规范，监理合同内容，依照公司编制的质量节制法子，采纳旁站、巡视、平行查验方法进行每道工序的历程节制。重点对施工方项目治理人员的质量和平安意识进行查询访问，增强监督施工单位的三检制度落实，对质量和平安意识不到位的施工治理人员增强说服，强化完善施工单位的`质量治理体系。对现场存在的质量平安问题，查询访问研究施工方内部治理环境，找出问题的根源，并要求施工方积极主动采取有效办理法子，责任具体落实到每个人，并对呈现的较大问题，全程跟踪监督施工方落拭魅整改，达标后才算完毕，杜绝相似问题再次发生。</w:t>
      </w:r>
    </w:p>
    <w:p>
      <w:pPr>
        <w:ind w:left="0" w:right="0" w:firstLine="560"/>
        <w:spacing w:before="450" w:after="450" w:line="312" w:lineRule="auto"/>
      </w:pPr>
      <w:r>
        <w:rPr>
          <w:rFonts w:ascii="宋体" w:hAnsi="宋体" w:eastAsia="宋体" w:cs="宋体"/>
          <w:color w:val="000"/>
          <w:sz w:val="28"/>
          <w:szCs w:val="28"/>
        </w:rPr>
        <w:t xml:space="preserve">通过将近两个多月坚持质量和平安不松懈的监督节制，我发明随着施工作业面的增加，进度的加快，监理工作量增加的同时，但现场实际节制后果仍有疏漏处。如混凝土表不雅质量达不到施工合同约定的中级抹灰的后果，模板安装局部尺寸偏差较大，平安上临边洞口防护不实时等现象。我作为a标段主要责任人员，我想我不能不看重这些质量平安问题，作为监理人员，这是我必须要节制的范围，通过岑寂思考，面对现场实际环境，我当天夜里编写了关于落实施工方质量三检制度及监理报验法度模范的文件，颠末总监代表的改动和承认，第二天对施工方召开质量平安专题会议，就文件内容对施工方进行交底，再一次明确质量节制和平安节制的工作法度模范，严格按法度模范做事，责任落实到人，进一步增强了施工方的质量和平安治理力度。现a标段在建的8栋单体楼年前主体即将封顶，在施工期间，质量和平安都处有效节制状态。</w:t>
      </w:r>
    </w:p>
    <w:p>
      <w:pPr>
        <w:ind w:left="0" w:right="0" w:firstLine="560"/>
        <w:spacing w:before="450" w:after="450" w:line="312" w:lineRule="auto"/>
      </w:pPr>
      <w:r>
        <w:rPr>
          <w:rFonts w:ascii="宋体" w:hAnsi="宋体" w:eastAsia="宋体" w:cs="宋体"/>
          <w:color w:val="000"/>
          <w:sz w:val="28"/>
          <w:szCs w:val="28"/>
        </w:rPr>
        <w:t xml:space="preserve">&gt;二、监理工作范围广，节制重点是症结</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平安和进度实施监控，a标段各单体楼屋面为45°斜屋面，施工中存在较大平安隐患，同时屋面混凝土板厚节制很难控制，在要求施工方提前上报的斜屋面专项施工的月进度计划及周进度计划，每周五中午对现场实际完成环境与周进度计划相对照，找出偏差原因，并实时与施工方生产司理沟通，要求实时采取有效步伐，把进度抢回来。</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&gt;三、监理工作是行为成果，积极主动节制是监理人的执业魂魄</w:t>
      </w:r>
    </w:p>
    <w:p>
      <w:pPr>
        <w:ind w:left="0" w:right="0" w:firstLine="560"/>
        <w:spacing w:before="450" w:after="450" w:line="312" w:lineRule="auto"/>
      </w:pPr>
      <w:r>
        <w:rPr>
          <w:rFonts w:ascii="宋体" w:hAnsi="宋体" w:eastAsia="宋体" w:cs="宋体"/>
          <w:color w:val="000"/>
          <w:sz w:val="28"/>
          <w:szCs w:val="28"/>
        </w:rPr>
        <w:t xml:space="preserve">在监理工作历程中，我通过对监理理论的学习以及现阶段监理行业的成长状态的认知，面对激烈竞争的监理市场，作为监理人员，积极主动为扶植单位的利益着想，为工程质量负责，为施工人员的平安负责，才是监理工作的信念和无穷力量。只有具备较高专业技能和综合素质及优越的职业道德，能力真正做好监理的本职工作，能力够体现守法、诚信、公正、公道的执业准则。而在目前，有的监理人员觉合适监理对年青人来说是在挥霍光阴，对年长的是在混日子，这种不明白监理工作的紧张性，没有责任感和使命感，不尊重本身工作的监理人员应该好好检查本身，建立正确的监理工作态度，积极主动的运用本身专业技巧及聪明才智，热情办事业主，科学公正的行使监理权利和义务，从自身做起，从每个项目监理部做起，为公司成长壮大奠定坚实的根基。</w:t>
      </w:r>
    </w:p>
    <w:p>
      <w:pPr>
        <w:ind w:left="0" w:right="0" w:firstLine="560"/>
        <w:spacing w:before="450" w:after="450" w:line="312" w:lineRule="auto"/>
      </w:pPr>
      <w:r>
        <w:rPr>
          <w:rFonts w:ascii="宋体" w:hAnsi="宋体" w:eastAsia="宋体" w:cs="宋体"/>
          <w:color w:val="000"/>
          <w:sz w:val="28"/>
          <w:szCs w:val="28"/>
        </w:rPr>
        <w:t xml:space="preserve">&gt;四、检查自身不够，增强监理业务学习，进步自身素质，尽力做好监理工作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呈现许多讹夺碰缺的地方，再加之设计变化频繁呈现，我深锐意识到对图纸的控制必须到位。另外，安装图纸及安装施工技巧我还没有全面控制，为更好的以设计图纸为根据实施监理，我必须在后期工作傍边，认真对设计图纸的全面控制再下真功夫。</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监理年度总结报告范文大全10</w:t>
      </w:r>
    </w:p>
    <w:p>
      <w:pPr>
        <w:ind w:left="0" w:right="0" w:firstLine="560"/>
        <w:spacing w:before="450" w:after="450" w:line="312" w:lineRule="auto"/>
      </w:pPr>
      <w:r>
        <w:rPr>
          <w:rFonts w:ascii="宋体" w:hAnsi="宋体" w:eastAsia="宋体" w:cs="宋体"/>
          <w:color w:val="000"/>
          <w:sz w:val="28"/>
          <w:szCs w:val="28"/>
        </w:rPr>
        <w:t xml:space="preserve">XXXX小镇XXX商品住宅工程项目（以下简称XXX）位于河北省廊坊市XX县回族自治县XX镇，该项目规划建设用地XXXXX平方米，规划总建筑面积XXXXXX平方米。其中高层住宅X栋，XXXXX平方米；多层住宅XX栋，XXXX平方米；配套商业XXXX平方米；配套公建XXX平方米；车库XXXXX平方米。小区容积率，建筑密度，绿地率。</w:t>
      </w:r>
    </w:p>
    <w:p>
      <w:pPr>
        <w:ind w:left="0" w:right="0" w:firstLine="560"/>
        <w:spacing w:before="450" w:after="450" w:line="312" w:lineRule="auto"/>
      </w:pPr>
      <w:r>
        <w:rPr>
          <w:rFonts w:ascii="宋体" w:hAnsi="宋体" w:eastAsia="宋体" w:cs="宋体"/>
          <w:color w:val="000"/>
          <w:sz w:val="28"/>
          <w:szCs w:val="28"/>
        </w:rPr>
        <w:t xml:space="preserve">该项目开发商为XX县XX太业房地产开发有限公司（上海XX），设计单位北京XXX文建筑设计有限公司，施工总承包单位中建X局第X建筑工程有限公司。项目分两标段，均由我XX公司监理，合约开工日期20xx年6月10日，合约竣备时间20xx年4月30日，合约交付时间20xx年6月30日。</w:t>
      </w:r>
    </w:p>
    <w:p>
      <w:pPr>
        <w:ind w:left="0" w:right="0" w:firstLine="560"/>
        <w:spacing w:before="450" w:after="450" w:line="312" w:lineRule="auto"/>
      </w:pPr>
      <w:r>
        <w:rPr>
          <w:rFonts w:ascii="宋体" w:hAnsi="宋体" w:eastAsia="宋体" w:cs="宋体"/>
          <w:color w:val="000"/>
          <w:sz w:val="28"/>
          <w:szCs w:val="28"/>
        </w:rPr>
        <w:t xml:space="preserve">截止6月底，该项目的XX栋叠拼的主体结构、二次砌筑、屋面工程、外墙保温等分部工程基本完工，机电安装和外墙面真石漆等工程正施工中。X栋高层中，楼主体已封顶，其它主体已分别浇筑至13～14层。车库已全面封顶。</w:t>
      </w:r>
    </w:p>
    <w:p>
      <w:pPr>
        <w:ind w:left="0" w:right="0" w:firstLine="560"/>
        <w:spacing w:before="450" w:after="450" w:line="312" w:lineRule="auto"/>
      </w:pPr>
      <w:r>
        <w:rPr>
          <w:rFonts w:ascii="宋体" w:hAnsi="宋体" w:eastAsia="宋体" w:cs="宋体"/>
          <w:color w:val="000"/>
          <w:sz w:val="28"/>
          <w:szCs w:val="28"/>
        </w:rPr>
        <w:t xml:space="preserve">&gt;一、工程监理情况</w:t>
      </w:r>
    </w:p>
    <w:p>
      <w:pPr>
        <w:ind w:left="0" w:right="0" w:firstLine="560"/>
        <w:spacing w:before="450" w:after="450" w:line="312" w:lineRule="auto"/>
      </w:pPr>
      <w:r>
        <w:rPr>
          <w:rFonts w:ascii="宋体" w:hAnsi="宋体" w:eastAsia="宋体" w:cs="宋体"/>
          <w:color w:val="000"/>
          <w:sz w:val="28"/>
          <w:szCs w:val="28"/>
        </w:rPr>
        <w:t xml:space="preserve">在集团强有力的领导下，及公司各部门合力监管和指导下，按照监理</w:t>
      </w:r>
    </w:p>
    <w:p>
      <w:pPr>
        <w:ind w:left="0" w:right="0" w:firstLine="560"/>
        <w:spacing w:before="450" w:after="450" w:line="312" w:lineRule="auto"/>
      </w:pPr>
      <w:r>
        <w:rPr>
          <w:rFonts w:ascii="宋体" w:hAnsi="宋体" w:eastAsia="宋体" w:cs="宋体"/>
          <w:color w:val="000"/>
          <w:sz w:val="28"/>
          <w:szCs w:val="28"/>
        </w:rPr>
        <w:t xml:space="preserve">合同协议书和有关规定，组建了XXX项目监理部，总监理工程师XXX,现配专业监理工程师和监理员X名，基本符合合约所要求的人员配置数。上半年，我们依据监理条例和监理细则的要求，遵照“守法、诚信、公正、科学”的工作准则，严格监理规范和监理流程，对本地块的所有工程实施了全过程监理，当前各项工作运转正常，施工稳步推进。</w:t>
      </w:r>
    </w:p>
    <w:p>
      <w:pPr>
        <w:ind w:left="0" w:right="0" w:firstLine="560"/>
        <w:spacing w:before="450" w:after="450" w:line="312" w:lineRule="auto"/>
      </w:pPr>
      <w:r>
        <w:rPr>
          <w:rFonts w:ascii="宋体" w:hAnsi="宋体" w:eastAsia="宋体" w:cs="宋体"/>
          <w:color w:val="000"/>
          <w:sz w:val="28"/>
          <w:szCs w:val="28"/>
        </w:rPr>
        <w:t xml:space="preserve">（一）施工质量控制上。</w:t>
      </w:r>
    </w:p>
    <w:p>
      <w:pPr>
        <w:ind w:left="0" w:right="0" w:firstLine="560"/>
        <w:spacing w:before="450" w:after="450" w:line="312" w:lineRule="auto"/>
      </w:pPr>
      <w:r>
        <w:rPr>
          <w:rFonts w:ascii="宋体" w:hAnsi="宋体" w:eastAsia="宋体" w:cs="宋体"/>
          <w:color w:val="000"/>
          <w:sz w:val="28"/>
          <w:szCs w:val="28"/>
        </w:rPr>
        <w:t xml:space="preserve">1.认真审核施工企业和相关人员的资质资格。一支具有相应施工资质和施工能力的队伍是保证工程项目完成的根本保证和先行条件。上半年，有四家分包专业队伍拟分别进场施工。入场前，我们按要求对其专业分包资质、管理人员相关证书证件、特种作业人员的上岗证依次重点审查。对疑点之处及时提出异议，让其提供佐证，这样从源头上也堵住了不合格的队伍进场。客观地讲绝大部分施工企业都具备相应的施工资质和专业施工能力，但能否真正的把活干漂亮了，还要具体地看现场施工作业人员的素质和技能水准咋样。一名高素质工人，无论对现场安全管理还是对施工质量的保证都是一件省心的事儿。所以我们在项目管理中除了对企业和管理者进行重点监管，同时对工人的能力表现也给予关注和评价，将情况及时回馈甲方和总包，利于他们对劳务队伍的调整和使用。</w:t>
      </w:r>
    </w:p>
    <w:p>
      <w:pPr>
        <w:ind w:left="0" w:right="0" w:firstLine="560"/>
        <w:spacing w:before="450" w:after="450" w:line="312" w:lineRule="auto"/>
      </w:pPr>
      <w:r>
        <w:rPr>
          <w:rFonts w:ascii="宋体" w:hAnsi="宋体" w:eastAsia="宋体" w:cs="宋体"/>
          <w:color w:val="000"/>
          <w:sz w:val="28"/>
          <w:szCs w:val="28"/>
        </w:rPr>
        <w:t xml:space="preserve">2.认真审核施工组织设计和专项施工方案。工作中，我们对施工单位的质量保证体系、质量保证措施和安全管理措施进行了重点审查，审查方案是否科学合理，方案是否具有针对性、可操作性和指导性。在审查中，发现有个别施工单位的方案中有打擦边球的现象，刻意或无意地降低规范和设计标准。为此，我们结合业主的第三方检测标准《世茂集团住宅在建工程过程评估方案》有关内容，逐款对比，对施工方案中低于此标准要求的，要求施工方修正完善，并重新报批。</w:t>
      </w:r>
    </w:p>
    <w:p>
      <w:pPr>
        <w:ind w:left="0" w:right="0" w:firstLine="560"/>
        <w:spacing w:before="450" w:after="450" w:line="312" w:lineRule="auto"/>
      </w:pPr>
      <w:r>
        <w:rPr>
          <w:rFonts w:ascii="宋体" w:hAnsi="宋体" w:eastAsia="宋体" w:cs="宋体"/>
          <w:color w:val="000"/>
          <w:sz w:val="28"/>
          <w:szCs w:val="28"/>
        </w:rPr>
        <w:t xml:space="preserve">3.坚持每日巡视、平检和旁站，严抓“三控”。施工质量管理是一个动态管控的过程。在质量控制上，我们项目部主要严抓“三控”，即事前、事中、事后的质量控制，通过旁站、巡视、抽查等方式，实行主动监理，督促施工方将各项质量控制措施落到实处，取得了较好的成效。</w:t>
      </w:r>
    </w:p>
    <w:p>
      <w:pPr>
        <w:ind w:left="0" w:right="0" w:firstLine="560"/>
        <w:spacing w:before="450" w:after="450" w:line="312" w:lineRule="auto"/>
      </w:pPr>
      <w:r>
        <w:rPr>
          <w:rFonts w:ascii="宋体" w:hAnsi="宋体" w:eastAsia="宋体" w:cs="宋体"/>
          <w:color w:val="000"/>
          <w:sz w:val="28"/>
          <w:szCs w:val="28"/>
        </w:rPr>
        <w:t xml:space="preserve">每项专项施工中，我们都先查看技术交底是否按审批后的施工方案组织，再核实现场实际施工做法是否与技术交底要求相符，有无违反施工操作规程，有无与设计图纸不符降低规范标准的行为。对施工现场存在的质量问题和质量隐患要求承包方及时进行纠正，确保各项质量保证措施得到贯彻落实。在主体结构施工中，我们抓住关键部位和重要工序不放松，坚持做到全过程旁站监理，对梁柱节点等关键部位的钢筋绑扎、模板支撑和混凝土浇筑予以重点关注。在梁板墙检查验收中也发现不少问题，如个别部位的钢筋少筋错位绑扎不规范，与施工设计图不符，模板的支撑无定位筋，砼保护厚度不足，机电预埋盒固定时直接在剪力墙受力筋上直接焊接等问题。对此质量问题，我们坚决要求施工方立即整改，重新报验，待合格后方允许进入下一道工序的施工。监理例会上，我们实行每周一次验收合格通过率的通报，对合格率低的施工单位，报请业主进行经济处罚，从而促进了总包加强质量自控的意识。</w:t>
      </w:r>
    </w:p>
    <w:p>
      <w:pPr>
        <w:ind w:left="0" w:right="0" w:firstLine="560"/>
        <w:spacing w:before="450" w:after="450" w:line="312" w:lineRule="auto"/>
      </w:pPr>
      <w:r>
        <w:rPr>
          <w:rFonts w:ascii="宋体" w:hAnsi="宋体" w:eastAsia="宋体" w:cs="宋体"/>
          <w:color w:val="000"/>
          <w:sz w:val="28"/>
          <w:szCs w:val="28"/>
        </w:rPr>
        <w:t xml:space="preserve">质量无小事，监理责任大。质量检查和验收是一个反映监理人员的责任心强不强，工作细不细的活儿。五月份，项目部安排全体监理人员对15栋叠拼逐一分栋采取拉网式排查，共拍摄问题图片900余张，我们对问题进行了集中汇总，分类整理，分别提供给业主和总包，让业主对现场的施工质量风险进行预判。事后我们与业主同力合作，积极督促总包限期整改到位，有力地推动了工程质量的管控。</w:t>
      </w:r>
    </w:p>
    <w:p>
      <w:pPr>
        <w:ind w:left="0" w:right="0" w:firstLine="560"/>
        <w:spacing w:before="450" w:after="450" w:line="312" w:lineRule="auto"/>
      </w:pPr>
      <w:r>
        <w:rPr>
          <w:rFonts w:ascii="宋体" w:hAnsi="宋体" w:eastAsia="宋体" w:cs="宋体"/>
          <w:color w:val="000"/>
          <w:sz w:val="28"/>
          <w:szCs w:val="28"/>
        </w:rPr>
        <w:t xml:space="preserve">在现场施工材料和设备的管理上，我们严格入场查验程序，对不合格</w:t>
      </w:r>
    </w:p>
    <w:p>
      <w:pPr>
        <w:ind w:left="0" w:right="0" w:firstLine="560"/>
        <w:spacing w:before="450" w:after="450" w:line="312" w:lineRule="auto"/>
      </w:pPr>
      <w:r>
        <w:rPr>
          <w:rFonts w:ascii="宋体" w:hAnsi="宋体" w:eastAsia="宋体" w:cs="宋体"/>
          <w:color w:val="000"/>
          <w:sz w:val="28"/>
          <w:szCs w:val="28"/>
        </w:rPr>
        <w:t xml:space="preserve">的，坚决拒之场外不得入内。对批量材料按要求进行见证送检复试，对强控项重点关照，比如保温材料进场每车必称，线径管材每批必测，对所有进场材料监理都及时登记入台账。上半年，分别安排了土建监理对门窗分包单位的制作车间进行实地考察其产品加工能力和电气监理去天津电线电缆厂家核实产品实情，了解并掌握到专业分包队伍的真实施工能力和材料产品性能的第一手资料。</w:t>
      </w:r>
    </w:p>
    <w:p>
      <w:pPr>
        <w:ind w:left="0" w:right="0" w:firstLine="560"/>
        <w:spacing w:before="450" w:after="450" w:line="312" w:lineRule="auto"/>
      </w:pPr>
      <w:r>
        <w:rPr>
          <w:rFonts w:ascii="宋体" w:hAnsi="宋体" w:eastAsia="宋体" w:cs="宋体"/>
          <w:color w:val="000"/>
          <w:sz w:val="28"/>
          <w:szCs w:val="28"/>
        </w:rPr>
        <w:t xml:space="preserve">（二）安全管理和文明施工上。</w:t>
      </w:r>
    </w:p>
    <w:p>
      <w:pPr>
        <w:ind w:left="0" w:right="0" w:firstLine="560"/>
        <w:spacing w:before="450" w:after="450" w:line="312" w:lineRule="auto"/>
      </w:pPr>
      <w:r>
        <w:rPr>
          <w:rFonts w:ascii="宋体" w:hAnsi="宋体" w:eastAsia="宋体" w:cs="宋体"/>
          <w:color w:val="000"/>
          <w:sz w:val="28"/>
          <w:szCs w:val="28"/>
        </w:rPr>
        <w:t xml:space="preserve">安全管理工作是施工管理的底线，任何时候都不能松懈。作为一家国企，中建X局X公司在安全管理和文明施工上抓得还是比较规范，工程项目也申报了《河北省安全文明工地》评选。</w:t>
      </w:r>
    </w:p>
    <w:p>
      <w:pPr>
        <w:ind w:left="0" w:right="0" w:firstLine="560"/>
        <w:spacing w:before="450" w:after="450" w:line="312" w:lineRule="auto"/>
      </w:pPr>
      <w:r>
        <w:rPr>
          <w:rFonts w:ascii="宋体" w:hAnsi="宋体" w:eastAsia="宋体" w:cs="宋体"/>
          <w:color w:val="000"/>
          <w:sz w:val="28"/>
          <w:szCs w:val="28"/>
        </w:rPr>
        <w:t xml:space="preserve">在安全监理上，我们严格依照法律法规和工程强制性标准，对施工单位的安全生产管理进行监督，在安全隐患排查和整改上注重抓细抓实，见成效。比如在年初的复工检查验收中，我们在总包自查合格的基础上，对施工现场安全管理上不放心的地方进行全面排查，特别是对现场资源配置、复工前的安全教育和制度，临时用电设施、脚手架和模板支撑体系等重点环节和部位、对施工机具和起重设备，以及施工现场和生活区的文明卫生等进行全面检查复测，消除隐患，并把工地的检查整改实情和进展随时向公司报告，确保信息通畅。待我方认为检查结果符合安全要求后在邀请公司监理部来实地复查。通过两次复查，我方确认现场安全隐患已全部消除，才批准总包复工。</w:t>
      </w:r>
    </w:p>
    <w:p>
      <w:pPr>
        <w:ind w:left="0" w:right="0" w:firstLine="560"/>
        <w:spacing w:before="450" w:after="450" w:line="312" w:lineRule="auto"/>
      </w:pPr>
      <w:r>
        <w:rPr>
          <w:rFonts w:ascii="宋体" w:hAnsi="宋体" w:eastAsia="宋体" w:cs="宋体"/>
          <w:color w:val="000"/>
          <w:sz w:val="28"/>
          <w:szCs w:val="28"/>
        </w:rPr>
        <w:t xml:space="preserve">随着高层主体的层数递增，安全监管的范围不断扩大，安全管理的难度逐步加大，如塔吊作业、卸料平台、施工电梯安装等重点环节和关键部位需随时跟进监管。为此，我方专门安排一名专监予以负责，对存有较大危险隐患的施工安装，坚持旁站，认真做好记录和安全日志。</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监理年度总结报告范文大全11</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xx区xx区xx路位于xx路路长为xx米，宽x为xx米，工程结构形式为路基稳定层，砼路面及附属工程。占地面积为㎡，工程造价为万元，合同工期为20xx年x月30日——200x年x月30日。</w:t>
      </w:r>
    </w:p>
    <w:p>
      <w:pPr>
        <w:ind w:left="0" w:right="0" w:firstLine="560"/>
        <w:spacing w:before="450" w:after="450" w:line="312" w:lineRule="auto"/>
      </w:pPr>
      <w:r>
        <w:rPr>
          <w:rFonts w:ascii="宋体" w:hAnsi="宋体" w:eastAsia="宋体" w:cs="宋体"/>
          <w:color w:val="000"/>
          <w:sz w:val="28"/>
          <w:szCs w:val="28"/>
        </w:rPr>
        <w:t xml:space="preserve">本工程路面砼强度等级为C30，</w:t>
      </w:r>
    </w:p>
    <w:p>
      <w:pPr>
        <w:ind w:left="0" w:right="0" w:firstLine="560"/>
        <w:spacing w:before="450" w:after="450" w:line="312" w:lineRule="auto"/>
      </w:pPr>
      <w:r>
        <w:rPr>
          <w:rFonts w:ascii="宋体" w:hAnsi="宋体" w:eastAsia="宋体" w:cs="宋体"/>
          <w:color w:val="000"/>
          <w:sz w:val="28"/>
          <w:szCs w:val="28"/>
        </w:rPr>
        <w:t xml:space="preserve">&gt;二、理组织机构、监理人员和投入的监理设施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(一)、监理机构及人员配备情况</w:t>
      </w:r>
    </w:p>
    <w:p>
      <w:pPr>
        <w:ind w:left="0" w:right="0" w:firstLine="560"/>
        <w:spacing w:before="450" w:after="450" w:line="312" w:lineRule="auto"/>
      </w:pPr>
      <w:r>
        <w:rPr>
          <w:rFonts w:ascii="宋体" w:hAnsi="宋体" w:eastAsia="宋体" w:cs="宋体"/>
          <w:color w:val="000"/>
          <w:sz w:val="28"/>
          <w:szCs w:val="28"/>
        </w:rPr>
        <w:t xml:space="preserve">本工程根据委托监理合同规定的服务内容、服务期限、工程类别、工程规模、技术复杂程度、工程特点等因素确定了以盛世辉为总监理工程师的项目监理机构。并明确了监理机构的工作目标、监理人员的职责分工和考核标准、以及工作流程。按监理合同和随着工程的进展配备了满足工程需要的监理人员，并配备了计算机、打印机、回弹仪、水准仪、经纬仪、质检仪、坍落筒和钢卷尺等监理设施，满足了办公及质量控制检查的需要。</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w:t>
      </w:r>
    </w:p>
    <w:p>
      <w:pPr>
        <w:ind w:left="0" w:right="0" w:firstLine="560"/>
        <w:spacing w:before="450" w:after="450" w:line="312" w:lineRule="auto"/>
      </w:pPr>
      <w:r>
        <w:rPr>
          <w:rFonts w:ascii="宋体" w:hAnsi="宋体" w:eastAsia="宋体" w:cs="宋体"/>
          <w:color w:val="000"/>
          <w:sz w:val="28"/>
          <w:szCs w:val="28"/>
        </w:rPr>
        <w:t xml:space="preserve">1.工程质量目标控制情况</w:t>
      </w:r>
    </w:p>
    <w:p>
      <w:pPr>
        <w:ind w:left="0" w:right="0" w:firstLine="560"/>
        <w:spacing w:before="450" w:after="450" w:line="312" w:lineRule="auto"/>
      </w:pPr>
      <w:r>
        <w:rPr>
          <w:rFonts w:ascii="宋体" w:hAnsi="宋体" w:eastAsia="宋体" w:cs="宋体"/>
          <w:color w:val="000"/>
          <w:sz w:val="28"/>
          <w:szCs w:val="28"/>
        </w:rPr>
        <w:t xml:space="preserve">1、首先根据本工程的特点，编制了监理规划、专业监理细则和旁站监理方案，以此来指导规范监理工作的实施。</w:t>
      </w:r>
    </w:p>
    <w:p>
      <w:pPr>
        <w:ind w:left="0" w:right="0" w:firstLine="560"/>
        <w:spacing w:before="450" w:after="450" w:line="312" w:lineRule="auto"/>
      </w:pPr>
      <w:r>
        <w:rPr>
          <w:rFonts w:ascii="宋体" w:hAnsi="宋体" w:eastAsia="宋体" w:cs="宋体"/>
          <w:color w:val="000"/>
          <w:sz w:val="28"/>
          <w:szCs w:val="28"/>
        </w:rPr>
        <w:t xml:space="preserve">2、开工前组织现场监理人员，熟悉工程施工图及相关验收规范，参加图纸会审，认真听取设计人员技术交底，做好图纸会审纪要。</w:t>
      </w:r>
    </w:p>
    <w:p>
      <w:pPr>
        <w:ind w:left="0" w:right="0" w:firstLine="560"/>
        <w:spacing w:before="450" w:after="450" w:line="312" w:lineRule="auto"/>
      </w:pPr>
      <w:r>
        <w:rPr>
          <w:rFonts w:ascii="宋体" w:hAnsi="宋体" w:eastAsia="宋体" w:cs="宋体"/>
          <w:color w:val="000"/>
          <w:sz w:val="28"/>
          <w:szCs w:val="28"/>
        </w:rPr>
        <w:t xml:space="preserve">3、审查总分包单位的质量管理体系、质量保证体系、技术管理体系、现场质量管理制度和管理人员的岗位资格证书，符合才同意开工;对特种作业人员有上岗证符合要求才允许上岗。</w:t>
      </w:r>
    </w:p>
    <w:p>
      <w:pPr>
        <w:ind w:left="0" w:right="0" w:firstLine="560"/>
        <w:spacing w:before="450" w:after="450" w:line="312" w:lineRule="auto"/>
      </w:pPr>
      <w:r>
        <w:rPr>
          <w:rFonts w:ascii="宋体" w:hAnsi="宋体" w:eastAsia="宋体" w:cs="宋体"/>
          <w:color w:val="000"/>
          <w:sz w:val="28"/>
          <w:szCs w:val="28"/>
        </w:rPr>
        <w:t xml:space="preserve">4、审查施工单位进场的施工机械，对经纬仪和水准仪检查计量合格证书，对大型机械检查合格证且安装合格后才同意使用;</w:t>
      </w:r>
    </w:p>
    <w:p>
      <w:pPr>
        <w:ind w:left="0" w:right="0" w:firstLine="560"/>
        <w:spacing w:before="450" w:after="450" w:line="312" w:lineRule="auto"/>
      </w:pPr>
      <w:r>
        <w:rPr>
          <w:rFonts w:ascii="宋体" w:hAnsi="宋体" w:eastAsia="宋体" w:cs="宋体"/>
          <w:color w:val="000"/>
          <w:sz w:val="28"/>
          <w:szCs w:val="28"/>
        </w:rPr>
        <w:t xml:space="preserve">5、复测施工单位引测到现场的坐标控制点和高程水准点，符合要求才同意使用;</w:t>
      </w:r>
    </w:p>
    <w:p>
      <w:pPr>
        <w:ind w:left="0" w:right="0" w:firstLine="560"/>
        <w:spacing w:before="450" w:after="450" w:line="312" w:lineRule="auto"/>
      </w:pPr>
      <w:r>
        <w:rPr>
          <w:rFonts w:ascii="宋体" w:hAnsi="宋体" w:eastAsia="宋体" w:cs="宋体"/>
          <w:color w:val="000"/>
          <w:sz w:val="28"/>
          <w:szCs w:val="28"/>
        </w:rPr>
        <w:t xml:space="preserve">6、审核施工方提交的施工组织设计及安全施工方案，并监督施工方按已审核的施工方案实施作业。</w:t>
      </w:r>
    </w:p>
    <w:p>
      <w:pPr>
        <w:ind w:left="0" w:right="0" w:firstLine="560"/>
        <w:spacing w:before="450" w:after="450" w:line="312" w:lineRule="auto"/>
      </w:pPr>
      <w:r>
        <w:rPr>
          <w:rFonts w:ascii="宋体" w:hAnsi="宋体" w:eastAsia="宋体" w:cs="宋体"/>
          <w:color w:val="000"/>
          <w:sz w:val="28"/>
          <w:szCs w:val="28"/>
        </w:rPr>
        <w:t xml:space="preserve">7、审查施工单位进场的材料是否符合设计要求，对按规定复试的材料进行见证取样，复试合格后才同意使用。</w:t>
      </w:r>
    </w:p>
    <w:p>
      <w:pPr>
        <w:ind w:left="0" w:right="0" w:firstLine="560"/>
        <w:spacing w:before="450" w:after="450" w:line="312" w:lineRule="auto"/>
      </w:pPr>
      <w:r>
        <w:rPr>
          <w:rFonts w:ascii="宋体" w:hAnsi="宋体" w:eastAsia="宋体" w:cs="宋体"/>
          <w:color w:val="000"/>
          <w:sz w:val="28"/>
          <w:szCs w:val="28"/>
        </w:rPr>
        <w:t xml:space="preserve">8、对施工过程加强巡检抽查的频率，发现问题，及早通知施工单位整改。</w:t>
      </w:r>
    </w:p>
    <w:p>
      <w:pPr>
        <w:ind w:left="0" w:right="0" w:firstLine="560"/>
        <w:spacing w:before="450" w:after="450" w:line="312" w:lineRule="auto"/>
      </w:pPr>
      <w:r>
        <w:rPr>
          <w:rFonts w:ascii="宋体" w:hAnsi="宋体" w:eastAsia="宋体" w:cs="宋体"/>
          <w:color w:val="000"/>
          <w:sz w:val="28"/>
          <w:szCs w:val="28"/>
        </w:rPr>
        <w:t xml:space="preserve">9、加强对钢筋绑扎安装的检查，对钢筋的规格、品种、数量、间距等全数检查，逐一核对是否符合设计和规范要求。有焊接的见证取样及时做焊接检测，测试合格方可进行下道工序。</w:t>
      </w:r>
    </w:p>
    <w:p>
      <w:pPr>
        <w:ind w:left="0" w:right="0" w:firstLine="560"/>
        <w:spacing w:before="450" w:after="450" w:line="312" w:lineRule="auto"/>
      </w:pPr>
      <w:r>
        <w:rPr>
          <w:rFonts w:ascii="宋体" w:hAnsi="宋体" w:eastAsia="宋体" w:cs="宋体"/>
          <w:color w:val="000"/>
          <w:sz w:val="28"/>
          <w:szCs w:val="28"/>
        </w:rPr>
        <w:t xml:space="preserve">10、接到施工单位检验批报验通知后，按规定的程序及时组织有关人员进行工序验收和隐蔽工程验收，符合要求后，才同意下道工序施工，</w:t>
      </w:r>
    </w:p>
    <w:p>
      <w:pPr>
        <w:ind w:left="0" w:right="0" w:firstLine="560"/>
        <w:spacing w:before="450" w:after="450" w:line="312" w:lineRule="auto"/>
      </w:pPr>
      <w:r>
        <w:rPr>
          <w:rFonts w:ascii="宋体" w:hAnsi="宋体" w:eastAsia="宋体" w:cs="宋体"/>
          <w:color w:val="000"/>
          <w:sz w:val="28"/>
          <w:szCs w:val="28"/>
        </w:rPr>
        <w:t xml:space="preserve">11、检查施工单位管理人员到岗及管理行为，按程序要求施工单位先自检合格后，监理再对主体施工的各道工序进行检查和验收，发现问题及时指出并落实整改，上道工序合格后才同意进行下道工序;</w:t>
      </w:r>
    </w:p>
    <w:p>
      <w:pPr>
        <w:ind w:left="0" w:right="0" w:firstLine="560"/>
        <w:spacing w:before="450" w:after="450" w:line="312" w:lineRule="auto"/>
      </w:pPr>
      <w:r>
        <w:rPr>
          <w:rFonts w:ascii="宋体" w:hAnsi="宋体" w:eastAsia="宋体" w:cs="宋体"/>
          <w:color w:val="000"/>
          <w:sz w:val="28"/>
          <w:szCs w:val="28"/>
        </w:rPr>
        <w:t xml:space="preserve">12、对设计变更单、联系单内容进行重点检查验收，避免遗漏。</w:t>
      </w:r>
    </w:p>
    <w:p>
      <w:pPr>
        <w:ind w:left="0" w:right="0" w:firstLine="560"/>
        <w:spacing w:before="450" w:after="450" w:line="312" w:lineRule="auto"/>
      </w:pPr>
      <w:r>
        <w:rPr>
          <w:rFonts w:ascii="宋体" w:hAnsi="宋体" w:eastAsia="宋体" w:cs="宋体"/>
          <w:color w:val="000"/>
          <w:sz w:val="28"/>
          <w:szCs w:val="28"/>
        </w:rPr>
        <w:t xml:space="preserve">13、旁站砼的施工，检查商品砼出厂合格证、砼强度等级、坍落度、振捣、试块留置和管理人员的在岗情况</w:t>
      </w:r>
    </w:p>
    <w:p>
      <w:pPr>
        <w:ind w:left="0" w:right="0" w:firstLine="560"/>
        <w:spacing w:before="450" w:after="450" w:line="312" w:lineRule="auto"/>
      </w:pPr>
      <w:r>
        <w:rPr>
          <w:rFonts w:ascii="宋体" w:hAnsi="宋体" w:eastAsia="宋体" w:cs="宋体"/>
          <w:color w:val="000"/>
          <w:sz w:val="28"/>
          <w:szCs w:val="28"/>
        </w:rPr>
        <w:t xml:space="preserve">14、检查施工单位的施工技术资料报验，要求与施工同步。</w:t>
      </w:r>
    </w:p>
    <w:p>
      <w:pPr>
        <w:ind w:left="0" w:right="0" w:firstLine="560"/>
        <w:spacing w:before="450" w:after="450" w:line="312" w:lineRule="auto"/>
      </w:pPr>
      <w:r>
        <w:rPr>
          <w:rFonts w:ascii="宋体" w:hAnsi="宋体" w:eastAsia="宋体" w:cs="宋体"/>
          <w:color w:val="000"/>
          <w:sz w:val="28"/>
          <w:szCs w:val="28"/>
        </w:rPr>
        <w:t xml:space="preserve">15、每月召开二次监理例会，协调处理业主、施工单位之间相关事宜，并形成会议纪要</w:t>
      </w:r>
    </w:p>
    <w:p>
      <w:pPr>
        <w:ind w:left="0" w:right="0" w:firstLine="560"/>
        <w:spacing w:before="450" w:after="450" w:line="312" w:lineRule="auto"/>
      </w:pPr>
      <w:r>
        <w:rPr>
          <w:rFonts w:ascii="宋体" w:hAnsi="宋体" w:eastAsia="宋体" w:cs="宋体"/>
          <w:color w:val="000"/>
          <w:sz w:val="28"/>
          <w:szCs w:val="28"/>
        </w:rPr>
        <w:t xml:space="preserve">16、认真及时做好监理资料及监理日记;</w:t>
      </w:r>
    </w:p>
    <w:p>
      <w:pPr>
        <w:ind w:left="0" w:right="0" w:firstLine="560"/>
        <w:spacing w:before="450" w:after="450" w:line="312" w:lineRule="auto"/>
      </w:pPr>
      <w:r>
        <w:rPr>
          <w:rFonts w:ascii="宋体" w:hAnsi="宋体" w:eastAsia="宋体" w:cs="宋体"/>
          <w:color w:val="000"/>
          <w:sz w:val="28"/>
          <w:szCs w:val="28"/>
        </w:rPr>
        <w:t xml:space="preserve">2.工程进度目标控制情况</w:t>
      </w:r>
    </w:p>
    <w:p>
      <w:pPr>
        <w:ind w:left="0" w:right="0" w:firstLine="560"/>
        <w:spacing w:before="450" w:after="450" w:line="312" w:lineRule="auto"/>
      </w:pPr>
      <w:r>
        <w:rPr>
          <w:rFonts w:ascii="宋体" w:hAnsi="宋体" w:eastAsia="宋体" w:cs="宋体"/>
          <w:color w:val="000"/>
          <w:sz w:val="28"/>
          <w:szCs w:val="28"/>
        </w:rPr>
        <w:t xml:space="preserve">1、组织监理人员熟悉图纸，了解本工程的特点及工程量，熟悉施工合同中确定的工程完工总目标和主体分部工程完成分目标。</w:t>
      </w:r>
    </w:p>
    <w:p>
      <w:pPr>
        <w:ind w:left="0" w:right="0" w:firstLine="560"/>
        <w:spacing w:before="450" w:after="450" w:line="312" w:lineRule="auto"/>
      </w:pPr>
      <w:r>
        <w:rPr>
          <w:rFonts w:ascii="宋体" w:hAnsi="宋体" w:eastAsia="宋体" w:cs="宋体"/>
          <w:color w:val="000"/>
          <w:sz w:val="28"/>
          <w:szCs w:val="28"/>
        </w:rPr>
        <w:t xml:space="preserve">2、审查施工单位编制的施工组织总设计和总进度计划，审核施工部署、施工工艺、投入的施工机械和劳动力安排是否满足施工需要，总进度计划是否满足合同工期要求。</w:t>
      </w:r>
    </w:p>
    <w:p>
      <w:pPr>
        <w:ind w:left="0" w:right="0" w:firstLine="560"/>
        <w:spacing w:before="450" w:after="450" w:line="312" w:lineRule="auto"/>
      </w:pPr>
      <w:r>
        <w:rPr>
          <w:rFonts w:ascii="宋体" w:hAnsi="宋体" w:eastAsia="宋体" w:cs="宋体"/>
          <w:color w:val="000"/>
          <w:sz w:val="28"/>
          <w:szCs w:val="28"/>
        </w:rPr>
        <w:t xml:space="preserve">3、审查施工单位编制的单位工程进度计划、分部分项工程进度计划和月进度计划是否满足总进度计划要求。</w:t>
      </w:r>
    </w:p>
    <w:p>
      <w:pPr>
        <w:ind w:left="0" w:right="0" w:firstLine="560"/>
        <w:spacing w:before="450" w:after="450" w:line="312" w:lineRule="auto"/>
      </w:pPr>
      <w:r>
        <w:rPr>
          <w:rFonts w:ascii="宋体" w:hAnsi="宋体" w:eastAsia="宋体" w:cs="宋体"/>
          <w:color w:val="000"/>
          <w:sz w:val="28"/>
          <w:szCs w:val="28"/>
        </w:rPr>
        <w:t xml:space="preserve">4、检查进场的施工机械、材料和劳动力是否与施工方案相符，是否满足实际施工进度的要求。</w:t>
      </w:r>
    </w:p>
    <w:p>
      <w:pPr>
        <w:ind w:left="0" w:right="0" w:firstLine="560"/>
        <w:spacing w:before="450" w:after="450" w:line="312" w:lineRule="auto"/>
      </w:pPr>
      <w:r>
        <w:rPr>
          <w:rFonts w:ascii="宋体" w:hAnsi="宋体" w:eastAsia="宋体" w:cs="宋体"/>
          <w:color w:val="000"/>
          <w:sz w:val="28"/>
          <w:szCs w:val="28"/>
        </w:rPr>
        <w:t xml:space="preserve">5、定期检查实际施工进度是否与计划施工进度相符，发现滞后及时要求施工单位采取措施调整。</w:t>
      </w:r>
    </w:p>
    <w:p>
      <w:pPr>
        <w:ind w:left="0" w:right="0" w:firstLine="560"/>
        <w:spacing w:before="450" w:after="450" w:line="312" w:lineRule="auto"/>
      </w:pPr>
      <w:r>
        <w:rPr>
          <w:rFonts w:ascii="宋体" w:hAnsi="宋体" w:eastAsia="宋体" w:cs="宋体"/>
          <w:color w:val="000"/>
          <w:sz w:val="28"/>
          <w:szCs w:val="28"/>
        </w:rPr>
        <w:t xml:space="preserve">6、组织监理例会和专题例会，指出施工进度的不足，提出增加机械、人员和调整施工安排等措施和赶工意见，对需协调的事宜进行协调，以加快施工进度;</w:t>
      </w:r>
    </w:p>
    <w:p>
      <w:pPr>
        <w:ind w:left="0" w:right="0" w:firstLine="560"/>
        <w:spacing w:before="450" w:after="450" w:line="312" w:lineRule="auto"/>
      </w:pPr>
      <w:r>
        <w:rPr>
          <w:rFonts w:ascii="宋体" w:hAnsi="宋体" w:eastAsia="宋体" w:cs="宋体"/>
          <w:color w:val="000"/>
          <w:sz w:val="28"/>
          <w:szCs w:val="28"/>
        </w:rPr>
        <w:t xml:space="preserve">3.工程投资目标控制情况</w:t>
      </w:r>
    </w:p>
    <w:p>
      <w:pPr>
        <w:ind w:left="0" w:right="0" w:firstLine="560"/>
        <w:spacing w:before="450" w:after="450" w:line="312" w:lineRule="auto"/>
      </w:pPr>
      <w:r>
        <w:rPr>
          <w:rFonts w:ascii="宋体" w:hAnsi="宋体" w:eastAsia="宋体" w:cs="宋体"/>
          <w:color w:val="000"/>
          <w:sz w:val="28"/>
          <w:szCs w:val="28"/>
        </w:rPr>
        <w:t xml:space="preserve">1、认真审查施工单位编制的施工方案，在保证质量和工期的情况下，使方案经济可行，尽量避免不必要的投资增加;</w:t>
      </w:r>
    </w:p>
    <w:p>
      <w:pPr>
        <w:ind w:left="0" w:right="0" w:firstLine="560"/>
        <w:spacing w:before="450" w:after="450" w:line="312" w:lineRule="auto"/>
      </w:pPr>
      <w:r>
        <w:rPr>
          <w:rFonts w:ascii="宋体" w:hAnsi="宋体" w:eastAsia="宋体" w:cs="宋体"/>
          <w:color w:val="000"/>
          <w:sz w:val="28"/>
          <w:szCs w:val="28"/>
        </w:rPr>
        <w:t xml:space="preserve">2、对必须的工程变更和工程量增加，变更单需待各方签认后且价格达成一致才进行施工。</w:t>
      </w:r>
    </w:p>
    <w:p>
      <w:pPr>
        <w:ind w:left="0" w:right="0" w:firstLine="560"/>
        <w:spacing w:before="450" w:after="450" w:line="312" w:lineRule="auto"/>
      </w:pPr>
      <w:r>
        <w:rPr>
          <w:rFonts w:ascii="宋体" w:hAnsi="宋体" w:eastAsia="宋体" w:cs="宋体"/>
          <w:color w:val="000"/>
          <w:sz w:val="28"/>
          <w:szCs w:val="28"/>
        </w:rPr>
        <w:t xml:space="preserve">3、对发生的额外签证，业主、监理和施工单位三方共同到现场察看，按实计量后才进行确认;</w:t>
      </w:r>
    </w:p>
    <w:p>
      <w:pPr>
        <w:ind w:left="0" w:right="0" w:firstLine="560"/>
        <w:spacing w:before="450" w:after="450" w:line="312" w:lineRule="auto"/>
      </w:pPr>
      <w:r>
        <w:rPr>
          <w:rFonts w:ascii="宋体" w:hAnsi="宋体" w:eastAsia="宋体" w:cs="宋体"/>
          <w:color w:val="000"/>
          <w:sz w:val="28"/>
          <w:szCs w:val="28"/>
        </w:rPr>
        <w:t xml:space="preserve">4、认真审核工程预算，按图纸和工程量计算规则对验收合格的工程量进行计量和工程进度款支付，避免超支现象。</w:t>
      </w:r>
    </w:p>
    <w:p>
      <w:pPr>
        <w:ind w:left="0" w:right="0" w:firstLine="560"/>
        <w:spacing w:before="450" w:after="450" w:line="312" w:lineRule="auto"/>
      </w:pPr>
      <w:r>
        <w:rPr>
          <w:rFonts w:ascii="宋体" w:hAnsi="宋体" w:eastAsia="宋体" w:cs="宋体"/>
          <w:color w:val="000"/>
          <w:sz w:val="28"/>
          <w:szCs w:val="28"/>
        </w:rPr>
        <w:t xml:space="preserve">(二)委托监理合同纠纷的处理情况</w:t>
      </w:r>
    </w:p>
    <w:p>
      <w:pPr>
        <w:ind w:left="0" w:right="0" w:firstLine="560"/>
        <w:spacing w:before="450" w:after="450" w:line="312" w:lineRule="auto"/>
      </w:pPr>
      <w:r>
        <w:rPr>
          <w:rFonts w:ascii="宋体" w:hAnsi="宋体" w:eastAsia="宋体" w:cs="宋体"/>
          <w:color w:val="000"/>
          <w:sz w:val="28"/>
          <w:szCs w:val="28"/>
        </w:rPr>
        <w:t xml:space="preserve">1、此阶段无合同纠纷。</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1.工程质量目标完成情况</w:t>
      </w:r>
    </w:p>
    <w:p>
      <w:pPr>
        <w:ind w:left="0" w:right="0" w:firstLine="560"/>
        <w:spacing w:before="450" w:after="450" w:line="312" w:lineRule="auto"/>
      </w:pPr>
      <w:r>
        <w:rPr>
          <w:rFonts w:ascii="宋体" w:hAnsi="宋体" w:eastAsia="宋体" w:cs="宋体"/>
          <w:color w:val="000"/>
          <w:sz w:val="28"/>
          <w:szCs w:val="28"/>
        </w:rPr>
        <w:t xml:space="preserve">.本工程共用种规格的钢筋，分别为ф、ф8、、Φ10、Φ12、Φ18、均有出厂质量证明书。共份，钢筋进场后现场抽样进行了力学试验，试验报告计份，试验结果全部合格。</w:t>
      </w:r>
    </w:p>
    <w:p>
      <w:pPr>
        <w:ind w:left="0" w:right="0" w:firstLine="560"/>
        <w:spacing w:before="450" w:after="450" w:line="312" w:lineRule="auto"/>
      </w:pPr>
      <w:r>
        <w:rPr>
          <w:rFonts w:ascii="宋体" w:hAnsi="宋体" w:eastAsia="宋体" w:cs="宋体"/>
          <w:color w:val="000"/>
          <w:sz w:val="28"/>
          <w:szCs w:val="28"/>
        </w:rPr>
        <w:t xml:space="preserve">.钢筋焊接试验：电渣压力焊组，试验报告份，试验结果均合格;</w:t>
      </w:r>
    </w:p>
    <w:p>
      <w:pPr>
        <w:ind w:left="0" w:right="0" w:firstLine="560"/>
        <w:spacing w:before="450" w:after="450" w:line="312" w:lineRule="auto"/>
      </w:pPr>
      <w:r>
        <w:rPr>
          <w:rFonts w:ascii="宋体" w:hAnsi="宋体" w:eastAsia="宋体" w:cs="宋体"/>
          <w:color w:val="000"/>
          <w:sz w:val="28"/>
          <w:szCs w:val="28"/>
        </w:rPr>
        <w:t xml:space="preserve">.所用砼均采用宁波金鑫混凝土有限公司生产的商品砼，有产品合格证，部分技术参数现场抽检符合设计要求。</w:t>
      </w:r>
    </w:p>
    <w:p>
      <w:pPr>
        <w:ind w:left="0" w:right="0" w:firstLine="560"/>
        <w:spacing w:before="450" w:after="450" w:line="312" w:lineRule="auto"/>
      </w:pPr>
      <w:r>
        <w:rPr>
          <w:rFonts w:ascii="宋体" w:hAnsi="宋体" w:eastAsia="宋体" w:cs="宋体"/>
          <w:color w:val="000"/>
          <w:sz w:val="28"/>
          <w:szCs w:val="28"/>
        </w:rPr>
        <w:t xml:space="preserve">.主体砼标准养护试块C30为7组，，C25为16组，试验结果均合格;</w:t>
      </w:r>
    </w:p>
    <w:p>
      <w:pPr>
        <w:ind w:left="0" w:right="0" w:firstLine="560"/>
        <w:spacing w:before="450" w:after="450" w:line="312" w:lineRule="auto"/>
      </w:pPr>
      <w:r>
        <w:rPr>
          <w:rFonts w:ascii="宋体" w:hAnsi="宋体" w:eastAsia="宋体" w:cs="宋体"/>
          <w:color w:val="000"/>
          <w:sz w:val="28"/>
          <w:szCs w:val="28"/>
        </w:rPr>
        <w:t xml:space="preserve">.主体同条件养护试块C30为4组，C25为4组，试验结果均合格;</w:t>
      </w:r>
    </w:p>
    <w:p>
      <w:pPr>
        <w:ind w:left="0" w:right="0" w:firstLine="560"/>
        <w:spacing w:before="450" w:after="450" w:line="312" w:lineRule="auto"/>
      </w:pPr>
      <w:r>
        <w:rPr>
          <w:rFonts w:ascii="宋体" w:hAnsi="宋体" w:eastAsia="宋体" w:cs="宋体"/>
          <w:color w:val="000"/>
          <w:sz w:val="28"/>
          <w:szCs w:val="28"/>
        </w:rPr>
        <w:t xml:space="preserve">.砌体砂浆水泥采用xxxx湾三狮水泥有限公司生产的普硅级水泥4批，有出厂合格证及水泥强度检测报告。水泥试验结果符合要求(试验报告、质保书各4份)。</w:t>
      </w:r>
    </w:p>
    <w:p>
      <w:pPr>
        <w:ind w:left="0" w:right="0" w:firstLine="560"/>
        <w:spacing w:before="450" w:after="450" w:line="312" w:lineRule="auto"/>
      </w:pPr>
      <w:r>
        <w:rPr>
          <w:rFonts w:ascii="宋体" w:hAnsi="宋体" w:eastAsia="宋体" w:cs="宋体"/>
          <w:color w:val="000"/>
          <w:sz w:val="28"/>
          <w:szCs w:val="28"/>
        </w:rPr>
        <w:t xml:space="preserve">.砌体砂浆砂采用宁波市鄞州石矸颜氏沙石经营部提供的淡化海砂，合格证2份，试验报告2份，试验结果均合格;</w:t>
      </w:r>
    </w:p>
    <w:p>
      <w:pPr>
        <w:ind w:left="0" w:right="0" w:firstLine="560"/>
        <w:spacing w:before="450" w:after="450" w:line="312" w:lineRule="auto"/>
      </w:pPr>
      <w:r>
        <w:rPr>
          <w:rFonts w:ascii="宋体" w:hAnsi="宋体" w:eastAsia="宋体" w:cs="宋体"/>
          <w:color w:val="000"/>
          <w:sz w:val="28"/>
          <w:szCs w:val="28"/>
        </w:rPr>
        <w:t xml:space="preserve">.其它材料的出厂合格证及试验报告基本齐全;</w:t>
      </w:r>
    </w:p>
    <w:p>
      <w:pPr>
        <w:ind w:left="0" w:right="0" w:firstLine="560"/>
        <w:spacing w:before="450" w:after="450" w:line="312" w:lineRule="auto"/>
      </w:pPr>
      <w:r>
        <w:rPr>
          <w:rFonts w:ascii="宋体" w:hAnsi="宋体" w:eastAsia="宋体" w:cs="宋体"/>
          <w:color w:val="000"/>
          <w:sz w:val="28"/>
          <w:szCs w:val="28"/>
        </w:rPr>
        <w:t xml:space="preserve">.工程分部、分项质量评定：①混凝土结构子分部：模板、钢筋、混凝土和现浇结构共4个分项评定合格;②路基稳定层子分部：共1个分项评定合格;</w:t>
      </w:r>
    </w:p>
    <w:p>
      <w:pPr>
        <w:ind w:left="0" w:right="0" w:firstLine="560"/>
        <w:spacing w:before="450" w:after="450" w:line="312" w:lineRule="auto"/>
      </w:pPr>
      <w:r>
        <w:rPr>
          <w:rFonts w:ascii="宋体" w:hAnsi="宋体" w:eastAsia="宋体" w:cs="宋体"/>
          <w:color w:val="000"/>
          <w:sz w:val="28"/>
          <w:szCs w:val="28"/>
        </w:rPr>
        <w:t xml:space="preserve">.实体检测和功能抽查情况：①砼强度、层厚度进行了抽样检测，其检测结果合格;②沉降观测：观测点，最大沉降mm，最小沉降6mm，沉降量差8mm;</w:t>
      </w:r>
    </w:p>
    <w:p>
      <w:pPr>
        <w:ind w:left="0" w:right="0" w:firstLine="560"/>
        <w:spacing w:before="450" w:after="450" w:line="312" w:lineRule="auto"/>
      </w:pPr>
      <w:r>
        <w:rPr>
          <w:rFonts w:ascii="宋体" w:hAnsi="宋体" w:eastAsia="宋体" w:cs="宋体"/>
          <w:color w:val="000"/>
          <w:sz w:val="28"/>
          <w:szCs w:val="28"/>
        </w:rPr>
        <w:t xml:space="preserve">.监理平行检测情况：在施工过程中监理对混凝土和路基稳定层工程，以巡视、旁站和验收的形式，对路基稳定层的厚度、模板尺寸、钢筋绑扎、混凝土浇筑、轴线尺寸和标高施工进行了检查测量，对发现的问题要求施工单位进行了整改，整改结果符合要求;</w:t>
      </w:r>
    </w:p>
    <w:p>
      <w:pPr>
        <w:ind w:left="0" w:right="0" w:firstLine="560"/>
        <w:spacing w:before="450" w:after="450" w:line="312" w:lineRule="auto"/>
      </w:pPr>
      <w:r>
        <w:rPr>
          <w:rFonts w:ascii="宋体" w:hAnsi="宋体" w:eastAsia="宋体" w:cs="宋体"/>
          <w:color w:val="000"/>
          <w:sz w:val="28"/>
          <w:szCs w:val="28"/>
        </w:rPr>
        <w:t xml:space="preserve">..监理抽查检测情况：监理对钢筋原材料抽测2组，钢筋焊接、砼试快每栋楼各抽测1组，检测结果均合格;</w:t>
      </w:r>
    </w:p>
    <w:p>
      <w:pPr>
        <w:ind w:left="0" w:right="0" w:firstLine="560"/>
        <w:spacing w:before="450" w:after="450" w:line="312" w:lineRule="auto"/>
      </w:pPr>
      <w:r>
        <w:rPr>
          <w:rFonts w:ascii="宋体" w:hAnsi="宋体" w:eastAsia="宋体" w:cs="宋体"/>
          <w:color w:val="000"/>
          <w:sz w:val="28"/>
          <w:szCs w:val="28"/>
        </w:rPr>
        <w:t xml:space="preserve">工程承包商的管理人员均有相应的资格证书，各种人员均持证上岗证，在整个主体工程施工过程中，能落实《施工专项方案》中的各项质量保证措施，能按照设计及规范要求完成施工;所进设备、仪器均有计量合格鉴定证书;所进场的原材料、材料均有质量证明文件，需送检的材料均检验合格;施工的各种建筑结构构件均满足设计及规范要求。</w:t>
      </w:r>
    </w:p>
    <w:p>
      <w:pPr>
        <w:ind w:left="0" w:right="0" w:firstLine="560"/>
        <w:spacing w:before="450" w:after="450" w:line="312" w:lineRule="auto"/>
      </w:pPr>
      <w:r>
        <w:rPr>
          <w:rFonts w:ascii="宋体" w:hAnsi="宋体" w:eastAsia="宋体" w:cs="宋体"/>
          <w:color w:val="000"/>
          <w:sz w:val="28"/>
          <w:szCs w:val="28"/>
        </w:rPr>
        <w:t xml:space="preserve">通过监理对各栋楼实体验收和资料检查，主体各分项划分正确，验收记录表内容完整，主体所含各分项工程质量验收合格，质量控制资料基本完整，安全及功能检验和抽样检测结果符合要求，抽检楼层保护层不合格的已提出处理方案，观感质量验收合格，各栋楼主体分部暂评定合格;</w:t>
      </w:r>
    </w:p>
    <w:p>
      <w:pPr>
        <w:ind w:left="0" w:right="0" w:firstLine="560"/>
        <w:spacing w:before="450" w:after="450" w:line="312" w:lineRule="auto"/>
      </w:pPr>
      <w:r>
        <w:rPr>
          <w:rFonts w:ascii="宋体" w:hAnsi="宋体" w:eastAsia="宋体" w:cs="宋体"/>
          <w:color w:val="000"/>
          <w:sz w:val="28"/>
          <w:szCs w:val="28"/>
        </w:rPr>
        <w:t xml:space="preserve">2.工程进度目标完成情况</w:t>
      </w:r>
    </w:p>
    <w:p>
      <w:pPr>
        <w:ind w:left="0" w:right="0" w:firstLine="560"/>
        <w:spacing w:before="450" w:after="450" w:line="312" w:lineRule="auto"/>
      </w:pPr>
      <w:r>
        <w:rPr>
          <w:rFonts w:ascii="宋体" w:hAnsi="宋体" w:eastAsia="宋体" w:cs="宋体"/>
          <w:color w:val="000"/>
          <w:sz w:val="28"/>
          <w:szCs w:val="28"/>
        </w:rPr>
        <w:t xml:space="preserve">本工程主体从20XX年30日开始到20XX年7月30日结束，在施工过程中未出现怠工、停工等现象，工程进度满足施工合同要求。</w:t>
      </w:r>
    </w:p>
    <w:p>
      <w:pPr>
        <w:ind w:left="0" w:right="0" w:firstLine="560"/>
        <w:spacing w:before="450" w:after="450" w:line="312" w:lineRule="auto"/>
      </w:pPr>
      <w:r>
        <w:rPr>
          <w:rFonts w:ascii="宋体" w:hAnsi="宋体" w:eastAsia="宋体" w:cs="宋体"/>
          <w:color w:val="000"/>
          <w:sz w:val="28"/>
          <w:szCs w:val="28"/>
        </w:rPr>
        <w:t xml:space="preserve">3.工程投资目标完成情况</w:t>
      </w:r>
    </w:p>
    <w:p>
      <w:pPr>
        <w:ind w:left="0" w:right="0" w:firstLine="560"/>
        <w:spacing w:before="450" w:after="450" w:line="312" w:lineRule="auto"/>
      </w:pPr>
      <w:r>
        <w:rPr>
          <w:rFonts w:ascii="宋体" w:hAnsi="宋体" w:eastAsia="宋体" w:cs="宋体"/>
          <w:color w:val="000"/>
          <w:sz w:val="28"/>
          <w:szCs w:val="28"/>
        </w:rPr>
        <w:t xml:space="preserve">本工程按设计施工图施工，未出现工程量增加的情况，局部有工程变更，工程价款增减不大，该主体工程没有出现较大的签证，工程投资目标完成情况与合同相符，满足投资目标控制要求。</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监理年度总结报告范文大全12</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gt;科学发展观、团结协作、顽强拼搏，圆满完成了20**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年1月27日至今本人主要担任水慕华府小区及景阳冈大酒店的监理工作，我始终坚持以一个合格监理人员的标准要求自己，热爱自己的本职工作；有良好的工作作风和吃苦耐劳精神；工作态度严谨，思想品德端正；遵守国家的法律法规和企业的&gt;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一年的监理工作&gt;收获很大，但也有不足，例如：本人是学检测专业的，对土木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监理年度总结报告范文大全13</w:t>
      </w:r>
    </w:p>
    <w:p>
      <w:pPr>
        <w:ind w:left="0" w:right="0" w:firstLine="560"/>
        <w:spacing w:before="450" w:after="450" w:line="312" w:lineRule="auto"/>
      </w:pPr>
      <w:r>
        <w:rPr>
          <w:rFonts w:ascii="宋体" w:hAnsi="宋体" w:eastAsia="宋体" w:cs="宋体"/>
          <w:color w:val="000"/>
          <w:sz w:val="28"/>
          <w:szCs w:val="28"/>
        </w:rPr>
        <w:t xml:space="preserve">根据集团制定的XX年“1336”总体思和年初工作，监理公司认真，客观面临形势，提出了XX年总体工作目标。全体员工在监理公司经营班子的带领下，迎难而上，顽强拼搏。在依法治企，确保平稳发展，积极开拓市场，加强经营，严格成本控制，狠抓质量，彰显企业文化，构建和谐团队等方面都亮点突出，成绩喜人。特别是百万机组实现历史性突破，树立起了公司发展史上一座新的里程碑。市场开发逆势上扬，经营稳步增长。内部管理日趋完善，精细化程度逐步提高。在建管理有序，安全质量亮点增多。公司于9月下旬的举办了中电建协电力专委会第三届三次会长会议，使“电建”监理效应进一步提升。荣获电网系统750千伏输变电工程竞赛“优胜监理”，公司在输变电领域影响力进一步扩大。热电一期工程获XX电力优质工程奖”，为公司开发市场打开了新的局面。XX年这些成绩的取得，真是来之不易。</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&gt;（一）依法治企成效显现，公司实现平稳发展。</w:t>
      </w:r>
    </w:p>
    <w:p>
      <w:pPr>
        <w:ind w:left="0" w:right="0" w:firstLine="560"/>
        <w:spacing w:before="450" w:after="450" w:line="312" w:lineRule="auto"/>
      </w:pPr>
      <w:r>
        <w:rPr>
          <w:rFonts w:ascii="宋体" w:hAnsi="宋体" w:eastAsia="宋体" w:cs="宋体"/>
          <w:color w:val="000"/>
          <w:sz w:val="28"/>
          <w:szCs w:val="28"/>
        </w:rPr>
        <w:t xml:space="preserve">过去的一年，监理公司始终按照集团公司“依法治企年”工作要求，先后编制“依法治企风险点”、“依法治企”“依法治企”，根据风险点清理公司管理制度上的不足，现已罗列出公司需完善的十余项制度，部分制度如《监理公司重大工作集体决策制度》、《监理公司文件审批制度》、《监理公司各项目部现场用品配发办法》正在修订中。在公司层面已经对十九项制度进行清理和完善。同时配合集团公司“三标一体”内审。对三个不符合项及时进行了。并已经顺利通过“三标一体”外审。公司市场开发、经营管理、工程质量、安全进度、服务效益、人才培养等主要指标都迈上了新台阶。公司增加资本作也已顺利完成，资本金由308万增至1168万。为公司的进一步做大做强奠定了基础。</w:t>
      </w:r>
    </w:p>
    <w:p>
      <w:pPr>
        <w:ind w:left="0" w:right="0" w:firstLine="560"/>
        <w:spacing w:before="450" w:after="450" w:line="312" w:lineRule="auto"/>
      </w:pPr>
      <w:r>
        <w:rPr>
          <w:rFonts w:ascii="宋体" w:hAnsi="宋体" w:eastAsia="宋体" w:cs="宋体"/>
          <w:color w:val="000"/>
          <w:sz w:val="28"/>
          <w:szCs w:val="28"/>
        </w:rPr>
        <w:t xml:space="preserve">根据集团公司决策，年初理顺了管理公司和监理公司范围，随后的一系列具体工作，如财产分割，对账，人员安排等等，公司都高度重视，投入了大量的精力、物力、财力予以妥善解决。特别是理顺后大量富余人员都集中在监理公司，给人员安置带来了空前压力，公司顾大局，识大体，千方百计，化解难题，通过近一年的，运作状态良好，为维护集团公司大局稳定做出了应有的贡献。</w:t>
      </w:r>
    </w:p>
    <w:p>
      <w:pPr>
        <w:ind w:left="0" w:right="0" w:firstLine="560"/>
        <w:spacing w:before="450" w:after="450" w:line="312" w:lineRule="auto"/>
      </w:pPr>
      <w:r>
        <w:rPr>
          <w:rFonts w:ascii="宋体" w:hAnsi="宋体" w:eastAsia="宋体" w:cs="宋体"/>
          <w:color w:val="000"/>
          <w:sz w:val="28"/>
          <w:szCs w:val="28"/>
        </w:rPr>
        <w:t xml:space="preserve">&gt;（二）、市场开发成果丰硕，百万机组实现突破。</w:t>
      </w:r>
    </w:p>
    <w:p>
      <w:pPr>
        <w:ind w:left="0" w:right="0" w:firstLine="560"/>
        <w:spacing w:before="450" w:after="450" w:line="312" w:lineRule="auto"/>
      </w:pPr>
      <w:r>
        <w:rPr>
          <w:rFonts w:ascii="宋体" w:hAnsi="宋体" w:eastAsia="宋体" w:cs="宋体"/>
          <w:color w:val="000"/>
          <w:sz w:val="28"/>
          <w:szCs w:val="28"/>
        </w:rPr>
        <w:t xml:space="preserve">过去的一年，公司始终把市场开发作为各项工作的重中之重。积极开拓市场， 截止11月底，今年主要投标府谷清川煤电一体化项目电厂二期（21000mw）工程、国电克拉玛依发电有限公司2350mw超临界热电联产机组、神华准东五彩湾2350mw热电项目工程共25个火电项目，已经中标8个火电工程。中标大唐定边风电厂张家山风场一期工程/、华能陕西发电有限公司靖边风电场一期（）工程等两个风电项目。省公司输变电工程共投四批，中标27个工程。第五批待投。特别值得庆的是，在集团公司的大力支持下，公司通过不懈的努力，实现了1000mw机组工程监理零的突破，多年的终于变为现实。陕西府谷清水川煤电一体化项目电厂二期（21000mw）工程的中标，标志着公司监理业务水平上了一个新台阶，为公司今后承接大容量、高参数的机组奠定了坚实的基础。为企业做大做强和持续发展迈出了新的步伐。</w:t>
      </w:r>
    </w:p>
    <w:p>
      <w:pPr>
        <w:ind w:left="0" w:right="0" w:firstLine="560"/>
        <w:spacing w:before="450" w:after="450" w:line="312" w:lineRule="auto"/>
      </w:pPr>
      <w:r>
        <w:rPr>
          <w:rFonts w:ascii="宋体" w:hAnsi="宋体" w:eastAsia="宋体" w:cs="宋体"/>
          <w:color w:val="000"/>
          <w:sz w:val="28"/>
          <w:szCs w:val="28"/>
        </w:rPr>
        <w:t xml:space="preserve">&gt;（三）、履行顺利准时，经营收入再创新高。</w:t>
      </w:r>
    </w:p>
    <w:p>
      <w:pPr>
        <w:ind w:left="0" w:right="0" w:firstLine="560"/>
        <w:spacing w:before="450" w:after="450" w:line="312" w:lineRule="auto"/>
      </w:pPr>
      <w:r>
        <w:rPr>
          <w:rFonts w:ascii="宋体" w:hAnsi="宋体" w:eastAsia="宋体" w:cs="宋体"/>
          <w:color w:val="000"/>
          <w:sz w:val="28"/>
          <w:szCs w:val="28"/>
        </w:rPr>
        <w:t xml:space="preserve">至11月底，在建和新开工监理项目共有93个，其中火电工程有39个，送变电工程约50个（其中国外1个）、风电工程4个。其中2600mw项目5个（宝二，秦岭，榆横，彬长，神东电塔），2300mw的项目11个（华电昌吉电厂，鲁能和丰电厂，内蒙京泰电厂，，鸿雁池电厂，内蒙乌斯太电厂，内蒙准能矸电电厂，黄陵矿业电厂，神华郭家湾电厂，大唐灞桥电厂，国电克拉玛电厂，准东五彩湾电厂）， 200mw及以下工程23个。各项目监理工作总体进展顺利。合同履行准时。本年累计新签合同23份，合同金额共计近6000 万元，创历史新高。</w:t>
      </w:r>
    </w:p>
    <w:p>
      <w:pPr>
        <w:ind w:left="0" w:right="0" w:firstLine="560"/>
        <w:spacing w:before="450" w:after="450" w:line="312" w:lineRule="auto"/>
      </w:pPr>
      <w:r>
        <w:rPr>
          <w:rFonts w:ascii="宋体" w:hAnsi="宋体" w:eastAsia="宋体" w:cs="宋体"/>
          <w:color w:val="000"/>
          <w:sz w:val="28"/>
          <w:szCs w:val="28"/>
        </w:rPr>
        <w:t xml:space="preserve">公司计划完成经营额5800万元，至11月底已完成万元，完成年计划5800万元的89%。截止11月底上缴管理费万元，完成年计划980万元的。实现利润总额万元。</w:t>
      </w:r>
    </w:p>
    <w:p>
      <w:pPr>
        <w:ind w:left="0" w:right="0" w:firstLine="560"/>
        <w:spacing w:before="450" w:after="450" w:line="312" w:lineRule="auto"/>
      </w:pPr>
      <w:r>
        <w:rPr>
          <w:rFonts w:ascii="宋体" w:hAnsi="宋体" w:eastAsia="宋体" w:cs="宋体"/>
          <w:color w:val="000"/>
          <w:sz w:val="28"/>
          <w:szCs w:val="28"/>
        </w:rPr>
        <w:t xml:space="preserve">&gt;（四）、内部管理日趋完善，精细化程度逐步提高。</w:t>
      </w:r>
    </w:p>
    <w:p>
      <w:pPr>
        <w:ind w:left="0" w:right="0" w:firstLine="560"/>
        <w:spacing w:before="450" w:after="450" w:line="312" w:lineRule="auto"/>
      </w:pPr>
      <w:r>
        <w:rPr>
          <w:rFonts w:ascii="宋体" w:hAnsi="宋体" w:eastAsia="宋体" w:cs="宋体"/>
          <w:color w:val="000"/>
          <w:sz w:val="28"/>
          <w:szCs w:val="28"/>
        </w:rPr>
        <w:t xml:space="preserve">监理公司按照集团公司统一部署，坚持管理创新，强化细化落实，完善经营机制，明确管理目标，推动内部管理向纵深发展，主要体现在以下几个方面：</w:t>
      </w:r>
    </w:p>
    <w:p>
      <w:pPr>
        <w:ind w:left="0" w:right="0" w:firstLine="560"/>
        <w:spacing w:before="450" w:after="450" w:line="312" w:lineRule="auto"/>
      </w:pPr>
      <w:r>
        <w:rPr>
          <w:rFonts w:ascii="宋体" w:hAnsi="宋体" w:eastAsia="宋体" w:cs="宋体"/>
          <w:color w:val="000"/>
          <w:sz w:val="28"/>
          <w:szCs w:val="28"/>
        </w:rPr>
        <w:t xml:space="preserve">1、启动三年发展的编制工作， 监理公司把三年规划的编制工作上升到集团公司总体发展的战略高度， 从公司基本、面临形势、规划思路和目标、战略重点及步骤、 保障等诸方面，全盘规划，突出引领，为奠定监理公司科学发展，和谐发展、跨越发展的大好局面提供了新依据。</w:t>
      </w:r>
    </w:p>
    <w:p>
      <w:pPr>
        <w:ind w:left="0" w:right="0" w:firstLine="560"/>
        <w:spacing w:before="450" w:after="450" w:line="312" w:lineRule="auto"/>
      </w:pPr>
      <w:r>
        <w:rPr>
          <w:rFonts w:ascii="宋体" w:hAnsi="宋体" w:eastAsia="宋体" w:cs="宋体"/>
          <w:color w:val="000"/>
          <w:sz w:val="28"/>
          <w:szCs w:val="28"/>
        </w:rPr>
        <w:t xml:space="preserve">2、管理体系方面：由质技部牵头负责，先后对宝热电、秦岭等工程的监理规划、监理月报、台帐等进行审核，并督促其按照管理体系程序要求进行整改，有些项目，由公司本部直接派人协助，既有力地推动了这一方面的工作，同时也加强了本部和现场的沟通，便于发现问题，，保证了公司管理体系的运作顺畅。</w:t>
      </w:r>
    </w:p>
    <w:p>
      <w:pPr>
        <w:ind w:left="0" w:right="0" w:firstLine="560"/>
        <w:spacing w:before="450" w:after="450" w:line="312" w:lineRule="auto"/>
      </w:pPr>
      <w:r>
        <w:rPr>
          <w:rFonts w:ascii="宋体" w:hAnsi="宋体" w:eastAsia="宋体" w:cs="宋体"/>
          <w:color w:val="000"/>
          <w:sz w:val="28"/>
          <w:szCs w:val="28"/>
        </w:rPr>
        <w:t xml:space="preserve">3、经营管理方面：根据多年积累的管理数据，年初制定了各项目部经营制，下达了费用控制指标，做到成本精细化管理，费用开支从严控制，并按进行分析。监理费用方面要求总监按照合同尽快回收监理费，各项目基本做到全年监理费按期收回，对于已完工程尚未收回的监理费落实到人，并督促其尽快收回，目前公司资金运常。针对公司员工人数增长快的实际，在加大市场开发力度的前提下，坚持开源与节流并重的理念，坚持办一切事。经全体员工共同努力，已全面接近完成全年的各项经营管理指标。</w:t>
      </w:r>
    </w:p>
    <w:p>
      <w:pPr>
        <w:ind w:left="0" w:right="0" w:firstLine="560"/>
        <w:spacing w:before="450" w:after="450" w:line="312" w:lineRule="auto"/>
      </w:pPr>
      <w:r>
        <w:rPr>
          <w:rFonts w:ascii="宋体" w:hAnsi="宋体" w:eastAsia="宋体" w:cs="宋体"/>
          <w:color w:val="000"/>
          <w:sz w:val="28"/>
          <w:szCs w:val="28"/>
        </w:rPr>
        <w:t xml:space="preserve">&gt;4、财务管理方面：</w:t>
      </w:r>
    </w:p>
    <w:p>
      <w:pPr>
        <w:ind w:left="0" w:right="0" w:firstLine="560"/>
        <w:spacing w:before="450" w:after="450" w:line="312" w:lineRule="auto"/>
      </w:pPr>
      <w:r>
        <w:rPr>
          <w:rFonts w:ascii="宋体" w:hAnsi="宋体" w:eastAsia="宋体" w:cs="宋体"/>
          <w:color w:val="000"/>
          <w:sz w:val="28"/>
          <w:szCs w:val="28"/>
        </w:rPr>
        <w:t xml:space="preserve">（1）、按照集团公司对监理项目进行整合的思路，将管理公司账务和监理公司账务进行整合：确认了监理公司收益上交方案，准备按照上交方案要求，已将物业公司所有账务并入监理公司帐套。</w:t>
      </w:r>
    </w:p>
    <w:p>
      <w:pPr>
        <w:ind w:left="0" w:right="0" w:firstLine="560"/>
        <w:spacing w:before="450" w:after="450" w:line="312" w:lineRule="auto"/>
      </w:pPr>
      <w:r>
        <w:rPr>
          <w:rFonts w:ascii="宋体" w:hAnsi="宋体" w:eastAsia="宋体" w:cs="宋体"/>
          <w:color w:val="000"/>
          <w:sz w:val="28"/>
          <w:szCs w:val="28"/>
        </w:rPr>
        <w:t xml:space="preserve">（2）、监理项目整合后，公司组织各职能部门研究各项费用报销制度，在确定好各项费用报销制度后，财务部出通知并专门打电话通知各项目部新的报销制度及一些报销要求，使相关项目过渡平稳，工作衔接。为公司平稳发展提供了强有力的财务保障。</w:t>
      </w:r>
    </w:p>
    <w:p>
      <w:pPr>
        <w:ind w:left="0" w:right="0" w:firstLine="560"/>
        <w:spacing w:before="450" w:after="450" w:line="312" w:lineRule="auto"/>
      </w:pPr>
      <w:r>
        <w:rPr>
          <w:rFonts w:ascii="宋体" w:hAnsi="宋体" w:eastAsia="宋体" w:cs="宋体"/>
          <w:color w:val="000"/>
          <w:sz w:val="28"/>
          <w:szCs w:val="28"/>
        </w:rPr>
        <w:t xml:space="preserve">&gt;5、人力资源管理方面：</w:t>
      </w:r>
    </w:p>
    <w:p>
      <w:pPr>
        <w:ind w:left="0" w:right="0" w:firstLine="560"/>
        <w:spacing w:before="450" w:after="450" w:line="312" w:lineRule="auto"/>
      </w:pPr>
      <w:r>
        <w:rPr>
          <w:rFonts w:ascii="宋体" w:hAnsi="宋体" w:eastAsia="宋体" w:cs="宋体"/>
          <w:color w:val="000"/>
          <w:sz w:val="28"/>
          <w:szCs w:val="28"/>
        </w:rPr>
        <w:t xml:space="preserve">截至目前，监理公司设有国内在建、新建火电项目监理部40个、风电项目监理部3个、送变电项目监理部20余个、国外工程项目部1个。监理公司在岗员工共计627人，其中正式在册员工69人，人事代理74人，员工484人。在人员入口，严格按照《劳动法》进行人员聘用，截至目前共签订聘用合同132份（其中新进人员67人，调动人员65人），工作155份（其中新进人员58人，调动人员97人），共签订合同287份。在员工管理方面。建章立制，规范管理，XX年新建员工清册、离职员工台帐、新进员工回访台帐、劳动合同台账等台账20余个。并定期对在册正式职工及人事代理职工进行绩效考核，今年10月开始，每个月进行绩效打分，进行总的和综合测评。绩效考核结果与绩效工资挂钩，通过绩效考核及时掌握员工工作效果、成绩，真正起到激励作用。</w:t>
      </w:r>
    </w:p>
    <w:p>
      <w:pPr>
        <w:ind w:left="0" w:right="0" w:firstLine="560"/>
        <w:spacing w:before="450" w:after="450" w:line="312" w:lineRule="auto"/>
      </w:pPr>
      <w:r>
        <w:rPr>
          <w:rFonts w:ascii="宋体" w:hAnsi="宋体" w:eastAsia="宋体" w:cs="宋体"/>
          <w:color w:val="000"/>
          <w:sz w:val="28"/>
          <w:szCs w:val="28"/>
        </w:rPr>
        <w:t xml:space="preserve">在教育方面，XX年办理注册监理师延续注册23人，初始注册3人，2人，变更曾报第二2人；办理注册安全师初始注册4人，继续教育1人；注册造价师继续教育：4人。组织注册类报名：注册监理师：7人，注册造价师：6人，一级建造师14人；安全师：12人。成功申报中电建协行业总监理师6人，行业监理师14人。XX年中电建协行业资格证书换证工作是重点工作之一，换证申报总监理师48人，行业监理师99人，监理员4人。</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监理年度总结报告范文大全14</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xxx项目部王总的带领下，为xxx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xxx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w:t>
      </w:r>
    </w:p>
    <w:p>
      <w:pPr>
        <w:ind w:left="0" w:right="0" w:firstLine="560"/>
        <w:spacing w:before="450" w:after="450" w:line="312" w:lineRule="auto"/>
      </w:pPr>
      <w:r>
        <w:rPr>
          <w:rFonts w:ascii="宋体" w:hAnsi="宋体" w:eastAsia="宋体" w:cs="宋体"/>
          <w:color w:val="000"/>
          <w:sz w:val="28"/>
          <w:szCs w:val="28"/>
        </w:rPr>
        <w:t xml:space="preserve">20xx年的工作即将展开，我会时刻服从公司安排，响应公司的号召，保质保量的完成公司下达的任务，努力的提高自身的素质及业务水平，做到让公司放心，让领导满意，为公司在xx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监理年度总结报告范文大全15</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 20xx年马上竣事，回顾20xx年的任务，有一无所获的高兴，有取同事协同攻闭的艰苦，也有碰到坚苦时的难过，时候过得缓慢，没有知没有觉中，布满但愿的20xx年便要到去，现便今年度主要任务环境总结以下：</w:t>
      </w:r>
    </w:p>
    <w:p>
      <w:pPr>
        <w:ind w:left="0" w:right="0" w:firstLine="560"/>
        <w:spacing w:before="450" w:after="450" w:line="312" w:lineRule="auto"/>
      </w:pPr>
      <w:r>
        <w:rPr>
          <w:rFonts w:ascii="宋体" w:hAnsi="宋体" w:eastAsia="宋体" w:cs="宋体"/>
          <w:color w:val="000"/>
          <w:sz w:val="28"/>
          <w:szCs w:val="28"/>
        </w:rPr>
        <w:t xml:space="preserve">&gt;1、小我年度首要任务内容</w:t>
      </w:r>
    </w:p>
    <w:p>
      <w:pPr>
        <w:ind w:left="0" w:right="0" w:firstLine="560"/>
        <w:spacing w:before="450" w:after="450" w:line="312" w:lineRule="auto"/>
      </w:pPr>
      <w:r>
        <w:rPr>
          <w:rFonts w:ascii="宋体" w:hAnsi="宋体" w:eastAsia="宋体" w:cs="宋体"/>
          <w:color w:val="000"/>
          <w:sz w:val="28"/>
          <w:szCs w:val="28"/>
        </w:rPr>
        <w:t xml:space="preserve">正在那一年的时候里，我首要介入了xx港保税港区一期启闭工程，xx市公开管线普查任务，烟台港三突堤堆场建停工程，综开楼位移不雅测，和公司多个项目标丈量任务。</w:t>
      </w:r>
    </w:p>
    <w:p>
      <w:pPr>
        <w:ind w:left="0" w:right="0" w:firstLine="560"/>
        <w:spacing w:before="450" w:after="450" w:line="312" w:lineRule="auto"/>
      </w:pPr>
      <w:r>
        <w:rPr>
          <w:rFonts w:ascii="宋体" w:hAnsi="宋体" w:eastAsia="宋体" w:cs="宋体"/>
          <w:color w:val="000"/>
          <w:sz w:val="28"/>
          <w:szCs w:val="28"/>
        </w:rPr>
        <w:t xml:space="preserve">&gt;2、岗亭职责实行环境</w:t>
      </w:r>
    </w:p>
    <w:p>
      <w:pPr>
        <w:ind w:left="0" w:right="0" w:firstLine="560"/>
        <w:spacing w:before="450" w:after="450" w:line="312" w:lineRule="auto"/>
      </w:pPr>
      <w:r>
        <w:rPr>
          <w:rFonts w:ascii="宋体" w:hAnsi="宋体" w:eastAsia="宋体" w:cs="宋体"/>
          <w:color w:val="000"/>
          <w:sz w:val="28"/>
          <w:szCs w:val="28"/>
        </w:rPr>
        <w:t xml:space="preserve">正在那一年的任务中，我仍旧抱着边任务边进修的立场停止各项任务，总结每项任务的流程战要面，找出没有大白的成绩，实时查阅标准并背带领同事就教，一面一滴的堆集任务履历。工程量量圆面，按照监理标准、工程图纸战《监理细则》严酷监视。介入保税港区启闭工程时，我年夜部门时候皆正在工地现场，工程看似简略，可是工地规模很年夜，多面同时施工，必需捉住监理重面能力期近削减任务量的同时又能提升任务服从战结果。若是收现本身办理没有了的成绩实时背项目背责人报告请示并查阅相干标准，正在办理成绩的同时，也弥补了本身正在该圆面的常识空白，下次再碰到近似环境就能够自力办理了。对必要旁站的部位停止全程旁站并做好旁站记实，对要验支的隐藏工程严酷依照验支标准停止验支，若是验支没有及格，则宽禁停止施工下讲工序。对出场资料、装备等的本初凭据检测陈述量量证实文件停止查抄战确认，对钢筋、联锁块等停止睹证与样宁静止检测。关于有交织功课的工程，现场调和各施工单元的施工依次，力图到达最劣。每一个月终将现场的施工环境取施工打算停止查对，若是进度掉队实时请求施工单元正在包管量量的条件下采纳办法加速施工。</w:t>
      </w:r>
    </w:p>
    <w:p>
      <w:pPr>
        <w:ind w:left="0" w:right="0" w:firstLine="560"/>
        <w:spacing w:before="450" w:after="450" w:line="312" w:lineRule="auto"/>
      </w:pPr>
      <w:r>
        <w:rPr>
          <w:rFonts w:ascii="宋体" w:hAnsi="宋体" w:eastAsia="宋体" w:cs="宋体"/>
          <w:color w:val="000"/>
          <w:sz w:val="28"/>
          <w:szCs w:val="28"/>
        </w:rPr>
        <w:t xml:space="preserve">工程材料圆面：</w:t>
      </w:r>
    </w:p>
    <w:p>
      <w:pPr>
        <w:ind w:left="0" w:right="0" w:firstLine="560"/>
        <w:spacing w:before="450" w:after="450" w:line="312" w:lineRule="auto"/>
      </w:pPr>
      <w:r>
        <w:rPr>
          <w:rFonts w:ascii="宋体" w:hAnsi="宋体" w:eastAsia="宋体" w:cs="宋体"/>
          <w:color w:val="000"/>
          <w:sz w:val="28"/>
          <w:szCs w:val="28"/>
        </w:rPr>
        <w:t xml:space="preserve">天天按照工地现场环境写好监理日志，并将当天的旁站记实等材料清算回档，催促施工单元上报响应的工程材料。按期将睹证与样、仄止检测等材料清算回档，而且将各项的台账做好，力图正在工程竣事时材料也备齐回档。</w:t>
      </w:r>
    </w:p>
    <w:p>
      <w:pPr>
        <w:ind w:left="0" w:right="0" w:firstLine="560"/>
        <w:spacing w:before="450" w:after="450" w:line="312" w:lineRule="auto"/>
      </w:pPr>
      <w:r>
        <w:rPr>
          <w:rFonts w:ascii="宋体" w:hAnsi="宋体" w:eastAsia="宋体" w:cs="宋体"/>
          <w:color w:val="000"/>
          <w:sz w:val="28"/>
          <w:szCs w:val="28"/>
        </w:rPr>
        <w:t xml:space="preserve">&gt;3、任务体味感触感染及不敷</w:t>
      </w:r>
    </w:p>
    <w:p>
      <w:pPr>
        <w:ind w:left="0" w:right="0" w:firstLine="560"/>
        <w:spacing w:before="450" w:after="450" w:line="312" w:lineRule="auto"/>
      </w:pPr>
      <w:r>
        <w:rPr>
          <w:rFonts w:ascii="宋体" w:hAnsi="宋体" w:eastAsia="宋体" w:cs="宋体"/>
          <w:color w:val="000"/>
          <w:sz w:val="28"/>
          <w:szCs w:val="28"/>
        </w:rPr>
        <w:t xml:space="preserve">经由过程本年的监理任务，我感觉做为一位监理职员只要做到操行规矩、宽于律己、融进团队、尊敬别人、任务当真背责才会博得他人的尊敬。正在工地我打仗到了良多新事物，正在老同事的仔细引导、帮忙下我教到了良多新的实际常识战理论履历，拓宽了我的常识面。</w:t>
      </w:r>
    </w:p>
    <w:p>
      <w:pPr>
        <w:ind w:left="0" w:right="0" w:firstLine="560"/>
        <w:spacing w:before="450" w:after="450" w:line="312" w:lineRule="auto"/>
      </w:pPr>
      <w:r>
        <w:rPr>
          <w:rFonts w:ascii="宋体" w:hAnsi="宋体" w:eastAsia="宋体" w:cs="宋体"/>
          <w:color w:val="000"/>
          <w:sz w:val="28"/>
          <w:szCs w:val="28"/>
        </w:rPr>
        <w:t xml:space="preserve">那一年的任务我收成很年夜，可是也存正在良多的不敷，任务履历不敷，面临强度较年夜任务的时辰不敷详尽，不敷耐烦，那些不敷也致使本身的任务存正在良多的瑕疵。正在今后的任务中我会好学习，不竭总结履历，吸收教导，更正本身的不敷，争夺做到取长补短。</w:t>
      </w:r>
    </w:p>
    <w:p>
      <w:pPr>
        <w:ind w:left="0" w:right="0" w:firstLine="560"/>
        <w:spacing w:before="450" w:after="450" w:line="312" w:lineRule="auto"/>
      </w:pPr>
      <w:r>
        <w:rPr>
          <w:rFonts w:ascii="宋体" w:hAnsi="宋体" w:eastAsia="宋体" w:cs="宋体"/>
          <w:color w:val="000"/>
          <w:sz w:val="28"/>
          <w:szCs w:val="28"/>
        </w:rPr>
        <w:t xml:space="preserve">&gt;4、来岁小我职业成长定见及对公司的定见</w:t>
      </w:r>
    </w:p>
    <w:p>
      <w:pPr>
        <w:ind w:left="0" w:right="0" w:firstLine="560"/>
        <w:spacing w:before="450" w:after="450" w:line="312" w:lineRule="auto"/>
      </w:pPr>
      <w:r>
        <w:rPr>
          <w:rFonts w:ascii="宋体" w:hAnsi="宋体" w:eastAsia="宋体" w:cs="宋体"/>
          <w:color w:val="000"/>
          <w:sz w:val="28"/>
          <w:szCs w:val="28"/>
        </w:rPr>
        <w:t xml:space="preserve">处置监理任务，明白再多也嫌少，毫不能知足于此刻，是以我来岁我仍然要多问、多教、多做，依照任务必要慢慢深切的进修好各项专业常识。任务糊口上恪守公司的各项办理轨制，增强团队认识培育，进一步融进我们那个散体，而且操纵专业时候多进修一些标准多看一些相干论文，提升本身的营业程度。也但愿公司多构造一些对我们新员工的培训，使我们能更好的顺应那份任务，如许我们就能够多为公司做一些工作。</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监理年度总结报告范文大全16</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2024-09-20T20:31:48+08:00</dcterms:created>
  <dcterms:modified xsi:type="dcterms:W3CDTF">2024-09-20T20:31:48+08:00</dcterms:modified>
</cp:coreProperties>
</file>

<file path=docProps/custom.xml><?xml version="1.0" encoding="utf-8"?>
<Properties xmlns="http://schemas.openxmlformats.org/officeDocument/2006/custom-properties" xmlns:vt="http://schemas.openxmlformats.org/officeDocument/2006/docPropsVTypes"/>
</file>