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档案工作总结范文3000字(汇总24篇)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档案工作总结范文3000字1今年以来，我局档案工作在上级业务主管部门的监督和指导下，严格按照《省〈^v^档案法〉实施办法》的要求办事，在严格管理、加强组织领导、提高业务技能等方面真抓实干，做到了档案工作规范化、制度化。现就我局来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w:t>
      </w:r>
    </w:p>
    <w:p>
      <w:pPr>
        <w:ind w:left="0" w:right="0" w:firstLine="560"/>
        <w:spacing w:before="450" w:after="450" w:line="312" w:lineRule="auto"/>
      </w:pPr>
      <w:r>
        <w:rPr>
          <w:rFonts w:ascii="宋体" w:hAnsi="宋体" w:eastAsia="宋体" w:cs="宋体"/>
          <w:color w:val="000"/>
          <w:sz w:val="28"/>
          <w:szCs w:val="28"/>
        </w:rPr>
        <w:t xml:space="preserve">在xx镇档案室的指导下，20xx年石坝子社区严格按照县^v^社区档案的归档要求，虚心学习先进社区的宝贵经验，结合我区的工作实际，在各部门的通力配合下，较好地完成20xx年的档案工作，简单总结如下：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v^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&gt;2、强化档案资料检索利用</w:t>
      </w:r>
    </w:p>
    <w:p>
      <w:pPr>
        <w:ind w:left="0" w:right="0" w:firstLine="560"/>
        <w:spacing w:before="450" w:after="450" w:line="312" w:lineRule="auto"/>
      </w:pPr>
      <w:r>
        <w:rPr>
          <w:rFonts w:ascii="宋体" w:hAnsi="宋体" w:eastAsia="宋体" w:cs="宋体"/>
          <w:color w:val="000"/>
          <w:sz w:val="28"/>
          <w:szCs w:val="28"/>
        </w:rPr>
        <w:t xml:space="preserve">&gt;3、加强档案资料保管保护工作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档案工作总结范文3000字3</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w:t>
      </w:r>
    </w:p>
    <w:p>
      <w:pPr>
        <w:ind w:left="0" w:right="0" w:firstLine="560"/>
        <w:spacing w:before="450" w:after="450" w:line="312" w:lineRule="auto"/>
      </w:pPr>
      <w:r>
        <w:rPr>
          <w:rFonts w:ascii="宋体" w:hAnsi="宋体" w:eastAsia="宋体" w:cs="宋体"/>
          <w:color w:val="000"/>
          <w:sz w:val="28"/>
          <w:szCs w:val="28"/>
        </w:rPr>
        <w:t xml:space="preserve">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档案工作总结范文3000字4</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16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为准确掌握档案事业基本情况，根据《国家^v^办公室关于20xx年度档案统计年报工作安排的通知》，指导各单位填报新版《档案室基本情况年报》，并汇总档案数据，4月底将纸质报表和数据光盘报国家^v^。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根据国家^v^要求，推进数字档案室建设，完善以服务为主导的档案信息化体系，进一步做好纸质档案和电子档案双轨并存的各项工作。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档案工作总结范文3000字5</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xx领导的正确领导下，在xx、xx、xx和各个兄弟姐妹的关心帮忙下，认真完成了领导交待的任务。我们共收集有关信息材料xx于份，经过近四个月时间的辛苦工作，共整理出在职干部档案xx份，聘用干部xx份，工人xx份，退休xx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有“方法”的，找到正确的方法就是效率。第一，必须把地上的人事档案材料按百家姓整理出来;第二，再分出个人的人事档案;第三，按名字对照电脑进行编号;第四，把整理好的材料放到个人的人事档案袋里;第五，按照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档案工作总结范文3000字6</w:t>
      </w:r>
    </w:p>
    <w:p>
      <w:pPr>
        <w:ind w:left="0" w:right="0" w:firstLine="560"/>
        <w:spacing w:before="450" w:after="450" w:line="312" w:lineRule="auto"/>
      </w:pPr>
      <w:r>
        <w:rPr>
          <w:rFonts w:ascii="宋体" w:hAnsi="宋体" w:eastAsia="宋体" w:cs="宋体"/>
          <w:color w:val="000"/>
          <w:sz w:val="28"/>
          <w:szCs w:val="28"/>
        </w:rPr>
        <w:t xml:space="preserve">按照县^v^档案工作年初目标任务安排，我局高度重视，认真落实各项任务，较好完成了各项工作，现将档案工作开展情况总结如下：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档案工作总结范文3000字7</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档案工作总结范文3000字8</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档案工作总结范文3000字9</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档案工作总结范文3000字10</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由于xx年使用的表格格式、电子版本及CAD制作要求变动较大。我们及时对在建项目施工单位、监理单位针对建设工程竣工档案移交电子目录、CAD竣工图光盘等变动进行重点培训学习。向开发区档案馆移交的天大科技园软件大厦、高科技工业园三期C标段工程竣工资料、金融街二期主体及货币发行库桩基竣工资料已完全符合^v^新制订的档案整编要求，并顺利通过验收检查。现金融街二期进入工程资料预验收。完成津滨雅都高层住宅工程竣工资料、图纸的归档工作，向津滨创辉、物业等公司移交图纸的工作。配合一、二分公司完成、津滨磁电、新材料高科技工业园厂房办理产权证事宜。</w:t>
      </w:r>
    </w:p>
    <w:p>
      <w:pPr>
        <w:ind w:left="0" w:right="0" w:firstLine="560"/>
        <w:spacing w:before="450" w:after="450" w:line="312" w:lineRule="auto"/>
      </w:pPr>
      <w:r>
        <w:rPr>
          <w:rFonts w:ascii="宋体" w:hAnsi="宋体" w:eastAsia="宋体" w:cs="宋体"/>
          <w:color w:val="000"/>
          <w:sz w:val="28"/>
          <w:szCs w:val="28"/>
        </w:rPr>
        <w:t xml:space="preserve">2、参加泰达控股召开的xx年工作总结及xx年工作计划会议。根据会议提出的加大档案执法力度，探索档案管理模式，达到国际A级认证标准的要求，公司资料室特聘请泰达控股档案科对我公司各部门及分公司文书档案存在的问题进行了现场座谈会，对历年来公司所有的文件进行重新整理、归档。对档案库房进行重新调整。完成津滨总部及分公司1998年至xx年文书档案、实物档案、声像档案、会计凭证、帐簿及报表收集归档、分类整理、编目、更换装具，输入微机、装订并编号上架工作，现正全面编研、自检工作，迎接12月中旬的档案评估认证。</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建议对各部门档案管理兼职人员的奖惩制度落实到实处，并与日常考核制度挂钩；加大对各部门档案管理工作力度，定期举办档案管理培训学习活动。</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档案工作总结范文3000字11</w:t>
      </w:r>
    </w:p>
    <w:p>
      <w:pPr>
        <w:ind w:left="0" w:right="0" w:firstLine="560"/>
        <w:spacing w:before="450" w:after="450" w:line="312" w:lineRule="auto"/>
      </w:pPr>
      <w:r>
        <w:rPr>
          <w:rFonts w:ascii="宋体" w:hAnsi="宋体" w:eastAsia="宋体" w:cs="宋体"/>
          <w:color w:val="000"/>
          <w:sz w:val="28"/>
          <w:szCs w:val="28"/>
        </w:rPr>
        <w:t xml:space="preserve">院党组对执法廉政档案工作高度重视，将建立执法档案作为促进广大检察干警规范执法行为、提高执法质量的一个重要举措，作为衡量检察机关执法水平、执法能力的一把客观标尺，作为推进检务公开、加强内外监督的一项基础性工作。我院按照真实客观、简便易行、及时有效的原则，在执法档案工作中切实做到三个涵盖：即涵盖全部执法职能、涵盖全部执法过程、涵盖全部执法人员，推进执法档案工作不断深入开展。</w:t>
      </w:r>
    </w:p>
    <w:p>
      <w:pPr>
        <w:ind w:left="0" w:right="0" w:firstLine="560"/>
        <w:spacing w:before="450" w:after="450" w:line="312" w:lineRule="auto"/>
      </w:pPr>
      <w:r>
        <w:rPr>
          <w:rFonts w:ascii="宋体" w:hAnsi="宋体" w:eastAsia="宋体" w:cs="宋体"/>
          <w:color w:val="000"/>
          <w:sz w:val="28"/>
          <w:szCs w:val="28"/>
        </w:rPr>
        <w:t xml:space="preserve">(一)强化案中过程监督。建立了《检察干警廉政信用档案实施办法》、《内部执法监督工作实施细则》、《干警个人及家庭重大事项报告制度》等一系列制度措施，为每一名干警分别设立专门的廉政档案，在办案部门推行“四卡”制度(即刑检部门和民行部门《办案纪律检查卡》和《办案纪律监督卡》，自侦部门《廉洁自律卡》和《执法监督卡》)，实行“一案一登记、一案一测评”。要求办案人员在案件办结10日内填写《办案纪律检查卡》或《廉洁自律卡》，如实反映本人在办案过程中遵守和执行法律、法规和办案纪律的情况，处理说情、送礼、请吃等情况，并交由部门负责人审签;同时，由办案部门兼职纪检监察员及时填写《办案纪律监督卡》或《执法监督卡》，寄送有关单位和人员，征询意见建议，接受外部监督。</w:t>
      </w:r>
    </w:p>
    <w:p>
      <w:pPr>
        <w:ind w:left="0" w:right="0" w:firstLine="560"/>
        <w:spacing w:before="450" w:after="450" w:line="312" w:lineRule="auto"/>
      </w:pPr>
      <w:r>
        <w:rPr>
          <w:rFonts w:ascii="宋体" w:hAnsi="宋体" w:eastAsia="宋体" w:cs="宋体"/>
          <w:color w:val="000"/>
          <w:sz w:val="28"/>
          <w:szCs w:val="28"/>
        </w:rPr>
        <w:t xml:space="preserve">(二)、强化案后绩效考评。成立了以检察长为组长的档案工作领导小组，各业务部门负责人为执法档案工作的第一责任人。院政治处、纪检组、内督组将对业务部门执行执法档案情况进行不定期检查，年末集中汇总存档。将执法档案执行情况与季度岗位目标管理考核相挂钩，对没有按照规定要求填写的，提出纠正建议，情节严重的扣本部门当季岗位目标考核分。</w:t>
      </w:r>
    </w:p>
    <w:p>
      <w:pPr>
        <w:ind w:left="0" w:right="0" w:firstLine="560"/>
        <w:spacing w:before="450" w:after="450" w:line="312" w:lineRule="auto"/>
      </w:pPr>
      <w:r>
        <w:rPr>
          <w:rFonts w:ascii="宋体" w:hAnsi="宋体" w:eastAsia="宋体" w:cs="宋体"/>
          <w:color w:val="000"/>
          <w:sz w:val="28"/>
          <w:szCs w:val="28"/>
        </w:rPr>
        <w:t xml:space="preserve">(三)、强化错案责任追究。对检察人员在办理案件中故意或过失办错案的，坚持实事求是、有错必纠的原则，按照我院《错案责任追究办法》追究法律或纪律责任。检察长是追究错案责任工作的主要责任人，检察委员会行使错案确认的审定权，内督室是追究错案责任的主管部门，实行责任倒查，层层进行责任追究。</w:t>
      </w:r>
    </w:p>
    <w:p>
      <w:pPr>
        <w:ind w:left="0" w:right="0" w:firstLine="560"/>
        <w:spacing w:before="450" w:after="450" w:line="312" w:lineRule="auto"/>
      </w:pPr>
      <w:r>
        <w:rPr>
          <w:rFonts w:ascii="宋体" w:hAnsi="宋体" w:eastAsia="宋体" w:cs="宋体"/>
          <w:color w:val="000"/>
          <w:sz w:val="28"/>
          <w:szCs w:val="28"/>
        </w:rPr>
        <w:t xml:space="preserve">执法档案工作开展以来，经过不断完善创新，由于程序规范、流程合理、监督有力，取得了良好的实际成效，主要是：通过内外监督记录每个案件的执法过程，逐步从根本上改变了重结果、轻过程、业务监督不力等问题，不断增强干警依法办案的自觉性，全面推进案件质量的稳步提高;通过提高执法工作的透明度，有效遏制执法行为的随意性，使廉政工作由事后补漏变为事前预防，逐步改变廉政建设“头痛医头、脚痛医脚”的被动局面，保证队伍管理高效有序，促进检察干警干净干事。</w:t>
      </w:r>
    </w:p>
    <w:p>
      <w:pPr>
        <w:ind w:left="0" w:right="0" w:firstLine="560"/>
        <w:spacing w:before="450" w:after="450" w:line="312" w:lineRule="auto"/>
      </w:pPr>
      <w:r>
        <w:rPr>
          <w:rFonts w:ascii="宋体" w:hAnsi="宋体" w:eastAsia="宋体" w:cs="宋体"/>
          <w:color w:val="000"/>
          <w:sz w:val="28"/>
          <w:szCs w:val="28"/>
        </w:rPr>
        <w:t xml:space="preserve">在开展执法档案工作中，也存在一些问题，主要是有些执法档案还不够规范和细致，办案部门提供的主动性有待加强，职能部门对办案情况不能直接掌握有时也影响了督查的效果。</w:t>
      </w:r>
    </w:p>
    <w:p>
      <w:pPr>
        <w:ind w:left="0" w:right="0" w:firstLine="560"/>
        <w:spacing w:before="450" w:after="450" w:line="312" w:lineRule="auto"/>
      </w:pPr>
      <w:r>
        <w:rPr>
          <w:rFonts w:ascii="宋体" w:hAnsi="宋体" w:eastAsia="宋体" w:cs="宋体"/>
          <w:color w:val="000"/>
          <w:sz w:val="28"/>
          <w:szCs w:val="28"/>
        </w:rPr>
        <w:t xml:space="preserve">我们要在今后的工作中，进一步引导干警树立正确的社会主义法治理念，完善健全执法档案工作制度并狠抓落实，紧紧抓住执法质量这个检察工作的生命线，着力提高法律监督能力建设，推进检察工作持续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档案工作总结范文3000字12</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_、_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很快地就进入了角色，能较熟练地对档案进行归档整理。并不时地改进方式、方法，来提高档案整理的效率。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地档案整理工作在这一年中取得了一定地成绩。首先是学校地每一位教师对于档案归档地意识加强了。其次，为了更好地做好每类档案，我分工到人，除文书档案外，我另请了4位中层分别负责财务档案、个人业务档案、特种载体档案、科技档案地归档检查工作。</w:t>
      </w:r>
    </w:p>
    <w:p>
      <w:pPr>
        <w:ind w:left="0" w:right="0" w:firstLine="560"/>
        <w:spacing w:before="450" w:after="450" w:line="312" w:lineRule="auto"/>
      </w:pPr>
      <w:r>
        <w:rPr>
          <w:rFonts w:ascii="宋体" w:hAnsi="宋体" w:eastAsia="宋体" w:cs="宋体"/>
          <w:color w:val="000"/>
          <w:sz w:val="28"/>
          <w:szCs w:val="28"/>
        </w:rPr>
        <w:t xml:space="preserve">经过一学期地努力，学校二十多年地文书教学档案、照片档案、基建档案、实物档案、光盘档案、设备档案、财务档案都已经整理归档。教师个人业务档案，也正在整理、归档。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档案工作总结范文3000字13</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3、与基层档案室联系，征求服务意见，在此基础上不断改进工作作风，明确工作定位和服务，明确工作目标。</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档案工作总结范文3000字14</w:t>
      </w:r>
    </w:p>
    <w:p>
      <w:pPr>
        <w:ind w:left="0" w:right="0" w:firstLine="560"/>
        <w:spacing w:before="450" w:after="450" w:line="312" w:lineRule="auto"/>
      </w:pPr>
      <w:r>
        <w:rPr>
          <w:rFonts w:ascii="宋体" w:hAnsi="宋体" w:eastAsia="宋体" w:cs="宋体"/>
          <w:color w:val="000"/>
          <w:sz w:val="28"/>
          <w:szCs w:val="28"/>
        </w:rPr>
        <w:t xml:space="preserve">今年以来，区^v^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v^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按照xx市^v^《关于转发〈xxx省^v^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根据《^v^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按照xx市^v^《关于转发的通知》文件精神，我局对已经开放的馆藏xxx个全宗xxx卷档案，进行了严格细致地审核，确保已经划控、鉴定、开放的档案中，不涉及国家秘密、工作秘密、商业秘密和个人隐私，确保开放、利用档案信息的安全。</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档案工作总结范文3000字15</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档案工作总结范文3000字16</w:t>
      </w:r>
    </w:p>
    <w:p>
      <w:pPr>
        <w:ind w:left="0" w:right="0" w:firstLine="560"/>
        <w:spacing w:before="450" w:after="450" w:line="312" w:lineRule="auto"/>
      </w:pPr>
      <w:r>
        <w:rPr>
          <w:rFonts w:ascii="宋体" w:hAnsi="宋体" w:eastAsia="宋体" w:cs="宋体"/>
          <w:color w:val="000"/>
          <w:sz w:val="28"/>
          <w:szCs w:val="28"/>
        </w:rPr>
        <w:t xml:space="preserve">20xx年，档案中心在管委会各级领导及市^v^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保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积极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3、档案编研工作有成果。编制了《档案馆指南》、xx年度大事记。同时积极配合天津市地志办、天津市区县地志办、天津市滨海新区地志办的工作，分别提供了xx年保税区部分的撰写工作。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 职人员档案管理的服务模式，由档案中心牵头，深入到各部门、单位面对面地讲，手把手地教，切实抓好对机关和单位档案管理工作的指导和服务。二是教育培训到位。按照“以干代训，以训代促，边干边学”的工作思路，通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今年以来，档案中心适应全区经济、社会发展要求，积极调整馆藏结构，不断丰富档案资源，努力提高了查档工作效率和档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积极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____”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因此，我们必须抓住这一难得的机遇。切实抓好硬件和软件建设。</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档案工作总结范文3000字17</w:t>
      </w:r>
    </w:p>
    <w:p>
      <w:pPr>
        <w:ind w:left="0" w:right="0" w:firstLine="560"/>
        <w:spacing w:before="450" w:after="450" w:line="312" w:lineRule="auto"/>
      </w:pPr>
      <w:r>
        <w:rPr>
          <w:rFonts w:ascii="宋体" w:hAnsi="宋体" w:eastAsia="宋体" w:cs="宋体"/>
          <w:color w:val="000"/>
          <w:sz w:val="28"/>
          <w:szCs w:val="28"/>
        </w:rPr>
        <w:t xml:space="preserve">xx年，我局档案工作在县^v^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档案工作总结范文3000字18</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v^举办的档案培训班，购买了《档案工作法规文件与业务知识汇编》、《归档文件整理规则汇编》等重要工具书，对档案工作的开展，提供了科学依据。20xx年上半年，由于机关搬迁至东区党政综合楼办公，按照市^v^有关要求，必须在当年6月底前向^v^移交建国以来形成的所有文书档案。在时间紧、任务重的情况下，我局克服重重困难，从基层抽调10余名人员，并在^v^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档案工作总结范文3000字19</w:t>
      </w:r>
    </w:p>
    <w:p>
      <w:pPr>
        <w:ind w:left="0" w:right="0" w:firstLine="560"/>
        <w:spacing w:before="450" w:after="450" w:line="312" w:lineRule="auto"/>
      </w:pPr>
      <w:r>
        <w:rPr>
          <w:rFonts w:ascii="宋体" w:hAnsi="宋体" w:eastAsia="宋体" w:cs="宋体"/>
          <w:color w:val="000"/>
          <w:sz w:val="28"/>
          <w:szCs w:val="28"/>
        </w:rPr>
        <w:t xml:space="preserve">20xx年，我镇档案工作在县^v^和镇党委政府的关心、支持、指导下，紧紧围绕“档案为经济发展服务”的目标，认真贯彻《^v^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v^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档案工作总结范文3000字20</w:t>
      </w:r>
    </w:p>
    <w:p>
      <w:pPr>
        <w:ind w:left="0" w:right="0" w:firstLine="560"/>
        <w:spacing w:before="450" w:after="450" w:line="312" w:lineRule="auto"/>
      </w:pPr>
      <w:r>
        <w:rPr>
          <w:rFonts w:ascii="宋体" w:hAnsi="宋体" w:eastAsia="宋体" w:cs="宋体"/>
          <w:color w:val="000"/>
          <w:sz w:val="28"/>
          <w:szCs w:val="28"/>
        </w:rPr>
        <w:t xml:space="preserve">20xx年，我局档案工作在县^v^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时光流逝，岁月匆匆，转眼间，20xx年已然过去，回顾几个月以来的工作历程，我历历在目。结合本人工作实际情况，现将个人工作总结如下：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几个月以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领导们学习，吸取他们的长处，反思的自己不足，不断提高自己的业务素质和业务水平。我认为干好任何工作都不是一件容易的事情，因此在干好工作的同时就要首先清楚自己所处的位置，清楚自己所具备的职责和应尽的责任。摆正位置，严格遵守职责。只有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几个月以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针对本人工作中存在的问题，加强改进，注重实效，不断努力提高工作效益和业务水平，力争取得更大的工作成效。</w:t>
      </w:r>
    </w:p>
    <w:p>
      <w:pPr>
        <w:ind w:left="0" w:right="0" w:firstLine="560"/>
        <w:spacing w:before="450" w:after="450" w:line="312" w:lineRule="auto"/>
      </w:pPr>
      <w:r>
        <w:rPr>
          <w:rFonts w:ascii="宋体" w:hAnsi="宋体" w:eastAsia="宋体" w:cs="宋体"/>
          <w:color w:val="000"/>
          <w:sz w:val="28"/>
          <w:szCs w:val="28"/>
        </w:rPr>
        <w:t xml:space="preserve">总之，几个月以来以来，虽然取得了一定的工作成绩，但也存在着许多不足，在工作、生活及其他方面做得不妥之处请所领导给予原谅。针对我个人在工作、生活中存在的问题和不足之处恳请所领导和各位同事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档案工作总结范文3000字22</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档案工作总结范文3000字23</w:t>
      </w:r>
    </w:p>
    <w:p>
      <w:pPr>
        <w:ind w:left="0" w:right="0" w:firstLine="560"/>
        <w:spacing w:before="450" w:after="450" w:line="312" w:lineRule="auto"/>
      </w:pPr>
      <w:r>
        <w:rPr>
          <w:rFonts w:ascii="宋体" w:hAnsi="宋体" w:eastAsia="宋体" w:cs="宋体"/>
          <w:color w:val="000"/>
          <w:sz w:val="28"/>
          <w:szCs w:val="28"/>
        </w:rPr>
        <w:t xml:space="preserve">20xx年，^v^严格按照区委、区政府要求，以建设服务型机关为目标，以转变作风、提高效能为重点，不断强化服务手段和办事效率，档案工作整体水平得到提升，现将一年来的工作情景汇报如下：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v^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v^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档案工作总结范文3000字24</w:t>
      </w:r>
    </w:p>
    <w:p>
      <w:pPr>
        <w:ind w:left="0" w:right="0" w:firstLine="560"/>
        <w:spacing w:before="450" w:after="450" w:line="312" w:lineRule="auto"/>
      </w:pPr>
      <w:r>
        <w:rPr>
          <w:rFonts w:ascii="宋体" w:hAnsi="宋体" w:eastAsia="宋体" w:cs="宋体"/>
          <w:color w:val="000"/>
          <w:sz w:val="28"/>
          <w:szCs w:val="28"/>
        </w:rPr>
        <w:t xml:space="preserve">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&gt;1、档案的法制知识。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v^的喻教师就给我们讲述了我国及我省的档案法的制定情景，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&gt;2、立卷归档的“三合一”制度。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&gt;3、各类资料的归档管理规范。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&gt;4、纸质档案数字化的管理。</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2024-09-20T19:25:05+08:00</dcterms:created>
  <dcterms:modified xsi:type="dcterms:W3CDTF">2024-09-20T19:25:05+08:00</dcterms:modified>
</cp:coreProperties>
</file>

<file path=docProps/custom.xml><?xml version="1.0" encoding="utf-8"?>
<Properties xmlns="http://schemas.openxmlformats.org/officeDocument/2006/custom-properties" xmlns:vt="http://schemas.openxmlformats.org/officeDocument/2006/docPropsVTypes"/>
</file>