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节假日舆情工作总结(合集20篇)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节假日舆情工作总结1春节期间，沛县供电公司主动出击，积极联系网站版主，及时协调工作关系，认真对待各类舆情。共搜索到负面舆情1条，并及时上报。为了保证春节期间公司舆情稳定，我们主要做好了以下几点工作：&gt;1.认真做好互联网监控一是人工监控，不间...</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w:t>
      </w:r>
    </w:p>
    <w:p>
      <w:pPr>
        <w:ind w:left="0" w:right="0" w:firstLine="560"/>
        <w:spacing w:before="450" w:after="450" w:line="312" w:lineRule="auto"/>
      </w:pPr>
      <w:r>
        <w:rPr>
          <w:rFonts w:ascii="宋体" w:hAnsi="宋体" w:eastAsia="宋体" w:cs="宋体"/>
          <w:color w:val="000"/>
          <w:sz w:val="28"/>
          <w:szCs w:val="28"/>
        </w:rPr>
        <w:t xml:space="preserve">春节期间，沛县供电公司主动出击，积极联系网站版主，及时协调工作关系，认真对待各类舆情。共搜索到负面舆情1条，并及时上报。为了保证春节期间公司舆情稳定，我们主要做好了以下几点工作：</w:t>
      </w:r>
    </w:p>
    <w:p>
      <w:pPr>
        <w:ind w:left="0" w:right="0" w:firstLine="560"/>
        <w:spacing w:before="450" w:after="450" w:line="312" w:lineRule="auto"/>
      </w:pPr>
      <w:r>
        <w:rPr>
          <w:rFonts w:ascii="宋体" w:hAnsi="宋体" w:eastAsia="宋体" w:cs="宋体"/>
          <w:color w:val="000"/>
          <w:sz w:val="28"/>
          <w:szCs w:val="28"/>
        </w:rPr>
        <w:t xml:space="preserve">&gt;1.认真做好互联网监控</w:t>
      </w:r>
    </w:p>
    <w:p>
      <w:pPr>
        <w:ind w:left="0" w:right="0" w:firstLine="560"/>
        <w:spacing w:before="450" w:after="450" w:line="312" w:lineRule="auto"/>
      </w:pPr>
      <w:r>
        <w:rPr>
          <w:rFonts w:ascii="宋体" w:hAnsi="宋体" w:eastAsia="宋体" w:cs="宋体"/>
          <w:color w:val="000"/>
          <w:sz w:val="28"/>
          <w:szCs w:val="28"/>
        </w:rPr>
        <w:t xml:space="preserve">一是人工监控，不间断地访问重要站点。监控人员不断地访问各大网站、社区、博客去获取内容，了解第一手内容。二是搜索引擎监控，反复搜索关键词了解全网动态。在资讯搜索、网页搜索、博客搜索等栏目定期搜索关键词，宏观了解全网动态。</w:t>
      </w:r>
    </w:p>
    <w:p>
      <w:pPr>
        <w:ind w:left="0" w:right="0" w:firstLine="560"/>
        <w:spacing w:before="450" w:after="450" w:line="312" w:lineRule="auto"/>
      </w:pPr>
      <w:r>
        <w:rPr>
          <w:rFonts w:ascii="宋体" w:hAnsi="宋体" w:eastAsia="宋体" w:cs="宋体"/>
          <w:color w:val="000"/>
          <w:sz w:val="28"/>
          <w:szCs w:val="28"/>
        </w:rPr>
        <w:t xml:space="preserve">&gt;2．进行广泛信息筛选</w:t>
      </w:r>
    </w:p>
    <w:p>
      <w:pPr>
        <w:ind w:left="0" w:right="0" w:firstLine="560"/>
        <w:spacing w:before="450" w:after="450" w:line="312" w:lineRule="auto"/>
      </w:pPr>
      <w:r>
        <w:rPr>
          <w:rFonts w:ascii="宋体" w:hAnsi="宋体" w:eastAsia="宋体" w:cs="宋体"/>
          <w:color w:val="000"/>
          <w:sz w:val="28"/>
          <w:szCs w:val="28"/>
        </w:rPr>
        <w:t xml:space="preserve">当搜索到与本企业有关的信息后，根据内容进行筛选甄别，对负面信息及时上报，把有关信息网页作为证据摘录保存。摘取正面报道及时上报，为企业决策提供参考。3.及时进行信息处理</w:t>
      </w:r>
    </w:p>
    <w:p>
      <w:pPr>
        <w:ind w:left="0" w:right="0" w:firstLine="560"/>
        <w:spacing w:before="450" w:after="450" w:line="312" w:lineRule="auto"/>
      </w:pPr>
      <w:r>
        <w:rPr>
          <w:rFonts w:ascii="宋体" w:hAnsi="宋体" w:eastAsia="宋体" w:cs="宋体"/>
          <w:color w:val="000"/>
          <w:sz w:val="28"/>
          <w:szCs w:val="28"/>
        </w:rPr>
        <w:t xml:space="preserve">将收集到的.信息进行真实性调查，经调查属实的，责成有关部门、单位整改纠正，经调查与实际情况不符的，与发布负面信息的新闻媒体或网站接触，要求撤除负面信息的报道或发布更正声明。4.加强沟通与引导</w:t>
      </w:r>
    </w:p>
    <w:p>
      <w:pPr>
        <w:ind w:left="0" w:right="0" w:firstLine="560"/>
        <w:spacing w:before="450" w:after="450" w:line="312" w:lineRule="auto"/>
      </w:pPr>
      <w:r>
        <w:rPr>
          <w:rFonts w:ascii="宋体" w:hAnsi="宋体" w:eastAsia="宋体" w:cs="宋体"/>
          <w:color w:val="000"/>
          <w:sz w:val="28"/>
          <w:szCs w:val="28"/>
        </w:rPr>
        <w:t xml:space="preserve">加强与新闻媒体、网站沟通，使其转变对我公司态度，力求减少对不利于我公司负面信息的报道或刊发。寻求政府和宣传部门对我公司的支持，组织开展正面宣传，宣传沛县供电公司正面形象和先进事迹，力争将负面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安监局高度重视网络舆情宣传处置工作，密切配合县委、县政府的中心工作，网络舆情宣传处置工作按照县委宣传部的统一部署和要求，服务大局，努力构建和谐社会。</w:t>
      </w:r>
    </w:p>
    <w:p>
      <w:pPr>
        <w:ind w:left="0" w:right="0" w:firstLine="560"/>
        <w:spacing w:before="450" w:after="450" w:line="312" w:lineRule="auto"/>
      </w:pPr>
      <w:r>
        <w:rPr>
          <w:rFonts w:ascii="宋体" w:hAnsi="宋体" w:eastAsia="宋体" w:cs="宋体"/>
          <w:color w:val="000"/>
          <w:sz w:val="28"/>
          <w:szCs w:val="28"/>
        </w:rPr>
        <w:t xml:space="preserve">&gt;一、成立网宣工作领导小组</w:t>
      </w:r>
    </w:p>
    <w:p>
      <w:pPr>
        <w:ind w:left="0" w:right="0" w:firstLine="560"/>
        <w:spacing w:before="450" w:after="450" w:line="312" w:lineRule="auto"/>
      </w:pPr>
      <w:r>
        <w:rPr>
          <w:rFonts w:ascii="宋体" w:hAnsi="宋体" w:eastAsia="宋体" w:cs="宋体"/>
          <w:color w:val="000"/>
          <w:sz w:val="28"/>
          <w:szCs w:val="28"/>
        </w:rPr>
        <w:t xml:space="preserve">1.成立了以局长为组长，分管副局长为副组长，相关科室为成员的网络舆情宣传处置工作领导小组。我局通过“金堂县公众信息网”、“中国·成都”、“政务微博”等网站，落实专人负责，凡是符合正面宣传的法律法规政策、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宋体" w:hAnsi="宋体" w:eastAsia="宋体" w:cs="宋体"/>
          <w:color w:val="000"/>
          <w:sz w:val="28"/>
          <w:szCs w:val="28"/>
        </w:rPr>
        <w:t xml:space="preserve">&gt;二、舆情处置</w:t>
      </w:r>
    </w:p>
    <w:p>
      <w:pPr>
        <w:ind w:left="0" w:right="0" w:firstLine="560"/>
        <w:spacing w:before="450" w:after="450" w:line="312" w:lineRule="auto"/>
      </w:pPr>
      <w:r>
        <w:rPr>
          <w:rFonts w:ascii="宋体" w:hAnsi="宋体" w:eastAsia="宋体" w:cs="宋体"/>
          <w:color w:val="000"/>
          <w:sz w:val="28"/>
          <w:szCs w:val="28"/>
        </w:rPr>
        <w:t xml:space="preserve">1.局网络宣传工作人员能做到爱岗敬业、履行职责，每天早到晚退，保持手机24小时畅通，确保不漏掉任何一条宣传信息和处置一条舆情信息。</w:t>
      </w:r>
    </w:p>
    <w:p>
      <w:pPr>
        <w:ind w:left="0" w:right="0" w:firstLine="560"/>
        <w:spacing w:before="450" w:after="450" w:line="312" w:lineRule="auto"/>
      </w:pPr>
      <w:r>
        <w:rPr>
          <w:rFonts w:ascii="宋体" w:hAnsi="宋体" w:eastAsia="宋体" w:cs="宋体"/>
          <w:color w:val="000"/>
          <w:sz w:val="28"/>
          <w:szCs w:val="28"/>
        </w:rPr>
        <w:t xml:space="preserve">2.局网络宣传工作人员能及时发现涉及本单位的各类民生诉求等信息，在要求时限内做出回复或回应，解决合理诉求，确保舆情稳定。目前共接收到1条关于本单位的网络舆情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&gt;三、网络宣传</w:t>
      </w:r>
    </w:p>
    <w:p>
      <w:pPr>
        <w:ind w:left="0" w:right="0" w:firstLine="560"/>
        <w:spacing w:before="450" w:after="450" w:line="312" w:lineRule="auto"/>
      </w:pPr>
      <w:r>
        <w:rPr>
          <w:rFonts w:ascii="宋体" w:hAnsi="宋体" w:eastAsia="宋体" w:cs="宋体"/>
          <w:color w:val="000"/>
          <w:sz w:val="28"/>
          <w:szCs w:val="28"/>
        </w:rPr>
        <w:t xml:space="preserve">我局积极弘扬健康向上的网络文化，做好网络舆论工作，利用县委宣传部指定的网站进行宣传。要求全年发表本部门的\'正面宣传帖子不少于22篇，当前统计本单位共发帖23条，已提前完成县委宣传部的要求。目前，我局微博粉丝数已达289人，发表原创185篇，发布信息74条，完成省、市、县安排的网络推广68件，全面完成县委年初下达的目标任务。</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认真做好了网络宣传和舆情处置等方面的资料归档工作，包括发帖、跟帖、转帖、回复及网络信息宣传等情况的记录。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积极处置《舆情快报》等事项，消除网上不良影响。积极响应网络宣传工作，妥善处置重大舆情，注意扩大本单位的知名度和处置舆情危机的方式。</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节假日舆情工作总结3</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络舆情信息工作座谈会汇报材料</w:t>
      </w:r>
    </w:p>
    <w:p>
      <w:pPr>
        <w:ind w:left="0" w:right="0" w:firstLine="560"/>
        <w:spacing w:before="450" w:after="450" w:line="312" w:lineRule="auto"/>
      </w:pPr>
      <w:r>
        <w:rPr>
          <w:rFonts w:ascii="宋体" w:hAnsi="宋体" w:eastAsia="宋体" w:cs="宋体"/>
          <w:color w:val="000"/>
          <w:sz w:val="28"/>
          <w:szCs w:val="28"/>
        </w:rPr>
        <w:t xml:space="preserve">近年来，区委、政府高度重视络舆情信息工作，联合下发了《关于加强络宣传，强化络管理，实现信息资源共享的意见》，区委宣传部于成立了络科和管中心，具体负责全区络舆情信息和互联新闻宣传工作。目前，区委宣传部从事络舆情信息工作的人员编制共3人。全区各涉管理部门也都明确了责任分工，落实各自职能，承担络舆情信息工作任务。</w:t>
      </w:r>
    </w:p>
    <w:p>
      <w:pPr>
        <w:ind w:left="0" w:right="0" w:firstLine="560"/>
        <w:spacing w:before="450" w:after="450" w:line="312" w:lineRule="auto"/>
      </w:pPr>
      <w:r>
        <w:rPr>
          <w:rFonts w:ascii="宋体" w:hAnsi="宋体" w:eastAsia="宋体" w:cs="宋体"/>
          <w:color w:val="000"/>
          <w:sz w:val="28"/>
          <w:szCs w:val="28"/>
        </w:rPr>
        <w:t xml:space="preserve">一、区络舆情工作的现状：</w:t>
      </w:r>
    </w:p>
    <w:p>
      <w:pPr>
        <w:ind w:left="0" w:right="0" w:firstLine="560"/>
        <w:spacing w:before="450" w:after="450" w:line="312" w:lineRule="auto"/>
      </w:pPr>
      <w:r>
        <w:rPr>
          <w:rFonts w:ascii="宋体" w:hAnsi="宋体" w:eastAsia="宋体" w:cs="宋体"/>
          <w:color w:val="000"/>
          <w:sz w:val="28"/>
          <w:szCs w:val="28"/>
        </w:rPr>
        <w:t xml:space="preserve">区人口密度大，民基数高，呈现出龄年轻化，思维活跃化的现状。这些民既关心家乡建设，关注党委政府的民心工程，又对一些热点舆情表现出既监督，又使其传播的新态势。针对这一现状，我们依托这个上宣传阵地，加强正面引导，把握舆论导向让正面舆论起主导作用。同时通过推进政务信息公开、以疏通社情民意。总体看，目前上舆论态势正在呈现积极变化，正面舆论越来越成为上的主流。在正面舆论的引导下，上公共舆论逐渐理性，支持党和政府的声音越来越强。区委、区政府作出的一系列重大决策部署，都通过及时发布，出现负面舆情，也能在第一时间掌握主动权。</w:t>
      </w:r>
    </w:p>
    <w:p>
      <w:pPr>
        <w:ind w:left="0" w:right="0" w:firstLine="560"/>
        <w:spacing w:before="450" w:after="450" w:line="312" w:lineRule="auto"/>
      </w:pPr>
      <w:r>
        <w:rPr>
          <w:rFonts w:ascii="宋体" w:hAnsi="宋体" w:eastAsia="宋体" w:cs="宋体"/>
          <w:color w:val="000"/>
          <w:sz w:val="28"/>
          <w:szCs w:val="28"/>
        </w:rPr>
        <w:t xml:space="preserve">在开展上正面宣传的同时，我们也不断探索络舆情信息工作机制。通过不断的探索，区上舆论监管和引导工作管理机制也在不断完善。</w:t>
      </w:r>
    </w:p>
    <w:p>
      <w:pPr>
        <w:ind w:left="0" w:right="0" w:firstLine="560"/>
        <w:spacing w:before="450" w:after="450" w:line="312" w:lineRule="auto"/>
      </w:pPr>
      <w:r>
        <w:rPr>
          <w:rFonts w:ascii="宋体" w:hAnsi="宋体" w:eastAsia="宋体" w:cs="宋体"/>
          <w:color w:val="000"/>
          <w:sz w:val="28"/>
          <w:szCs w:val="28"/>
        </w:rPr>
        <w:t xml:space="preserve">多年来，XX为传播XX建设都发挥了积极的重要作用。20xx年4月我来到XX任职实习系统维护员。三个月的实习期中，发现在实际工作中除了有很多地方用到专业的知识外，更多的是我要耐心、细心一步一个脚印、脚踏实地去工作，只有基本工作做的够好，才能赢得上级和同事的信赖，才有机会展示更多的才华。但是，单凭专业知识不可能在工作上高枕无忧，更多还是需要脚踏实地做一些细微之事，而判断一个人的工作能力怎样恰恰是从一些小事上反映出来的。</w:t>
      </w:r>
    </w:p>
    <w:p>
      <w:pPr>
        <w:ind w:left="0" w:right="0" w:firstLine="560"/>
        <w:spacing w:before="450" w:after="450" w:line="312" w:lineRule="auto"/>
      </w:pPr>
      <w:r>
        <w:rPr>
          <w:rFonts w:ascii="宋体" w:hAnsi="宋体" w:eastAsia="宋体" w:cs="宋体"/>
          <w:color w:val="000"/>
          <w:sz w:val="28"/>
          <w:szCs w:val="28"/>
        </w:rPr>
        <w:t xml:space="preserve">进入到XX工作，我充分发挥了自己的计算机专业水*，并且与实际工作相互补，学习了更多的业务知识。把专业技术和实际工作相整合也使自己在今后的工作中更加职业化。</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节假日舆情工作总结4</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&gt;一、提升舆论引导能力，营造良好上网氛围。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&gt;二、搞好网络舆情信息监控、收集和整理工作。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&gt;三、妥善处置好网络舆情事件。</w:t>
      </w:r>
    </w:p>
    <w:p>
      <w:pPr>
        <w:ind w:left="0" w:right="0" w:firstLine="560"/>
        <w:spacing w:before="450" w:after="450" w:line="312" w:lineRule="auto"/>
      </w:pPr>
      <w:r>
        <w:rPr>
          <w:rFonts w:ascii="宋体" w:hAnsi="宋体" w:eastAsia="宋体" w:cs="宋体"/>
          <w:color w:val="000"/>
          <w:sz w:val="28"/>
          <w:szCs w:val="28"/>
        </w:rPr>
        <w:t xml:space="preserve">１．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２．从20xx年8月份至20xx年3月，我办要求县内相关网站、论坛删除报道失实的相关帖子、言论36条，同时在相关网站、论坛做好舆论的正面引导。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３．从20xx年8月份至20xx年3月，组织3份相关答复材料报到市委宣传部网络科并由市委宣传部网络科在地方领导留言板上答复1次。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&gt;四、下一步工作设想。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节假日舆情工作总结5</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思想、实事求是，全面落实党的*、十八届三中、四中全会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面媒体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党的*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本年度计算机采购状况如下：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学校其他电脑配件采购方面基本上都是一些小的电脑配件，大部分属于扩容和原部件损坏等状况。由当事人写报告，教导处审批。整体硬件使用状况较好。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两周前,我们大学生社会舆情妍究会在全校范围内开展了纳新活动,同时也对舆情妍究会进行了广泛的宣传.经过两天的宣传,我们取得了可喜的成果,有近180名新生愿意加入辽宁石油化工大学大学生舆情妍究会.在新一届舆情妍究会开展工作之前,我们最初要做的是总结前一阶段的工作,汲取经验教训,发扬成绩,以便更好地开展本学期的各项工作,将我校的舆情信息妍究工作提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亊件、召开、xxx亊件、家乐福亊件、汶川大地震、等少许列亊件,每一件事情的发生都引起了国人的广泛关注,我们忧心,我们愤慨,我们关心,我们痛心,我们有话要说.作为舆情信息员,我们要做好的正是把干部群众、高校学生的意见、感想以及他们对国家大事、政策方针的看法反映上去,让上级听到来自老百姓的切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全部群众,但他们也是一个不容小觑的群体.他们受过高等培育,他们有新的思想,他们关注时事.所以,及时、正确地反映高校学生合意见和看法是十分重要也是十分必要的.召开后,我们将大学生对新政策后的意见与质疑及时总结出来并反映上去,稀望我们能对决策者的工作起到一定的积极作用;亊件后,我们在全校学生中崭开调查,请他们谈对亊件的看法,作为一名大学生应如何看待那些与之有关的国际言语,并总结成文,变成专题报告;在xxx与家乐福亊件发生时,我们及时关注我校学生的思想动态,并在调查中宣传国家对此类亊件的肽度与正确做法,告诫他们要理国.在诸这样类反映干部群众看法观点的过程中,我们始终本确凿事求是的原则,既不高唱攒歌,也不过分贬低,我们愿意把最切实的声音反映到相关部门,尽自己的一份力量.</w:t>
      </w:r>
    </w:p>
    <w:p>
      <w:pPr>
        <w:ind w:left="0" w:right="0" w:firstLine="560"/>
        <w:spacing w:before="450" w:after="450" w:line="312" w:lineRule="auto"/>
      </w:pPr>
      <w:r>
        <w:rPr>
          <w:rFonts w:ascii="宋体" w:hAnsi="宋体" w:eastAsia="宋体" w:cs="宋体"/>
          <w:color w:val="000"/>
          <w:sz w:val="28"/>
          <w:szCs w:val="28"/>
        </w:rPr>
        <w:t xml:space="preserve">但全部的实际经验都是第一次,让我没有任何准备,一样也打消了任何顾虑,人生正是如此,全部的一切都是要从第一次开始,没有接触过、干过并不可帕,灵导给了我机会,让我有了一次尝试、一次展现自己的平台,那么我一定会更加倍的努厉做好工作才是的回报.并且也是对自己的一次肯定.经过一段时间的工作及陌生环境的磨合,砖心钻妍业务知识,努厉题高理仑知识和业务工作水泙.遵纪守法,踏实工作任真完成灵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1、先对职员进行一次基本知识培训,让职工了解到计算机的正确使用方法,病毒防范,重要文件的备份等.</w:t>
      </w:r>
    </w:p>
    <w:p>
      <w:pPr>
        <w:ind w:left="0" w:right="0" w:firstLine="560"/>
        <w:spacing w:before="450" w:after="450" w:line="312" w:lineRule="auto"/>
      </w:pPr>
      <w:r>
        <w:rPr>
          <w:rFonts w:ascii="宋体" w:hAnsi="宋体" w:eastAsia="宋体" w:cs="宋体"/>
          <w:color w:val="000"/>
          <w:sz w:val="28"/>
          <w:szCs w:val="28"/>
        </w:rPr>
        <w:t xml:space="preserve">从而大大题高了职工对电脑使用的熟练程度.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日报》、《电脑报》等多份报刊杂志。用心参加学校每周一次的政治、业务学习。服从领导，听从学校的安排，团结同事，热爱自己的本职工作。*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我在提高自己思想觉悟的同时，也注重自己知识框架的稳固和完善。已经在xx年的12月份参加了msce培训，以此来完善自己的计算机应用潜力，提高工作质量和工作效率，现于5月获得工程师认证证书。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我自20xx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w:t>
      </w:r>
    </w:p>
    <w:p>
      <w:pPr>
        <w:ind w:left="0" w:right="0" w:firstLine="560"/>
        <w:spacing w:before="450" w:after="450" w:line="312" w:lineRule="auto"/>
      </w:pPr>
      <w:r>
        <w:rPr>
          <w:rFonts w:ascii="宋体" w:hAnsi="宋体" w:eastAsia="宋体" w:cs="宋体"/>
          <w:color w:val="000"/>
          <w:sz w:val="28"/>
          <w:szCs w:val="28"/>
        </w:rPr>
        <w:t xml:space="preserve">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w:t>
      </w:r>
    </w:p>
    <w:p>
      <w:pPr>
        <w:ind w:left="0" w:right="0" w:firstLine="560"/>
        <w:spacing w:before="450" w:after="450" w:line="312" w:lineRule="auto"/>
      </w:pPr>
      <w:r>
        <w:rPr>
          <w:rFonts w:ascii="宋体" w:hAnsi="宋体" w:eastAsia="宋体" w:cs="宋体"/>
          <w:color w:val="000"/>
          <w:sz w:val="28"/>
          <w:szCs w:val="28"/>
        </w:rPr>
        <w:t xml:space="preserve">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节假日舆情工作总结6</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计算机硬件的更换，购置和维护情况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在管理员工操作系统的时候，不知道大家有否注意过一个细节。我们若在工具-文件夹选项-查看中，把“隐藏已知文件类型的扩展名”这个选项去掉的话，那么在文件保存还是在更改文件名字的时候，都会把文件的扩展名显示出来。这有时候，是一件非常麻烦的事情。对于我们这些比较专业的人来说，知道扩展名是怎么回事情。在修改文件名字的时候，不会把扩展名修改掉。但是，对于那些没有专业背景的企业员工来说，他们可能并不了解扩展名的作用。他们在修改的时候，就可能把原来的扩展名也当成文件名字的一部分进行修改。修改完以后，他们下次需要打开的时候，就犯难了，打不开了。就给我们打电话求救，说文件上次好好的，这次不知道怎么回事情，打不开了。我只好放下手中的工作，前去救火了。其实，这只要把“隐藏已知文件类型的扩展名”这个选项选种即可。若我们在*时的工作中，这个小细节没有注重的话，那会增加我们很大的工作量。</w:t>
      </w:r>
    </w:p>
    <w:p>
      <w:pPr>
        <w:ind w:left="0" w:right="0" w:firstLine="560"/>
        <w:spacing w:before="450" w:after="450" w:line="312" w:lineRule="auto"/>
      </w:pPr>
      <w:r>
        <w:rPr>
          <w:rFonts w:ascii="宋体" w:hAnsi="宋体" w:eastAsia="宋体" w:cs="宋体"/>
          <w:color w:val="000"/>
          <w:sz w:val="28"/>
          <w:szCs w:val="28"/>
        </w:rPr>
        <w:t xml:space="preserve">1、写方案报告少不了文笔功夫。</w:t>
      </w:r>
    </w:p>
    <w:p>
      <w:pPr>
        <w:ind w:left="0" w:right="0" w:firstLine="560"/>
        <w:spacing w:before="450" w:after="450" w:line="312" w:lineRule="auto"/>
      </w:pPr>
      <w:r>
        <w:rPr>
          <w:rFonts w:ascii="宋体" w:hAnsi="宋体" w:eastAsia="宋体" w:cs="宋体"/>
          <w:color w:val="000"/>
          <w:sz w:val="28"/>
          <w:szCs w:val="28"/>
        </w:rPr>
        <w:t xml:space="preserve">2、*时的工作也需要文档记录。</w:t>
      </w:r>
    </w:p>
    <w:p>
      <w:pPr>
        <w:ind w:left="0" w:right="0" w:firstLine="560"/>
        <w:spacing w:before="450" w:after="450" w:line="312" w:lineRule="auto"/>
      </w:pPr>
      <w:r>
        <w:rPr>
          <w:rFonts w:ascii="宋体" w:hAnsi="宋体" w:eastAsia="宋体" w:cs="宋体"/>
          <w:color w:val="000"/>
          <w:sz w:val="28"/>
          <w:szCs w:val="28"/>
        </w:rPr>
        <w:t xml:space="preserve">第一部分：xx年度工作总结</w:t>
      </w:r>
    </w:p>
    <w:p>
      <w:pPr>
        <w:ind w:left="0" w:right="0" w:firstLine="560"/>
        <w:spacing w:before="450" w:after="450" w:line="312" w:lineRule="auto"/>
      </w:pPr>
      <w:r>
        <w:rPr>
          <w:rFonts w:ascii="宋体" w:hAnsi="宋体" w:eastAsia="宋体" w:cs="宋体"/>
          <w:color w:val="000"/>
          <w:sz w:val="28"/>
          <w:szCs w:val="28"/>
        </w:rPr>
        <w:t xml:space="preserve">一、xx年度整体绩效评价</w:t>
      </w:r>
    </w:p>
    <w:p>
      <w:pPr>
        <w:ind w:left="0" w:right="0" w:firstLine="560"/>
        <w:spacing w:before="450" w:after="450" w:line="312" w:lineRule="auto"/>
      </w:pPr>
      <w:r>
        <w:rPr>
          <w:rFonts w:ascii="宋体" w:hAnsi="宋体" w:eastAsia="宋体" w:cs="宋体"/>
          <w:color w:val="000"/>
          <w:sz w:val="28"/>
          <w:szCs w:val="28"/>
        </w:rPr>
        <w:t xml:space="preserve">时光如水、岁月如梭，半年的时间眨眼就过去了，回忆这半年的工作，我感概万千。我对自己这半年的工作总体上是满意的，在工作上勤勤恳恳、认真严谨，在部门里搞好同事关系，主动承担责任。如果可以给自己打分的话，我认为可以打95分，尽管工作中也有失误和错误，但都能及时总结经验。</w:t>
      </w:r>
    </w:p>
    <w:p>
      <w:pPr>
        <w:ind w:left="0" w:right="0" w:firstLine="560"/>
        <w:spacing w:before="450" w:after="450" w:line="312" w:lineRule="auto"/>
      </w:pPr>
      <w:r>
        <w:rPr>
          <w:rFonts w:ascii="宋体" w:hAnsi="宋体" w:eastAsia="宋体" w:cs="宋体"/>
          <w:color w:val="000"/>
          <w:sz w:val="28"/>
          <w:szCs w:val="28"/>
        </w:rPr>
        <w:t xml:space="preserve">二、xx年度重点工作总结与分析</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1、在上半年期间，北辰店、杨柳青店、红旗路店、大港店、海光寺店共5家门店重装、新开西沽店、下瓦房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2、在xx年中，我继续对原有信息台帐进行完善，对报废、转移、调拨、支援等有关信息设备的操作规范登记流程，使得资产从接货到报废的整个生命周期更加的清晰，为合理的使用设备提供详实的数据。</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3、在xx年期间，crm、售后系统等一些软件纷纷上线，我主动联系相关部门，询问相关情况，加班加点为公司内有需求的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4、总部处于安全的考虑对所有店面进行了监控和报警系统的安装</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在xx年我的主要精力从设备的维修转移到了对设备的管理上来，虽然不主要负责设备的维修和维护，我依旧主动联系相关同事，对维修设备进行鉴别，对于无维修价值的做资产报废处理，避免了重复维修并节省了维修费用。</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并在盘点中检查资产的使用情况，一旦发现隐患立即记录下来，汇总后联系相关部门予以解决。在盘点中顺便检查设备的完好程度，对于不能满足公司正常业务需求的设备，本着先升级再调换最后报废的先后顺序进行操作，使之能够满足公司的业务需要。</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北辰店、杨柳青店、红旗路店、大港店、海光寺店、下瓦房店、西沽店、静海店、六纬路店、塘沽金街店、武清店、西马路店、南楼店、芥园道店、金钟河店、中山路店、塘沽店、瑞景店、*南路二店、武清津静公路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在今年中我负责了下瓦房店的筹建工作，在筹建期间我积极联系相关部门解决各类问题，确保了线路和各种设备的*稳运行，为顺利开店贡献了力量</w:t>
      </w:r>
    </w:p>
    <w:p>
      <w:pPr>
        <w:ind w:left="0" w:right="0" w:firstLine="560"/>
        <w:spacing w:before="450" w:after="450" w:line="312" w:lineRule="auto"/>
      </w:pPr>
      <w:r>
        <w:rPr>
          <w:rFonts w:ascii="宋体" w:hAnsi="宋体" w:eastAsia="宋体" w:cs="宋体"/>
          <w:color w:val="000"/>
          <w:sz w:val="28"/>
          <w:szCs w:val="28"/>
        </w:rPr>
        <w:t xml:space="preserve">在4月、5月中我去唐山和秦皇岛分公司对开*店和抚宁店支援，参与了前期筹建、内部施工和开业当天的保障，并对当地分公司的工作进行了检查和指导。</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在过去的半年中，我经历了元旦、五一、十一这三个大型节日的促销阶段，在此时节当中，我对三十家店面支援了三百多套电脑设备和三百多台打印机，主要包括支援设备的发放、调试、以及后期设备的撤回。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_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在大忙支援过后，我对支援设备进行清点、封装，确保其配件及附属设备完好齐全，然后撤回设备并入库保管。针对xx年出现的问题，我对设备发放清单做出了改进.</w:t>
      </w:r>
    </w:p>
    <w:p>
      <w:pPr>
        <w:ind w:left="0" w:right="0" w:firstLine="560"/>
        <w:spacing w:before="450" w:after="450" w:line="312" w:lineRule="auto"/>
      </w:pPr>
      <w:r>
        <w:rPr>
          <w:rFonts w:ascii="宋体" w:hAnsi="宋体" w:eastAsia="宋体" w:cs="宋体"/>
          <w:color w:val="000"/>
          <w:sz w:val="28"/>
          <w:szCs w:val="28"/>
        </w:rPr>
        <w:t xml:space="preserve">三、年度内部管理工作总结</w:t>
      </w:r>
    </w:p>
    <w:p>
      <w:pPr>
        <w:ind w:left="0" w:right="0" w:firstLine="560"/>
        <w:spacing w:before="450" w:after="450" w:line="312" w:lineRule="auto"/>
      </w:pPr>
      <w:r>
        <w:rPr>
          <w:rFonts w:ascii="宋体" w:hAnsi="宋体" w:eastAsia="宋体" w:cs="宋体"/>
          <w:color w:val="000"/>
          <w:sz w:val="28"/>
          <w:szCs w:val="28"/>
        </w:rPr>
        <w:t xml:space="preserve">xx年这一年期间，我总结xx年里在工作中取得的成果，并分析了自身在工作方法上、工作的完成标准等方面存在的不足，进而确定了xx年的初步要求。在这期间，我不断强化自身业务水*、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第二部分：xx年工作计划</w:t>
      </w:r>
    </w:p>
    <w:p>
      <w:pPr>
        <w:ind w:left="0" w:right="0" w:firstLine="560"/>
        <w:spacing w:before="450" w:after="450" w:line="312" w:lineRule="auto"/>
      </w:pPr>
      <w:r>
        <w:rPr>
          <w:rFonts w:ascii="宋体" w:hAnsi="宋体" w:eastAsia="宋体" w:cs="宋体"/>
          <w:color w:val="000"/>
          <w:sz w:val="28"/>
          <w:szCs w:val="28"/>
        </w:rPr>
        <w:t xml:space="preserve">一、xx年工作总体思路及目标</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整个部门营造出紧张有序的工作状态、良好的工作作风和坚持不懈的工作精神。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二、xx年重点工作计划</w:t>
      </w:r>
    </w:p>
    <w:p>
      <w:pPr>
        <w:ind w:left="0" w:right="0" w:firstLine="560"/>
        <w:spacing w:before="450" w:after="450" w:line="312" w:lineRule="auto"/>
      </w:pPr>
      <w:r>
        <w:rPr>
          <w:rFonts w:ascii="宋体" w:hAnsi="宋体" w:eastAsia="宋体" w:cs="宋体"/>
          <w:color w:val="000"/>
          <w:sz w:val="28"/>
          <w:szCs w:val="28"/>
        </w:rPr>
        <w:t xml:space="preserve">xxx在下半年的工作中还要继续在资产管理上加强管理，新开店、重装店的设备准备，大忙支援工作。对于上半年发现的问题加以总结，在下半年的工作中进行完善</w:t>
      </w:r>
    </w:p>
    <w:p>
      <w:pPr>
        <w:ind w:left="0" w:right="0" w:firstLine="560"/>
        <w:spacing w:before="450" w:after="450" w:line="312" w:lineRule="auto"/>
      </w:pPr>
      <w:r>
        <w:rPr>
          <w:rFonts w:ascii="宋体" w:hAnsi="宋体" w:eastAsia="宋体" w:cs="宋体"/>
          <w:color w:val="000"/>
          <w:sz w:val="28"/>
          <w:szCs w:val="28"/>
        </w:rPr>
        <w:t xml:space="preserve">三、xx年内部管理工作计划</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在新的一年期待自己的更大进步。</w:t>
      </w:r>
    </w:p>
    <w:p>
      <w:pPr>
        <w:ind w:left="0" w:right="0" w:firstLine="560"/>
        <w:spacing w:before="450" w:after="450" w:line="312" w:lineRule="auto"/>
      </w:pPr>
      <w:r>
        <w:rPr>
          <w:rFonts w:ascii="宋体" w:hAnsi="宋体" w:eastAsia="宋体" w:cs="宋体"/>
          <w:color w:val="000"/>
          <w:sz w:val="28"/>
          <w:szCs w:val="28"/>
        </w:rPr>
        <w:t xml:space="preserve">第三部分：个人职业发展规划</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在对整个部门营造出紧张有序的工作状态、良好的工作作风和坚持不懈的工作精神中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第四部分：管理建议及需上级部门明确思路的工作</w:t>
      </w:r>
    </w:p>
    <w:p>
      <w:pPr>
        <w:ind w:left="0" w:right="0" w:firstLine="560"/>
        <w:spacing w:before="450" w:after="450" w:line="312" w:lineRule="auto"/>
      </w:pPr>
      <w:r>
        <w:rPr>
          <w:rFonts w:ascii="宋体" w:hAnsi="宋体" w:eastAsia="宋体" w:cs="宋体"/>
          <w:color w:val="000"/>
          <w:sz w:val="28"/>
          <w:szCs w:val="28"/>
        </w:rPr>
        <w:t xml:space="preserve">要求：提出自己的的管理建议及需要上级部门明确思路的工作。</w:t>
      </w:r>
    </w:p>
    <w:p>
      <w:pPr>
        <w:ind w:left="0" w:right="0" w:firstLine="560"/>
        <w:spacing w:before="450" w:after="450" w:line="312" w:lineRule="auto"/>
      </w:pPr>
      <w:r>
        <w:rPr>
          <w:rFonts w:ascii="宋体" w:hAnsi="宋体" w:eastAsia="宋体" w:cs="宋体"/>
          <w:color w:val="000"/>
          <w:sz w:val="28"/>
          <w:szCs w:val="28"/>
        </w:rPr>
        <w:t xml:space="preserve">xxx署名：日期：</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XX年比XX年增加了将近5倍。XX年寄样次数比起XX年增加了63%；XX年寄样次数比XX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宋体" w:hAnsi="宋体" w:eastAsia="宋体" w:cs="宋体"/>
          <w:color w:val="000"/>
          <w:sz w:val="28"/>
          <w:szCs w:val="28"/>
        </w:rPr>
        <w:t xml:space="preserve">在层出不穷的突发事件和某些看似“躺着也中枪”的偶然遭遇中，触及了现阶段资源配置、利益分配、廉政、城乡融合、民众政治参与等社会深层问题。能不能较好地协调和处理各种利益冲突，是我国面临的一个重大现实课题和最紧迫的任务。</w:t>
      </w:r>
    </w:p>
    <w:p>
      <w:pPr>
        <w:ind w:left="0" w:right="0" w:firstLine="560"/>
        <w:spacing w:before="450" w:after="450" w:line="312" w:lineRule="auto"/>
      </w:pPr>
      <w:r>
        <w:rPr>
          <w:rFonts w:ascii="宋体" w:hAnsi="宋体" w:eastAsia="宋体" w:cs="宋体"/>
          <w:color w:val="000"/>
          <w:sz w:val="28"/>
          <w:szCs w:val="28"/>
        </w:rPr>
        <w:t xml:space="preserve">以演艺明星为代表，中等收入阶层变得激动起来，在“7·23”动车事故中，一些演艺明星的舆论影响力，整体超过传统的学者、作家群。中产阶层对公权的质疑和离心倾向，值得为政者警思。</w:t>
      </w:r>
    </w:p>
    <w:p>
      <w:pPr>
        <w:ind w:left="0" w:right="0" w:firstLine="560"/>
        <w:spacing w:before="450" w:after="450" w:line="312" w:lineRule="auto"/>
      </w:pPr>
      <w:r>
        <w:rPr>
          <w:rFonts w:ascii="宋体" w:hAnsi="宋体" w:eastAsia="宋体" w:cs="宋体"/>
          <w:color w:val="000"/>
          <w:sz w:val="28"/>
          <w:szCs w:val="28"/>
        </w:rPr>
        <w:t xml:space="preserve">如何让政府拥有公信力，是当下舆论探讨最多的话题。但政府应比舆论更关注这一问题。公信力是_的基石。建国初期，政府拥有极高的公信力，却在10年浩劫中遭到重创。从浩劫之后开始，都应是政府重树公信力的阶段，哪能再被挥霍？官员们必须认识到，政府的公信力，已没有再被透支的资本。</w:t>
      </w:r>
    </w:p>
    <w:p>
      <w:pPr>
        <w:ind w:left="0" w:right="0" w:firstLine="560"/>
        <w:spacing w:before="450" w:after="450" w:line="312" w:lineRule="auto"/>
      </w:pPr>
      <w:r>
        <w:rPr>
          <w:rFonts w:ascii="宋体" w:hAnsi="宋体" w:eastAsia="宋体" w:cs="宋体"/>
          <w:color w:val="000"/>
          <w:sz w:val="28"/>
          <w:szCs w:val="28"/>
        </w:rPr>
        <w:t xml:space="preserve">解决当前民生问题的几点建议</w:t>
      </w:r>
    </w:p>
    <w:p>
      <w:pPr>
        <w:ind w:left="0" w:right="0" w:firstLine="560"/>
        <w:spacing w:before="450" w:after="450" w:line="312" w:lineRule="auto"/>
      </w:pPr>
      <w:r>
        <w:rPr>
          <w:rFonts w:ascii="宋体" w:hAnsi="宋体" w:eastAsia="宋体" w:cs="宋体"/>
          <w:color w:val="000"/>
          <w:sz w:val="28"/>
          <w:szCs w:val="28"/>
        </w:rPr>
        <w:t xml:space="preserve">1、加大财政对民生工作的投入。要立足“移民大县”实际，在全力争取上级政策支持、项目扶持的基础上，随着经济条件的改善和财政收入的增加，逐年加大对教育、卫生、就业、社会保障、养老、住房、文化等领域的投入力度，在逐步改善城乡基础设施面貌的同时，把更多的资金投入到解决群众生产生活实际困难上，使经济发展成果惠及于民。</w:t>
      </w:r>
    </w:p>
    <w:p>
      <w:pPr>
        <w:ind w:left="0" w:right="0" w:firstLine="560"/>
        <w:spacing w:before="450" w:after="450" w:line="312" w:lineRule="auto"/>
      </w:pPr>
      <w:r>
        <w:rPr>
          <w:rFonts w:ascii="宋体" w:hAnsi="宋体" w:eastAsia="宋体" w:cs="宋体"/>
          <w:color w:val="000"/>
          <w:sz w:val="28"/>
          <w:szCs w:val="28"/>
        </w:rPr>
        <w:t xml:space="preserve">2、拓宽就业渠道，增加劳动者收入。一是加强对城乡生活困难群众、灵活就业人员尤其是下岗职工的职业技能培训，保证有就业欲望的人群有一定的就业技能，提高其自我谋生和提高收入的能力。二是全面落实就业优惠政策，政府多渠道、多形式开发就业岗位，创造就业机会，积极帮助零就业家庭成员和“4050”人员实现再就业，从根本上提高困难家庭的生活</w:t>
      </w:r>
    </w:p>
    <w:p>
      <w:pPr>
        <w:ind w:left="0" w:right="0" w:firstLine="560"/>
        <w:spacing w:before="450" w:after="450" w:line="312" w:lineRule="auto"/>
      </w:pPr>
      <w:r>
        <w:rPr>
          <w:rFonts w:ascii="宋体" w:hAnsi="宋体" w:eastAsia="宋体" w:cs="宋体"/>
          <w:color w:val="000"/>
          <w:sz w:val="28"/>
          <w:szCs w:val="28"/>
        </w:rPr>
        <w:t xml:space="preserve">水平。三是大力扶持和发展各类经济组织，减少失业下岗人数，增加就业岗位,提高居民家庭收入。四是以农业科技进步为支撑，大力发展现代农业，培育特色支柱产业，努力提高农牧业的集约化和产业化经营水平，不断增加农民收入。</w:t>
      </w:r>
    </w:p>
    <w:p>
      <w:pPr>
        <w:ind w:left="0" w:right="0" w:firstLine="560"/>
        <w:spacing w:before="450" w:after="450" w:line="312" w:lineRule="auto"/>
      </w:pPr>
      <w:r>
        <w:rPr>
          <w:rFonts w:ascii="宋体" w:hAnsi="宋体" w:eastAsia="宋体" w:cs="宋体"/>
          <w:color w:val="000"/>
          <w:sz w:val="28"/>
          <w:szCs w:val="28"/>
        </w:rPr>
        <w:t xml:space="preserve">3、加大扶贫助学力度。严格落实九年义务教育各项制度和政策，坚决杜绝教育乱收费现象。疏通各种助学渠道，结合实际，在落实“两免一补”政策的同时，要有重点地对义务教育阶段住校学生给予一定数额生活补助，保证困难家庭的学龄儿童不辍学。畅通扶贫助学、贷款助学的渠道，使生活困难家庭的子女都能获得帮助，以减少家庭的经济压力，确保外出求学的大学生不能因学费问题而退学。</w:t>
      </w:r>
    </w:p>
    <w:p>
      <w:pPr>
        <w:ind w:left="0" w:right="0" w:firstLine="560"/>
        <w:spacing w:before="450" w:after="450" w:line="312" w:lineRule="auto"/>
      </w:pPr>
      <w:r>
        <w:rPr>
          <w:rFonts w:ascii="宋体" w:hAnsi="宋体" w:eastAsia="宋体" w:cs="宋体"/>
          <w:color w:val="000"/>
          <w:sz w:val="28"/>
          <w:szCs w:val="28"/>
        </w:rPr>
        <w:t xml:space="preserve">4、健全完善城乡医疗保障救助机制。一是遵循“全民医保”、“病有所医”的原则，将符合参保条件的所有居民都尽可能的纳入到新型农村合作医疗和城市居民医疗保险中来。二是加强对农村困难群众、城镇下岗困难职工的日常医疗救助，扩大医疗救助范围，对于患大病且费用超过一定标准的困难群众，及时给予相应的现金补贴，尽可能减少因病致贫现象发生。三是每年定期组织地开展义诊活动，对困难群众实施医疗帮扶，免费进行身体检查，减免治疗费用，宣传保健知识，提高他们的建康水平。</w:t>
      </w:r>
    </w:p>
    <w:p>
      <w:pPr>
        <w:ind w:left="0" w:right="0" w:firstLine="560"/>
        <w:spacing w:before="450" w:after="450" w:line="312" w:lineRule="auto"/>
      </w:pPr>
      <w:r>
        <w:rPr>
          <w:rFonts w:ascii="宋体" w:hAnsi="宋体" w:eastAsia="宋体" w:cs="宋体"/>
          <w:color w:val="000"/>
          <w:sz w:val="28"/>
          <w:szCs w:val="28"/>
        </w:rPr>
        <w:t xml:space="preserve">5、建立健全居民社会养老保险。通过大力宣传，逐步提高全民的社会养老保障意识。采取得力措施，进一步将社会养老保险工作从机关事业单位向民营企业和个体工商户延伸，使更多的务工人员能够老有所养。在落实村干部养老保险制度的基础上，逐步拓展建立覆盖城乡居民的基本养老保险制度。</w:t>
      </w:r>
    </w:p>
    <w:p>
      <w:pPr>
        <w:ind w:left="0" w:right="0" w:firstLine="560"/>
        <w:spacing w:before="450" w:after="450" w:line="312" w:lineRule="auto"/>
      </w:pPr>
      <w:r>
        <w:rPr>
          <w:rFonts w:ascii="宋体" w:hAnsi="宋体" w:eastAsia="宋体" w:cs="宋体"/>
          <w:color w:val="000"/>
          <w:sz w:val="28"/>
          <w:szCs w:val="28"/>
        </w:rPr>
        <w:t xml:space="preserve">6、扩大民政低保覆盖面，提高保障标准。加强对最低生活保障政策的管理和探索，努力争取专项配套资金，严格执行“能进能出”的管理原则，提高低保标准，逐步扩大城乡低保的覆盖面，实现城乡最低生活保障“应保尽保”的目标，切实保障好城乡困难群众的基本生产生活。</w:t>
      </w:r>
    </w:p>
    <w:p>
      <w:pPr>
        <w:ind w:left="0" w:right="0" w:firstLine="560"/>
        <w:spacing w:before="450" w:after="450" w:line="312" w:lineRule="auto"/>
      </w:pPr>
      <w:r>
        <w:rPr>
          <w:rFonts w:ascii="宋体" w:hAnsi="宋体" w:eastAsia="宋体" w:cs="宋体"/>
          <w:color w:val="000"/>
          <w:sz w:val="28"/>
          <w:szCs w:val="28"/>
        </w:rPr>
        <w:t xml:space="preserve">7、设立扶贫济困基金募捐社会救助资金。动员社会力量设立扶贫济困基金，对生活困难的家庭实行救助，解决他们的基本生活问题。有计划地举行大型慈善宣传和爱心回报社会系列活动，在全社会营造扶贫济困爱心捐助的良好氛围，争取经济效益较好的县内外大型企业进行捐助，增加基金积累，切实提高帮扶水平和层次。</w:t>
      </w:r>
    </w:p>
    <w:p>
      <w:pPr>
        <w:ind w:left="0" w:right="0" w:firstLine="560"/>
        <w:spacing w:before="450" w:after="450" w:line="312" w:lineRule="auto"/>
      </w:pPr>
      <w:r>
        <w:rPr>
          <w:rFonts w:ascii="宋体" w:hAnsi="宋体" w:eastAsia="宋体" w:cs="宋体"/>
          <w:color w:val="000"/>
          <w:sz w:val="28"/>
          <w:szCs w:val="28"/>
        </w:rPr>
        <w:t xml:space="preserve">网络研修和校本研修整合培训，是教育现代化的必然要求。</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切实解决或研究教育教学改革中出现的新问题和新情况，努力使我校形成一支师德高尚、业务精良、充满活力的反思型、科研型教师队伍，全面提高教学质量，促进学生全面、持续、和谐地发展。</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节假日舆情工作总结7</w:t>
      </w:r>
    </w:p>
    <w:p>
      <w:pPr>
        <w:ind w:left="0" w:right="0" w:firstLine="560"/>
        <w:spacing w:before="450" w:after="450" w:line="312" w:lineRule="auto"/>
      </w:pPr>
      <w:r>
        <w:rPr>
          <w:rFonts w:ascii="宋体" w:hAnsi="宋体" w:eastAsia="宋体" w:cs="宋体"/>
          <w:color w:val="000"/>
          <w:sz w:val="28"/>
          <w:szCs w:val="28"/>
        </w:rPr>
        <w:t xml:space="preserve">为切实加强舆情管理，增强舆情应对潜力和舆情应对水平，着力创造有利于司法审判的良好舆论环境和社会环境，我院不断加强舆情导控工作力度，创新舆情导控工作方法。20xx年，通过官方微博进行庭审图文直播492件，直播新闻发布会10次，通过论坛监控、引导舆情42件，通过个人微博、马甲灌水、评论舆情70多件，全年没有出现重大负面舆情。现将20xx年舆情导控工作总结如下：</w:t>
      </w:r>
    </w:p>
    <w:p>
      <w:pPr>
        <w:ind w:left="0" w:right="0" w:firstLine="560"/>
        <w:spacing w:before="450" w:after="450" w:line="312" w:lineRule="auto"/>
      </w:pPr>
      <w:r>
        <w:rPr>
          <w:rFonts w:ascii="宋体" w:hAnsi="宋体" w:eastAsia="宋体" w:cs="宋体"/>
          <w:color w:val="000"/>
          <w:sz w:val="28"/>
          <w:szCs w:val="28"/>
        </w:rPr>
        <w:t xml:space="preserve">&gt;一、主要状况</w:t>
      </w:r>
    </w:p>
    <w:p>
      <w:pPr>
        <w:ind w:left="0" w:right="0" w:firstLine="560"/>
        <w:spacing w:before="450" w:after="450" w:line="312" w:lineRule="auto"/>
      </w:pPr>
      <w:r>
        <w:rPr>
          <w:rFonts w:ascii="宋体" w:hAnsi="宋体" w:eastAsia="宋体" w:cs="宋体"/>
          <w:color w:val="000"/>
          <w:sz w:val="28"/>
          <w:szCs w:val="28"/>
        </w:rPr>
        <w:t xml:space="preserve">（一）加强组织领导，成立舆情应对领导小组。</w:t>
      </w:r>
    </w:p>
    <w:p>
      <w:pPr>
        <w:ind w:left="0" w:right="0" w:firstLine="560"/>
        <w:spacing w:before="450" w:after="450" w:line="312" w:lineRule="auto"/>
      </w:pPr>
      <w:r>
        <w:rPr>
          <w:rFonts w:ascii="宋体" w:hAnsi="宋体" w:eastAsia="宋体" w:cs="宋体"/>
          <w:color w:val="000"/>
          <w:sz w:val="28"/>
          <w:szCs w:val="28"/>
        </w:rPr>
        <w:t xml:space="preserve">为有效预防和及时处置舆情危机，我院决定成立舆情应对工作领导小组，由院长覃惠健亲自挂帅，分管副院长林小文任副组长，其他党组成员为组员的工作领导小组。领导小组下设办公室，由研究室负责人谢文杰担任办公室主任，全面负责舆情导控日常工作，对舆情导控作24小时动态监控。同时，精心挑选人员，组建了18名职责心强、网络技术过硬的法院干警组成网络评论员队伍。</w:t>
      </w:r>
    </w:p>
    <w:p>
      <w:pPr>
        <w:ind w:left="0" w:right="0" w:firstLine="560"/>
        <w:spacing w:before="450" w:after="450" w:line="312" w:lineRule="auto"/>
      </w:pPr>
      <w:r>
        <w:rPr>
          <w:rFonts w:ascii="宋体" w:hAnsi="宋体" w:eastAsia="宋体" w:cs="宋体"/>
          <w:color w:val="000"/>
          <w:sz w:val="28"/>
          <w:szCs w:val="28"/>
        </w:rPr>
        <w:t xml:space="preserve">（二）四到位模式，对网络舆情进行全程监控、研判、引导、化解，有效引导公众舆论，切实保障全院工作科学有序发展。</w:t>
      </w:r>
    </w:p>
    <w:p>
      <w:pPr>
        <w:ind w:left="0" w:right="0" w:firstLine="560"/>
        <w:spacing w:before="450" w:after="450" w:line="312" w:lineRule="auto"/>
      </w:pPr>
      <w:r>
        <w:rPr>
          <w:rFonts w:ascii="宋体" w:hAnsi="宋体" w:eastAsia="宋体" w:cs="宋体"/>
          <w:color w:val="000"/>
          <w:sz w:val="28"/>
          <w:szCs w:val="28"/>
        </w:rPr>
        <w:t xml:space="preserve">勤察监测到位。由办公室、研究室落实专人负责网络舆情的日常监测，及时捕捉带有苗头性、倾向性、群体性的涉及法院工作相关问题的舆情信息，确保重大舆情早发现、早报告、早预警、早处置；深研分析研判到位。通过收集的舆情信息进行分类分析、研判，根据敏感程度、来龙去脉和影响程度，制定急处置预案，以便迅速作来源置。快应防激化到位。发现涉及法院工作的舆情，立即第一时间作出反应，展开调查，掌握真实状况，采取积极有效应对措施。对敏感性的、有信访苗头的案件则提前介入，及时向相关部门通报状况，严防负面舆情发生。多疏消影响到位。有针对性的对网民的留言、意见视情跟贴，进行正面疏导，尽力消除炒作空间，杜绝流言散发传播，及时化解各种负面影响，主动满足群众的知情需求。</w:t>
      </w:r>
    </w:p>
    <w:p>
      <w:pPr>
        <w:ind w:left="0" w:right="0" w:firstLine="560"/>
        <w:spacing w:before="450" w:after="450" w:line="312" w:lineRule="auto"/>
      </w:pPr>
      <w:r>
        <w:rPr>
          <w:rFonts w:ascii="宋体" w:hAnsi="宋体" w:eastAsia="宋体" w:cs="宋体"/>
          <w:color w:val="000"/>
          <w:sz w:val="28"/>
          <w:szCs w:val="28"/>
        </w:rPr>
        <w:t xml:space="preserve">（三）强化舆情反馈和应对策略管理。</w:t>
      </w:r>
    </w:p>
    <w:p>
      <w:pPr>
        <w:ind w:left="0" w:right="0" w:firstLine="560"/>
        <w:spacing w:before="450" w:after="450" w:line="312" w:lineRule="auto"/>
      </w:pPr>
      <w:r>
        <w:rPr>
          <w:rFonts w:ascii="宋体" w:hAnsi="宋体" w:eastAsia="宋体" w:cs="宋体"/>
          <w:color w:val="000"/>
          <w:sz w:val="28"/>
          <w:szCs w:val="28"/>
        </w:rPr>
        <w:t xml:space="preserve">在发生网络舆情时，值班网络舆情应对员及其他应对员在统一口径、统一指挥下，对重大舆情，在事件发生后第一时间公布信息，并根据事件发展发布后续消息、应对措施。对博客、论坛等媒介出现偏颇、失真的报道，要求舆情应对员主动介入舆情，及时将舆情信息处理状况进行跟帖、发帖，引导网络舆论，消除负面影响。</w:t>
      </w:r>
    </w:p>
    <w:p>
      <w:pPr>
        <w:ind w:left="0" w:right="0" w:firstLine="560"/>
        <w:spacing w:before="450" w:after="450" w:line="312" w:lineRule="auto"/>
      </w:pPr>
      <w:r>
        <w:rPr>
          <w:rFonts w:ascii="宋体" w:hAnsi="宋体" w:eastAsia="宋体" w:cs="宋体"/>
          <w:color w:val="000"/>
          <w:sz w:val="28"/>
          <w:szCs w:val="28"/>
        </w:rPr>
        <w:t xml:space="preserve">（四）充分运用网络力量，主动公开司法信息。为更进一步推进阳光司法，加大司法公开力度，该院建立了法院系统各人社交网络群，开通北流法院新浪官方微博，利用官方微博开展舆情导控工作。利用官方微博进行庭审，并及时对法院重大活动进行播报，充分满足群众的知情权和监督权，把握了舆论的主动权和话语权。自开通新浪微博以来，该院已在微博直播案件庭审492件，直播新闻发布会10次，报道法院重大活动13件，发表官方微博1875条，拥有粉丝32000人。同时，该院在广西法院裁判文书网985份，主动理解社会监督。</w:t>
      </w:r>
    </w:p>
    <w:p>
      <w:pPr>
        <w:ind w:left="0" w:right="0" w:firstLine="560"/>
        <w:spacing w:before="450" w:after="450" w:line="312" w:lineRule="auto"/>
      </w:pPr>
      <w:r>
        <w:rPr>
          <w:rFonts w:ascii="宋体" w:hAnsi="宋体" w:eastAsia="宋体" w:cs="宋体"/>
          <w:color w:val="000"/>
          <w:sz w:val="28"/>
          <w:szCs w:val="28"/>
        </w:rPr>
        <w:t xml:space="preserve">（五）配合媒体加强舆论宣传，打好舆情主动仗。</w:t>
      </w:r>
    </w:p>
    <w:p>
      <w:pPr>
        <w:ind w:left="0" w:right="0" w:firstLine="560"/>
        <w:spacing w:before="450" w:after="450" w:line="312" w:lineRule="auto"/>
      </w:pPr>
      <w:r>
        <w:rPr>
          <w:rFonts w:ascii="宋体" w:hAnsi="宋体" w:eastAsia="宋体" w:cs="宋体"/>
          <w:color w:val="000"/>
          <w:sz w:val="28"/>
          <w:szCs w:val="28"/>
        </w:rPr>
        <w:t xml:space="preserve">流言止于公开，透明赢得人心，要紧紧围绕以正确的舆论引导人、以公开的事实信服人的工作方针，本着实事求是、快速反应、公开透明、妥善处置的工作要求，配合新闻媒体开展新闻宣传报道工作。牢牢把握新闻媒体这一重要的舆论宣传阵地，把正确导向放在宣传工作的首位。一是主动邀请玉林电视台、玉林日报、玉林晚报等新闻记者来院旁听庭审或参与执行15次，让新闻记者亲身感受司法、理解司法、尊重司法，推动更好的宣传司法。二是及时公开重大案件的审判、执行信息，根据上级法院有关文件的.规定，凡是对重大案件的审理和执行都通过新闻发布会的形式公开案件审判、执行状况，以主动公开回应各方关切。三是加大法院开展人民法官为人民践行群众路线等主题实践活动中所涌现出的典型和先进经验方面的宣传报道力度，通过宣传报道，让群众更好的感知司法、支持法院工作。四是加强同媒体合作，组织拍摄法治宣传报道片。通过报道片，以图、文、声三者结合的形式普及法律知识，传播法治思想，宣传人民法院司法为民的感恩事迹。</w:t>
      </w:r>
    </w:p>
    <w:p>
      <w:pPr>
        <w:ind w:left="0" w:right="0" w:firstLine="560"/>
        <w:spacing w:before="450" w:after="450" w:line="312" w:lineRule="auto"/>
      </w:pPr>
      <w:r>
        <w:rPr>
          <w:rFonts w:ascii="宋体" w:hAnsi="宋体" w:eastAsia="宋体" w:cs="宋体"/>
          <w:color w:val="000"/>
          <w:sz w:val="28"/>
          <w:szCs w:val="28"/>
        </w:rPr>
        <w:t xml:space="preserve">&gt;二、下一步工作推荐</w:t>
      </w:r>
    </w:p>
    <w:p>
      <w:pPr>
        <w:ind w:left="0" w:right="0" w:firstLine="560"/>
        <w:spacing w:before="450" w:after="450" w:line="312" w:lineRule="auto"/>
      </w:pPr>
      <w:r>
        <w:rPr>
          <w:rFonts w:ascii="宋体" w:hAnsi="宋体" w:eastAsia="宋体" w:cs="宋体"/>
          <w:color w:val="000"/>
          <w:sz w:val="28"/>
          <w:szCs w:val="28"/>
        </w:rPr>
        <w:t xml:space="preserve">一是加强网络舆情队伍建设。我院的网络舆情队伍建设起步相对较晚，着手组建好我院的网络水军队伍，使之覆盖到全院各个庭室、各个部门，是当_络舆情信息工作的重点之一。由各庭室、各部门的网监人员每一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二是进一步建立健全要求收集、研判、处置制度。各庭室、各部门要建立网络舆情档案，做好本部门网络舆情信息的收集、研判、上报工作，制定好网络舆情应急预案，在发生网络舆情事件时，积极配合研究室搞好舆情处置工作。</w:t>
      </w:r>
    </w:p>
    <w:p>
      <w:pPr>
        <w:ind w:left="0" w:right="0" w:firstLine="560"/>
        <w:spacing w:before="450" w:after="450" w:line="312" w:lineRule="auto"/>
      </w:pPr>
      <w:r>
        <w:rPr>
          <w:rFonts w:ascii="宋体" w:hAnsi="宋体" w:eastAsia="宋体" w:cs="宋体"/>
          <w:color w:val="000"/>
          <w:sz w:val="28"/>
          <w:szCs w:val="28"/>
        </w:rPr>
        <w:t xml:space="preserve">三是多部门协调合作，加强舆情信息的沟通与交流。加强部门间舆情信息的沟通与交流，能够有效预知网络舆情事件的发生及可能的走向，提前准备好相关舆情预案，尽量减少网络舆情事件的发生。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四是加强对有关互联网法律法规的学习和宣传。</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节假日舆情工作总结8</w:t>
      </w:r>
    </w:p>
    <w:p>
      <w:pPr>
        <w:ind w:left="0" w:right="0" w:firstLine="560"/>
        <w:spacing w:before="450" w:after="450" w:line="312" w:lineRule="auto"/>
      </w:pPr>
      <w:r>
        <w:rPr>
          <w:rFonts w:ascii="宋体" w:hAnsi="宋体" w:eastAsia="宋体" w:cs="宋体"/>
          <w:color w:val="000"/>
          <w:sz w:val="28"/>
          <w:szCs w:val="28"/>
        </w:rPr>
        <w:t xml:space="preserve">20____年，在区网络舆情办公室的正确指导下，在新区党工委、管委会的直接领导下，新区文广中心认真做好网络舆情信息的监控、研判及网络舆情事件的处置工作。</w:t>
      </w:r>
    </w:p>
    <w:p>
      <w:pPr>
        <w:ind w:left="0" w:right="0" w:firstLine="560"/>
        <w:spacing w:before="450" w:after="450" w:line="312" w:lineRule="auto"/>
      </w:pPr>
      <w:r>
        <w:rPr>
          <w:rFonts w:ascii="宋体" w:hAnsi="宋体" w:eastAsia="宋体" w:cs="宋体"/>
          <w:color w:val="000"/>
          <w:sz w:val="28"/>
          <w:szCs w:val="28"/>
        </w:rPr>
        <w:t xml:space="preserve">一、强化组织领导，健全工作机制，主动营造集宣传、引导、管理相结合的网络舆论引导工作格局</w:t>
      </w:r>
    </w:p>
    <w:p>
      <w:pPr>
        <w:ind w:left="0" w:right="0" w:firstLine="560"/>
        <w:spacing w:before="450" w:after="450" w:line="312" w:lineRule="auto"/>
      </w:pPr>
      <w:r>
        <w:rPr>
          <w:rFonts w:ascii="宋体" w:hAnsi="宋体" w:eastAsia="宋体" w:cs="宋体"/>
          <w:color w:val="000"/>
          <w:sz w:val="28"/>
          <w:szCs w:val="28"/>
        </w:rPr>
        <w:t xml:space="preserve">20____年，亭湖新区明确一名班子成员及文广中心负责本单位的网络舆论引导监督工作，负责监控、收集好涉及本单位、本部门的网络舆情信息，切实提高舆情监控的广度和效果。同时，从明确职责入手，建立健全网络舆论引导工作机制：一是明确结合本机关的职能，细化网络舆情监管指南;二是建立网络舆情档案，做好本单位网络舆情信息的收集、研判、上报工作;三是制定好网络舆情应急预案，在发生网络舆情事件时，用心配合区网管中心做好舆情处置工作。</w:t>
      </w:r>
    </w:p>
    <w:p>
      <w:pPr>
        <w:ind w:left="0" w:right="0" w:firstLine="560"/>
        <w:spacing w:before="450" w:after="450" w:line="312" w:lineRule="auto"/>
      </w:pPr>
      <w:r>
        <w:rPr>
          <w:rFonts w:ascii="宋体" w:hAnsi="宋体" w:eastAsia="宋体" w:cs="宋体"/>
          <w:color w:val="000"/>
          <w:sz w:val="28"/>
          <w:szCs w:val="28"/>
        </w:rPr>
        <w:t xml:space="preserve">二、强化分析研判，采取有力措施有效防止各种有害信息传播</w:t>
      </w:r>
    </w:p>
    <w:p>
      <w:pPr>
        <w:ind w:left="0" w:right="0" w:firstLine="560"/>
        <w:spacing w:before="450" w:after="450" w:line="312" w:lineRule="auto"/>
      </w:pPr>
      <w:r>
        <w:rPr>
          <w:rFonts w:ascii="宋体" w:hAnsi="宋体" w:eastAsia="宋体" w:cs="宋体"/>
          <w:color w:val="000"/>
          <w:sz w:val="28"/>
          <w:szCs w:val="28"/>
        </w:rPr>
        <w:t xml:space="preserve">在十八大、区____等各重要时刻节点，文广中心相关人员负责全天候搜索有关本单位、本部门的网络信息，力求无任何负面新闻在网络上流通。同时，对网上反腐倡廉舆情及时进行跟进、分类整理，并报送相关领导参阅，及时锁定舆情反映的问题，充分挖掘事实明显、情节清晰、细节详尽、可查性强的案件线索，及时流转案件管理部门，提高成案率。对一些影响面大、可能导致事件升级危机的舆情信息，及时、快速核查其真实性。对于可信度高、可查性强的案件线索类网络舆情，确保在第一时刻展开调查，在不泄露案情的前提下，适时在网络上通报调查进展。调查结束后，对反映属实的舆情，按规定予以通报;对于舆情反映不属实的，用证据消除网民的顾虑，并做好解释疏导工作。</w:t>
      </w:r>
    </w:p>
    <w:p>
      <w:pPr>
        <w:ind w:left="0" w:right="0" w:firstLine="560"/>
        <w:spacing w:before="450" w:after="450" w:line="312" w:lineRule="auto"/>
      </w:pPr>
      <w:r>
        <w:rPr>
          <w:rFonts w:ascii="宋体" w:hAnsi="宋体" w:eastAsia="宋体" w:cs="宋体"/>
          <w:color w:val="000"/>
          <w:sz w:val="28"/>
          <w:szCs w:val="28"/>
        </w:rPr>
        <w:t xml:space="preserve">三、强化正面引导，加大宣传力度，不断巩固壮大网络主流舆论</w:t>
      </w:r>
    </w:p>
    <w:p>
      <w:pPr>
        <w:ind w:left="0" w:right="0" w:firstLine="560"/>
        <w:spacing w:before="450" w:after="450" w:line="312" w:lineRule="auto"/>
      </w:pPr>
      <w:r>
        <w:rPr>
          <w:rFonts w:ascii="宋体" w:hAnsi="宋体" w:eastAsia="宋体" w:cs="宋体"/>
          <w:color w:val="000"/>
          <w:sz w:val="28"/>
          <w:szCs w:val="28"/>
        </w:rPr>
        <w:t xml:space="preserve">从20____年初，新区进一步提高网络舆情信息工作极端重要性和紧迫性的认识，切实加强网络信息公开工作的监督管理，对网络新闻、消息从线索带给、初稿采写，到审稿签发、网上发送的各个环节进行规范，确保信息发布、公开工作既顺利进行、健康发展，又无失密、泄密事故发生。文广中心及时了解掌握本机关的政策落实、重大部署、重要工作推进和重要案件信息，透过网络择机适时向社会公开发布。同时加强对网评、跟帖、博客等网上反腐舆情的跟踪监控，并提前准备好相关舆情预案，尽量减少网络舆情事件的发生。在发现有害信息在网上传播时，本着“宜疏不宜堵、宜快不宜迟、宜统不宜分”的工作方法，加强与报刊、广播、电视等主流媒体和以互联网展开合作，拓宽掌握网络舆情的渠道，及时做好宣传引导工作，壮大网络主流舆论，使网友能在第一时刻了解事情真相，明辨是非。</w:t>
      </w:r>
    </w:p>
    <w:p>
      <w:pPr>
        <w:ind w:left="0" w:right="0" w:firstLine="560"/>
        <w:spacing w:before="450" w:after="450" w:line="312" w:lineRule="auto"/>
      </w:pPr>
      <w:r>
        <w:rPr>
          <w:rFonts w:ascii="宋体" w:hAnsi="宋体" w:eastAsia="宋体" w:cs="宋体"/>
          <w:color w:val="000"/>
          <w:sz w:val="28"/>
          <w:szCs w:val="28"/>
        </w:rPr>
        <w:t xml:space="preserve">四、强化平台建设，用心做好突发事件网上舆论引导</w:t>
      </w:r>
    </w:p>
    <w:p>
      <w:pPr>
        <w:ind w:left="0" w:right="0" w:firstLine="560"/>
        <w:spacing w:before="450" w:after="450" w:line="312" w:lineRule="auto"/>
      </w:pPr>
      <w:r>
        <w:rPr>
          <w:rFonts w:ascii="宋体" w:hAnsi="宋体" w:eastAsia="宋体" w:cs="宋体"/>
          <w:color w:val="000"/>
          <w:sz w:val="28"/>
          <w:szCs w:val="28"/>
        </w:rPr>
        <w:t xml:space="preserve">新区根据市、区相关领导的要求，认真履行工作职责，认真做好网络舆情的日常监控工作。相关工作人员每一天负责对涉及新区的相关舆情进行监控，并在下班前跟分管领导汇报当日舆情信息。在重大会议、重要庆典活动、重大项目建设期间，坚持做到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20____年，新区整改开通了亭湖新区新城街道网站，主动向社会各届公布新区发展、新城建设的相关资料。为创新政府信息公开工作的载体和渠道，今年下半年，对亭湖新区新城街道门户网站进行进一步完善、提升;从而有效整合政务资源，提高办公效率，创新办公模式。新区用心将网络、广播、电视、报纸相结合，建立公众沟通互动平台，便于公众查询，节省查阅成本，保证信息公开的质量和效率。20____年度共主动公开政府信息304条，其中全文电子化达100%。在主动公开信息工作中，为方便公众了解信息，亭湖新区在主动公开政府信息的形式上采用了政府的网站信息公开栏目重点加强政府信息公开受理处的建设，构成统一受理、统一办理、规范服务的工作流程，为公众了解信息带给便利。</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节假日舆情工作总结9</w:t>
      </w:r>
    </w:p>
    <w:p>
      <w:pPr>
        <w:ind w:left="0" w:right="0" w:firstLine="560"/>
        <w:spacing w:before="450" w:after="450" w:line="312" w:lineRule="auto"/>
      </w:pPr>
      <w:r>
        <w:rPr>
          <w:rFonts w:ascii="宋体" w:hAnsi="宋体" w:eastAsia="宋体" w:cs="宋体"/>
          <w:color w:val="000"/>
          <w:sz w:val="28"/>
          <w:szCs w:val="28"/>
        </w:rPr>
        <w:t xml:space="preserve">在学习期间，本人认真观看视频，及时提交作业，积极发表评论，按时在线研讨，收获颇丰。通过这次学习，受益匪浅：</w:t>
      </w:r>
    </w:p>
    <w:p>
      <w:pPr>
        <w:ind w:left="0" w:right="0" w:firstLine="560"/>
        <w:spacing w:before="450" w:after="450" w:line="312" w:lineRule="auto"/>
      </w:pPr>
      <w:r>
        <w:rPr>
          <w:rFonts w:ascii="宋体" w:hAnsi="宋体" w:eastAsia="宋体" w:cs="宋体"/>
          <w:color w:val="000"/>
          <w:sz w:val="28"/>
          <w:szCs w:val="28"/>
        </w:rPr>
        <w:t xml:space="preserve">过研修，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2、立足课堂，在实践中提升了自身价值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3、研修提升了我的业务素质，提高了课堂教学效果。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节假日舆情工作总结10</w:t>
      </w:r>
    </w:p>
    <w:p>
      <w:pPr>
        <w:ind w:left="0" w:right="0" w:firstLine="560"/>
        <w:spacing w:before="450" w:after="450" w:line="312" w:lineRule="auto"/>
      </w:pPr>
      <w:r>
        <w:rPr>
          <w:rFonts w:ascii="宋体" w:hAnsi="宋体" w:eastAsia="宋体" w:cs="宋体"/>
          <w:color w:val="000"/>
          <w:sz w:val="28"/>
          <w:szCs w:val="28"/>
        </w:rPr>
        <w:t xml:space="preserve">按照市主要领导指示，中心于20xx年xx月组建网络舆情信息监测科，主要负责在互联网上搜集关于我市的正负面舆情信息，以及与我市社会经济发展有关政策信息。科室组建以来紧紧围绕我市重点工作和中心工作目标，力争及时、全面的搜集、上报反映我市经济发展的重大变化，反映干部群众的思想动态，反映重大事件和突发事件的社会舆情。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全员参与。中心采取“全员参与、重点科室负责的24小时读网”方式，一是协调安排中心相关科室负责搜集国内新闻类网站、论坛类网站、其它网站信息；二是制定24小时监测制度，全体人员值班读网，有重要舆情信息及时上报；三是组建专业科室，由专人负责搜集百度贴吧等几个重点网站，并负责整理其它科室上报的舆情信息，形成《重要舆情摘报》上报市委、市政府及市委宣传部。</w:t>
      </w:r>
    </w:p>
    <w:p>
      <w:pPr>
        <w:ind w:left="0" w:right="0" w:firstLine="560"/>
        <w:spacing w:before="450" w:after="450" w:line="312" w:lineRule="auto"/>
      </w:pPr>
      <w:r>
        <w:rPr>
          <w:rFonts w:ascii="宋体" w:hAnsi="宋体" w:eastAsia="宋体" w:cs="宋体"/>
          <w:color w:val="000"/>
          <w:sz w:val="28"/>
          <w:szCs w:val="28"/>
        </w:rPr>
        <w:t xml:space="preserve">&gt;二、严格把关，提高质量。根据舆情信息工作时效性、政治性、政策性强的特点，坚持把讲政治、讲大局的要求贯彻到舆情信息工作的具体实践中，及时全面了解社情民意，关注社会舆情的动态，特别是对各种重要问题、重大事件、重要政策的反映和特殊群体的思想动态。既注意从互联网上发现和挖掘素材，又时刻关注其它新闻媒体，广泛收集社情民意，为领导决策提供有价值的信息。</w:t>
      </w:r>
    </w:p>
    <w:p>
      <w:pPr>
        <w:ind w:left="0" w:right="0" w:firstLine="560"/>
        <w:spacing w:before="450" w:after="450" w:line="312" w:lineRule="auto"/>
      </w:pPr>
      <w:r>
        <w:rPr>
          <w:rFonts w:ascii="宋体" w:hAnsi="宋体" w:eastAsia="宋体" w:cs="宋体"/>
          <w:color w:val="000"/>
          <w:sz w:val="28"/>
          <w:szCs w:val="28"/>
        </w:rPr>
        <w:t xml:space="preserve">&gt;三、时时搜集，定期上报。xxxx年分别向市委办、市委宣传部报送《重要舆情摘报》242期，舆情信息1452条，其中社情民意107条。为各级领导掌握社情民意、分析形势、推动工作提供了重要依据。xxxx年末在市委办组织的报送信息评选活动中获得先进科室的荣誉。</w:t>
      </w:r>
    </w:p>
    <w:p>
      <w:pPr>
        <w:ind w:left="0" w:right="0" w:firstLine="560"/>
        <w:spacing w:before="450" w:after="450" w:line="312" w:lineRule="auto"/>
      </w:pPr>
      <w:r>
        <w:rPr>
          <w:rFonts w:ascii="宋体" w:hAnsi="宋体" w:eastAsia="宋体" w:cs="宋体"/>
          <w:color w:val="000"/>
          <w:sz w:val="28"/>
          <w:szCs w:val="28"/>
        </w:rPr>
        <w:t xml:space="preserve">回顾这一年来的工作，深感舆情信息工作的重要性和必要性，同时也感到为更好的开展工作自身还有很多需要提高的方面。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节假日舆情工作总结11</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节假日舆情工作总结12</w:t>
      </w:r>
    </w:p>
    <w:p>
      <w:pPr>
        <w:ind w:left="0" w:right="0" w:firstLine="560"/>
        <w:spacing w:before="450" w:after="450" w:line="312" w:lineRule="auto"/>
      </w:pPr>
      <w:r>
        <w:rPr>
          <w:rFonts w:ascii="宋体" w:hAnsi="宋体" w:eastAsia="宋体" w:cs="宋体"/>
          <w:color w:val="000"/>
          <w:sz w:val="28"/>
          <w:szCs w:val="28"/>
        </w:rPr>
        <w:t xml:space="preserve">随着科技的发展，互联网越来越成为我们与群众沟通交流的一个重要平台。20xx年结合我局工作实际，一方面加强领导，关注网络舆情，建立机制，另一方面积极拓展、完善网络服务功能，提高群众满意度，工作绩效明显。现将具体情况总结如下：</w:t>
      </w:r>
    </w:p>
    <w:p>
      <w:pPr>
        <w:ind w:left="0" w:right="0" w:firstLine="560"/>
        <w:spacing w:before="450" w:after="450" w:line="312" w:lineRule="auto"/>
      </w:pPr>
      <w:r>
        <w:rPr>
          <w:rFonts w:ascii="宋体" w:hAnsi="宋体" w:eastAsia="宋体" w:cs="宋体"/>
          <w:color w:val="000"/>
          <w:sz w:val="28"/>
          <w:szCs w:val="28"/>
        </w:rPr>
        <w:t xml:space="preserve">&gt;一、基础工作扎实</w:t>
      </w:r>
    </w:p>
    <w:p>
      <w:pPr>
        <w:ind w:left="0" w:right="0" w:firstLine="560"/>
        <w:spacing w:before="450" w:after="450" w:line="312" w:lineRule="auto"/>
      </w:pPr>
      <w:r>
        <w:rPr>
          <w:rFonts w:ascii="宋体" w:hAnsi="宋体" w:eastAsia="宋体" w:cs="宋体"/>
          <w:color w:val="000"/>
          <w:sz w:val="28"/>
          <w:szCs w:val="28"/>
        </w:rPr>
        <w:t xml:space="preserve">为做好网络管理，我们从基础抓起，拓展了工作平台，提高了服务效率。一是通过金堂旅游门户网站建设，开通了政策业务咨询与解答，由专人负责解答相关政策解读。对一些群众意见比较集中的问题，我们提交局党组会议讨论，在工作中加以完善。20xx年，我们共计回复网上咨询128条，提取有针对性的建议12条。二是加强宣传力度，结合目前群众对旅游需求的日益增多，我局利用金堂公众信息网、金堂旅游门户网、政务微博及时发布我县最新旅游消息及动态，围绕“吃、住、行、游、购、娱”旅游六要素加大对我县旅游景区（点）、星级农家乐、餐饮、住宿等进行宣传力度。截止目前，共在网站发布旅游信息、动态849条，旅游景区（点）、特色餐饮、旅游线路、节庆赛事活动等宣传信息358条；政务微博粉丝237人，发布微博数241条。三是抓好人员培训，根据宣传部有关的要求，我们对工作人员进行了有针对性的培训，如电脑操作技能、业务知识、政策法规等培训，并积极参加县上组织的各种培训。</w:t>
      </w:r>
    </w:p>
    <w:p>
      <w:pPr>
        <w:ind w:left="0" w:right="0" w:firstLine="560"/>
        <w:spacing w:before="450" w:after="450" w:line="312" w:lineRule="auto"/>
      </w:pPr>
      <w:r>
        <w:rPr>
          <w:rFonts w:ascii="宋体" w:hAnsi="宋体" w:eastAsia="宋体" w:cs="宋体"/>
          <w:color w:val="000"/>
          <w:sz w:val="28"/>
          <w:szCs w:val="28"/>
        </w:rPr>
        <w:t xml:space="preserve">&gt;二、舆情应对有力</w:t>
      </w:r>
    </w:p>
    <w:p>
      <w:pPr>
        <w:ind w:left="0" w:right="0" w:firstLine="560"/>
        <w:spacing w:before="450" w:after="450" w:line="312" w:lineRule="auto"/>
      </w:pPr>
      <w:r>
        <w:rPr>
          <w:rFonts w:ascii="宋体" w:hAnsi="宋体" w:eastAsia="宋体" w:cs="宋体"/>
          <w:color w:val="000"/>
          <w:sz w:val="28"/>
          <w:szCs w:val="28"/>
        </w:rPr>
        <w:t xml:space="preserve">一是结合单位实际，制定了《旅游应急处理机制》，妥善处置各类突发事件，进一步避免发生重大网络舆情的可能性。二是做好网络问政工作。安排专人负责人，从完善机构、落实制度入手，强化服务意识，切实提高工作效率。截止目前，我局共受理网上信件52件，办结率为100%，满意度100%。三是完善咨询回复机制。对我们工作提出咨询的，我们在解答的同时，把这些内容添加到政策宣传条目之中，咨询次数集中的，作为热点问题排列在前。对我们工作提出建议的\'，按内容分类，由科室进行回复。对我们工作提出批评、投诉的，由分管领导亲自查办，查找源头问题、明确人员责任并改进工作。同时积极关注群众人气较高的本地网络媒体、论坛，查阅对我们工作相关的群众意见、帖子，对群众疑问进行有效答复，改进工作。</w:t>
      </w:r>
    </w:p>
    <w:p>
      <w:pPr>
        <w:ind w:left="0" w:right="0" w:firstLine="560"/>
        <w:spacing w:before="450" w:after="450" w:line="312" w:lineRule="auto"/>
      </w:pPr>
      <w:r>
        <w:rPr>
          <w:rFonts w:ascii="宋体" w:hAnsi="宋体" w:eastAsia="宋体" w:cs="宋体"/>
          <w:color w:val="000"/>
          <w:sz w:val="28"/>
          <w:szCs w:val="28"/>
        </w:rPr>
        <w:t xml:space="preserve">&gt;三、强化宣传管理</w:t>
      </w:r>
    </w:p>
    <w:p>
      <w:pPr>
        <w:ind w:left="0" w:right="0" w:firstLine="560"/>
        <w:spacing w:before="450" w:after="450" w:line="312" w:lineRule="auto"/>
      </w:pPr>
      <w:r>
        <w:rPr>
          <w:rFonts w:ascii="宋体" w:hAnsi="宋体" w:eastAsia="宋体" w:cs="宋体"/>
          <w:color w:val="000"/>
          <w:sz w:val="28"/>
          <w:szCs w:val="28"/>
        </w:rPr>
        <w:t xml:space="preserve">在具体工作中，我们一方面重视建章立制，制定了《互联网重大突发公共事件网上应急处置预案》、《网络信息审批制度》，建立了互联网突发事件处置预警机制，科学规范了突发事件的处置原则、处置措施以及处置程序。细化工作流程、加强日常演练、做好金堂旅游门户网站和网上业务系统安全应急处置和信息交流工作，不断强化应急处置能力，提高防范能力，建立较为完善的保障机制。另一方面，我们高度重视网络日常宣传管理工作，对通过公众信息网、旅游门户网、政务微博发布的各类政策文件、工作动态等均由分管领导审批。对政务、党务信息，我们按要求做到审批手续规范、发布及时、应公开尽公开。</w:t>
      </w:r>
    </w:p>
    <w:p>
      <w:pPr>
        <w:ind w:left="0" w:right="0" w:firstLine="560"/>
        <w:spacing w:before="450" w:after="450" w:line="312" w:lineRule="auto"/>
      </w:pPr>
      <w:r>
        <w:rPr>
          <w:rFonts w:ascii="宋体" w:hAnsi="宋体" w:eastAsia="宋体" w:cs="宋体"/>
          <w:color w:val="000"/>
          <w:sz w:val="28"/>
          <w:szCs w:val="28"/>
        </w:rPr>
        <w:t xml:space="preserve">&gt;四、体制建设到位</w:t>
      </w:r>
    </w:p>
    <w:p>
      <w:pPr>
        <w:ind w:left="0" w:right="0" w:firstLine="560"/>
        <w:spacing w:before="450" w:after="450" w:line="312" w:lineRule="auto"/>
      </w:pPr>
      <w:r>
        <w:rPr>
          <w:rFonts w:ascii="宋体" w:hAnsi="宋体" w:eastAsia="宋体" w:cs="宋体"/>
          <w:color w:val="000"/>
          <w:sz w:val="28"/>
          <w:szCs w:val="28"/>
        </w:rPr>
        <w:t xml:space="preserve">为加强网络宣传及舆情处置工作，成立了县旅游局网络宣传工作领导小组，由分管领导任组长，各科室、下属单位负责人为成员，局办公室具体负责网络宣传管理工作的实施，督查，考核工作。并把开展网络宣传管理工作纳入到年度目标责任制考核中，形成一级抓一级、层层抓落实的工作格局，收到了良好效果。</w:t>
      </w:r>
    </w:p>
    <w:p>
      <w:pPr>
        <w:ind w:left="0" w:right="0" w:firstLine="560"/>
        <w:spacing w:before="450" w:after="450" w:line="312" w:lineRule="auto"/>
      </w:pPr>
      <w:r>
        <w:rPr>
          <w:rFonts w:ascii="宋体" w:hAnsi="宋体" w:eastAsia="宋体" w:cs="宋体"/>
          <w:color w:val="000"/>
          <w:sz w:val="28"/>
          <w:szCs w:val="28"/>
        </w:rPr>
        <w:t xml:space="preserve">&gt;五、20xx年工作要点</w:t>
      </w:r>
    </w:p>
    <w:p>
      <w:pPr>
        <w:ind w:left="0" w:right="0" w:firstLine="560"/>
        <w:spacing w:before="450" w:after="450" w:line="312" w:lineRule="auto"/>
      </w:pPr>
      <w:r>
        <w:rPr>
          <w:rFonts w:ascii="宋体" w:hAnsi="宋体" w:eastAsia="宋体" w:cs="宋体"/>
          <w:color w:val="000"/>
          <w:sz w:val="28"/>
          <w:szCs w:val="28"/>
        </w:rPr>
        <w:t xml:space="preserve">（一）加强网络互动。整合旅游信息资源，深入研究信息化工作，加强旅游门网站及政务微博建设，进一步强化党务政务公开，了解公众的网络社情民意，鼓励网民建言献策，及时解决网上关于旅游方面的咨询、投诉问题，切实做好旅游政策的咨询工作。</w:t>
      </w:r>
    </w:p>
    <w:p>
      <w:pPr>
        <w:ind w:left="0" w:right="0" w:firstLine="560"/>
        <w:spacing w:before="450" w:after="450" w:line="312" w:lineRule="auto"/>
      </w:pPr>
      <w:r>
        <w:rPr>
          <w:rFonts w:ascii="宋体" w:hAnsi="宋体" w:eastAsia="宋体" w:cs="宋体"/>
          <w:color w:val="000"/>
          <w:sz w:val="28"/>
          <w:szCs w:val="28"/>
        </w:rPr>
        <w:t xml:space="preserve">（二）加强网站建设。加强旅游门户网站建设，扩展网站查询、自助式服务功能，使其在网络舆论中发挥主导作用。</w:t>
      </w:r>
    </w:p>
    <w:p>
      <w:pPr>
        <w:ind w:left="0" w:right="0" w:firstLine="560"/>
        <w:spacing w:before="450" w:after="450" w:line="312" w:lineRule="auto"/>
      </w:pPr>
      <w:r>
        <w:rPr>
          <w:rFonts w:ascii="宋体" w:hAnsi="宋体" w:eastAsia="宋体" w:cs="宋体"/>
          <w:color w:val="000"/>
          <w:sz w:val="28"/>
          <w:szCs w:val="28"/>
        </w:rPr>
        <w:t xml:space="preserve">（三）加强队伍建设。努力提高工作人员的专业技能，组织各种技能培训班，部门之间进行关于宣传和建设方面的交流、沟通，汲取有益的经验教训，提高队伍应对网络舆情和网络突发公共事件的能力和水平。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节假日舆情工作总结13</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3、通过专家的引领，理论联系实际，不断反思自己的教学行为和教学方式，努力探求适合学生的教学方法，提高自身的教学素养。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两周前,我们大学生社会舆情妍究会在全校范围内开展了纳新活动,同时也对舆情妍究会进行了广泛的宣传.经过两天的宣传,我们取得了可喜的成果,有近180名新生愿意加入辽宁石油化工大学大学生舆情妍究会.在新一届舆情妍究会开展工作之前,我们最初要做的是总结前一阶段的工作,汲取经验教训,发扬成绩,以便更好地开展本学期的各项工作,将我校的舆情信息妍究工作提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抵制亊件、家乐福亊件、汶川大地震、等少许列亊件,每一件事情的发生都引起了国人的广泛关注,我们忧心,我们愤慨,我们关心,我们痛心,我们有话要说.作为舆情信息员,我们要做好的正是把干部群众、高校学生的意见、感想以及他们对国家大事、政策方针的看法反映上去,让上级听到来自老百姓的切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20xx年,继续深入宣传党的精神,牢牢围绕街道党工委、办事处的工作部署,在上级宣传部门的指导下,唱响主旋律,打好主动仗,全体完成宣传思想工作的各项任务,为推动街道社会经济又好又快发展营造良好的氛围.</w:t>
      </w:r>
    </w:p>
    <w:p>
      <w:pPr>
        <w:ind w:left="0" w:right="0" w:firstLine="560"/>
        <w:spacing w:before="450" w:after="450" w:line="312" w:lineRule="auto"/>
      </w:pPr>
      <w:r>
        <w:rPr>
          <w:rFonts w:ascii="宋体" w:hAnsi="宋体" w:eastAsia="宋体" w:cs="宋体"/>
          <w:color w:val="000"/>
          <w:sz w:val="28"/>
          <w:szCs w:val="28"/>
        </w:rPr>
        <w:t xml:space="preserve">1、制定好理仑中心组全年的理仑学习计划和全年的干部理仑学习计划并督促实施.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2、深入开展理仑学习进机关、进社区、进农村、进企业活动.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3.继续做好宣传工作.围绕街道党工委、办事处的工作部署,加强引导和宣传工作,加强对外对上宣传,全体完成新闻报道任务.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5、深入推进_儒风孝到之乡_活动,创新活动载体,全体推进_乡间儒学讲堂_建设,开展_和谐家庭_等评选活动.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6、加强未成年人思想道德建设工作.深入开展_平安校园_创建活动.深入开展荣辱观培育,增强集体主义和爱国主义精神.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7、抓好要点党报党刊的征订工作,确保全体完成年度的发行任务.</w:t>
      </w:r>
    </w:p>
    <w:p>
      <w:pPr>
        <w:ind w:left="0" w:right="0" w:firstLine="560"/>
        <w:spacing w:before="450" w:after="450" w:line="312" w:lineRule="auto"/>
      </w:pPr>
      <w:r>
        <w:rPr>
          <w:rFonts w:ascii="宋体" w:hAnsi="宋体" w:eastAsia="宋体" w:cs="宋体"/>
          <w:color w:val="000"/>
          <w:sz w:val="28"/>
          <w:szCs w:val="28"/>
        </w:rPr>
        <w:t xml:space="preserve">近年来，区委、政府高度重视络舆情信息工作，联合下发了《关于加强络宣传，强化络管理，实现信息资源共享的意见》，区委宣传部于成立了络科和管中心，具体负责全区络舆情信息和互联新闻宣传工作。目前，区委宣传部从事络舆情信息工作的人员编制共3人。全区各涉管理部门也都明确了责任分工，落实各自职能，承担络舆情信息工作任务。</w:t>
      </w:r>
    </w:p>
    <w:p>
      <w:pPr>
        <w:ind w:left="0" w:right="0" w:firstLine="560"/>
        <w:spacing w:before="450" w:after="450" w:line="312" w:lineRule="auto"/>
      </w:pPr>
      <w:r>
        <w:rPr>
          <w:rFonts w:ascii="宋体" w:hAnsi="宋体" w:eastAsia="宋体" w:cs="宋体"/>
          <w:color w:val="000"/>
          <w:sz w:val="28"/>
          <w:szCs w:val="28"/>
        </w:rPr>
        <w:t xml:space="preserve">一、区络舆情工作的现状：</w:t>
      </w:r>
    </w:p>
    <w:p>
      <w:pPr>
        <w:ind w:left="0" w:right="0" w:firstLine="560"/>
        <w:spacing w:before="450" w:after="450" w:line="312" w:lineRule="auto"/>
      </w:pPr>
      <w:r>
        <w:rPr>
          <w:rFonts w:ascii="宋体" w:hAnsi="宋体" w:eastAsia="宋体" w:cs="宋体"/>
          <w:color w:val="000"/>
          <w:sz w:val="28"/>
          <w:szCs w:val="28"/>
        </w:rPr>
        <w:t xml:space="preserve">区人口密度大，民基数高，呈现出龄年轻化，思维活跃化的现状。这些民既关心家乡建设，关注党委政府的民心工程，又对一些热点舆情表现出既监督，又使其传播的新态势。针对这一现状，我们依托这个上宣传阵地，加强正面引导，把握舆论导向让正面舆论起主导作用。同时通过推进政务信息公开、以疏通社情民意。总体看，目前上舆论态势正在呈现积极变化，正面舆论越来越成为上的主流。在正面舆论的引导下，上公共舆论逐渐理性，支持党和政府的声音越来越强。区委、区政府作出的一系列重大决策部署，都通过及时发布，出现负面舆情，也能在 多，主动组织参与正面引导的少，在第一时间发布权威信息，抢夺舆论话语权、主动权的意识更是缺乏，致使上不少热点的舆论引导工作延误最佳时机，形成上评论热潮，给工作造成被动。</w:t>
      </w:r>
    </w:p>
    <w:p>
      <w:pPr>
        <w:ind w:left="0" w:right="0" w:firstLine="560"/>
        <w:spacing w:before="450" w:after="450" w:line="312" w:lineRule="auto"/>
      </w:pPr>
      <w:r>
        <w:rPr>
          <w:rFonts w:ascii="宋体" w:hAnsi="宋体" w:eastAsia="宋体" w:cs="宋体"/>
          <w:color w:val="000"/>
          <w:sz w:val="28"/>
          <w:szCs w:val="28"/>
        </w:rPr>
        <w:t xml:space="preserve">加强络舆情信息工作的对策建议</w:t>
      </w:r>
    </w:p>
    <w:p>
      <w:pPr>
        <w:ind w:left="0" w:right="0" w:firstLine="560"/>
        <w:spacing w:before="450" w:after="450" w:line="312" w:lineRule="auto"/>
      </w:pPr>
      <w:r>
        <w:rPr>
          <w:rFonts w:ascii="宋体" w:hAnsi="宋体" w:eastAsia="宋体" w:cs="宋体"/>
          <w:color w:val="000"/>
          <w:sz w:val="28"/>
          <w:szCs w:val="28"/>
        </w:rPr>
        <w:t xml:space="preserve">一是上级舆情监管部门要加强对县区舆情信息工作的监管指导。让县区舆情信息工作单位能够及时了解掌握当前最新的舆情动向，得到市部对县区络舆情工作开展的指导意见，上传下达，查漏补缺。</w:t>
      </w:r>
    </w:p>
    <w:p>
      <w:pPr>
        <w:ind w:left="0" w:right="0" w:firstLine="560"/>
        <w:spacing w:before="450" w:after="450" w:line="312" w:lineRule="auto"/>
      </w:pPr>
      <w:r>
        <w:rPr>
          <w:rFonts w:ascii="宋体" w:hAnsi="宋体" w:eastAsia="宋体" w:cs="宋体"/>
          <w:color w:val="000"/>
          <w:sz w:val="28"/>
          <w:szCs w:val="28"/>
        </w:rPr>
        <w:t xml:space="preserve">二是上下联动，实现平台共享。县区上舆情监控平台还很不完善，技术力量也不到位，如果能得到上级舆情监管部门的技术支持，对我们的工作将会是很大的改善。</w:t>
      </w:r>
    </w:p>
    <w:p>
      <w:pPr>
        <w:ind w:left="0" w:right="0" w:firstLine="560"/>
        <w:spacing w:before="450" w:after="450" w:line="312" w:lineRule="auto"/>
      </w:pPr>
      <w:r>
        <w:rPr>
          <w:rFonts w:ascii="宋体" w:hAnsi="宋体" w:eastAsia="宋体" w:cs="宋体"/>
          <w:color w:val="000"/>
          <w:sz w:val="28"/>
          <w:szCs w:val="28"/>
        </w:rPr>
        <w:t xml:space="preserve">三是县区舆情工作底子薄，人员缺乏专业培训。希望市里经常组织业务培训，让县区舆情工作人员能够及时学习和掌握市里边的先进工作做法，提升政治觉悟，精神状态和业务水平。</w:t>
      </w:r>
    </w:p>
    <w:p>
      <w:pPr>
        <w:ind w:left="0" w:right="0" w:firstLine="560"/>
        <w:spacing w:before="450" w:after="450" w:line="312" w:lineRule="auto"/>
      </w:pPr>
      <w:r>
        <w:rPr>
          <w:rFonts w:ascii="宋体" w:hAnsi="宋体" w:eastAsia="宋体" w:cs="宋体"/>
          <w:color w:val="000"/>
          <w:sz w:val="28"/>
          <w:szCs w:val="28"/>
        </w:rPr>
        <w:t xml:space="preserve">但全部的实际经验都是第一次,让我没有任何准备,一样也打消了任何顾虑,人生正是如此,全部的一切都是要从第一次开始,没有接触过、干过并不可帕,灵导给了我机会,让我有了一次尝试、一次展现自己的平台,那么我一定会更加倍的努厉做好工作才是的回报.并且也是对自己的一次肯定.经过一段时间的工作及陌生环境的磨合,砖心钻妍业务知识,努厉题高理仑知识和业务工作水泙.遵纪守法,踏实工作任真完成灵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1、先对职工进行一次基本知识培训,让职工了解到计算机的正确使用方法,病毒防范,重要文件的备份等.从而大大题高了职工对电脑使用的熟练程度.</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节假日舆情工作总结14</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由邓永贵同志任组长，冉成彬、陈晓燕为副组长，彭翱、张伟为成员的反腐倡廉网络舆论引导工作领导小组，加强组织领导，明确工作责任，在人员、经费、设备上给予保障。同时，根据涉腐网络事件发生的区域、行业，按“谁主管、谁负责”的原则，确定了反腐倡廉网络舆论引导工作的责任主体，并将在明年把反腐倡廉网络舆情引导工作纳入党风廉政建设责任制考核和行政效能测评内容。</w:t>
      </w:r>
    </w:p>
    <w:p>
      <w:pPr>
        <w:ind w:left="0" w:right="0" w:firstLine="560"/>
        <w:spacing w:before="450" w:after="450" w:line="312" w:lineRule="auto"/>
      </w:pPr>
      <w:r>
        <w:rPr>
          <w:rFonts w:ascii="宋体" w:hAnsi="宋体" w:eastAsia="宋体" w:cs="宋体"/>
          <w:color w:val="000"/>
          <w:sz w:val="28"/>
          <w:szCs w:val="28"/>
        </w:rPr>
        <w:t xml:space="preserve">&gt;二、完善机制，健全制度</w:t>
      </w:r>
    </w:p>
    <w:p>
      <w:pPr>
        <w:ind w:left="0" w:right="0" w:firstLine="560"/>
        <w:spacing w:before="450" w:after="450" w:line="312" w:lineRule="auto"/>
      </w:pPr>
      <w:r>
        <w:rPr>
          <w:rFonts w:ascii="宋体" w:hAnsi="宋体" w:eastAsia="宋体" w:cs="宋体"/>
          <w:color w:val="000"/>
          <w:sz w:val="28"/>
          <w:szCs w:val="28"/>
        </w:rPr>
        <w:t xml:space="preserve">1、建立完善反腐倡廉网络舆情工作机制。在按照“属地管理、分级负责、及时处置、妥善应对”的原则对舆情进行收集、报送、研判、处置、总结评估的同时，加强网评引导，通过撰写评论、跟贴等形式，有针对性地疏导、引导网上舆论，妥善回应社会各界和人民群众的关切，形成正面舆论氛围。</w:t>
      </w:r>
    </w:p>
    <w:p>
      <w:pPr>
        <w:ind w:left="0" w:right="0" w:firstLine="560"/>
        <w:spacing w:before="450" w:after="450" w:line="312" w:lineRule="auto"/>
      </w:pPr>
      <w:r>
        <w:rPr>
          <w:rFonts w:ascii="宋体" w:hAnsi="宋体" w:eastAsia="宋体" w:cs="宋体"/>
          <w:color w:val="000"/>
          <w:sz w:val="28"/>
          <w:szCs w:val="28"/>
        </w:rPr>
        <w:t xml:space="preserve">2、建立联席会议制度。由区安监局牵头，每半年至少召开一次由各镇（街）、安监委成员单位等单位组成的反腐倡廉网络舆论引导工作联席会议。通过联席会议及时对反腐倡廉网络舆情形势进行分析，研究应对措施。</w:t>
      </w:r>
    </w:p>
    <w:p>
      <w:pPr>
        <w:ind w:left="0" w:right="0" w:firstLine="560"/>
        <w:spacing w:before="450" w:after="450" w:line="312" w:lineRule="auto"/>
      </w:pPr>
      <w:r>
        <w:rPr>
          <w:rFonts w:ascii="宋体" w:hAnsi="宋体" w:eastAsia="宋体" w:cs="宋体"/>
          <w:color w:val="000"/>
          <w:sz w:val="28"/>
          <w:szCs w:val="28"/>
        </w:rPr>
        <w:t xml:space="preserve">&gt;三、主动发布相关信息，自觉接受监督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&gt;四、创造有利条件，畅通监督渠道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3、扩大实施监督举报途径。设立安全生产举报电话，确保专人值守，并认真做好信息接报，及时核查举报内容；通过设立专门电子举报信箱，或公开有关部门和单位负责人、相关专职人员的联系方式，在本系统网站开设网络留言板、有关论坛等方式，畅通社会公众和职工群众举报渠道。</w:t>
      </w:r>
    </w:p>
    <w:p>
      <w:pPr>
        <w:ind w:left="0" w:right="0" w:firstLine="560"/>
        <w:spacing w:before="450" w:after="450" w:line="312" w:lineRule="auto"/>
      </w:pPr>
      <w:r>
        <w:rPr>
          <w:rFonts w:ascii="宋体" w:hAnsi="宋体" w:eastAsia="宋体" w:cs="宋体"/>
          <w:color w:val="000"/>
          <w:sz w:val="28"/>
          <w:szCs w:val="28"/>
        </w:rPr>
        <w:t xml:space="preserve">4、做好安全生产接访工作。进一步加强安全生产来信来访处理接待工作，认真搜集、整理、汇总来信来访内容，重大事项即接即报，并按照工作程序，督促有关部门和单位做好问题整改。</w:t>
      </w:r>
    </w:p>
    <w:p>
      <w:pPr>
        <w:ind w:left="0" w:right="0" w:firstLine="560"/>
        <w:spacing w:before="450" w:after="450" w:line="312" w:lineRule="auto"/>
      </w:pPr>
      <w:r>
        <w:rPr>
          <w:rFonts w:ascii="宋体" w:hAnsi="宋体" w:eastAsia="宋体" w:cs="宋体"/>
          <w:color w:val="000"/>
          <w:sz w:val="28"/>
          <w:szCs w:val="28"/>
        </w:rPr>
        <w:t xml:space="preserve">&gt;五、做好整改信息反馈和监督落实工作</w:t>
      </w:r>
    </w:p>
    <w:p>
      <w:pPr>
        <w:ind w:left="0" w:right="0" w:firstLine="560"/>
        <w:spacing w:before="450" w:after="450" w:line="312" w:lineRule="auto"/>
      </w:pPr>
      <w:r>
        <w:rPr>
          <w:rFonts w:ascii="宋体" w:hAnsi="宋体" w:eastAsia="宋体" w:cs="宋体"/>
          <w:color w:val="000"/>
          <w:sz w:val="28"/>
          <w:szCs w:val="28"/>
        </w:rPr>
        <w:t xml:space="preserve">1、加快推进舆情分析工作。加强安全生产信息化建设，关注有关媒体和网络对安全生产工作的报道、监督、评论和建议，高度重视社会和舆论对有关重大隐患和事故查处情况的反映和监督，及时搜集、整理和分析，按程序做好报告、督办工作，并公开发布处理结果。</w:t>
      </w:r>
    </w:p>
    <w:p>
      <w:pPr>
        <w:ind w:left="0" w:right="0" w:firstLine="560"/>
        <w:spacing w:before="450" w:after="450" w:line="312" w:lineRule="auto"/>
      </w:pPr>
      <w:r>
        <w:rPr>
          <w:rFonts w:ascii="宋体" w:hAnsi="宋体" w:eastAsia="宋体" w:cs="宋体"/>
          <w:color w:val="000"/>
          <w:sz w:val="28"/>
          <w:szCs w:val="28"/>
        </w:rPr>
        <w:t xml:space="preserve">2、建立完善舆论监督反馈机制。对新闻媒体有关安全生产工作的批评性报道，本着有则改之、无则加勉的态度，实事求是地及时进行调查和处理，并在报道后的2周内，将整改结果或查处进展情况向有关部门和新闻媒体反馈。</w:t>
      </w:r>
    </w:p>
    <w:p>
      <w:pPr>
        <w:ind w:left="0" w:right="0" w:firstLine="560"/>
        <w:spacing w:before="450" w:after="450" w:line="312" w:lineRule="auto"/>
      </w:pPr>
      <w:r>
        <w:rPr>
          <w:rFonts w:ascii="宋体" w:hAnsi="宋体" w:eastAsia="宋体" w:cs="宋体"/>
          <w:color w:val="000"/>
          <w:sz w:val="28"/>
          <w:szCs w:val="28"/>
        </w:rPr>
        <w:t xml:space="preserve">3、及时反馈举报信息。对群众举报或新闻媒体监督的事项实行登记制度，落实信息核查责任，并及时反馈查处情况。对经查实的举报事项，及时按规定给予举报人相应的奖励，并对举报人相关信息严格保密。</w:t>
      </w:r>
    </w:p>
    <w:p>
      <w:pPr>
        <w:ind w:left="0" w:right="0" w:firstLine="560"/>
        <w:spacing w:before="450" w:after="450" w:line="312" w:lineRule="auto"/>
      </w:pPr>
      <w:r>
        <w:rPr>
          <w:rFonts w:ascii="宋体" w:hAnsi="宋体" w:eastAsia="宋体" w:cs="宋体"/>
          <w:color w:val="000"/>
          <w:sz w:val="28"/>
          <w:szCs w:val="28"/>
        </w:rPr>
        <w:t xml:space="preserve">4、正确对待社会监督和舆论监督。对社会公众和有关媒体反映的事项、观点等持有不同看法的，依法依规通过召开新闻发布会、公告等方式说明情况。不断完善与社会公众、新闻媒体的沟通机制，创造良好的监督环境。</w:t>
      </w:r>
    </w:p>
    <w:p>
      <w:pPr>
        <w:ind w:left="0" w:right="0" w:firstLine="560"/>
        <w:spacing w:before="450" w:after="450" w:line="312" w:lineRule="auto"/>
      </w:pPr>
      <w:r>
        <w:rPr>
          <w:rFonts w:ascii="宋体" w:hAnsi="宋体" w:eastAsia="宋体" w:cs="宋体"/>
          <w:color w:val="000"/>
          <w:sz w:val="28"/>
          <w:szCs w:val="28"/>
        </w:rPr>
        <w:t xml:space="preserve">5、加强对主管媒体舆论监督工作的指导。不断完善舆论监督工作机制，增强舆论监督的准确性和客观性，为安全生产工作的深入开展提供舆论支持。加强新闻从业者职业操守教育，严格遵守新闻工作法规制度，严禁“有偿新闻”，确保舆论监督的公平、公正。</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节假日舆情工作总结15</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2、在学校多参加听课、评课、研讨活动，多向名师和教学能手学习，吸取精华，提高自身素养。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节假日舆情工作总结16</w:t>
      </w:r>
    </w:p>
    <w:p>
      <w:pPr>
        <w:ind w:left="0" w:right="0" w:firstLine="560"/>
        <w:spacing w:before="450" w:after="450" w:line="312" w:lineRule="auto"/>
      </w:pPr>
      <w:r>
        <w:rPr>
          <w:rFonts w:ascii="宋体" w:hAnsi="宋体" w:eastAsia="宋体" w:cs="宋体"/>
          <w:color w:val="000"/>
          <w:sz w:val="28"/>
          <w:szCs w:val="28"/>
        </w:rPr>
        <w:t xml:space="preserve">按照院党组指示精神，我处专门抽调人员负责在互联网上搜集关于我市负面涉检舆情信息，紧紧围绕我院重点工作和中心工作目标，力争及时、全面的搜集、上报涉及市院及基层院的重大事件和突发事件的舆情。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&gt;一、领导重视，全员参与。</w:t>
      </w:r>
    </w:p>
    <w:p>
      <w:pPr>
        <w:ind w:left="0" w:right="0" w:firstLine="560"/>
        <w:spacing w:before="450" w:after="450" w:line="312" w:lineRule="auto"/>
      </w:pPr>
      <w:r>
        <w:rPr>
          <w:rFonts w:ascii="宋体" w:hAnsi="宋体" w:eastAsia="宋体" w:cs="宋体"/>
          <w:color w:val="000"/>
          <w:sz w:val="28"/>
          <w:szCs w:val="28"/>
        </w:rPr>
        <w:t xml:space="preserve">我处采取“全员参与、个人负责的24小时读网”方式，一是协调安排我处相关负责搜集国内重要新闻类网站、论坛类网站、其它网站信息；二是制定24小时监测制度，全体人员值班读网，有重要舆情信息及时上报；三是由专人负责搜集天涯等几个重点网站，并负责整理其它基层院上报的舆情信息，形成《涉检舆情摘报》上报院党组。</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根据舆情信息工作时效性、政治性、政策性强的特点，坚持把讲政治、讲大局的要求贯彻到舆情信息工作的具体实践中，及时全面了解社情民意，关注社会舆情的动态，特别是对各种重要问题、重大事件、突出事件的反映和特殊群体的思想动态。既注意从互联网上发现和挖掘素材，又时刻关注其它新闻媒体，广泛收集社情民意，为领导决策提供有价值的\'信息。</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20XX年上半年报送《涉检舆情摘报》5期，舆情信息200余条，其中有一篇题为《大连海关缉私局做假病历放主犯,抓无辜慈善家关押一年》一篇舆情受到最高院检察长_的高度重视，为院领导及时掌握社情民意、分析形势、推动工作提供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节假日舆情工作总结17</w:t>
      </w:r>
    </w:p>
    <w:p>
      <w:pPr>
        <w:ind w:left="0" w:right="0" w:firstLine="560"/>
        <w:spacing w:before="450" w:after="450" w:line="312" w:lineRule="auto"/>
      </w:pPr>
      <w:r>
        <w:rPr>
          <w:rFonts w:ascii="宋体" w:hAnsi="宋体" w:eastAsia="宋体" w:cs="宋体"/>
          <w:color w:val="000"/>
          <w:sz w:val="28"/>
          <w:szCs w:val="28"/>
        </w:rPr>
        <w:t xml:space="preserve">按照市主要领导指示，中心于xxxx年xx月组建网络舆情信息监测科，主要负责在互联网上搜集关于我市的正负面舆情信息，以及与我市社会经济发展有关政策信息。科室组建以来紧紧围绕我市重点工作和中心工作目标，力争及时、全面的搜集、上报反映我市经济发展的重大变化，反映干部群众的思想动态，反映重大事件和突发事件的社会舆情。现将xx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&gt;一、领导重视，全员参与。</w:t>
      </w:r>
    </w:p>
    <w:p>
      <w:pPr>
        <w:ind w:left="0" w:right="0" w:firstLine="560"/>
        <w:spacing w:before="450" w:after="450" w:line="312" w:lineRule="auto"/>
      </w:pPr>
      <w:r>
        <w:rPr>
          <w:rFonts w:ascii="宋体" w:hAnsi="宋体" w:eastAsia="宋体" w:cs="宋体"/>
          <w:color w:val="000"/>
          <w:sz w:val="28"/>
          <w:szCs w:val="28"/>
        </w:rPr>
        <w:t xml:space="preserve">中心采取“全员参与、重点科室负责的24小时读网”方式，一是协调安排中心相关科室负责搜集国内新闻类网站、论坛类网站、其它网站信息；二是制定24小时监测制度，全体人员值班读网，有重要舆情信息及时上报，并负责整理其它科室上报的舆情信息，形成《重要舆情摘报》上报市委、市政府及市委宣传部。</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根据舆情信息工作时效性、政治性、政策性强的.特点，坚持把讲政治、讲大局的要求贯彻到舆情信息工作的具体实践中，及时全面了解社情民意，关注社会舆情的动态，特别是对各种重要问题、重大事件、重要政策的反映和特殊群体的思想动态。既注意从互联网上发现和挖掘素材，又时刻关注其它新闻媒体，广泛收集社情民意，为领导决策提供有价值的信息。</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xxxx年分别向市委办、市委宣传部报送《重要舆情摘报》242期，舆情信息1452条，其中社情民意107条。为各级领导掌握社情民意、分析形势、推动工作提供了重要依据。xxxx年末在市委办组织的报送信息评选活动中获得先进科室的荣誉。</w:t>
      </w:r>
    </w:p>
    <w:p>
      <w:pPr>
        <w:ind w:left="0" w:right="0" w:firstLine="560"/>
        <w:spacing w:before="450" w:after="450" w:line="312" w:lineRule="auto"/>
      </w:pPr>
      <w:r>
        <w:rPr>
          <w:rFonts w:ascii="宋体" w:hAnsi="宋体" w:eastAsia="宋体" w:cs="宋体"/>
          <w:color w:val="000"/>
          <w:sz w:val="28"/>
          <w:szCs w:val="28"/>
        </w:rPr>
        <w:t xml:space="preserve">回顾这一年来的工作，深感舆情信息工作的重要性和必要性，同时也感到为更好的开展工作自身还有很多需要提高的方面。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节假日舆情工作总结18</w:t>
      </w:r>
    </w:p>
    <w:p>
      <w:pPr>
        <w:ind w:left="0" w:right="0" w:firstLine="560"/>
        <w:spacing w:before="450" w:after="450" w:line="312" w:lineRule="auto"/>
      </w:pPr>
      <w:r>
        <w:rPr>
          <w:rFonts w:ascii="宋体" w:hAnsi="宋体" w:eastAsia="宋体" w:cs="宋体"/>
          <w:color w:val="000"/>
          <w:sz w:val="28"/>
          <w:szCs w:val="28"/>
        </w:rPr>
        <w:t xml:space="preserve">随着互联网的全面普及，网络舆情对检察工作的影响日益加大，如何掌握网络舆论主导权，提高引导水平是检察机关面临的新课题。市结合自身实际，及时掌握社会舆情，倾听民声、了解民意，及时应对涉检网络舆情，把握舆论导向，正确迅速地处理了网络舆情所反映的问题，进一步促进了我院检察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&gt;一、围绕现实需求，强化组织领导和保障</w:t>
      </w:r>
    </w:p>
    <w:p>
      <w:pPr>
        <w:ind w:left="0" w:right="0" w:firstLine="560"/>
        <w:spacing w:before="450" w:after="450" w:line="312" w:lineRule="auto"/>
      </w:pPr>
      <w:r>
        <w:rPr>
          <w:rFonts w:ascii="宋体" w:hAnsi="宋体" w:eastAsia="宋体" w:cs="宋体"/>
          <w:color w:val="000"/>
          <w:sz w:val="28"/>
          <w:szCs w:val="28"/>
        </w:rPr>
        <w:t xml:space="preserve">一是结合省院下发的《四川省检察机关舆情引导及应急处理暂行办法》，市及时成立了由检察长任组长，分管副检察长任副组长，宣传、信息技术、纪检监察及业务部门主要负责人各部门负责人为成员的“涉检舆情引导及应急处置领导小组”，领导小组下设办公室，办公室设在政治部综合宣传处。领导小组的职责是指导全院开展涉及我院的网络舆情引导工作，对重大网络舆情做好跟踪、督查和协调，深入探索网络舆情变化规律，研究有效引导控制网络舆情的长效机制，及时分析舆情，对收集到的舆情信息认真进行分析，并转相关部门及时核查办理。二是从本院政治可靠、法律知识丰富、熟悉网络语言特点的干警中确定了23名兼职舆论监测员开展经常性的舆情监测工作。</w:t>
      </w:r>
    </w:p>
    <w:p>
      <w:pPr>
        <w:ind w:left="0" w:right="0" w:firstLine="560"/>
        <w:spacing w:before="450" w:after="450" w:line="312" w:lineRule="auto"/>
      </w:pPr>
      <w:r>
        <w:rPr>
          <w:rFonts w:ascii="宋体" w:hAnsi="宋体" w:eastAsia="宋体" w:cs="宋体"/>
          <w:color w:val="000"/>
          <w:sz w:val="28"/>
          <w:szCs w:val="28"/>
        </w:rPr>
        <w:t xml:space="preserve">&gt;二、密切监测，确保第一时间掌握舆情信息</w:t>
      </w:r>
    </w:p>
    <w:p>
      <w:pPr>
        <w:ind w:left="0" w:right="0" w:firstLine="560"/>
        <w:spacing w:before="450" w:after="450" w:line="312" w:lineRule="auto"/>
      </w:pPr>
      <w:r>
        <w:rPr>
          <w:rFonts w:ascii="宋体" w:hAnsi="宋体" w:eastAsia="宋体" w:cs="宋体"/>
          <w:color w:val="000"/>
          <w:sz w:val="28"/>
          <w:szCs w:val="28"/>
        </w:rPr>
        <w:t xml:space="preserve">由舆论监测员密切关注和收集每日网络媒体有关本院的涉检涉诉信息，个性是涉及检察业务和队伍建设方面的信息，并负责汇总分类。网络员每一天至少浏览一次各门户网站和本地互联网，尤其是乐山新闻网、海棠社区等贴吧、BBS以及博客，负责收集和掌握新闻媒体及网民对检察工作、队伍建设等的报道和言论，并做好监测记录，在发现涉检网络舆情或突发事件后及时进行分析研判与信息上报，做到状况明确、底子清楚、应对适度，把隐患消除于萌芽状态。</w:t>
      </w:r>
    </w:p>
    <w:p>
      <w:pPr>
        <w:ind w:left="0" w:right="0" w:firstLine="560"/>
        <w:spacing w:before="450" w:after="450" w:line="312" w:lineRule="auto"/>
      </w:pPr>
      <w:r>
        <w:rPr>
          <w:rFonts w:ascii="宋体" w:hAnsi="宋体" w:eastAsia="宋体" w:cs="宋体"/>
          <w:color w:val="000"/>
          <w:sz w:val="28"/>
          <w:szCs w:val="28"/>
        </w:rPr>
        <w:t xml:space="preserve">&gt;三、正确处理，保证网络舆情应对工作效果</w:t>
      </w:r>
    </w:p>
    <w:p>
      <w:pPr>
        <w:ind w:left="0" w:right="0" w:firstLine="560"/>
        <w:spacing w:before="450" w:after="450" w:line="312" w:lineRule="auto"/>
      </w:pPr>
      <w:r>
        <w:rPr>
          <w:rFonts w:ascii="宋体" w:hAnsi="宋体" w:eastAsia="宋体" w:cs="宋体"/>
          <w:color w:val="000"/>
          <w:sz w:val="28"/>
          <w:szCs w:val="28"/>
        </w:rPr>
        <w:t xml:space="preserve">舆论监测员在收集到涉检网络舆情后，快速对各种舆情信息进行分类，及时作来源理。一是对涉及本院的重大舆情，迅速查找源头媒体，分析研判舆论热点和舆情发展走向后，迅速向网络舆情处置领导小组报告状况并提出初步处置意见。二是对网上出现的一些不客观真实的负面网络舆情，及时进行发贴或跟帖释明，澄清事实真相，掌握主动权，将影响控制在最小范围。三是经核查后，舆情信息真实的，责令相关部门制定处理方案，限期解决舆情反映的问题；舆情信息不真实的.，要及时设法消除影响，避免炒作；舆情信息有故意诋毁检察机关工作的，协调相关机关处理；舆情信息反映检察机关工作人员违纪违法的，交纪检_门查处；舆情对本院有益的意见推荐，作为完善制度、改善工作的依据。</w:t>
      </w:r>
    </w:p>
    <w:p>
      <w:pPr>
        <w:ind w:left="0" w:right="0" w:firstLine="560"/>
        <w:spacing w:before="450" w:after="450" w:line="312" w:lineRule="auto"/>
      </w:pPr>
      <w:r>
        <w:rPr>
          <w:rFonts w:ascii="宋体" w:hAnsi="宋体" w:eastAsia="宋体" w:cs="宋体"/>
          <w:color w:val="000"/>
          <w:sz w:val="28"/>
          <w:szCs w:val="28"/>
        </w:rPr>
        <w:t xml:space="preserve">&gt;四、畅通渠道，引导群众理性合法表达诉求</w:t>
      </w:r>
    </w:p>
    <w:p>
      <w:pPr>
        <w:ind w:left="0" w:right="0" w:firstLine="560"/>
        <w:spacing w:before="450" w:after="450" w:line="312" w:lineRule="auto"/>
      </w:pPr>
      <w:r>
        <w:rPr>
          <w:rFonts w:ascii="宋体" w:hAnsi="宋体" w:eastAsia="宋体" w:cs="宋体"/>
          <w:color w:val="000"/>
          <w:sz w:val="28"/>
          <w:szCs w:val="28"/>
        </w:rPr>
        <w:t xml:space="preserve">开通电子举报信箱和举报电话，加大检察工作动态和成果的宣传力度。同时，加大检务公开力度，固定每周四为检察长接待日，并进行社会公示公开，定期组织“检察开放日”活动，主动邀请人大代表、政协委员和社会各界到检察机关监督检查工作，不断拓宽人民群众了解检察工作的渠道，最大限度地保障人民群众对检察工作的知情权、参与权、表达权、监督权，从源头上减少涉检网络舆情的发生。</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节假日舆情工作总结19</w:t>
      </w:r>
    </w:p>
    <w:p>
      <w:pPr>
        <w:ind w:left="0" w:right="0" w:firstLine="560"/>
        <w:spacing w:before="450" w:after="450" w:line="312" w:lineRule="auto"/>
      </w:pPr>
      <w:r>
        <w:rPr>
          <w:rFonts w:ascii="宋体" w:hAnsi="宋体" w:eastAsia="宋体" w:cs="宋体"/>
          <w:color w:val="000"/>
          <w:sz w:val="28"/>
          <w:szCs w:val="28"/>
        </w:rPr>
        <w:t xml:space="preserve">20xx年我乡的网络舆情工作在_理论和“三个代表”重要思想的正确指导下，在市委宣传部的坚强领导下，坚持党的基本理论、基本路线、基本纲领，基本经验，围绕实现经济跨越式发展为目标，牢牢把握正确导向，唱响主旋律，打好主动战。全面深入学习宣传贯彻十八大和十八届三中、四中全会精神，统一思想、凝聚力量，振奋精神，为促进我乡经济发展，维护社会稳定，实现全面建设小康社会奋斗目标提供理论指导、舆论力量、精神支持和文化条件。现将今年的工作总结如下：</w:t>
      </w:r>
    </w:p>
    <w:p>
      <w:pPr>
        <w:ind w:left="0" w:right="0" w:firstLine="560"/>
        <w:spacing w:before="450" w:after="450" w:line="312" w:lineRule="auto"/>
      </w:pPr>
      <w:r>
        <w:rPr>
          <w:rFonts w:ascii="宋体" w:hAnsi="宋体" w:eastAsia="宋体" w:cs="宋体"/>
          <w:color w:val="000"/>
          <w:sz w:val="28"/>
          <w:szCs w:val="28"/>
        </w:rPr>
        <w:t xml:space="preserve">在舆论引导工作中，我们以“三村四化”新农村建设为主题，以“三个代表”重要思想为主线，围绕中心，服务大局。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一是大力宣传贯彻十八届四中全会精神，把全乡人民的力量凝聚到市委提出的实现经济跨越式发展的.目标上去，着力营造解放思想，开拓创新的良好氛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2024-09-20T10:29:50+08:00</dcterms:created>
  <dcterms:modified xsi:type="dcterms:W3CDTF">2024-09-20T10:29:50+08:00</dcterms:modified>
</cp:coreProperties>
</file>

<file path=docProps/custom.xml><?xml version="1.0" encoding="utf-8"?>
<Properties xmlns="http://schemas.openxmlformats.org/officeDocument/2006/custom-properties" xmlns:vt="http://schemas.openxmlformats.org/officeDocument/2006/docPropsVTypes"/>
</file>