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党内法规工作总结会议(精选19篇)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内法规工作总结会议1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党内法规工作总结会议2</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_组织的法律知识大讲堂;同时，为严格落实了执法人员资格管理制度，根据市_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五、推进公开</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以下是为大家整理的关于对党忠诚主题党课:始终把对党忠诚摆在首位的文章7篇 , 欢迎大家参考查阅！对党忠诚主题党课:始终把对党忠诚摆在首位篇1“合</w:t>
      </w:r>
    </w:p>
    <w:p>
      <w:pPr>
        <w:ind w:left="0" w:right="0" w:firstLine="560"/>
        <w:spacing w:before="450" w:after="450" w:line="312" w:lineRule="auto"/>
      </w:pPr>
      <w:r>
        <w:rPr>
          <w:rFonts w:ascii="宋体" w:hAnsi="宋体" w:eastAsia="宋体" w:cs="宋体"/>
          <w:color w:val="000"/>
          <w:sz w:val="28"/>
          <w:szCs w:val="28"/>
        </w:rPr>
        <w:t xml:space="preserve">今年是建党100周年。在申请入党时，我们应该认真对待，写一份入党申请书。 以下是为大家整理的关于建党百年入党申请书的文章17篇 ,欢迎品鉴！【篇1】建党百年入党</w:t>
      </w:r>
    </w:p>
    <w:p>
      <w:pPr>
        <w:ind w:left="0" w:right="0" w:firstLine="560"/>
        <w:spacing w:before="450" w:after="450" w:line="312" w:lineRule="auto"/>
      </w:pPr>
      <w:r>
        <w:rPr>
          <w:rFonts w:ascii="宋体" w:hAnsi="宋体" w:eastAsia="宋体" w:cs="宋体"/>
          <w:color w:val="000"/>
          <w:sz w:val="28"/>
          <w:szCs w:val="28"/>
        </w:rPr>
        <w:t xml:space="preserve">复习是一种常用的日常实用文章，是指在学习或工作中出现问题或错误后，对写作中的问题或错误进行复习和纠正。 以下是为大家整理的关于党员干部违纪检讨书的文章12篇 ,</w:t>
      </w:r>
    </w:p>
    <w:p>
      <w:pPr>
        <w:ind w:left="0" w:right="0" w:firstLine="560"/>
        <w:spacing w:before="450" w:after="450" w:line="312" w:lineRule="auto"/>
      </w:pPr>
      <w:r>
        <w:rPr>
          <w:rFonts w:ascii="宋体" w:hAnsi="宋体" w:eastAsia="宋体" w:cs="宋体"/>
          <w:color w:val="000"/>
          <w:sz w:val="28"/>
          <w:szCs w:val="28"/>
        </w:rPr>
        <w:t xml:space="preserve">党日是指党组织和党员开展党的活动的特殊时间。《政治工作条例》规定：每周有半天用于党的组织活动这为党的组织生活制度的实施提供了时间保障，为党支部组织生活的规范化、</w:t>
      </w:r>
    </w:p>
    <w:p>
      <w:pPr>
        <w:ind w:left="0" w:right="0" w:firstLine="560"/>
        <w:spacing w:before="450" w:after="450" w:line="312" w:lineRule="auto"/>
      </w:pPr>
      <w:r>
        <w:rPr>
          <w:rFonts w:ascii="宋体" w:hAnsi="宋体" w:eastAsia="宋体" w:cs="宋体"/>
          <w:color w:val="000"/>
          <w:sz w:val="28"/>
          <w:szCs w:val="28"/>
        </w:rPr>
        <w:t xml:space="preserve">以下是为大家整理的关于红岩江姐受刑部分读后感的文章3篇 , 欢迎大家参考查阅！【篇1】红岩江姐受刑部分读后感读完《红岩》，看着眼前这个繁花似锦的世界，脑海里</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党内法规工作总结会议3</w:t>
      </w:r>
    </w:p>
    <w:p>
      <w:pPr>
        <w:ind w:left="0" w:right="0" w:firstLine="560"/>
        <w:spacing w:before="450" w:after="450" w:line="312" w:lineRule="auto"/>
      </w:pPr>
      <w:r>
        <w:rPr>
          <w:rFonts w:ascii="宋体" w:hAnsi="宋体" w:eastAsia="宋体" w:cs="宋体"/>
          <w:color w:val="000"/>
          <w:sz w:val="28"/>
          <w:szCs w:val="28"/>
        </w:rPr>
        <w:t xml:space="preserve">政府办党内法规制度建设工作汇报</w:t>
      </w:r>
    </w:p>
    <w:p>
      <w:pPr>
        <w:ind w:left="0" w:right="0" w:firstLine="560"/>
        <w:spacing w:before="450" w:after="450" w:line="312" w:lineRule="auto"/>
      </w:pPr>
      <w:r>
        <w:rPr>
          <w:rFonts w:ascii="宋体" w:hAnsi="宋体" w:eastAsia="宋体" w:cs="宋体"/>
          <w:color w:val="000"/>
          <w:sz w:val="28"/>
          <w:szCs w:val="28"/>
        </w:rPr>
        <w:t xml:space="preserve">一、主要做法。党的X大以来，_高度重视党内法规和规范性文件制定、审查、备案和清理等工作，先后印发了一系列相关制度，对加强党内法规和规范性文件工作作出明确规定。</w:t>
      </w:r>
    </w:p>
    <w:p>
      <w:pPr>
        <w:ind w:left="0" w:right="0" w:firstLine="560"/>
        <w:spacing w:before="450" w:after="450" w:line="312" w:lineRule="auto"/>
      </w:pPr>
      <w:r>
        <w:rPr>
          <w:rFonts w:ascii="宋体" w:hAnsi="宋体" w:eastAsia="宋体" w:cs="宋体"/>
          <w:color w:val="000"/>
          <w:sz w:val="28"/>
          <w:szCs w:val="28"/>
        </w:rPr>
        <w:t xml:space="preserve">面对新形势、新任务，我们高度重视，自觉把党内法规制度建设作为全面从严治党的重要组成部分，切实加强党内法规制度建设，同时紧密结合政府办公室工作实际，狠抓工作落实，为推动全面从严治党向纵深发展提供了有力的制度保障。</w:t>
      </w:r>
    </w:p>
    <w:p>
      <w:pPr>
        <w:ind w:left="0" w:right="0" w:firstLine="560"/>
        <w:spacing w:before="450" w:after="450" w:line="312" w:lineRule="auto"/>
      </w:pPr>
      <w:r>
        <w:rPr>
          <w:rFonts w:ascii="宋体" w:hAnsi="宋体" w:eastAsia="宋体" w:cs="宋体"/>
          <w:color w:val="000"/>
          <w:sz w:val="28"/>
          <w:szCs w:val="28"/>
        </w:rPr>
        <w:t xml:space="preserve">1.落实主体责任。严格按照“党要管党，从严治党”要求，深刻理解落实“两个责任”的重大意义，强化责任分工，层层传导压力，自觉当好办公室党的整治建设的领导者、执行者、推动者。将廉政工作纳入整体工作进行部署安排，纳入各科室、各局年度目标考核，做到年初专题安排、季度督导推进、半年述责述廉、年终综合考评。</w:t>
      </w:r>
    </w:p>
    <w:p>
      <w:pPr>
        <w:ind w:left="0" w:right="0" w:firstLine="560"/>
        <w:spacing w:before="450" w:after="450" w:line="312" w:lineRule="auto"/>
      </w:pPr>
      <w:r>
        <w:rPr>
          <w:rFonts w:ascii="宋体" w:hAnsi="宋体" w:eastAsia="宋体" w:cs="宋体"/>
          <w:color w:val="000"/>
          <w:sz w:val="28"/>
          <w:szCs w:val="28"/>
        </w:rPr>
        <w:t xml:space="preserve">今年与各代管单位签订了党风廉政责任书，主要领导多次主持召开会议，研究安排党风廉政工作，协调解决具体问题；严格执行民主集中制、“四重一大”集体决策等制度。班子成员认真履行“一岗2责”责任，做到管事与管人、抓业务与抓廉政相结合。严格落实“三会一课”、民主生活会、民主评议、谈心谈话等制度。班子成员带头参加主题党日活动，推动党内政治生活规范化。认真贯彻</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落实中央八项规定及实施细则精神，修订完善公务接待、财务管理等制度等各项制度。</w:t>
      </w:r>
    </w:p>
    <w:p>
      <w:pPr>
        <w:ind w:left="0" w:right="0" w:firstLine="560"/>
        <w:spacing w:before="450" w:after="450" w:line="312" w:lineRule="auto"/>
      </w:pPr>
      <w:r>
        <w:rPr>
          <w:rFonts w:ascii="宋体" w:hAnsi="宋体" w:eastAsia="宋体" w:cs="宋体"/>
          <w:color w:val="000"/>
          <w:sz w:val="28"/>
          <w:szCs w:val="28"/>
        </w:rPr>
        <w:t xml:space="preserve">2.加强理论武装。为了切实抓好党内重要法规制度贯彻执行情况，县政府办高度重视学习宣传和贯彻落实工作，制定学习计划，班子成员带头认真学习党内重要法规制度，做到集中学习和自学相结合，同时开展形式多样的教育活动，牢牢守住党和政府的核心阵地。</w:t>
      </w:r>
    </w:p>
    <w:p>
      <w:pPr>
        <w:ind w:left="0" w:right="0" w:firstLine="560"/>
        <w:spacing w:before="450" w:after="450" w:line="312" w:lineRule="auto"/>
      </w:pPr>
      <w:r>
        <w:rPr>
          <w:rFonts w:ascii="宋体" w:hAnsi="宋体" w:eastAsia="宋体" w:cs="宋体"/>
          <w:color w:val="000"/>
          <w:sz w:val="28"/>
          <w:szCs w:val="28"/>
        </w:rPr>
        <w:t xml:space="preserve">狠抓廉洁教育。党组带领全办党员干部深入学习《中国_纪律处分条例》《中国_党内监督条例》《中国_党员领导干部廉洁从政若干准则》等重要党内法规条例，进一步增强了纪律意识和规矩意识。</w:t>
      </w:r>
    </w:p>
    <w:p>
      <w:pPr>
        <w:ind w:left="0" w:right="0" w:firstLine="560"/>
        <w:spacing w:before="450" w:after="450" w:line="312" w:lineRule="auto"/>
      </w:pPr>
      <w:r>
        <w:rPr>
          <w:rFonts w:ascii="宋体" w:hAnsi="宋体" w:eastAsia="宋体" w:cs="宋体"/>
          <w:color w:val="000"/>
          <w:sz w:val="28"/>
          <w:szCs w:val="28"/>
        </w:rPr>
        <w:t xml:space="preserve">同时运用好学习强国、法宣在线、干部网络学院等教育渠道，瞄准党内各项法律法规新理念新内容，联系实际学、见缝插针学、原原本本学，引导全办干部坐下来读原著、静下心学原文、稳住神悟原理，逐字逐句细品细思，逐篇逐章精读深读，不断规范党员干部的行为。</w:t>
      </w:r>
    </w:p>
    <w:p>
      <w:pPr>
        <w:ind w:left="0" w:right="0" w:firstLine="560"/>
        <w:spacing w:before="450" w:after="450" w:line="312" w:lineRule="auto"/>
      </w:pPr>
      <w:r>
        <w:rPr>
          <w:rFonts w:ascii="宋体" w:hAnsi="宋体" w:eastAsia="宋体" w:cs="宋体"/>
          <w:color w:val="000"/>
          <w:sz w:val="28"/>
          <w:szCs w:val="28"/>
        </w:rPr>
        <w:t xml:space="preserve">3.狠抓落实执行。围绕从严治办、依规治办，从议事决策、督促检查、机要保密、财务管理等多个方面，对规章制度进行全面梳理完善。</w:t>
      </w:r>
    </w:p>
    <w:p>
      <w:pPr>
        <w:ind w:left="0" w:right="0" w:firstLine="560"/>
        <w:spacing w:before="450" w:after="450" w:line="312" w:lineRule="auto"/>
      </w:pPr>
      <w:r>
        <w:rPr>
          <w:rFonts w:ascii="宋体" w:hAnsi="宋体" w:eastAsia="宋体" w:cs="宋体"/>
          <w:color w:val="000"/>
          <w:sz w:val="28"/>
          <w:szCs w:val="28"/>
        </w:rPr>
        <w:t xml:space="preserve">一是继续严格落实首问负责制、限时办结制、工作督办制度等各项制度；继续完善文稿起草、调查研究、信息报送、党内法规、督促检查、机要密码、保密、档案、机关党的建设等内部管理制度；大力减少各类文件和简报，按照“必发才</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发”原则，减少临时性发文，可发可不发的文件一律不发；进一步健全完善财务管理制度；着力强化“三公”经费管理，严格落实节电、节水等节能指标，鼓励办公设备耗材循环利用，充分利用办公自动化系统，推动公文无纸化，节约经费，提高效率财务工作增收节支、量入为出的职能作用日益制度化、规范化。</w:t>
      </w:r>
    </w:p>
    <w:p>
      <w:pPr>
        <w:ind w:left="0" w:right="0" w:firstLine="560"/>
        <w:spacing w:before="450" w:after="450" w:line="312" w:lineRule="auto"/>
      </w:pPr>
      <w:r>
        <w:rPr>
          <w:rFonts w:ascii="宋体" w:hAnsi="宋体" w:eastAsia="宋体" w:cs="宋体"/>
          <w:color w:val="000"/>
          <w:sz w:val="28"/>
          <w:szCs w:val="28"/>
        </w:rPr>
        <w:t xml:space="preserve">二是不断加强领导同志身边工作人员的监督和管理，明确划出“禁区”“红线”，严格工作纪律，强化组织管理，抓好日常教育、检查、考核工作，定期给大家开会、通报情况、提出要求，引导工作人员做到“不自恃、不自负、不自诱、不自卑、不自以为是”，确保工作“到位”而不“离位”，更不“越位”。</w:t>
      </w:r>
    </w:p>
    <w:p>
      <w:pPr>
        <w:ind w:left="0" w:right="0" w:firstLine="560"/>
        <w:spacing w:before="450" w:after="450" w:line="312" w:lineRule="auto"/>
      </w:pPr>
      <w:r>
        <w:rPr>
          <w:rFonts w:ascii="宋体" w:hAnsi="宋体" w:eastAsia="宋体" w:cs="宋体"/>
          <w:color w:val="000"/>
          <w:sz w:val="28"/>
          <w:szCs w:val="28"/>
        </w:rPr>
        <w:t xml:space="preserve">三是扎实推进党务公开，凡是党内要求公开的内容、凡是党员、群众关注的重大事项和热点问题，根据公开的不同事项，限定公开范围和时限，严格进行公开。应该在党内公开的，通过会议、文件、简报等形式进行公开;应该对社会进行公开的，通过座谈、测评、简报、展板进行公开。</w:t>
      </w:r>
    </w:p>
    <w:p>
      <w:pPr>
        <w:ind w:left="0" w:right="0" w:firstLine="560"/>
        <w:spacing w:before="450" w:after="450" w:line="312" w:lineRule="auto"/>
      </w:pPr>
      <w:r>
        <w:rPr>
          <w:rFonts w:ascii="宋体" w:hAnsi="宋体" w:eastAsia="宋体" w:cs="宋体"/>
          <w:color w:val="000"/>
          <w:sz w:val="28"/>
          <w:szCs w:val="28"/>
        </w:rPr>
        <w:t xml:space="preserve">四是坚持从严从实，认真较真，对不作为、乱作为、缓作为的从严问责，努力营造风清气正的发展环境，以公开透明的制度规范权力运行，努力打造忠诚、干净、担当的干部队伍。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一是个别党员对学习贯彻X思想和党的X大精神认识还不到位；</w:t>
      </w:r>
    </w:p>
    <w:p>
      <w:pPr>
        <w:ind w:left="0" w:right="0" w:firstLine="560"/>
        <w:spacing w:before="450" w:after="450" w:line="312" w:lineRule="auto"/>
      </w:pPr>
      <w:r>
        <w:rPr>
          <w:rFonts w:ascii="宋体" w:hAnsi="宋体" w:eastAsia="宋体" w:cs="宋体"/>
          <w:color w:val="000"/>
          <w:sz w:val="28"/>
          <w:szCs w:val="28"/>
        </w:rPr>
        <w:t xml:space="preserve">二是部分党员干部在实际工作中仍存在对党的思想路线、方针政策的理解、</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贯彻、执行不够坚定，政治敏锐性和洞察力不足，把握事物本质、总结事物规律能力欠缺，发现问题、分析问题、解决问题的能力不高等问题。</w:t>
      </w:r>
    </w:p>
    <w:p>
      <w:pPr>
        <w:ind w:left="0" w:right="0" w:firstLine="560"/>
        <w:spacing w:before="450" w:after="450" w:line="312" w:lineRule="auto"/>
      </w:pPr>
      <w:r>
        <w:rPr>
          <w:rFonts w:ascii="宋体" w:hAnsi="宋体" w:eastAsia="宋体" w:cs="宋体"/>
          <w:color w:val="000"/>
          <w:sz w:val="28"/>
          <w:szCs w:val="28"/>
        </w:rPr>
        <w:t xml:space="preserve">下一步，我们将以此次调研为契机，针存在的问题，在继续深入学习和提高认识的基础上采取以下措施。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一是持续加强广大党员干部的学习教育，把讲话精神作为学习的政治任务，以上率下学、全面系统学、深入研讨学、结合实际学，深入学习贯彻X思想和党的X大及X届历次全会精神。</w:t>
      </w:r>
    </w:p>
    <w:p>
      <w:pPr>
        <w:ind w:left="0" w:right="0" w:firstLine="560"/>
        <w:spacing w:before="450" w:after="450" w:line="312" w:lineRule="auto"/>
      </w:pPr>
      <w:r>
        <w:rPr>
          <w:rFonts w:ascii="宋体" w:hAnsi="宋体" w:eastAsia="宋体" w:cs="宋体"/>
          <w:color w:val="000"/>
          <w:sz w:val="28"/>
          <w:szCs w:val="28"/>
        </w:rPr>
        <w:t xml:space="preserve">二是严格落实各项制度，不断增强责任意识。严格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党内法规工作总结会议4</w:t>
      </w:r>
    </w:p>
    <w:p>
      <w:pPr>
        <w:ind w:left="0" w:right="0" w:firstLine="560"/>
        <w:spacing w:before="450" w:after="450" w:line="312" w:lineRule="auto"/>
      </w:pPr>
      <w:r>
        <w:rPr>
          <w:rFonts w:ascii="宋体" w:hAnsi="宋体" w:eastAsia="宋体" w:cs="宋体"/>
          <w:color w:val="000"/>
          <w:sz w:val="28"/>
          <w:szCs w:val="28"/>
        </w:rPr>
        <w:t xml:space="preserve">党内法规贯彻执行情况报告为深入贯彻落实《中国_廉洁自律准则》和《中国_纪律处分条例》两项法规活动，确保各阶段学习取得实实在在的成效，加强党员干部遵纪守法、廉洁从政的重要准则。我局切实贯彻落实好新《准则》、《条例》两部法规，积极开展了学习贯彻活动，现将开展情况汇报如下：一、提高认识，及时成立学习领导小组为深入开展学习、宣传、教育和掌握《中国_廉洁从政准则》和《中国_纪律处分条例》两项法规活动，我局为切实贯彻落实两项法规的学习，经班子会议研究决定，成立学习宣传《中国_廉洁从政准则》、《中国_纪律处分条例》活动领导小组：党支部书记XXX为组长，组织委员XXX、纪检委员XXX为副组长，全面组织我局开展深入学习《准则》、《条例》两部法规。把学习贯彻《准则》、《条例》作为党支部的重要政治任务，切实落实到责任领导和责任股室，全面协调推进学习贯彻工作的开展，针对学习重点任务进行细化分解，明确目标，靠实责任，确保学习贯彻推进有力。二、周密部署，扎实开展两部法规学习活动为进一步深入学习贯彻_中央印发的《中国_廉洁从政准则》、《中国_纪律处分条例》的科学内涵、主要内容和精神实质，进一步增强贯彻实行《准则》和《条例》的思想自觉和行动自觉，我局党支部召开专题学习会，学习两部党内法规，研究全局学习宣传方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要求全体党员干部认真学习两部法规，要求各党员干部严格履行党风廉政建设主体责任。专题会上，党支部书记罗伟平同志从两部党内法规修订前后内涵和外延的变化，进一步传达新修订的《准则》和《条例》的特色以及战略意义，要求全体党内干部，尤其是领导党员要以身作则，自觉学习、主动学习，带头遵守党章以及两部党内法规规定，不断强化领导班子凝心聚力、团结奋进的战斗堡垒作用，同时，要把学习贯彻两部党内法规作为当前乃至今后一个时期的重要政治任务，与“三严三实”专题教育结合起来，确保各项学习活动取得实实在在的成效。三、创新载体，确保学习取得实效为保证党员干部能更深入学习贯彻《中国_廉洁从政准则》、《中国_纪律处分条例》两部法规的主要内容和精神实质，有助于开展自查自摆自纠，把《准则》和《条例》作为检身正己的“指南针”，我局创新形式，多措并举，确保学习取得成效。为巩固两部法规的学习成果，我局各党员共进行了四个阶段的测试，各党员都能通过测试，且成绩十分理想。同时，各党员干部还充分利用微信、QQ等网络平台在全单位范围内抓好两部党内法规的宣传，让“讲政治、守纪律、守规矩”成为全体党员干部的一种自觉行动。还通过制作简报等形式，营造浓厚的学习范围，把宣传两部党内法规作为当前思想舆论工作的重要内容，形式多样、生动活泼的加以宣传。对于推进党的建设制定化、规范化、程序化，提高党的科学执政、民主执政、依法执政水平，具有十分重要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意义。四、存在问题及下一步工作措施通过开展学习《中国_廉洁从政准则》和《中国_纪律处分条例》这两部党内法规，我局全体党员干部思想上、行动上能较好的保持一致，但仍存在一些不足之处：如在未能较好的把两部法规联系到实际的旅游工作当中。面对问题党支部书记罗伟平同志提出：一要坚持以党章为根本遵循，通过学习党内法规，树立高尚道德情操、严明党纪法规。二要坚持把纪律和规矩挺在前沿，绝不允许突破纪律底线。三要树立工作新标准，切实把思想和行动统一到源城旅游工作上来。全面发挥领导干部带头作用，坚持更高标准，敢于担当，敢于较真，确保两部党内法规落实到位，切实履行党员干部义务及要求。</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党内法规工作总结会议5</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党内法规工作总结会议6</w:t>
      </w:r>
    </w:p>
    <w:p>
      <w:pPr>
        <w:ind w:left="0" w:right="0" w:firstLine="560"/>
        <w:spacing w:before="450" w:after="450" w:line="312" w:lineRule="auto"/>
      </w:pPr>
      <w:r>
        <w:rPr>
          <w:rFonts w:ascii="宋体" w:hAnsi="宋体" w:eastAsia="宋体" w:cs="宋体"/>
          <w:color w:val="000"/>
          <w:sz w:val="28"/>
          <w:szCs w:val="28"/>
        </w:rPr>
        <w:t xml:space="preserve">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党内法规工作总结会议7</w:t>
      </w:r>
    </w:p>
    <w:p>
      <w:pPr>
        <w:ind w:left="0" w:right="0" w:firstLine="560"/>
        <w:spacing w:before="450" w:after="450" w:line="312" w:lineRule="auto"/>
      </w:pPr>
      <w:r>
        <w:rPr>
          <w:rFonts w:ascii="宋体" w:hAnsi="宋体" w:eastAsia="宋体" w:cs="宋体"/>
          <w:color w:val="000"/>
          <w:sz w:val="28"/>
          <w:szCs w:val="28"/>
        </w:rPr>
        <w:t xml:space="preserve">近年来，**县纪委监委牢固树立“四个意识”，立足全面从严治党新要求，把履行党内法规执行监督工作放在更加突出的位置，把尊崇党章同执行党内法规条例贯通起来，积极协助县委全面加强对全县各级党组织、党员干部执行党内政治生活、党的路线方针政策情况的监督检查，切实抓好党内法规制度的执行落实，助力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（二）强化监督首责，坚决维护党内法规的严肃性和权威性。县纪委监委始终把“两个维护”贯穿于履职尽责全过程，牢牢把握纪检监察机关政治定位，认真履行政治监督首</w:t>
      </w:r>
    </w:p>
    <w:p>
      <w:pPr>
        <w:ind w:left="0" w:right="0" w:firstLine="560"/>
        <w:spacing w:before="450" w:after="450" w:line="312" w:lineRule="auto"/>
      </w:pPr>
      <w:r>
        <w:rPr>
          <w:rFonts w:ascii="宋体" w:hAnsi="宋体" w:eastAsia="宋体" w:cs="宋体"/>
          <w:color w:val="000"/>
          <w:sz w:val="28"/>
          <w:szCs w:val="28"/>
        </w:rPr>
        <w:t xml:space="preserve">责，把严格执行党内法规制度摆在突出位置，作为落实全面从严治党要求的重要抓手，加强对党的路线方针政策和党章党规执行情况的监督检查，围绕贯彻新发展理念、打好“三大攻坚战”、推进新旧动能转换、乡村振兴等_重大决策部署落实，严查紧管背后的责任问题、腐败问题、作风问题，坚决纠正上有政策、下有对策，有令不行、有禁不止等行为，推动党内法规等各项_重大决策部署落地见效。</w:t>
      </w:r>
    </w:p>
    <w:p>
      <w:pPr>
        <w:ind w:left="0" w:right="0" w:firstLine="560"/>
        <w:spacing w:before="450" w:after="450" w:line="312" w:lineRule="auto"/>
      </w:pPr>
      <w:r>
        <w:rPr>
          <w:rFonts w:ascii="宋体" w:hAnsi="宋体" w:eastAsia="宋体" w:cs="宋体"/>
          <w:color w:val="000"/>
          <w:sz w:val="28"/>
          <w:szCs w:val="28"/>
        </w:rPr>
        <w:t xml:space="preserve">三、提高政治站位，强化监督责任立足将“监督”作为纪委监委的首要职责，不断强化对“两个责任”落实情况的监督。市纪委监委先后x次召开了纪委监委常委会议，将落实“两个责任”作为一项长期性工作，明确纪委履行监督责任要准确把握好什么工作需要纪委牵头组织，什么工作需要纪委配合协调，弄清权力和责任的边界线。委机关x个监督检查室、x个派驻纪检组全面聚焦纪检监察主业，坚守责任担当，把主要精力放到作风建设、惩治腐败、执纪监督上来，做到不越位、不缺位、不错位，始终保持“监督者更要接受监督”的清醒和自觉，增强监督执纪问责的自觉性，提高履职尽责的素质和能力。</w:t>
      </w:r>
    </w:p>
    <w:p>
      <w:pPr>
        <w:ind w:left="0" w:right="0" w:firstLine="560"/>
        <w:spacing w:before="450" w:after="450" w:line="312" w:lineRule="auto"/>
      </w:pPr>
      <w:r>
        <w:rPr>
          <w:rFonts w:ascii="宋体" w:hAnsi="宋体" w:eastAsia="宋体" w:cs="宋体"/>
          <w:color w:val="000"/>
          <w:sz w:val="28"/>
          <w:szCs w:val="28"/>
        </w:rPr>
        <w:t xml:space="preserve">三、发挥“前哨”作用，压实监督任务在委机关四个监督检查室的指导下，x个派驻纪检监察组对监督联系单位的工作任务落实情况、主体责任履行情况、党风廉政建设工作等方面进行全方位监督检查。全年共对x</w:t>
      </w:r>
    </w:p>
    <w:p>
      <w:pPr>
        <w:ind w:left="0" w:right="0" w:firstLine="560"/>
        <w:spacing w:before="450" w:after="450" w:line="312" w:lineRule="auto"/>
      </w:pPr>
      <w:r>
        <w:rPr>
          <w:rFonts w:ascii="宋体" w:hAnsi="宋体" w:eastAsia="宋体" w:cs="宋体"/>
          <w:color w:val="000"/>
          <w:sz w:val="28"/>
          <w:szCs w:val="28"/>
        </w:rPr>
        <w:t xml:space="preserve">个市直单位、x个乡镇街道的“两个责任”规范落实情况进行了监督检查。同时紧盯重点领域，强化对权力运行的制约和监督，从源头上防治腐败。</w:t>
      </w:r>
    </w:p>
    <w:p>
      <w:pPr>
        <w:ind w:left="0" w:right="0" w:firstLine="560"/>
        <w:spacing w:before="450" w:after="450" w:line="312" w:lineRule="auto"/>
      </w:pPr>
      <w:r>
        <w:rPr>
          <w:rFonts w:ascii="宋体" w:hAnsi="宋体" w:eastAsia="宋体" w:cs="宋体"/>
          <w:color w:val="000"/>
          <w:sz w:val="28"/>
          <w:szCs w:val="28"/>
        </w:rPr>
        <w:t xml:space="preserve">四、发挥巡察利剑作用，狠抓整改落实20_年全年分x个巡查组，开展了x轮巡察，共对x家单位、x个行政村进行了巡察。第x轮巡察从20_年x月x日开始至x月x日结束，共对x家单位进行了巡察，共发现问题x个，其中贯彻党的十九大精神和维护核心、见诸行动方面25个，坚持党的领导x个，党的建设缺失x个，全面从严治党不力x个（包含“两个责任”不力x条），提出整改建议x条，各派驻纪检监察组对巡察反馈的问题积极进行督查督办，确保条条整改，件件落实。目前第六轮巡察工作还在进行中。</w:t>
      </w:r>
    </w:p>
    <w:p>
      <w:pPr>
        <w:ind w:left="0" w:right="0" w:firstLine="560"/>
        <w:spacing w:before="450" w:after="450" w:line="312" w:lineRule="auto"/>
      </w:pPr>
      <w:r>
        <w:rPr>
          <w:rFonts w:ascii="宋体" w:hAnsi="宋体" w:eastAsia="宋体" w:cs="宋体"/>
          <w:color w:val="000"/>
          <w:sz w:val="28"/>
          <w:szCs w:val="28"/>
        </w:rPr>
        <w:t xml:space="preserve">五、严肃追责问责，倒逼责任落实以追责促履责，以问责促担当，压实压紧“两个责任”。对党的领导弱化、党的建设缺失、从严管党治党责任落实不力的，坚持“一案双查”，既追究主体责任、领导责任，也追究纪委书记（纪检组长）的监督责任，让失责必问、问责必严成为常态，以责任倒逼落实。20xx年对x名党员干部进行党内问责，通报批评x人，诫勉谈话x人，给予党纪处分x人，落实主体责任不力x人，其中一把手x人，落实监督责任不力x人；对x1名领导干部进行了问责，其中一把手x人，落实主体责任不力x人，落实监督责任不力x人。同时，加大通报曝光力度，全年通报曝光6起履行“两个责任”不力的案件，在全市上下起到了很强的警示震慑效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党内法规工作总结会议8</w:t>
      </w:r>
    </w:p>
    <w:p>
      <w:pPr>
        <w:ind w:left="0" w:right="0" w:firstLine="560"/>
        <w:spacing w:before="450" w:after="450" w:line="312" w:lineRule="auto"/>
      </w:pPr>
      <w:r>
        <w:rPr>
          <w:rFonts w:ascii="宋体" w:hAnsi="宋体" w:eastAsia="宋体" w:cs="宋体"/>
          <w:color w:val="000"/>
          <w:sz w:val="28"/>
          <w:szCs w:val="28"/>
        </w:rPr>
        <w:t xml:space="preserve">无锡市党内法规工作会议精神</w:t>
      </w:r>
    </w:p>
    <w:p>
      <w:pPr>
        <w:ind w:left="0" w:right="0" w:firstLine="560"/>
        <w:spacing w:before="450" w:after="450" w:line="312" w:lineRule="auto"/>
      </w:pPr>
      <w:r>
        <w:rPr>
          <w:rFonts w:ascii="宋体" w:hAnsi="宋体" w:eastAsia="宋体" w:cs="宋体"/>
          <w:color w:val="000"/>
          <w:sz w:val="28"/>
          <w:szCs w:val="28"/>
        </w:rPr>
        <w:t xml:space="preserve">4月22日上午，无锡市委全面依法治市委员会立法协调小组召开党内法规工作会议，全面贯彻省市第十四次党代会精神，认真落实市委全面依法治市委员会要求，研究部署立法协调小组下一阶段工作。立法协调小组组长，市_会副主任、党组副书记曹XX出席会议并讲话。</w:t>
      </w:r>
    </w:p>
    <w:p>
      <w:pPr>
        <w:ind w:left="0" w:right="0" w:firstLine="560"/>
        <w:spacing w:before="450" w:after="450" w:line="312" w:lineRule="auto"/>
      </w:pPr>
      <w:r>
        <w:rPr>
          <w:rFonts w:ascii="宋体" w:hAnsi="宋体" w:eastAsia="宋体" w:cs="宋体"/>
          <w:color w:val="000"/>
          <w:sz w:val="28"/>
          <w:szCs w:val="28"/>
        </w:rPr>
        <w:t xml:space="preserve">会议传达学习了市委全面依法治市委员会办公室会议精神，讨论并通过了《民生等领域地方性法规立法后评估专项行动方案（草案）》，并通报了《无锡市_会20_年立法工作计划》《无锡市人民政府20_年立法工作计划》。</w:t>
      </w:r>
    </w:p>
    <w:p>
      <w:pPr>
        <w:ind w:left="0" w:right="0" w:firstLine="560"/>
        <w:spacing w:before="450" w:after="450" w:line="312" w:lineRule="auto"/>
      </w:pPr>
      <w:r>
        <w:rPr>
          <w:rFonts w:ascii="宋体" w:hAnsi="宋体" w:eastAsia="宋体" w:cs="宋体"/>
          <w:color w:val="000"/>
          <w:sz w:val="28"/>
          <w:szCs w:val="28"/>
        </w:rPr>
        <w:t xml:space="preserve">会上，曹XX就强化立法协调小组职能作用，协调推进高质量立法提出要求。他指出，要提高政治站位，强化思想引领，确保立法工作正确政治方向；要锚定目标方向，强化协调协同，推动立法工作扎实有序开展；要抓住关键所在，强化责任担当，促进立法工作质量不断提升，以更高质量立法护航“强富美高”新无锡现代化建设。</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党内法规工作总结会议9</w:t>
      </w:r>
    </w:p>
    <w:p>
      <w:pPr>
        <w:ind w:left="0" w:right="0" w:firstLine="560"/>
        <w:spacing w:before="450" w:after="450" w:line="312" w:lineRule="auto"/>
      </w:pPr>
      <w:r>
        <w:rPr>
          <w:rFonts w:ascii="宋体" w:hAnsi="宋体" w:eastAsia="宋体" w:cs="宋体"/>
          <w:color w:val="000"/>
          <w:sz w:val="28"/>
          <w:szCs w:val="28"/>
        </w:rPr>
        <w:t xml:space="preserve">某单位“防风险、守底线”专题会议工作方案</w:t>
      </w:r>
    </w:p>
    <w:p>
      <w:pPr>
        <w:ind w:left="0" w:right="0" w:firstLine="560"/>
        <w:spacing w:before="450" w:after="450" w:line="312" w:lineRule="auto"/>
      </w:pPr>
      <w:r>
        <w:rPr>
          <w:rFonts w:ascii="宋体" w:hAnsi="宋体" w:eastAsia="宋体" w:cs="宋体"/>
          <w:color w:val="000"/>
          <w:sz w:val="28"/>
          <w:szCs w:val="28"/>
        </w:rPr>
        <w:t xml:space="preserve">某单位“防风险、守底线”专题会议工作方案</w:t>
      </w:r>
    </w:p>
    <w:p>
      <w:pPr>
        <w:ind w:left="0" w:right="0" w:firstLine="560"/>
        <w:spacing w:before="450" w:after="450" w:line="312" w:lineRule="auto"/>
      </w:pPr>
      <w:r>
        <w:rPr>
          <w:rFonts w:ascii="宋体" w:hAnsi="宋体" w:eastAsia="宋体" w:cs="宋体"/>
          <w:color w:val="000"/>
          <w:sz w:val="28"/>
          <w:szCs w:val="28"/>
        </w:rPr>
        <w:t xml:space="preserve">根据区委相关工作要求，按照区纪委、区委组织部《关于认真组织召开“防</w:t>
      </w:r>
    </w:p>
    <w:p>
      <w:pPr>
        <w:ind w:left="0" w:right="0" w:firstLine="560"/>
        <w:spacing w:before="450" w:after="450" w:line="312" w:lineRule="auto"/>
      </w:pPr>
      <w:r>
        <w:rPr>
          <w:rFonts w:ascii="宋体" w:hAnsi="宋体" w:eastAsia="宋体" w:cs="宋体"/>
          <w:color w:val="000"/>
          <w:sz w:val="28"/>
          <w:szCs w:val="28"/>
        </w:rPr>
        <w:t xml:space="preserve">风险、守底线”专题会议的通知》（_组通〔20_〕__号）文件精神，结合我单位</w:t>
      </w:r>
    </w:p>
    <w:p>
      <w:pPr>
        <w:ind w:left="0" w:right="0" w:firstLine="560"/>
        <w:spacing w:before="450" w:after="450" w:line="312" w:lineRule="auto"/>
      </w:pPr>
      <w:r>
        <w:rPr>
          <w:rFonts w:ascii="宋体" w:hAnsi="宋体" w:eastAsia="宋体" w:cs="宋体"/>
          <w:color w:val="000"/>
          <w:sz w:val="28"/>
          <w:szCs w:val="28"/>
        </w:rPr>
        <w:t xml:space="preserve">工作实际，制定实施方案如下：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聚焦“防风险、守底线”这一主题，在深入学关于防范化解重大风险系列重</w:t>
      </w:r>
    </w:p>
    <w:p>
      <w:pPr>
        <w:ind w:left="0" w:right="0" w:firstLine="560"/>
        <w:spacing w:before="450" w:after="450" w:line="312" w:lineRule="auto"/>
      </w:pPr>
      <w:r>
        <w:rPr>
          <w:rFonts w:ascii="宋体" w:hAnsi="宋体" w:eastAsia="宋体" w:cs="宋体"/>
          <w:color w:val="000"/>
          <w:sz w:val="28"/>
          <w:szCs w:val="28"/>
        </w:rPr>
        <w:t xml:space="preserve">要论述和省委、市委和区委有关部署的基础上，按照全省警示教育大会要求，以正</w:t>
      </w:r>
    </w:p>
    <w:p>
      <w:pPr>
        <w:ind w:left="0" w:right="0" w:firstLine="560"/>
        <w:spacing w:before="450" w:after="450" w:line="312" w:lineRule="auto"/>
      </w:pPr>
      <w:r>
        <w:rPr>
          <w:rFonts w:ascii="宋体" w:hAnsi="宋体" w:eastAsia="宋体" w:cs="宋体"/>
          <w:color w:val="000"/>
          <w:sz w:val="28"/>
          <w:szCs w:val="28"/>
        </w:rPr>
        <w:t xml:space="preserve">视问题的自觉和刀刃向内的勇气，全面查找各种风险隐患，深入分析^p</w:t>
      </w:r>
    </w:p>
    <w:p>
      <w:pPr>
        <w:ind w:left="0" w:right="0" w:firstLine="560"/>
        <w:spacing w:before="450" w:after="450" w:line="312" w:lineRule="auto"/>
      </w:pPr>
      <w:r>
        <w:rPr>
          <w:rFonts w:ascii="宋体" w:hAnsi="宋体" w:eastAsia="宋体" w:cs="宋体"/>
          <w:color w:val="000"/>
          <w:sz w:val="28"/>
          <w:szCs w:val="28"/>
        </w:rPr>
        <w:t xml:space="preserve">题原因，拿出务实管用的具体措施，不断增强忧患意识，坚持底线思维，提高防控</w:t>
      </w:r>
    </w:p>
    <w:p>
      <w:pPr>
        <w:ind w:left="0" w:right="0" w:firstLine="560"/>
        <w:spacing w:before="450" w:after="450" w:line="312" w:lineRule="auto"/>
      </w:pPr>
      <w:r>
        <w:rPr>
          <w:rFonts w:ascii="宋体" w:hAnsi="宋体" w:eastAsia="宋体" w:cs="宋体"/>
          <w:color w:val="000"/>
          <w:sz w:val="28"/>
          <w:szCs w:val="28"/>
        </w:rPr>
        <w:t xml:space="preserve">能力，增强驾驭风险、迎接挑战的本领，为坚决打赢两场战役、夺取两个胜利提供</w:t>
      </w:r>
    </w:p>
    <w:p>
      <w:pPr>
        <w:ind w:left="0" w:right="0" w:firstLine="560"/>
        <w:spacing w:before="450" w:after="450" w:line="312" w:lineRule="auto"/>
      </w:pPr>
      <w:r>
        <w:rPr>
          <w:rFonts w:ascii="宋体" w:hAnsi="宋体" w:eastAsia="宋体" w:cs="宋体"/>
          <w:color w:val="000"/>
          <w:sz w:val="28"/>
          <w:szCs w:val="28"/>
        </w:rPr>
        <w:t xml:space="preserve">坚强保障。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拟定于____年_月_日（星期_）召开。</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席：领导班子全体成员</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1.制定方案。按照相关文件要求，结合单位工作实际，制定召开“防风险、</w:t>
      </w:r>
    </w:p>
    <w:p>
      <w:pPr>
        <w:ind w:left="0" w:right="0" w:firstLine="560"/>
        <w:spacing w:before="450" w:after="450" w:line="312" w:lineRule="auto"/>
      </w:pPr>
      <w:r>
        <w:rPr>
          <w:rFonts w:ascii="宋体" w:hAnsi="宋体" w:eastAsia="宋体" w:cs="宋体"/>
          <w:color w:val="000"/>
          <w:sz w:val="28"/>
          <w:szCs w:val="28"/>
        </w:rPr>
        <w:t xml:space="preserve">守底线”专题会议方案。</w:t>
      </w:r>
    </w:p>
    <w:p>
      <w:pPr>
        <w:ind w:left="0" w:right="0" w:firstLine="560"/>
        <w:spacing w:before="450" w:after="450" w:line="312" w:lineRule="auto"/>
      </w:pPr>
      <w:r>
        <w:rPr>
          <w:rFonts w:ascii="宋体" w:hAnsi="宋体" w:eastAsia="宋体" w:cs="宋体"/>
          <w:color w:val="000"/>
          <w:sz w:val="28"/>
          <w:szCs w:val="28"/>
        </w:rPr>
        <w:t xml:space="preserve">2.认真组织开展学习研讨。聚焦主题，采取个人自学与集中研讨相结合，深</w:t>
      </w:r>
    </w:p>
    <w:p>
      <w:pPr>
        <w:ind w:left="0" w:right="0" w:firstLine="560"/>
        <w:spacing w:before="450" w:after="450" w:line="312" w:lineRule="auto"/>
      </w:pPr>
      <w:r>
        <w:rPr>
          <w:rFonts w:ascii="宋体" w:hAnsi="宋体" w:eastAsia="宋体" w:cs="宋体"/>
          <w:color w:val="000"/>
          <w:sz w:val="28"/>
          <w:szCs w:val="28"/>
        </w:rPr>
        <w:t xml:space="preserve">入学习新时代中国特色社会思想，认真学习党的十九大精神和_关于防范化解</w:t>
      </w:r>
    </w:p>
    <w:p>
      <w:pPr>
        <w:ind w:left="0" w:right="0" w:firstLine="560"/>
        <w:spacing w:before="450" w:after="450" w:line="312" w:lineRule="auto"/>
      </w:pPr>
      <w:r>
        <w:rPr>
          <w:rFonts w:ascii="宋体" w:hAnsi="宋体" w:eastAsia="宋体" w:cs="宋体"/>
          <w:color w:val="000"/>
          <w:sz w:val="28"/>
          <w:szCs w:val="28"/>
        </w:rPr>
        <w:t xml:space="preserve">重大风险系列重要论述，认真学习党章和《中国_纪律处分条例》《中国共产</w:t>
      </w:r>
    </w:p>
    <w:p>
      <w:pPr>
        <w:ind w:left="0" w:right="0" w:firstLine="560"/>
        <w:spacing w:before="450" w:after="450" w:line="312" w:lineRule="auto"/>
      </w:pPr>
      <w:r>
        <w:rPr>
          <w:rFonts w:ascii="宋体" w:hAnsi="宋体" w:eastAsia="宋体" w:cs="宋体"/>
          <w:color w:val="000"/>
          <w:sz w:val="28"/>
          <w:szCs w:val="28"/>
        </w:rPr>
        <w:t xml:space="preserve">党问责条例》等有关党内法规，认真学习全省警示教育大会精神和省市区有关部署</w:t>
      </w:r>
    </w:p>
    <w:p>
      <w:pPr>
        <w:ind w:left="0" w:right="0" w:firstLine="560"/>
        <w:spacing w:before="450" w:after="450" w:line="312" w:lineRule="auto"/>
      </w:pPr>
      <w:r>
        <w:rPr>
          <w:rFonts w:ascii="宋体" w:hAnsi="宋体" w:eastAsia="宋体" w:cs="宋体"/>
          <w:color w:val="000"/>
          <w:sz w:val="28"/>
          <w:szCs w:val="28"/>
        </w:rPr>
        <w:t xml:space="preserve">要求，进一步深化认识、统一思想，打牢开好“防风险、守底线”专题会议的思想</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3.撰写领导班子检视分析^p</w:t>
      </w:r>
    </w:p>
    <w:p>
      <w:pPr>
        <w:ind w:left="0" w:right="0" w:firstLine="560"/>
        <w:spacing w:before="450" w:after="450" w:line="312" w:lineRule="auto"/>
      </w:pPr>
      <w:r>
        <w:rPr>
          <w:rFonts w:ascii="宋体" w:hAnsi="宋体" w:eastAsia="宋体" w:cs="宋体"/>
          <w:color w:val="000"/>
          <w:sz w:val="28"/>
          <w:szCs w:val="28"/>
        </w:rPr>
        <w:t xml:space="preserve">材料和个人发言提纲。领导班子主要负</w:t>
      </w:r>
    </w:p>
    <w:p>
      <w:pPr>
        <w:ind w:left="0" w:right="0" w:firstLine="560"/>
        <w:spacing w:before="450" w:after="450" w:line="312" w:lineRule="auto"/>
      </w:pPr>
      <w:r>
        <w:rPr>
          <w:rFonts w:ascii="宋体" w:hAnsi="宋体" w:eastAsia="宋体" w:cs="宋体"/>
          <w:color w:val="000"/>
          <w:sz w:val="28"/>
          <w:szCs w:val="28"/>
        </w:rPr>
        <w:t xml:space="preserve">责同志主持起草领导班子检视分析^p</w:t>
      </w:r>
    </w:p>
    <w:p>
      <w:pPr>
        <w:ind w:left="0" w:right="0" w:firstLine="560"/>
        <w:spacing w:before="450" w:after="450" w:line="312" w:lineRule="auto"/>
      </w:pPr>
      <w:r>
        <w:rPr>
          <w:rFonts w:ascii="宋体" w:hAnsi="宋体" w:eastAsia="宋体" w:cs="宋体"/>
          <w:color w:val="000"/>
          <w:sz w:val="28"/>
          <w:szCs w:val="28"/>
        </w:rPr>
        <w:t xml:space="preserve">材料，领导班子成员自己动手撰写个</w:t>
      </w:r>
    </w:p>
    <w:p>
      <w:pPr>
        <w:ind w:left="0" w:right="0" w:firstLine="560"/>
        <w:spacing w:before="450" w:after="450" w:line="312" w:lineRule="auto"/>
      </w:pPr>
      <w:r>
        <w:rPr>
          <w:rFonts w:ascii="宋体" w:hAnsi="宋体" w:eastAsia="宋体" w:cs="宋体"/>
          <w:color w:val="000"/>
          <w:sz w:val="28"/>
          <w:szCs w:val="28"/>
        </w:rPr>
        <w:t xml:space="preserve">人发言提纲，发言材料的内容主要包括：守好发展和生态底线、守好脱贫攻坚底</w:t>
      </w:r>
    </w:p>
    <w:p>
      <w:pPr>
        <w:ind w:left="0" w:right="0" w:firstLine="560"/>
        <w:spacing w:before="450" w:after="450" w:line="312" w:lineRule="auto"/>
      </w:pPr>
      <w:r>
        <w:rPr>
          <w:rFonts w:ascii="宋体" w:hAnsi="宋体" w:eastAsia="宋体" w:cs="宋体"/>
          <w:color w:val="000"/>
          <w:sz w:val="28"/>
          <w:szCs w:val="28"/>
        </w:rPr>
        <w:t xml:space="preserve">线、守好民生保障底线、守好安全生产底线、守好防范化解债务风险底线、守好防</w:t>
      </w:r>
    </w:p>
    <w:p>
      <w:pPr>
        <w:ind w:left="0" w:right="0" w:firstLine="560"/>
        <w:spacing w:before="450" w:after="450" w:line="312" w:lineRule="auto"/>
      </w:pPr>
      <w:r>
        <w:rPr>
          <w:rFonts w:ascii="宋体" w:hAnsi="宋体" w:eastAsia="宋体" w:cs="宋体"/>
          <w:color w:val="000"/>
          <w:sz w:val="28"/>
          <w:szCs w:val="28"/>
        </w:rPr>
        <w:t xml:space="preserve">范舆论风险底线六个方面。</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精心组织“防风险、守底线”专题会议。专题会议由单位主要负责人主持，</w:t>
      </w:r>
    </w:p>
    <w:p>
      <w:pPr>
        <w:ind w:left="0" w:right="0" w:firstLine="560"/>
        <w:spacing w:before="450" w:after="450" w:line="312" w:lineRule="auto"/>
      </w:pPr>
      <w:r>
        <w:rPr>
          <w:rFonts w:ascii="宋体" w:hAnsi="宋体" w:eastAsia="宋体" w:cs="宋体"/>
          <w:color w:val="000"/>
          <w:sz w:val="28"/>
          <w:szCs w:val="28"/>
        </w:rPr>
        <w:t xml:space="preserve">按以下程序进行：一是主要负责人代表</w:t>
      </w:r>
    </w:p>
    <w:p>
      <w:pPr>
        <w:ind w:left="0" w:right="0" w:firstLine="560"/>
        <w:spacing w:before="450" w:after="450" w:line="312" w:lineRule="auto"/>
      </w:pPr>
      <w:r>
        <w:rPr>
          <w:rFonts w:ascii="宋体" w:hAnsi="宋体" w:eastAsia="宋体" w:cs="宋体"/>
          <w:color w:val="000"/>
          <w:sz w:val="28"/>
          <w:szCs w:val="28"/>
        </w:rPr>
        <w:t xml:space="preserve">领导班子开展检视剖析；</w:t>
      </w:r>
    </w:p>
    <w:p>
      <w:pPr>
        <w:ind w:left="0" w:right="0" w:firstLine="560"/>
        <w:spacing w:before="450" w:after="450" w:line="312" w:lineRule="auto"/>
      </w:pPr>
      <w:r>
        <w:rPr>
          <w:rFonts w:ascii="宋体" w:hAnsi="宋体" w:eastAsia="宋体" w:cs="宋体"/>
          <w:color w:val="000"/>
          <w:sz w:val="28"/>
          <w:szCs w:val="28"/>
        </w:rPr>
        <w:t xml:space="preserve">二是主要负责人带头，领导班子成员逐一开展检视剖析，讲自己对照检查出</w:t>
      </w:r>
    </w:p>
    <w:p>
      <w:pPr>
        <w:ind w:left="0" w:right="0" w:firstLine="560"/>
        <w:spacing w:before="450" w:after="450" w:line="312" w:lineRule="auto"/>
      </w:pPr>
      <w:r>
        <w:rPr>
          <w:rFonts w:ascii="宋体" w:hAnsi="宋体" w:eastAsia="宋体" w:cs="宋体"/>
          <w:color w:val="000"/>
          <w:sz w:val="28"/>
          <w:szCs w:val="28"/>
        </w:rPr>
        <w:t xml:space="preserve">来的问题，其他班子成员对其咬耳扯袖、提醒警醒；</w:t>
      </w:r>
    </w:p>
    <w:p>
      <w:pPr>
        <w:ind w:left="0" w:right="0" w:firstLine="560"/>
        <w:spacing w:before="450" w:after="450" w:line="312" w:lineRule="auto"/>
      </w:pPr>
      <w:r>
        <w:rPr>
          <w:rFonts w:ascii="宋体" w:hAnsi="宋体" w:eastAsia="宋体" w:cs="宋体"/>
          <w:color w:val="000"/>
          <w:sz w:val="28"/>
          <w:szCs w:val="28"/>
        </w:rPr>
        <w:t xml:space="preserve">三是主要负责人总结会议情况，提出整改工作要求。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(三)整改落实及资料报送</w:t>
      </w:r>
    </w:p>
    <w:p>
      <w:pPr>
        <w:ind w:left="0" w:right="0" w:firstLine="560"/>
        <w:spacing w:before="450" w:after="450" w:line="312" w:lineRule="auto"/>
      </w:pPr>
      <w:r>
        <w:rPr>
          <w:rFonts w:ascii="宋体" w:hAnsi="宋体" w:eastAsia="宋体" w:cs="宋体"/>
          <w:color w:val="000"/>
          <w:sz w:val="28"/>
          <w:szCs w:val="28"/>
        </w:rPr>
        <w:t xml:space="preserve">会后，针对查摆出来的问题，制定务实管用的整改落实措施，明确整改目</w:t>
      </w:r>
    </w:p>
    <w:p>
      <w:pPr>
        <w:ind w:left="0" w:right="0" w:firstLine="560"/>
        <w:spacing w:before="450" w:after="450" w:line="312" w:lineRule="auto"/>
      </w:pPr>
      <w:r>
        <w:rPr>
          <w:rFonts w:ascii="宋体" w:hAnsi="宋体" w:eastAsia="宋体" w:cs="宋体"/>
          <w:color w:val="000"/>
          <w:sz w:val="28"/>
          <w:szCs w:val="28"/>
        </w:rPr>
        <w:t xml:space="preserve">标、重点、措施、时限、责任人等，并持续抓好长效整改，切实做好防范化解重大</w:t>
      </w:r>
    </w:p>
    <w:p>
      <w:pPr>
        <w:ind w:left="0" w:right="0" w:firstLine="560"/>
        <w:spacing w:before="450" w:after="450" w:line="312" w:lineRule="auto"/>
      </w:pPr>
      <w:r>
        <w:rPr>
          <w:rFonts w:ascii="宋体" w:hAnsi="宋体" w:eastAsia="宋体" w:cs="宋体"/>
          <w:color w:val="000"/>
          <w:sz w:val="28"/>
          <w:szCs w:val="28"/>
        </w:rPr>
        <w:t xml:space="preserve">风险各项工作，确保经济社会持续健康发展和社会大局和谐稳定。</w:t>
      </w:r>
    </w:p>
    <w:p>
      <w:pPr>
        <w:ind w:left="0" w:right="0" w:firstLine="560"/>
        <w:spacing w:before="450" w:after="450" w:line="312" w:lineRule="auto"/>
      </w:pPr>
      <w:r>
        <w:rPr>
          <w:rFonts w:ascii="宋体" w:hAnsi="宋体" w:eastAsia="宋体" w:cs="宋体"/>
          <w:color w:val="000"/>
          <w:sz w:val="28"/>
          <w:szCs w:val="28"/>
        </w:rPr>
        <w:t xml:space="preserve">专题会议召开后15个工作日内，要认真拟制“防风险、守底线”专题会议</w:t>
      </w:r>
    </w:p>
    <w:p>
      <w:pPr>
        <w:ind w:left="0" w:right="0" w:firstLine="560"/>
        <w:spacing w:before="450" w:after="450" w:line="312" w:lineRule="auto"/>
      </w:pPr>
      <w:r>
        <w:rPr>
          <w:rFonts w:ascii="宋体" w:hAnsi="宋体" w:eastAsia="宋体" w:cs="宋体"/>
          <w:color w:val="000"/>
          <w:sz w:val="28"/>
          <w:szCs w:val="28"/>
        </w:rPr>
        <w:t xml:space="preserve">情况报告，上报区纪委、区委组织部。某单位“防风险、守底线”专题会议工作方</w:t>
      </w:r>
    </w:p>
    <w:p>
      <w:pPr>
        <w:ind w:left="0" w:right="0" w:firstLine="560"/>
        <w:spacing w:before="450" w:after="450" w:line="312" w:lineRule="auto"/>
      </w:pPr>
      <w:r>
        <w:rPr>
          <w:rFonts w:ascii="宋体" w:hAnsi="宋体" w:eastAsia="宋体" w:cs="宋体"/>
          <w:color w:val="000"/>
          <w:sz w:val="28"/>
          <w:szCs w:val="28"/>
        </w:rPr>
        <w:t xml:space="preserve">以下是附送一段心得，仅供参考。下载可自行删除：</w:t>
      </w:r>
    </w:p>
    <w:p>
      <w:pPr>
        <w:ind w:left="0" w:right="0" w:firstLine="560"/>
        <w:spacing w:before="450" w:after="450" w:line="312" w:lineRule="auto"/>
      </w:pPr>
      <w:r>
        <w:rPr>
          <w:rFonts w:ascii="宋体" w:hAnsi="宋体" w:eastAsia="宋体" w:cs="宋体"/>
          <w:color w:val="000"/>
          <w:sz w:val="28"/>
          <w:szCs w:val="28"/>
        </w:rPr>
        <w:t xml:space="preserve">人是悬挂于自己编织的意义之网的动物，如果离开了这一张意义之网，人其</w:t>
      </w:r>
    </w:p>
    <w:p>
      <w:pPr>
        <w:ind w:left="0" w:right="0" w:firstLine="560"/>
        <w:spacing w:before="450" w:after="450" w:line="312" w:lineRule="auto"/>
      </w:pPr>
      <w:r>
        <w:rPr>
          <w:rFonts w:ascii="宋体" w:hAnsi="宋体" w:eastAsia="宋体" w:cs="宋体"/>
          <w:color w:val="000"/>
          <w:sz w:val="28"/>
          <w:szCs w:val="28"/>
        </w:rPr>
        <w:t xml:space="preserve">实与动物没什么区别。只是，与其他人不同的是，我们这些人读了太多的书，思考</w:t>
      </w:r>
    </w:p>
    <w:p>
      <w:pPr>
        <w:ind w:left="0" w:right="0" w:firstLine="560"/>
        <w:spacing w:before="450" w:after="450" w:line="312" w:lineRule="auto"/>
      </w:pPr>
      <w:r>
        <w:rPr>
          <w:rFonts w:ascii="宋体" w:hAnsi="宋体" w:eastAsia="宋体" w:cs="宋体"/>
          <w:color w:val="000"/>
          <w:sz w:val="28"/>
          <w:szCs w:val="28"/>
        </w:rPr>
        <w:t xml:space="preserve">过了太多的问题，到了最后却再也无法像其他人那样照搬一个或是宗教教义、或是</w:t>
      </w:r>
    </w:p>
    <w:p>
      <w:pPr>
        <w:ind w:left="0" w:right="0" w:firstLine="560"/>
        <w:spacing w:before="450" w:after="450" w:line="312" w:lineRule="auto"/>
      </w:pPr>
      <w:r>
        <w:rPr>
          <w:rFonts w:ascii="宋体" w:hAnsi="宋体" w:eastAsia="宋体" w:cs="宋体"/>
          <w:color w:val="000"/>
          <w:sz w:val="28"/>
          <w:szCs w:val="28"/>
        </w:rPr>
        <w:t xml:space="preserve">普世价值这样的一个东西来做自己的意义之网。对于生命的意义，我们寻找着、</w:t>
      </w:r>
    </w:p>
    <w:p>
      <w:pPr>
        <w:ind w:left="0" w:right="0" w:firstLine="560"/>
        <w:spacing w:before="450" w:after="450" w:line="312" w:lineRule="auto"/>
      </w:pPr>
      <w:r>
        <w:rPr>
          <w:rFonts w:ascii="宋体" w:hAnsi="宋体" w:eastAsia="宋体" w:cs="宋体"/>
          <w:color w:val="000"/>
          <w:sz w:val="28"/>
          <w:szCs w:val="28"/>
        </w:rPr>
        <w:t xml:space="preserve">怀疑着，像一只小猫一样，在地面上轻柔地探出自己的脚步却警惕地盯着四周时刻准备收回。于是，有着无数个夜晚，我们在孤灯下寂静地思考着，却很难确定自己找到了正确的方向，这就是我们这些人的痛苦之。</w:t>
      </w:r>
    </w:p>
    <w:p>
      <w:pPr>
        <w:ind w:left="0" w:right="0" w:firstLine="560"/>
        <w:spacing w:before="450" w:after="450" w:line="312" w:lineRule="auto"/>
      </w:pPr>
      <w:r>
        <w:rPr>
          <w:rFonts w:ascii="宋体" w:hAnsi="宋体" w:eastAsia="宋体" w:cs="宋体"/>
          <w:color w:val="000"/>
          <w:sz w:val="28"/>
          <w:szCs w:val="28"/>
        </w:rPr>
        <w:t xml:space="preserve">很值得探究一番。看了开头就迫不及待的读下去。很受用的一篇范文，谢谢分享！语言很有特点！</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党内法规工作总结会议10</w:t>
      </w:r>
    </w:p>
    <w:p>
      <w:pPr>
        <w:ind w:left="0" w:right="0" w:firstLine="560"/>
        <w:spacing w:before="450" w:after="450" w:line="312" w:lineRule="auto"/>
      </w:pPr>
      <w:r>
        <w:rPr>
          <w:rFonts w:ascii="宋体" w:hAnsi="宋体" w:eastAsia="宋体" w:cs="宋体"/>
          <w:color w:val="000"/>
          <w:sz w:val="28"/>
          <w:szCs w:val="28"/>
        </w:rPr>
        <w:t xml:space="preserve">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&gt;一.贯彻落实了情况</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二&gt;.存在的问题和不足</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&gt;三、整改方向</w:t>
      </w:r>
    </w:p>
    <w:p>
      <w:pPr>
        <w:ind w:left="0" w:right="0" w:firstLine="560"/>
        <w:spacing w:before="450" w:after="450" w:line="312" w:lineRule="auto"/>
      </w:pPr>
      <w:r>
        <w:rPr>
          <w:rFonts w:ascii="宋体" w:hAnsi="宋体" w:eastAsia="宋体" w:cs="宋体"/>
          <w:color w:val="000"/>
          <w:sz w:val="28"/>
          <w:szCs w:val="28"/>
        </w:rPr>
        <w:t xml:space="preserve">强化组织学习，认真组织学习宣传，熟练掌握、严格遵循，认真研究部署，大力推进落实了了，切实统_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党内法规工作总结会议11</w:t>
      </w:r>
    </w:p>
    <w:p>
      <w:pPr>
        <w:ind w:left="0" w:right="0" w:firstLine="560"/>
        <w:spacing w:before="450" w:after="450" w:line="312" w:lineRule="auto"/>
      </w:pPr>
      <w:r>
        <w:rPr>
          <w:rFonts w:ascii="宋体" w:hAnsi="宋体" w:eastAsia="宋体" w:cs="宋体"/>
          <w:color w:val="000"/>
          <w:sz w:val="28"/>
          <w:szCs w:val="28"/>
        </w:rPr>
        <w:t xml:space="preserve">为深入贯彻落实《中国_廉洁自律准则》和《中国_纪律处分条例》两项法规活动，确保各阶段学习取得实实在在的成效，加强党员干部遵纪守法、廉洁从政的重要准则。我局切实贯彻落实好新《准则》、《条例》两部法规，积极开展了学习贯彻活动，现将开展情况汇报如下：一、提高认识，及时成立学习领导小组为深入开展学习、宣传、教育和掌握《中国_廉洁从政准则》和《中国_纪律处分条例》两项法规活动，我局为切实贯彻落实两项法规的学习，经班子会议研究决定，成立学习宣传《中国_廉洁从政准则》、《中国_纪律处分条例》活动领导小组：党支部书记XXX为组长，组织委员XXX、纪检委员XXX为副组长，全面组织我局开展深入学习《准则》、《条例》两部法规。把学习贯彻《准则》、《条例》作为党支部的重要政治任务，切实落实到责任领导和责任股室，全面协调推进学习贯彻工作的开展，针对学习重点任务进行细化分解，明确目标，靠实责任，确保学习贯彻推进有力。二、周密部署，扎实开展两部法规学习活动</w:t>
      </w:r>
    </w:p>
    <w:p>
      <w:pPr>
        <w:ind w:left="0" w:right="0" w:firstLine="560"/>
        <w:spacing w:before="450" w:after="450" w:line="312" w:lineRule="auto"/>
      </w:pPr>
      <w:r>
        <w:rPr>
          <w:rFonts w:ascii="宋体" w:hAnsi="宋体" w:eastAsia="宋体" w:cs="宋体"/>
          <w:color w:val="000"/>
          <w:sz w:val="28"/>
          <w:szCs w:val="28"/>
        </w:rPr>
        <w:t xml:space="preserve">为进一步深入学习贯彻_中央印发的《中国_廉洁从政准则》、《中国_纪律处分条例》的科学内涵、主要内容和精神实质，进一步增强贯彻实行《准则》和《条例》的思想自觉和行动自觉，我局党支部召开专题学习会，学习两部党内法规，研究全局学习宣传方案，要求全体党员干部认真学习两部法规，要求各党员干部严格履行党风廉政建设主体责任。专题会上，党支部书记罗伟平同志从两部党内法规修订前后内涵和外延的变化，进一步传达新修订的《准则》和《条例》的特色以及战略意义，要求全体党内干部，尤其是领导党员要以身作则，自觉学习、主动学习，带头遵守党章以及两部党内法规规定，不断强化领导班子凝心聚力、团结奋进的战斗堡垒作用，同时，要把学习贯彻两部党内法规作为当前乃至今后一个时期的重要政治任务，与“三严三实”专题教育结合起来，确保各项学习活动取得实实在在的成效。三、创新载体，确保学习取得实效为保证党员干部能更深入学习贯彻《中国_廉洁从政准则》、《中国_纪律处分条例》两部法规的主要内容和精神实质，有助于开展自查自摆自纠，把《准则》和《条例》作为检身正己的“指南针”，我局创新形式，多措并举，确保学习取得成效。为巩</w:t>
      </w:r>
    </w:p>
    <w:p>
      <w:pPr>
        <w:ind w:left="0" w:right="0" w:firstLine="560"/>
        <w:spacing w:before="450" w:after="450" w:line="312" w:lineRule="auto"/>
      </w:pPr>
      <w:r>
        <w:rPr>
          <w:rFonts w:ascii="宋体" w:hAnsi="宋体" w:eastAsia="宋体" w:cs="宋体"/>
          <w:color w:val="000"/>
          <w:sz w:val="28"/>
          <w:szCs w:val="28"/>
        </w:rPr>
        <w:t xml:space="preserve">固两部法规的学习成果，我局各党员共进行了四个阶段的测试，各党员都能通过测试，且成绩十分理想。同时，各党员干部还充分利用微信、qq等络平台在全单位范围内抓好两部党内法规的宣传，让“讲政治、守纪律、守规矩”成为全体党员干部的一种自觉行动。还通过制作简报等形式，营造浓厚的学习范围，把宣传两部党内法规作为当前思想舆论工作的重要内容，形式多样、生动活泼的加以宣传。对于推进党的建设制定化、规范化、程序化，提高党的科学执政、民主执政、依法执政水平，具有十分重要的意义。四、存在问题及下一步工作措施通过开展学习《中国_廉洁从政准则》和《中国_纪律处分条例》这两部党内法规，我局全体党员干部思想上、行动上能较好的保持一致，但仍存在一些不足之处：如在未能较好的把两部法规联系到实际的旅游工作当中。面对问题党支部书记罗伟平同志提出：一要坚持以党章为根本遵循，通过学习党内法规，树立高尚道德情操、严明党纪法规。二要坚持把纪律和规矩挺在前沿，绝不允许突破纪律底线。三要树立工作新标准，切实把思想和行动统一到源城旅游工作上来。全面发挥领导干部带头作用，坚持更高</w:t>
      </w:r>
    </w:p>
    <w:p>
      <w:pPr>
        <w:ind w:left="0" w:right="0" w:firstLine="560"/>
        <w:spacing w:before="450" w:after="450" w:line="312" w:lineRule="auto"/>
      </w:pPr>
      <w:r>
        <w:rPr>
          <w:rFonts w:ascii="宋体" w:hAnsi="宋体" w:eastAsia="宋体" w:cs="宋体"/>
          <w:color w:val="000"/>
          <w:sz w:val="28"/>
          <w:szCs w:val="28"/>
        </w:rPr>
        <w:t xml:space="preserve">标准，敢于担当，敢于较真，确保两部党内法规落实到位，切实履行党员干部义务及要求。</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党内法规工作总结会议12</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党内法规工作总结会议13</w:t>
      </w:r>
    </w:p>
    <w:p>
      <w:pPr>
        <w:ind w:left="0" w:right="0" w:firstLine="560"/>
        <w:spacing w:before="450" w:after="450" w:line="312" w:lineRule="auto"/>
      </w:pPr>
      <w:r>
        <w:rPr>
          <w:rFonts w:ascii="宋体" w:hAnsi="宋体" w:eastAsia="宋体" w:cs="宋体"/>
          <w:color w:val="000"/>
          <w:sz w:val="28"/>
          <w:szCs w:val="28"/>
        </w:rPr>
        <w:t xml:space="preserve">近段时间以来，全国各地掀起了学习《中国_廉洁自律准则》和《中国_纪律处分条例》“两个党内法规”的热潮，宣讲学习、知识竞赛和演讲比赛等在各级党组织如火如荼。昨日，白色市甚至组织共124名领导干部参加“法规”考试。</w:t>
      </w:r>
    </w:p>
    <w:p>
      <w:pPr>
        <w:ind w:left="0" w:right="0" w:firstLine="560"/>
        <w:spacing w:before="450" w:after="450" w:line="312" w:lineRule="auto"/>
      </w:pPr>
      <w:r>
        <w:rPr>
          <w:rFonts w:ascii="宋体" w:hAnsi="宋体" w:eastAsia="宋体" w:cs="宋体"/>
          <w:color w:val="000"/>
          <w:sz w:val="28"/>
          <w:szCs w:val="28"/>
        </w:rPr>
        <w:t xml:space="preserve">《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贯彻好两个党内法规，应将法规内容内化于心。各级党组织要切实加强对两个党内法规的宣传教育，引导党员全面透彻学、联系实际学，领会实质、把握要义，把两个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_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_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党内法规工作总结会议14</w:t>
      </w:r>
    </w:p>
    <w:p>
      <w:pPr>
        <w:ind w:left="0" w:right="0" w:firstLine="560"/>
        <w:spacing w:before="450" w:after="450" w:line="312" w:lineRule="auto"/>
      </w:pPr>
      <w:r>
        <w:rPr>
          <w:rFonts w:ascii="宋体" w:hAnsi="宋体" w:eastAsia="宋体" w:cs="宋体"/>
          <w:color w:val="000"/>
          <w:sz w:val="28"/>
          <w:szCs w:val="28"/>
        </w:rPr>
        <w:t xml:space="preserve">__、中央纪委书记_同志在_署名发表了题为《坚持高标准守住底线推进全面从严治党制度创新》的文章。文章对_中央修订印发的《中国_廉洁自律准则》和《中国_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党的以来，_高度重视党的建设。先后就从严治党发表了一系列重要讲话，表明了_在新形势下从严治党的鲜明态度、坚定决心和政治勇气。_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作为国有企业的党员领导干部，必须要抱着“赶考”的心态，在第一时间主动学习好、贯彻好、实践好_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准确把握，充分领会，全面解读《中国_廉洁自律准则》和《中国_纪律处分条例》的精神实质。此次修改，《准则》紧扣廉洁自律主题，重申党的理想信念、根本宗旨、优良传统，提出“四个必须”和“八条规范”，为全党树立了一个看得见、够得着的高标准，展现了_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_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_、_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挑起党委书记担子，抓实党建助推企业持续健康发展。从严治党是一项长期的工作，也是一项与时俱进、常抓常新的工作。近期，_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党内法规工作总结会议15</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_公室《XXX市人民政府_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党内法规工作总结会议16</w:t>
      </w:r>
    </w:p>
    <w:p>
      <w:pPr>
        <w:ind w:left="0" w:right="0" w:firstLine="560"/>
        <w:spacing w:before="450" w:after="450" w:line="312" w:lineRule="auto"/>
      </w:pPr>
      <w:r>
        <w:rPr>
          <w:rFonts w:ascii="宋体" w:hAnsi="宋体" w:eastAsia="宋体" w:cs="宋体"/>
          <w:color w:val="000"/>
          <w:sz w:val="28"/>
          <w:szCs w:val="28"/>
        </w:rPr>
        <w:t xml:space="preserve">纪检监察干部党内法规专题培训心得体会这次培训班规模大、师资强、效果好，参训学员普遍感到，这是一次很“解渴”的学习经历，这是一个强化系统学习的好机会，这是一声加强党内法规学用的冲锋号。通过培训学习，对关于新形势下党内政治生活的若干准则中国_党内监督条例等党内法规的理解更加深刻，对依规依纪依法履行职责的认识和把握更加深化，进一步厘清了思路、找出了差距，坚定了做好纪检监察工作的信心。接下来，我们将以此次培训班为契机，把学习培训成果转化为做好工作的强大动力，结合“大学习、大讨论”活动，持续深入推进全区纪检监察组织党内法规学用工作，不断提高纪检监察工作规范化、法治化、精细化水平，推动新时代吉州纪检监察工作实现高质量发展。这次培训真是一场“及时雨”，针对性、指导性、实用性非常强，让人感到豁然开朗。尤其是授课老师结合实务，深入浅出地对中国_纪律检查机关监督执纪工作规则监察机关监督执法工作规定等党内法规进行逐条解读，把一些重点条文掰开了揉碎了讲清楚，对我们的启发很大。监督执纪问责、监督调查处置是_赋予纪检监察机关的使命与责任，今后我将更加牢固树</w:t>
      </w:r>
    </w:p>
    <w:p>
      <w:pPr>
        <w:ind w:left="0" w:right="0" w:firstLine="560"/>
        <w:spacing w:before="450" w:after="450" w:line="312" w:lineRule="auto"/>
      </w:pPr>
      <w:r>
        <w:rPr>
          <w:rFonts w:ascii="宋体" w:hAnsi="宋体" w:eastAsia="宋体" w:cs="宋体"/>
          <w:color w:val="000"/>
          <w:sz w:val="28"/>
          <w:szCs w:val="28"/>
        </w:rPr>
        <w:t xml:space="preserve">立法治意识、规矩意识、程序意识、证据意识，严格按照规定权限、规则、程序开展工作，真正做到政治过硬、本领高强。</w:t>
      </w:r>
    </w:p>
    <w:p>
      <w:pPr>
        <w:ind w:left="0" w:right="0" w:firstLine="560"/>
        <w:spacing w:before="450" w:after="450" w:line="312" w:lineRule="auto"/>
      </w:pPr>
      <w:r>
        <w:rPr>
          <w:rFonts w:ascii="宋体" w:hAnsi="宋体" w:eastAsia="宋体" w:cs="宋体"/>
          <w:color w:val="000"/>
          <w:sz w:val="28"/>
          <w:szCs w:val="28"/>
        </w:rPr>
        <w:t xml:space="preserve">老师从主要特点、主要内容和贯彻执行条例的认识三大方面认真解读了中国_纪律处分条例。授课采取新旧条例内容对比、红蓝颜色字体区分的方式，运用虚实结合、化大为小、通俗易懂的方法，将条例深刻剖析，剥茧抽丝，好学易记展现在学员面前，让我们充分汲取营养和精髓。此堂课的学习，让本人对条例有了更深层次理解，对做好今后工作有了更足底气，为争当忠诚干净担当纪检监察铁军发挥了“充电蓄能”的作用。</w:t>
      </w:r>
    </w:p>
    <w:p>
      <w:pPr>
        <w:ind w:left="0" w:right="0" w:firstLine="560"/>
        <w:spacing w:before="450" w:after="450" w:line="312" w:lineRule="auto"/>
      </w:pPr>
      <w:r>
        <w:rPr>
          <w:rFonts w:ascii="宋体" w:hAnsi="宋体" w:eastAsia="宋体" w:cs="宋体"/>
          <w:color w:val="000"/>
          <w:sz w:val="28"/>
          <w:szCs w:val="28"/>
        </w:rPr>
        <w:t xml:space="preserve">老师以扎实的理论基础结合丰富的实践经验，为我们深入浅出地讲解了中国_纪律检查机关监督执纪工作规则监察机关监督执法工作规定纪检监察机关处理检举控告工作规则，也对疑难重点进行了深入的剖析，并给出了贯彻落实的意见建议，进一步提升了我们的专业理论素质和理论指导实践的能力。今后，我将继续强化党纪法规学习，着力提高监督执纪问责和监督调查处置的能力，以更高标准、更严格的要求加强自身建设，擦亮忠诚干净担当鲜明底色。</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党内法规工作总结会议17</w:t>
      </w:r>
    </w:p>
    <w:p>
      <w:pPr>
        <w:ind w:left="0" w:right="0" w:firstLine="560"/>
        <w:spacing w:before="450" w:after="450" w:line="312" w:lineRule="auto"/>
      </w:pPr>
      <w:r>
        <w:rPr>
          <w:rFonts w:ascii="宋体" w:hAnsi="宋体" w:eastAsia="宋体" w:cs="宋体"/>
          <w:color w:val="000"/>
          <w:sz w:val="28"/>
          <w:szCs w:val="28"/>
        </w:rPr>
        <w:t xml:space="preserve">最新贯彻落实党内法规工作会议精神讲话提纲</w:t>
      </w:r>
    </w:p>
    <w:p>
      <w:pPr>
        <w:ind w:left="0" w:right="0" w:firstLine="560"/>
        <w:spacing w:before="450" w:after="450" w:line="312" w:lineRule="auto"/>
      </w:pPr>
      <w:r>
        <w:rPr>
          <w:rFonts w:ascii="宋体" w:hAnsi="宋体" w:eastAsia="宋体" w:cs="宋体"/>
          <w:color w:val="000"/>
          <w:sz w:val="28"/>
          <w:szCs w:val="28"/>
        </w:rPr>
        <w:t xml:space="preserve">一、加强党内法规制度建设是全面从严治党的长远之策、根本之策。我们党要履行好执政兴国的重大历史使命、赢得具有许多新的历史特点的伟大斗争胜利、实现党和国家的长治久安，必须坚持依法治国与制度治党、依规治党统筹推进、一体建设。要按照十八大和十八届三中、四中、五中、六中全会部署，认真贯彻落实《_中央关于加强党内法规制度建设的意见》，以改革创新精神加快补齐党建方面的法规制度短板，力争到建党100周年时形成比较完善的党内法规制度体系，为提高党的执政能力和领导水平、推进国家治理体系和治理能力现代化、实现中华民族伟大复兴的中国梦提供有力的制度保障。</w:t>
      </w:r>
    </w:p>
    <w:p>
      <w:pPr>
        <w:ind w:left="0" w:right="0" w:firstLine="560"/>
        <w:spacing w:before="450" w:after="450" w:line="312" w:lineRule="auto"/>
      </w:pPr>
      <w:r>
        <w:rPr>
          <w:rFonts w:ascii="宋体" w:hAnsi="宋体" w:eastAsia="宋体" w:cs="宋体"/>
          <w:color w:val="000"/>
          <w:sz w:val="28"/>
          <w:szCs w:val="28"/>
        </w:rPr>
        <w:t xml:space="preserve">二、要牢牢把握党内法规制度建设的正确方向，以党章为根本依据，切实体现党的意志主张，体现全面从严治党要求，强化“四个意识”特别是核心意识、看齐意识，坚持依法治国与制度治党、依规治党统筹推进、一体建设，推动党的制度优势更好转化为治国理政的实际效能。</w:t>
      </w:r>
    </w:p>
    <w:p>
      <w:pPr>
        <w:ind w:left="0" w:right="0" w:firstLine="560"/>
        <w:spacing w:before="450" w:after="450" w:line="312" w:lineRule="auto"/>
      </w:pPr>
      <w:r>
        <w:rPr>
          <w:rFonts w:ascii="宋体" w:hAnsi="宋体" w:eastAsia="宋体" w:cs="宋体"/>
          <w:color w:val="000"/>
          <w:sz w:val="28"/>
          <w:szCs w:val="28"/>
        </w:rPr>
        <w:t xml:space="preserve">三、要突出工作重点，坚持目标导向和问题导向相统一，抓紧建立和完善主干性、支撑性党内法规制度，健全相关配套法规制度，统筹推进立改废释工作，加快形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精选资料</w:t>
      </w:r>
    </w:p>
    <w:p>
      <w:pPr>
        <w:ind w:left="0" w:right="0" w:firstLine="560"/>
        <w:spacing w:before="450" w:after="450" w:line="312" w:lineRule="auto"/>
      </w:pPr>
      <w:r>
        <w:rPr>
          <w:rFonts w:ascii="宋体" w:hAnsi="宋体" w:eastAsia="宋体" w:cs="宋体"/>
          <w:color w:val="000"/>
          <w:sz w:val="28"/>
          <w:szCs w:val="28"/>
        </w:rPr>
        <w:t xml:space="preserve">四、要以改革创新精神推进党内法规制度建设，在解决突出问题、补齐法规制度短板上下功夫，提高党内法规制度质量。</w:t>
      </w:r>
    </w:p>
    <w:p>
      <w:pPr>
        <w:ind w:left="0" w:right="0" w:firstLine="560"/>
        <w:spacing w:before="450" w:after="450" w:line="312" w:lineRule="auto"/>
      </w:pPr>
      <w:r>
        <w:rPr>
          <w:rFonts w:ascii="宋体" w:hAnsi="宋体" w:eastAsia="宋体" w:cs="宋体"/>
          <w:color w:val="000"/>
          <w:sz w:val="28"/>
          <w:szCs w:val="28"/>
        </w:rPr>
        <w:t xml:space="preserve">五、要抓好党内法规制度的落实，发挥领导干部带头示范作用，加强监督检查和追责问责，注重以良好的党内政治文化提升法规制度的执行力影响力。</w:t>
      </w:r>
    </w:p>
    <w:p>
      <w:pPr>
        <w:ind w:left="0" w:right="0" w:firstLine="560"/>
        <w:spacing w:before="450" w:after="450" w:line="312" w:lineRule="auto"/>
      </w:pPr>
      <w:r>
        <w:rPr>
          <w:rFonts w:ascii="宋体" w:hAnsi="宋体" w:eastAsia="宋体" w:cs="宋体"/>
          <w:color w:val="000"/>
          <w:sz w:val="28"/>
          <w:szCs w:val="28"/>
        </w:rPr>
        <w:t xml:space="preserve">六、中央各部门和地方各级党委要强化政治责任和领导责任，把党内法规制度建设纳入党的建设总体安排，与党建其他工作一同部署、抓好落实，为党内法规制度建设提供有力保证。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党内法规工作总结会议18</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党内法规工作总结会议19</w:t>
      </w:r>
    </w:p>
    <w:p>
      <w:pPr>
        <w:ind w:left="0" w:right="0" w:firstLine="560"/>
        <w:spacing w:before="450" w:after="450" w:line="312" w:lineRule="auto"/>
      </w:pPr>
      <w:r>
        <w:rPr>
          <w:rFonts w:ascii="宋体" w:hAnsi="宋体" w:eastAsia="宋体" w:cs="宋体"/>
          <w:color w:val="000"/>
          <w:sz w:val="28"/>
          <w:szCs w:val="28"/>
        </w:rPr>
        <w:t xml:space="preserve">市委党内法规工作联席会议主持讲话提纲各位领导上午好！今天是20_年的最后一天，请各位领导来，召开市委加强党内法规工作联席会议第一次会议，确实是因为事情比较重要紧急。从中央到自治党委和盟委，对党内法规工作越来越重视，党内法规工作情况被盟委列入了各旗县领导班子考核体系，12月24号，盟委办来我市督查党内法规工作，对我市提出了建立党内法规工作联系会议制度、学习相关党内法规等反馈意见，因为最终督查结果与盟委的考核挂钩，为了落实盟委办督查反馈意见，争取在20_年度考核中取得较好成绩，我们征得市委领导同意后，印发了《市委加强党内法规工作联席会议制度》，并且赶在20_年最后一天，召开市委加强党内法规工作联席会议第一次会议。《会议制度》以及《成员单位职责》已经印发给各位领导，我简单介绍一下，咱们这个会议的召集人是主任，我是副召集人，联席会议办公室设在市委办法规组，这是我们法规组的和，党内法规工作相关问题各位领导随时与我们联系。下面我们正式开始今天的会议内容。首先请市委办法规组组长、联席会议办公室主任同志传达学习相关文件精神。刚才同志对中央、自治区党委相关文件精神作了传达解读，请各位领导抽时间再认真深入学习一下，下面就加强我市党内法规工作，我再跟各位领导提醒几件事。请相关各部门高度重视党内法规工作习_强调“治国必先治党,治党务必从严,从严必依法度”，我们知道全面从严治党是“四个全面”战略布局的重要内容，由此也可见依规治党的重要性。在我们</w:t>
      </w:r>
    </w:p>
    <w:p>
      <w:pPr>
        <w:ind w:left="0" w:right="0" w:firstLine="560"/>
        <w:spacing w:before="450" w:after="450" w:line="312" w:lineRule="auto"/>
      </w:pPr>
      <w:r>
        <w:rPr>
          <w:rFonts w:ascii="宋体" w:hAnsi="宋体" w:eastAsia="宋体" w:cs="宋体"/>
          <w:color w:val="000"/>
          <w:sz w:val="28"/>
          <w:szCs w:val="28"/>
        </w:rPr>
        <w:t xml:space="preserve">平常工作中就有明显的体现，我们开展任何工作都讲依据，依据的往往就是中央、自治区的党内法规或者盟委、市委的规范性文件，我们按照党内法规来开展工作、上级按照党内法规对我们进行督查考核评价，可以说党内法规工作是我们开展好各项工作的基础性和保障性工作。从中央到自治区党委和盟委，对党内法规工作越来越重视，要求越来越严格，盟委把这项工作纳入了旗县市考核，我们市里从20_年开始也要把这项工作纳入各部门考核体系，所以请各部门一定要高度重视，把这项工作做好。市委于20_年在全盟率先成立了党内法规工作机构，也就是我们的市委办法规组，20_年成为自治区党委规范性文件年度直报点，今年又陆续开展了涉煤文件清理、全区党务公开示范旗县创建、规范性文件清理等工作，取得了一定成效，在这过程中，得到了各部门以及在座各位领导的大力支持，在这里，我代表市委办公室向你们表示衷心的感谢！希望各位领导继续支持我们的工作，我们共同努力，把党内法规工作做好，把马书记提出的“作为全国城市基层党建示范市，党建相关工作在全盟各旗县中要力争第一”的要求落实到位。</w:t>
      </w:r>
    </w:p>
    <w:p>
      <w:pPr>
        <w:ind w:left="0" w:right="0" w:firstLine="560"/>
        <w:spacing w:before="450" w:after="450" w:line="312" w:lineRule="auto"/>
      </w:pPr>
      <w:r>
        <w:rPr>
          <w:rFonts w:ascii="宋体" w:hAnsi="宋体" w:eastAsia="宋体" w:cs="宋体"/>
          <w:color w:val="000"/>
          <w:sz w:val="28"/>
          <w:szCs w:val="28"/>
        </w:rPr>
        <w:t xml:space="preserve">请相关各部门认真细致落实好党内法规工作各项任务按照中发20_34号文的要求，就是刚才解读的，我们的任务主要有三项，一是制定规范性文件、二是执行党内法规及规范性文件、三是做好保障。（一）制定规范性文件方面。一是根据《党内法规制定条例》精神，各部门如果要以市委或市委办名义制发规范性文件，一定要上常委会审议；上常委会审议之前，一定要给我们市委办法规组前置审核，前置审核材料包括规范性文件草案和制定说明，具体的内容格式下一步我们将以联席会议的名义印发，请认真执行。二是各部门如果制发了党委系统规范性文件，要在文件印发的30日内向市委办法规组报备，规范性文件如何认定等事宜就按照《党内法规和规范性文件备案审查规定》来，具体的模板我们在12月21日印发的《关于做好党（工）委（党组）规范性文件备案审查等相关</w:t>
      </w:r>
    </w:p>
    <w:p>
      <w:pPr>
        <w:ind w:left="0" w:right="0" w:firstLine="560"/>
        <w:spacing w:before="450" w:after="450" w:line="312" w:lineRule="auto"/>
      </w:pPr>
      <w:r>
        <w:rPr>
          <w:rFonts w:ascii="宋体" w:hAnsi="宋体" w:eastAsia="宋体" w:cs="宋体"/>
          <w:color w:val="000"/>
          <w:sz w:val="28"/>
          <w:szCs w:val="28"/>
        </w:rPr>
        <w:t xml:space="preserve">工作的通知》已经提供给各部门。（二）执行党内法规和规范性文件方面。按照《党内法规执行责任制规定（试行）》</w:t>
      </w:r>
    </w:p>
    <w:p>
      <w:pPr>
        <w:ind w:left="0" w:right="0" w:firstLine="560"/>
        <w:spacing w:before="450" w:after="450" w:line="312" w:lineRule="auto"/>
      </w:pPr>
      <w:r>
        <w:rPr>
          <w:rFonts w:ascii="宋体" w:hAnsi="宋体" w:eastAsia="宋体" w:cs="宋体"/>
          <w:color w:val="000"/>
          <w:sz w:val="28"/>
          <w:szCs w:val="28"/>
        </w:rPr>
        <w:t xml:space="preserve">开展工作，请各位领导回单位以后和主要领导汇报，因为《执行责任制规定》明确提出“党组（党委）对本单位（本系统）执行有关党内法规负主体责任”“党委（党组）书记应当认真履行本地区本单位党内法规执行第一责任人职责，分管党内法规工作的班子成员承担党内法规执行直接责任，其他班子成员按照“一岗双责”要求抓好分管领域党内法规执行工作”，这个文件拿回去走正常签批流程，要让主要领导知道并且做安排部署。要召开专题会议研究党内法规执行工作、组织学习宣传培训、把执行党内法规融入业务工作，对下级党组织和党员干部履行执规责任情况进行监督，确保党内法规在我市得到有效落实。联席会议近期将印发《党内法规执行责任清单》，对各部门执规责任进行明确，请大家认真落实。</w:t>
      </w:r>
    </w:p>
    <w:p>
      <w:pPr>
        <w:ind w:left="0" w:right="0" w:firstLine="560"/>
        <w:spacing w:before="450" w:after="450" w:line="312" w:lineRule="auto"/>
      </w:pPr>
      <w:r>
        <w:rPr>
          <w:rFonts w:ascii="宋体" w:hAnsi="宋体" w:eastAsia="宋体" w:cs="宋体"/>
          <w:color w:val="000"/>
          <w:sz w:val="28"/>
          <w:szCs w:val="28"/>
        </w:rPr>
        <w:t xml:space="preserve">（三）做好保障方面。今天印发的《联席会议成员单位职责》主要就是党内法规工作的保障工作内容，比如把党内法规工作纳入考核、纳入法治宣传规划、纳入巡察内容、纳入培训计划等等，请各部门认真落实。</w:t>
      </w:r>
    </w:p>
    <w:p>
      <w:pPr>
        <w:ind w:left="0" w:right="0" w:firstLine="560"/>
        <w:spacing w:before="450" w:after="450" w:line="312" w:lineRule="auto"/>
      </w:pPr>
      <w:r>
        <w:rPr>
          <w:rFonts w:ascii="宋体" w:hAnsi="宋体" w:eastAsia="宋体" w:cs="宋体"/>
          <w:color w:val="000"/>
          <w:sz w:val="28"/>
          <w:szCs w:val="28"/>
        </w:rPr>
        <w:t xml:space="preserve">市委办公室将通过开展督查、印发通报等形式推动党内法规工作，并将掌握情况作为年度考核打分依据，请各部门务必高度重视，如果有问题请联系我们市委办法规组，为了方便联系，请各位领导扫码加入市委法规工作微信群，二维码在会议室门上。</w:t>
      </w:r>
    </w:p>
    <w:p>
      <w:pPr>
        <w:ind w:left="0" w:right="0" w:firstLine="560"/>
        <w:spacing w:before="450" w:after="450" w:line="312" w:lineRule="auto"/>
      </w:pPr>
      <w:r>
        <w:rPr>
          <w:rFonts w:ascii="宋体" w:hAnsi="宋体" w:eastAsia="宋体" w:cs="宋体"/>
          <w:color w:val="000"/>
          <w:sz w:val="28"/>
          <w:szCs w:val="28"/>
        </w:rPr>
        <w:t xml:space="preserve">另外还有一个党务公开的工作，20_年我市被自治区党委确定为党务公开示范点创建旗县，自治区负责这项工作的是改革协调处，盟委、市委都是由法规工作机构负责，盟委今天也把党务公开放在了党内法规工作里，也纳入了考核，我们市委也将参照执行。关于这项工作最近有两个任务，一是请各部门在三务公开平台上录好本部门的党务公开信息，市纪委，市委组织部、宣传部、政法委、_部等部门录好市委模块的党务公开信息，尤其是按年度的公开内容抓紧录入。二是请各部门注意一下公开</w:t>
      </w:r>
    </w:p>
    <w:p>
      <w:pPr>
        <w:ind w:left="0" w:right="0" w:firstLine="560"/>
        <w:spacing w:before="450" w:after="450" w:line="312" w:lineRule="auto"/>
      </w:pPr>
      <w:r>
        <w:rPr>
          <w:rFonts w:ascii="宋体" w:hAnsi="宋体" w:eastAsia="宋体" w:cs="宋体"/>
          <w:color w:val="000"/>
          <w:sz w:val="28"/>
          <w:szCs w:val="28"/>
        </w:rPr>
        <w:t xml:space="preserve">内容的规范表述，进行自查，如果有错误，抓紧联系市纪委删除更正。今天的会议就到这里，元旦将至，提前问一声新年好！祝各位领导20_年身体</w:t>
      </w:r>
    </w:p>
    <w:p>
      <w:pPr>
        <w:ind w:left="0" w:right="0" w:firstLine="560"/>
        <w:spacing w:before="450" w:after="450" w:line="312" w:lineRule="auto"/>
      </w:pPr>
      <w:r>
        <w:rPr>
          <w:rFonts w:ascii="宋体" w:hAnsi="宋体" w:eastAsia="宋体" w:cs="宋体"/>
          <w:color w:val="000"/>
          <w:sz w:val="28"/>
          <w:szCs w:val="28"/>
        </w:rPr>
        <w:t xml:space="preserve">健康、工作顺利！非常感谢您浏览本资料，购买之前请仔细查看预览，限于个人水平</w:t>
      </w:r>
    </w:p>
    <w:p>
      <w:pPr>
        <w:ind w:left="0" w:right="0" w:firstLine="560"/>
        <w:spacing w:before="450" w:after="450" w:line="312" w:lineRule="auto"/>
      </w:pPr>
      <w:r>
        <w:rPr>
          <w:rFonts w:ascii="宋体" w:hAnsi="宋体" w:eastAsia="宋体" w:cs="宋体"/>
          <w:color w:val="000"/>
          <w:sz w:val="28"/>
          <w:szCs w:val="28"/>
        </w:rPr>
        <w:t xml:space="preserve">以及文化修养，如有错误不足之处请您谅解，谢谢。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2024-09-20T10:49:35+08:00</dcterms:created>
  <dcterms:modified xsi:type="dcterms:W3CDTF">2024-09-20T10:49:35+08:00</dcterms:modified>
</cp:coreProperties>
</file>

<file path=docProps/custom.xml><?xml version="1.0" encoding="utf-8"?>
<Properties xmlns="http://schemas.openxmlformats.org/officeDocument/2006/custom-properties" xmlns:vt="http://schemas.openxmlformats.org/officeDocument/2006/docPropsVTypes"/>
</file>