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农业农村垃圾整治工作总结(23篇)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农业农村垃圾整治工作总结1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农业农村垃圾整治工作总结3</w:t>
      </w:r>
    </w:p>
    <w:p>
      <w:pPr>
        <w:ind w:left="0" w:right="0" w:firstLine="560"/>
        <w:spacing w:before="450" w:after="450" w:line="312" w:lineRule="auto"/>
      </w:pPr>
      <w:r>
        <w:rPr>
          <w:rFonts w:ascii="宋体" w:hAnsi="宋体" w:eastAsia="宋体" w:cs="宋体"/>
          <w:color w:val="000"/>
          <w:sz w:val="28"/>
          <w:szCs w:val="28"/>
        </w:rPr>
        <w:t xml:space="preserve">随着人们生活消费水平的提高，农业生产方式的转变，生活垃圾产量越来越大。为建设美丽乡村，镇党委政府带领我们各村在充分考察调研的基础上，发出了垃圾分类减量治理的动员令。我们村积极响应，根据镇里的安排部署，再结合我们村里的实际，推行了两次四分垃圾分类减量法，充分动员村民，依靠村民，镇里的包村干部以及我们村干部、小组长深入到老百姓家里，指导两次四分垃圾分类法，即看垃圾能否腐烂进行第一次分类。分成会烂的与不会烂的。会烂的放在自家院里挖的沤粪池里堆肥。不会烂的进行第二次分类，分为四种类型，好卖的自家积存变卖，可燃的进行燃烧处理。有毒害的农药瓶，旧电池的统一回收，建筑废料等固体垃圾填坑垫道。</w:t>
      </w:r>
    </w:p>
    <w:p>
      <w:pPr>
        <w:ind w:left="0" w:right="0" w:firstLine="560"/>
        <w:spacing w:before="450" w:after="450" w:line="312" w:lineRule="auto"/>
      </w:pPr>
      <w:r>
        <w:rPr>
          <w:rFonts w:ascii="宋体" w:hAnsi="宋体" w:eastAsia="宋体" w:cs="宋体"/>
          <w:color w:val="000"/>
          <w:sz w:val="28"/>
          <w:szCs w:val="28"/>
        </w:rPr>
        <w:t xml:space="preserve">两次四分法，易学易用，易记易分，很接地气儿，适合我们老百姓的特点。形成了农民可接受，财力可承受，面上可推广，长期可持续的垃圾分类减量和资源化利用的模式。使我们村儿消除了垃圾集中堆放点，节省了人力物力和财力。</w:t>
      </w:r>
    </w:p>
    <w:p>
      <w:pPr>
        <w:ind w:left="0" w:right="0" w:firstLine="560"/>
        <w:spacing w:before="450" w:after="450" w:line="312" w:lineRule="auto"/>
      </w:pPr>
      <w:r>
        <w:rPr>
          <w:rFonts w:ascii="宋体" w:hAnsi="宋体" w:eastAsia="宋体" w:cs="宋体"/>
          <w:color w:val="000"/>
          <w:sz w:val="28"/>
          <w:szCs w:val="28"/>
        </w:rPr>
        <w:t xml:space="preserve">同时，我们村发动党员带头对公共区域如道路两侧，沟渠桥洞进行了清理，消除卫生盲点和死角，形成包保责任区的长效机制。</w:t>
      </w:r>
    </w:p>
    <w:p>
      <w:pPr>
        <w:ind w:left="0" w:right="0" w:firstLine="560"/>
        <w:spacing w:before="450" w:after="450" w:line="312" w:lineRule="auto"/>
      </w:pPr>
      <w:r>
        <w:rPr>
          <w:rFonts w:ascii="宋体" w:hAnsi="宋体" w:eastAsia="宋体" w:cs="宋体"/>
          <w:color w:val="000"/>
          <w:sz w:val="28"/>
          <w:szCs w:val="28"/>
        </w:rPr>
        <w:t xml:space="preserve">号召村民负责自己家房前屋后的环境维护。我们还制定了奖惩制度，对于环境治理好以户为单位进行评比表彰。给予适当的物质以及精神奖励，号召大家学习，激发老百姓的参与热情。使大家形成有要我整治环境变成我要整治环境这样一个思想意识的转变，自觉地维护周边环境卫生。，村容村貌得到了极大改善，并形成一个常态化的环境治理模式。</w:t>
      </w:r>
    </w:p>
    <w:p>
      <w:pPr>
        <w:ind w:left="0" w:right="0" w:firstLine="560"/>
        <w:spacing w:before="450" w:after="450" w:line="312" w:lineRule="auto"/>
      </w:pPr>
      <w:r>
        <w:rPr>
          <w:rFonts w:ascii="宋体" w:hAnsi="宋体" w:eastAsia="宋体" w:cs="宋体"/>
          <w:color w:val="000"/>
          <w:sz w:val="28"/>
          <w:szCs w:val="28"/>
        </w:rPr>
        <w:t xml:space="preserve">等到开春儿我们再带领老百姓栽树种花，相信不久的将来，我们村儿一定会成为一个天更蓝，山更绿，水更清的美丽宜居乡村，打赢乡村振兴的攻坚战。</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农业农村垃圾整治工作总结5</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一是召开宣传会议。召开农村垃圾集中处理动员会、农村环境卫生整治推进会、保洁员培训会及各村扩大会议，统一思想认识；二是开展宣传活动。采取群众喜闻乐见、通谷易懂的形式，用广播、电视进行宣传，印发宣传资料5000余份；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一是在规划理念上，坚持方便村民投放、收集生活垃圾和利于清洁车辆清理、运输；二是在空间布局上，以老百姓生活聚集点、交通要道为重点，在全乡范围内，生活垃圾收集点进行统一布点、设计修建和改造；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一是进一步完善附属设施，设置规范的告示牌，按照“五定”，即定人、定责、定区域、定奖惩、定考核的方式，对所有设施严格日常保洁和维护，实行公开监督管理，建立长效机制；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农业农村垃圾整治工作总结6</w:t>
      </w:r>
    </w:p>
    <w:p>
      <w:pPr>
        <w:ind w:left="0" w:right="0" w:firstLine="560"/>
        <w:spacing w:before="450" w:after="450" w:line="312" w:lineRule="auto"/>
      </w:pPr>
      <w:r>
        <w:rPr>
          <w:rFonts w:ascii="宋体" w:hAnsi="宋体" w:eastAsia="宋体" w:cs="宋体"/>
          <w:color w:val="000"/>
          <w:sz w:val="28"/>
          <w:szCs w:val="28"/>
        </w:rPr>
        <w:t xml:space="preserve">村地处中高山地段全村共有18村民小组，村民606户;2454人，为深入推进我村生活垃圾治理工作，村支部、村委按照镇党委、政府的统一部署，采取集中整治和专项治理措施，进一步加强村农村生活垃圾管理，建立符合实际的长效管理机制，现将我村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村人口居住分散，环境复杂，生活垃圾治理工作量大、工作标准高、涉及面广、任务艰巨。村支部村委高度重视，迎难而上，多年来将此项工作作为重点工程来抓，本着以人为本的工作理念和构建和谐的工作目标，在镇党委、政府及相关部门的指导下，村成立生活垃圾治理领导小组，村党支部书记担任组长，村委班子工作人员为成员。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(1)加大宣传力度，提高治理工作的知晓率</w:t>
      </w:r>
    </w:p>
    <w:p>
      <w:pPr>
        <w:ind w:left="0" w:right="0" w:firstLine="560"/>
        <w:spacing w:before="450" w:after="450" w:line="312" w:lineRule="auto"/>
      </w:pPr>
      <w:r>
        <w:rPr>
          <w:rFonts w:ascii="宋体" w:hAnsi="宋体" w:eastAsia="宋体" w:cs="宋体"/>
          <w:color w:val="000"/>
          <w:sz w:val="28"/>
          <w:szCs w:val="28"/>
        </w:rPr>
        <w:t xml:space="preserve">我村高度重视宣传工作;广泛发动村组干部、志愿者及老年腰鼓队做好社区宣传。以多种多样的方式向群众介绍、讲解生活垃圾治理工作的重要意义和具体要求。充分利用村支部村委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村两委工作人员及党员志愿者，通过模范带头、入户走访等形式，将我村生活垃圾治理工作进一步宣传到家庭，引导群众树立文明意识，养成文明习惯，使\"生活垃圾治理，全民参与\"的主题深入人心。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我村以打造优美人居环境为主题，对居住环境进行重点综合整治。自开展生活垃圾治理工作以来共清理卫生死角10多处，清理乱张贴以及牛皮癣20处，组织集中治理“五乱”10次。</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部分群众在道路两侧开田种菜，造成生活垃圾以及路面上的垃圾遗留，影响村容貌。我村专门组织人员，加班加点除草、清运生活垃圾，清理卫生死角;村干部入户对乱丢乱堆建筑垃圾的住户进行环境卫生宣传，协助农户清运建筑垃圾;通过政策宣传、说服教育，大部分种菜群众主动清收了蔬菜，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农村生活垃圾治理工作不是一时一事就可以做好的，需要长期持续的进行。我村充分意识到这一点，建立符合实际的长效管理机制。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(一)成立农村生活垃圾治理管理小组，村支书任组长，抽调一名村干部任副组长，组长对村辖区生活垃圾治理工作负总责，副组长负责组织、协调、督促、检查，定期向组长汇报工作进展情况。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(三)聘用了2名固定的`保洁人员，负责村环境卫生保洁工作。村环境卫生管理小组副组长要督促保洁人员做好日常保洁工作。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村通过采取一系列工作措施狠抓农村生活垃圾治理工作，目前村内面貌焕然一新，干净整洁的居住环境，得到了居民的一致称赞和肯定。村两委班子将继续认真开展辖区农村生活垃圾治理工作，推动我村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农业农村垃圾整治工作总结7</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农业农村垃圾整治工作总结8</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农业农村垃圾整治工作总结9</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农业农村垃圾整治工作总结10</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农业农村垃圾整治工作总结11</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农业农村垃圾整治工作总结12</w:t>
      </w:r>
    </w:p>
    <w:p>
      <w:pPr>
        <w:ind w:left="0" w:right="0" w:firstLine="560"/>
        <w:spacing w:before="450" w:after="450" w:line="312" w:lineRule="auto"/>
      </w:pPr>
      <w:r>
        <w:rPr>
          <w:rFonts w:ascii="宋体" w:hAnsi="宋体" w:eastAsia="宋体" w:cs="宋体"/>
          <w:color w:val="000"/>
          <w:sz w:val="28"/>
          <w:szCs w:val="28"/>
        </w:rPr>
        <w:t xml:space="preserve">为深入推进城乡生活垃圾治理，加快生态环境建设，切实改善人居环境，xx局严格按照xx党委政府的安排部署，结合自身实际扎实开展城乡生活垃圾治理工作，现将该项工作开展情况汇报如下：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土面积xx平方公里，辖xxxx乡x个社区，x个村（居）委会，城市建成区规划面积x平方公里。目前，xx现有日处理xx吨的垃圾填埋场一座，拥有环卫车辆xx辆，其中多功能洗扫车xx辆，洒水车xx辆，转运车xx辆，吸粪车x辆，护栏清洗车x辆，垃圾转运箱xx个，果皮箱及玻璃钢收集桶xx个，环卫工人xx人，环卫设施覆盖中心城区、乡xx政府驻地和主要过境公路沿线，环卫设施覆盖的区域都已经纳入清扫保洁范围，中心城区主次干道、广场、公园由xx负责清扫保洁及垃圾收运，背街小巷由各街道办负责保洁及垃圾清运，各乡xx街道等公共道路由乡xx负责保洁和垃圾收运。xx年末常住人口数为xx万人，其中，城xx人口共计xx万人，农村人口共计xx万人，城xx化率为xx。xx年度全区年产生活垃圾xx万吨，卫生填埋场处理生活垃圾共计xx万吨，城乡生活垃圾无害化处理率为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（一）严格按照环保标准建设城乡生活垃圾卫生填埋场，扎实推进城乡生活垃圾无害化处理。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xx生活垃圾无害化处理工作主要采用卫生填埋工艺进行处理，xx有生活垃圾卫生填埋场一座。生活垃圾填埋场工程于xx年xx月xx日开工建设，设计日处理生活垃圾xx吨，日处理渗滤液xx吨，占地面积xx公顷，总库容xx万立方米，设计使用年限为xx年，项目总投资xx万元。xx年xx月xx日完成所有标段建设并备案，xx年x月xx日通过区级验收，xx年xx月xx日获得了xxx环境保护厅下发的试运行批复，并在xx年xx月x日正式投入试运营。现xx生活垃圾卫生填埋场委托运营管理单位为xx公司。xx年xx月通过环境保护验收备案。</w:t>
      </w:r>
    </w:p>
    <w:p>
      <w:pPr>
        <w:ind w:left="0" w:right="0" w:firstLine="560"/>
        <w:spacing w:before="450" w:after="450" w:line="312" w:lineRule="auto"/>
      </w:pPr>
      <w:r>
        <w:rPr>
          <w:rFonts w:ascii="宋体" w:hAnsi="宋体" w:eastAsia="宋体" w:cs="宋体"/>
          <w:color w:val="000"/>
          <w:sz w:val="28"/>
          <w:szCs w:val="28"/>
        </w:rPr>
        <w:t xml:space="preserve">xx年第一季度城乡生活垃圾无害化处理量为xx万吨，城乡无害化处理率为xx，其中城区生活垃圾无害化处理率为xx，乡xx生活垃圾无害化处理率为xx%。</w:t>
      </w:r>
    </w:p>
    <w:p>
      <w:pPr>
        <w:ind w:left="0" w:right="0" w:firstLine="560"/>
        <w:spacing w:before="450" w:after="450" w:line="312" w:lineRule="auto"/>
      </w:pPr>
      <w:r>
        <w:rPr>
          <w:rFonts w:ascii="宋体" w:hAnsi="宋体" w:eastAsia="宋体" w:cs="宋体"/>
          <w:color w:val="000"/>
          <w:sz w:val="28"/>
          <w:szCs w:val="28"/>
        </w:rPr>
        <w:t xml:space="preserve">（二）加快基础设施项目建设，完善城乡生活垃圾收集清运系统。</w:t>
      </w:r>
    </w:p>
    <w:p>
      <w:pPr>
        <w:ind w:left="0" w:right="0" w:firstLine="560"/>
        <w:spacing w:before="450" w:after="450" w:line="312" w:lineRule="auto"/>
      </w:pPr>
      <w:r>
        <w:rPr>
          <w:rFonts w:ascii="宋体" w:hAnsi="宋体" w:eastAsia="宋体" w:cs="宋体"/>
          <w:color w:val="000"/>
          <w:sz w:val="28"/>
          <w:szCs w:val="28"/>
        </w:rPr>
        <w:t xml:space="preserve">xx年，xx局启动了农村生活垃圾收运系统建设项目，该项目包括xx小城xx生活垃圾收运系统项目及xx中心城区、xx、xx生活垃圾收运系统项目，设计建设乡xx生活垃圾转运站xx座，覆盖xx。</w:t>
      </w:r>
    </w:p>
    <w:p>
      <w:pPr>
        <w:ind w:left="0" w:right="0" w:firstLine="560"/>
        <w:spacing w:before="450" w:after="450" w:line="312" w:lineRule="auto"/>
      </w:pPr>
      <w:r>
        <w:rPr>
          <w:rFonts w:ascii="宋体" w:hAnsi="宋体" w:eastAsia="宋体" w:cs="宋体"/>
          <w:color w:val="000"/>
          <w:sz w:val="28"/>
          <w:szCs w:val="28"/>
        </w:rPr>
        <w:t xml:space="preserve">一是xx生活垃圾收运系统项目，该项目于xx年启动并开动建设，现已完成施工及设备安装，正在进行调试工作，预计4月份投入使用。</w:t>
      </w:r>
    </w:p>
    <w:p>
      <w:pPr>
        <w:ind w:left="0" w:right="0" w:firstLine="560"/>
        <w:spacing w:before="450" w:after="450" w:line="312" w:lineRule="auto"/>
      </w:pPr>
      <w:r>
        <w:rPr>
          <w:rFonts w:ascii="宋体" w:hAnsi="宋体" w:eastAsia="宋体" w:cs="宋体"/>
          <w:color w:val="000"/>
          <w:sz w:val="28"/>
          <w:szCs w:val="28"/>
        </w:rPr>
        <w:t xml:space="preserve">二是启动了xx小城xx生活垃圾收运系统项目，该项目已完成施工图审核，图纸会审等工作，并申请到xx资金xx万元。目前xx等xx个垃圾转运站陆续开工建设，其余乡xx正在进行项目征地，预计xx月份全面开工建设，xx年x月建成投用。</w:t>
      </w:r>
    </w:p>
    <w:p>
      <w:pPr>
        <w:ind w:left="0" w:right="0" w:firstLine="560"/>
        <w:spacing w:before="450" w:after="450" w:line="312" w:lineRule="auto"/>
      </w:pPr>
      <w:r>
        <w:rPr>
          <w:rFonts w:ascii="宋体" w:hAnsi="宋体" w:eastAsia="宋体" w:cs="宋体"/>
          <w:color w:val="000"/>
          <w:sz w:val="28"/>
          <w:szCs w:val="28"/>
        </w:rPr>
        <w:t xml:space="preserve">（三）推进xx医疗垃圾处置中心项目和xx餐厨废弃物收运及处理工程建设进度，提高垃圾分类处理率。</w:t>
      </w:r>
    </w:p>
    <w:p>
      <w:pPr>
        <w:ind w:left="0" w:right="0" w:firstLine="560"/>
        <w:spacing w:before="450" w:after="450" w:line="312" w:lineRule="auto"/>
      </w:pPr>
      <w:r>
        <w:rPr>
          <w:rFonts w:ascii="宋体" w:hAnsi="宋体" w:eastAsia="宋体" w:cs="宋体"/>
          <w:color w:val="000"/>
          <w:sz w:val="28"/>
          <w:szCs w:val="28"/>
        </w:rPr>
        <w:t xml:space="preserve">医疗垃圾处置中心项目：xx医疗垃圾处置中心项目建设内容及规模为：建设医疗垃圾处置中心1座，处理能力xx吨/天；配套医疗废物运输车x辆；医疗废物周转箱xx个；医疗废物高温蒸汽处理设施x套。项目审定概算总投资xx万元。该项目采用BOT模式实施，于xx年x月开工建设，现已完成主体施工、附属设施建设，目前正在进行设备安装及调试工作，预计x年x月底投入使用。</w:t>
      </w:r>
    </w:p>
    <w:p>
      <w:pPr>
        <w:ind w:left="0" w:right="0" w:firstLine="560"/>
        <w:spacing w:before="450" w:after="450" w:line="312" w:lineRule="auto"/>
      </w:pPr>
      <w:r>
        <w:rPr>
          <w:rFonts w:ascii="宋体" w:hAnsi="宋体" w:eastAsia="宋体" w:cs="宋体"/>
          <w:color w:val="000"/>
          <w:sz w:val="28"/>
          <w:szCs w:val="28"/>
        </w:rPr>
        <w:t xml:space="preserve">餐厨废弃物收运及处理工程：xx餐厨废弃物收运及处理工程建设规模为4x的餐厨垃圾收运及处理系统，覆盖xx中心城区及xx等重点乡xx，选址于xxx（xx生活垃圾卫生填埋场旁）。估算总投资xx万元。该工程目前正在进行可研阶段工作，现已完成土地预审、选址意见、规划许可等工作；水土保持方案已编制完成，并于x年x月x日上会审核，正在进行会后修改；环境影响评价报告已编制完成，正在申请审核。</w:t>
      </w:r>
    </w:p>
    <w:p>
      <w:pPr>
        <w:ind w:left="0" w:right="0" w:firstLine="560"/>
        <w:spacing w:before="450" w:after="450" w:line="312" w:lineRule="auto"/>
      </w:pPr>
      <w:r>
        <w:rPr>
          <w:rFonts w:ascii="宋体" w:hAnsi="宋体" w:eastAsia="宋体" w:cs="宋体"/>
          <w:color w:val="000"/>
          <w:sz w:val="28"/>
          <w:szCs w:val="28"/>
        </w:rPr>
        <w:t xml:space="preserve">（四）加快xx生活垃圾焚烧发电项目建设进程，提高资源化利用率。</w:t>
      </w:r>
    </w:p>
    <w:p>
      <w:pPr>
        <w:ind w:left="0" w:right="0" w:firstLine="560"/>
        <w:spacing w:before="450" w:after="450" w:line="312" w:lineRule="auto"/>
      </w:pPr>
      <w:r>
        <w:rPr>
          <w:rFonts w:ascii="宋体" w:hAnsi="宋体" w:eastAsia="宋体" w:cs="宋体"/>
          <w:color w:val="000"/>
          <w:sz w:val="28"/>
          <w:szCs w:val="28"/>
        </w:rPr>
        <w:t xml:space="preserve">xx生活垃圾焚烧发电项目已于x年x月x日立项，建设内容及规模为：建设处理规模x吨/天的垃圾焚烧发电厂及配套设施设备，项目估算总投资x万元。该项目于x年x月x日获得x发展和改革委员会《关于同意xx生活垃圾焚烧发电项目开展前期工作的函》。现已完成预选址工作，目前正在申办土地、选址、规划等手续，可行性研究报告正在编制。</w:t>
      </w:r>
    </w:p>
    <w:p>
      <w:pPr>
        <w:ind w:left="0" w:right="0" w:firstLine="560"/>
        <w:spacing w:before="450" w:after="450" w:line="312" w:lineRule="auto"/>
      </w:pPr>
      <w:r>
        <w:rPr>
          <w:rFonts w:ascii="宋体" w:hAnsi="宋体" w:eastAsia="宋体" w:cs="宋体"/>
          <w:color w:val="000"/>
          <w:sz w:val="28"/>
          <w:szCs w:val="28"/>
        </w:rPr>
        <w:t xml:space="preserve">（五）加强督促，强化落实。</w:t>
      </w:r>
    </w:p>
    <w:p>
      <w:pPr>
        <w:ind w:left="0" w:right="0" w:firstLine="560"/>
        <w:spacing w:before="450" w:after="450" w:line="312" w:lineRule="auto"/>
      </w:pPr>
      <w:r>
        <w:rPr>
          <w:rFonts w:ascii="宋体" w:hAnsi="宋体" w:eastAsia="宋体" w:cs="宋体"/>
          <w:color w:val="000"/>
          <w:sz w:val="28"/>
          <w:szCs w:val="28"/>
        </w:rPr>
        <w:t xml:space="preserve">一是加强对垃圾卫生填埋场的督促检查，强化工作机制的落实，建立完善垃圾卫生填埋处理工艺工作体系，确保垃圾无害化处理严格执行各项技术规范和操作规程。二是加强对小城xx垃圾收运系统项目的督促指导，适时对各乡xx垃圾中转站建设选点、征地等事宜进行指导，加快项目工程前期工作进度，确保项目如期建设，按时建成投用。同时，加强对已开工建设的各垃圾中转站的建设检查，保证垃圾中转站的建设质量。三是加强对其他项目的督促，积极协调各有关部门，切实加快项目工程的工作进程，确保项目建设工作正常开展。</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一是加快xx小城xx垃圾收运系统建设进度，于x年6月全面建成投用。</w:t>
      </w:r>
    </w:p>
    <w:p>
      <w:pPr>
        <w:ind w:left="0" w:right="0" w:firstLine="560"/>
        <w:spacing w:before="450" w:after="450" w:line="312" w:lineRule="auto"/>
      </w:pPr>
      <w:r>
        <w:rPr>
          <w:rFonts w:ascii="宋体" w:hAnsi="宋体" w:eastAsia="宋体" w:cs="宋体"/>
          <w:color w:val="000"/>
          <w:sz w:val="28"/>
          <w:szCs w:val="28"/>
        </w:rPr>
        <w:t xml:space="preserve">二是加快xx餐厨废弃物收运及处理工程建设进程，争取x年内完成该项目的所有前期工作，尽快开工建设。</w:t>
      </w:r>
    </w:p>
    <w:p>
      <w:pPr>
        <w:ind w:left="0" w:right="0" w:firstLine="560"/>
        <w:spacing w:before="450" w:after="450" w:line="312" w:lineRule="auto"/>
      </w:pPr>
      <w:r>
        <w:rPr>
          <w:rFonts w:ascii="宋体" w:hAnsi="宋体" w:eastAsia="宋体" w:cs="宋体"/>
          <w:color w:val="000"/>
          <w:sz w:val="28"/>
          <w:szCs w:val="28"/>
        </w:rPr>
        <w:t xml:space="preserve">三是加快推进xx生活垃圾焚烧发电项目，x年完成土地预审意见、选址意见、规划许可、环境影响评价、可行性研究报告等前期工作，争取完成初步设计及施工图，达到开工建设条件，推进城乡生活垃圾一体化建设。</w:t>
      </w:r>
    </w:p>
    <w:p>
      <w:pPr>
        <w:ind w:left="0" w:right="0" w:firstLine="560"/>
        <w:spacing w:before="450" w:after="450" w:line="312" w:lineRule="auto"/>
      </w:pPr>
      <w:r>
        <w:rPr>
          <w:rFonts w:ascii="宋体" w:hAnsi="宋体" w:eastAsia="宋体" w:cs="宋体"/>
          <w:color w:val="000"/>
          <w:sz w:val="28"/>
          <w:szCs w:val="28"/>
        </w:rPr>
        <w:t xml:space="preserve">四是进一步规范生活垃圾无害化处理流程，切实提高设施运行水平，科学实施生活垃圾无害化处理，确保x年底城乡生活垃圾无害化处理率提高到x%以上。</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农业农村垃圾整治工作总结13</w:t>
      </w:r>
    </w:p>
    <w:p>
      <w:pPr>
        <w:ind w:left="0" w:right="0" w:firstLine="560"/>
        <w:spacing w:before="450" w:after="450" w:line="312" w:lineRule="auto"/>
      </w:pPr>
      <w:r>
        <w:rPr>
          <w:rFonts w:ascii="宋体" w:hAnsi="宋体" w:eastAsia="宋体" w:cs="宋体"/>
          <w:color w:val="000"/>
          <w:sz w:val="28"/>
          <w:szCs w:val="28"/>
        </w:rPr>
        <w:t xml:space="preserve">根据《xx省城乡环境综合治理条例》，按照省、市、县城乡环境治理相关要求，龙马镇结合实际情况，组织各级干部、发动全镇群众，开展了农村生活垃圾治理工作，取得了明显的治理效果，工作开展情况如下：</w:t>
      </w:r>
    </w:p>
    <w:p>
      <w:pPr>
        <w:ind w:left="0" w:right="0" w:firstLine="560"/>
        <w:spacing w:before="450" w:after="450" w:line="312" w:lineRule="auto"/>
      </w:pPr>
      <w:r>
        <w:rPr>
          <w:rFonts w:ascii="宋体" w:hAnsi="宋体" w:eastAsia="宋体" w:cs="宋体"/>
          <w:color w:val="000"/>
          <w:sz w:val="28"/>
          <w:szCs w:val="28"/>
        </w:rPr>
        <w:t xml:space="preserve">&gt;一、党政重视</w:t>
      </w:r>
    </w:p>
    <w:p>
      <w:pPr>
        <w:ind w:left="0" w:right="0" w:firstLine="560"/>
        <w:spacing w:before="450" w:after="450" w:line="312" w:lineRule="auto"/>
      </w:pPr>
      <w:r>
        <w:rPr>
          <w:rFonts w:ascii="宋体" w:hAnsi="宋体" w:eastAsia="宋体" w:cs="宋体"/>
          <w:color w:val="000"/>
          <w:sz w:val="28"/>
          <w:szCs w:val="28"/>
        </w:rPr>
        <w:t xml:space="preserve">&gt;1、建立机构。</w:t>
      </w:r>
    </w:p>
    <w:p>
      <w:pPr>
        <w:ind w:left="0" w:right="0" w:firstLine="560"/>
        <w:spacing w:before="450" w:after="450" w:line="312" w:lineRule="auto"/>
      </w:pPr>
      <w:r>
        <w:rPr>
          <w:rFonts w:ascii="宋体" w:hAnsi="宋体" w:eastAsia="宋体" w:cs="宋体"/>
          <w:color w:val="000"/>
          <w:sz w:val="28"/>
          <w:szCs w:val="28"/>
        </w:rPr>
        <w:t xml:space="preserve">成立以党委书记为组长，副科级以上两位领导为副组长，其余党委委员、村（社区）支书为成员的领导小组。镇上成立了办公室，每村2名保洁员、每社1名保洁员，负责全镇农村生活垃圾治理的日常工作。</w:t>
      </w:r>
    </w:p>
    <w:p>
      <w:pPr>
        <w:ind w:left="0" w:right="0" w:firstLine="560"/>
        <w:spacing w:before="450" w:after="450" w:line="312" w:lineRule="auto"/>
      </w:pPr>
      <w:r>
        <w:rPr>
          <w:rFonts w:ascii="宋体" w:hAnsi="宋体" w:eastAsia="宋体" w:cs="宋体"/>
          <w:color w:val="000"/>
          <w:sz w:val="28"/>
          <w:szCs w:val="28"/>
        </w:rPr>
        <w:t xml:space="preserve">&gt;2、加大投入。</w:t>
      </w:r>
    </w:p>
    <w:p>
      <w:pPr>
        <w:ind w:left="0" w:right="0" w:firstLine="560"/>
        <w:spacing w:before="450" w:after="450" w:line="312" w:lineRule="auto"/>
      </w:pPr>
      <w:r>
        <w:rPr>
          <w:rFonts w:ascii="宋体" w:hAnsi="宋体" w:eastAsia="宋体" w:cs="宋体"/>
          <w:color w:val="000"/>
          <w:sz w:val="28"/>
          <w:szCs w:val="28"/>
        </w:rPr>
        <w:t xml:space="preserve">20xx年以来，各级财政投入农村生活垃圾治理经费235万元，一事一议投入资金155万元。做到了每10户有1个垃圾池，每村1个垃圾回收点，有毒有害垃圾存入回收点，一辆垃圾运输车，每户有可回收、不可回收垃圾筐，户户有垃圾凼。</w:t>
      </w:r>
    </w:p>
    <w:p>
      <w:pPr>
        <w:ind w:left="0" w:right="0" w:firstLine="560"/>
        <w:spacing w:before="450" w:after="450" w:line="312" w:lineRule="auto"/>
      </w:pPr>
      <w:r>
        <w:rPr>
          <w:rFonts w:ascii="宋体" w:hAnsi="宋体" w:eastAsia="宋体" w:cs="宋体"/>
          <w:color w:val="000"/>
          <w:sz w:val="28"/>
          <w:szCs w:val="28"/>
        </w:rPr>
        <w:t xml:space="preserve">&gt;3、落实责任。</w:t>
      </w:r>
    </w:p>
    <w:p>
      <w:pPr>
        <w:ind w:left="0" w:right="0" w:firstLine="560"/>
        <w:spacing w:before="450" w:after="450" w:line="312" w:lineRule="auto"/>
      </w:pPr>
      <w:r>
        <w:rPr>
          <w:rFonts w:ascii="宋体" w:hAnsi="宋体" w:eastAsia="宋体" w:cs="宋体"/>
          <w:color w:val="000"/>
          <w:sz w:val="28"/>
          <w:szCs w:val="28"/>
        </w:rPr>
        <w:t xml:space="preserve">①有制度。制定工作标准，建立会议、协调会商、巡查、监督整改、考核评比、保洁员管理等制度，健全部门协作联运机制。</w:t>
      </w:r>
    </w:p>
    <w:p>
      <w:pPr>
        <w:ind w:left="0" w:right="0" w:firstLine="560"/>
        <w:spacing w:before="450" w:after="450" w:line="312" w:lineRule="auto"/>
      </w:pPr>
      <w:r>
        <w:rPr>
          <w:rFonts w:ascii="宋体" w:hAnsi="宋体" w:eastAsia="宋体" w:cs="宋体"/>
          <w:color w:val="000"/>
          <w:sz w:val="28"/>
          <w:szCs w:val="28"/>
        </w:rPr>
        <w:t xml:space="preserve">②有责任。各村（社区）、镇及各部门落实党政一把手负责制，镇级部门落实专职分管领导和人员。镇上制定考核办法，每年与各村（社区）、镇级各单位签订目标责任书，纳入全年工作目标考核。</w:t>
      </w:r>
    </w:p>
    <w:p>
      <w:pPr>
        <w:ind w:left="0" w:right="0" w:firstLine="560"/>
        <w:spacing w:before="450" w:after="450" w:line="312" w:lineRule="auto"/>
      </w:pPr>
      <w:r>
        <w:rPr>
          <w:rFonts w:ascii="宋体" w:hAnsi="宋体" w:eastAsia="宋体" w:cs="宋体"/>
          <w:color w:val="000"/>
          <w:sz w:val="28"/>
          <w:szCs w:val="28"/>
        </w:rPr>
        <w:t xml:space="preserve">&gt;二、认真治理</w:t>
      </w:r>
    </w:p>
    <w:p>
      <w:pPr>
        <w:ind w:left="0" w:right="0" w:firstLine="560"/>
        <w:spacing w:before="450" w:after="450" w:line="312" w:lineRule="auto"/>
      </w:pPr>
      <w:r>
        <w:rPr>
          <w:rFonts w:ascii="宋体" w:hAnsi="宋体" w:eastAsia="宋体" w:cs="宋体"/>
          <w:color w:val="000"/>
          <w:sz w:val="28"/>
          <w:szCs w:val="28"/>
        </w:rPr>
        <w:t xml:space="preserve">1、搞好宣传。</w:t>
      </w:r>
    </w:p>
    <w:p>
      <w:pPr>
        <w:ind w:left="0" w:right="0" w:firstLine="560"/>
        <w:spacing w:before="450" w:after="450" w:line="312" w:lineRule="auto"/>
      </w:pPr>
      <w:r>
        <w:rPr>
          <w:rFonts w:ascii="宋体" w:hAnsi="宋体" w:eastAsia="宋体" w:cs="宋体"/>
          <w:color w:val="000"/>
          <w:sz w:val="28"/>
          <w:szCs w:val="28"/>
        </w:rPr>
        <w:t xml:space="preserve">①全镇每季度召开1次农村生活垃圾治理工作专题会议，各村（社区）半年召开1次村（居）民大会，专题讲解农村环境治理工作的意义、目的及村民应尽的义务、承担的责任。同时利用学校加大对学生卫生知识和环境治理特别是垃圾分类减量知识的宣传教育，利用小手牵大手共同参与治理。</w:t>
      </w:r>
    </w:p>
    <w:p>
      <w:pPr>
        <w:ind w:left="0" w:right="0" w:firstLine="560"/>
        <w:spacing w:before="450" w:after="450" w:line="312" w:lineRule="auto"/>
      </w:pPr>
      <w:r>
        <w:rPr>
          <w:rFonts w:ascii="宋体" w:hAnsi="宋体" w:eastAsia="宋体" w:cs="宋体"/>
          <w:color w:val="000"/>
          <w:sz w:val="28"/>
          <w:szCs w:val="28"/>
        </w:rPr>
        <w:t xml:space="preserve">②充分利用广播、led、专栏、标语、手机短信、宣传资料、宣传车等形式，重点宣传《xx省城乡环境综合治理条例》、网格化管理、农村生活垃圾分类处理和村民自治，不断提高广大干部群众的文明卫生意识和参与意识。</w:t>
      </w:r>
    </w:p>
    <w:p>
      <w:pPr>
        <w:ind w:left="0" w:right="0" w:firstLine="560"/>
        <w:spacing w:before="450" w:after="450" w:line="312" w:lineRule="auto"/>
      </w:pPr>
      <w:r>
        <w:rPr>
          <w:rFonts w:ascii="宋体" w:hAnsi="宋体" w:eastAsia="宋体" w:cs="宋体"/>
          <w:color w:val="000"/>
          <w:sz w:val="28"/>
          <w:szCs w:val="28"/>
        </w:rPr>
        <w:t xml:space="preserve">2、定期开展大扫除。</w:t>
      </w:r>
    </w:p>
    <w:p>
      <w:pPr>
        <w:ind w:left="0" w:right="0" w:firstLine="560"/>
        <w:spacing w:before="450" w:after="450" w:line="312" w:lineRule="auto"/>
      </w:pPr>
      <w:r>
        <w:rPr>
          <w:rFonts w:ascii="宋体" w:hAnsi="宋体" w:eastAsia="宋体" w:cs="宋体"/>
          <w:color w:val="000"/>
          <w:sz w:val="28"/>
          <w:szCs w:val="28"/>
        </w:rPr>
        <w:t xml:space="preserve">镇机关干部及镇级各部门每月集中开展1次大扫除活动，对本单位、本辖区内的环境卫生进行清理。各村（社区）每季度组织村民开展大扫除，对房前屋后、田间地头、道路沟渠开展一次拉网式的清理，确保不留陈年垃圾，20xx年以来先后进行9次。</w:t>
      </w:r>
    </w:p>
    <w:p>
      <w:pPr>
        <w:ind w:left="0" w:right="0" w:firstLine="560"/>
        <w:spacing w:before="450" w:after="450" w:line="312" w:lineRule="auto"/>
      </w:pPr>
      <w:r>
        <w:rPr>
          <w:rFonts w:ascii="宋体" w:hAnsi="宋体" w:eastAsia="宋体" w:cs="宋体"/>
          <w:color w:val="000"/>
          <w:sz w:val="28"/>
          <w:szCs w:val="28"/>
        </w:rPr>
        <w:t xml:space="preserve">3、村（社区）配备的2名专职保洁人员，社配备的1名专职保洁人员，定时收集清运本辖区内垃圾，并对垃圾进行分类处理，确保了垃圾日产日清。同时，发挥村（社区）可回收垃圾点的作用，定时不定时回收可回收垃圾，方便了群众。</w:t>
      </w:r>
    </w:p>
    <w:p>
      <w:pPr>
        <w:ind w:left="0" w:right="0" w:firstLine="560"/>
        <w:spacing w:before="450" w:after="450" w:line="312" w:lineRule="auto"/>
      </w:pPr>
      <w:r>
        <w:rPr>
          <w:rFonts w:ascii="宋体" w:hAnsi="宋体" w:eastAsia="宋体" w:cs="宋体"/>
          <w:color w:val="000"/>
          <w:sz w:val="28"/>
          <w:szCs w:val="28"/>
        </w:rPr>
        <w:t xml:space="preserve">4、签订目标责任书。镇与村（社区）、各单位签订农村环境治理责任书，村（社区）与村（居）民签订“门前三包”责任书和村民公约，并与保洁员签订了责任书。</w:t>
      </w:r>
    </w:p>
    <w:p>
      <w:pPr>
        <w:ind w:left="0" w:right="0" w:firstLine="560"/>
        <w:spacing w:before="450" w:after="450" w:line="312" w:lineRule="auto"/>
      </w:pPr>
      <w:r>
        <w:rPr>
          <w:rFonts w:ascii="宋体" w:hAnsi="宋体" w:eastAsia="宋体" w:cs="宋体"/>
          <w:color w:val="000"/>
          <w:sz w:val="28"/>
          <w:szCs w:val="28"/>
        </w:rPr>
        <w:t xml:space="preserve">5、搞好检查评比。建立了镇对村（社区）、村（社区）对社、社对户及保洁人员的考核评比机制。镇对村（社区）每月考评，村（社区）对社天天检查、每月考评，社对户每月考评，做到了镇村社都有评比公示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通过几年的农村生活垃圾治理工作，农村的卫生面貌得到了明显的改善，卫生意识明显提高，农村生活垃圾分类减量取得明显成效，全年农村生活垃圾转运量每日仅1吨左右，沟渠河渠亮了，房前屋后整洁了。</w:t>
      </w:r>
    </w:p>
    <w:p>
      <w:pPr>
        <w:ind w:left="0" w:right="0" w:firstLine="560"/>
        <w:spacing w:before="450" w:after="450" w:line="312" w:lineRule="auto"/>
      </w:pPr>
      <w:r>
        <w:rPr>
          <w:rFonts w:ascii="宋体" w:hAnsi="宋体" w:eastAsia="宋体" w:cs="宋体"/>
          <w:color w:val="000"/>
          <w:sz w:val="28"/>
          <w:szCs w:val="28"/>
        </w:rPr>
        <w:t xml:space="preserve">&gt;1.爱国卫生工作</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宋体" w:hAnsi="宋体" w:eastAsia="宋体" w:cs="宋体"/>
          <w:color w:val="000"/>
          <w:sz w:val="28"/>
          <w:szCs w:val="28"/>
        </w:rPr>
        <w:t xml:space="preserve">&gt;2.公共卫生工作</w:t>
      </w:r>
    </w:p>
    <w:p>
      <w:pPr>
        <w:ind w:left="0" w:right="0" w:firstLine="560"/>
        <w:spacing w:before="450" w:after="450" w:line="312" w:lineRule="auto"/>
      </w:pPr>
      <w:r>
        <w:rPr>
          <w:rFonts w:ascii="宋体" w:hAnsi="宋体" w:eastAsia="宋体" w:cs="宋体"/>
          <w:color w:val="000"/>
          <w:sz w:val="28"/>
          <w:szCs w:val="28"/>
        </w:rPr>
        <w:t xml:space="preserve">（1）献血工作扎实有效。分别在2月份和3月份开展了两次无偿献血活动，参与人数160人，成功献血34100毫升，已完成区下达的全年任务的113%。开展两期献血知识培训，培训人数达到80多人，完成全年任务的200%多。6月份组织了一次无偿捐献血小板活动，成功捐献血小板3个治疗单位。积极开展第12个世界献血者日活动，用各种媒介开展献血知识宣传，走访献血者，发送节日祝福短信，突出社会对献血者的关爱。</w:t>
      </w:r>
    </w:p>
    <w:p>
      <w:pPr>
        <w:ind w:left="0" w:right="0" w:firstLine="560"/>
        <w:spacing w:before="450" w:after="450" w:line="312" w:lineRule="auto"/>
      </w:pPr>
      <w:r>
        <w:rPr>
          <w:rFonts w:ascii="宋体" w:hAnsi="宋体" w:eastAsia="宋体" w:cs="宋体"/>
          <w:color w:val="000"/>
          <w:sz w:val="28"/>
          <w:szCs w:val="28"/>
        </w:rPr>
        <w:t xml:space="preserve">（2）医疗卫生工作规范有序。实施家庭医生签约活动。签约居民593人，日常管理的老年人和慢性病病人占约。落实健康教育。上半年举办健康教育知识讲座11次，发放各类健康宣传资料3500份，进行各种咨询活动11次，受益人数2500多人。服务新农合人员。实现参合人数1634人，参保率，新农合人员体检正在实施中。建立居民健康档案动态更新。新建档案1848份，累计建立健康档案29576份，健康档案的规范管理率，动态使用率 。组织育龄妇女 “两癌”筛查。完成“两癌”1000多人，发现病患及异常22人。做好儿童预防接种。管理0-6岁常住儿童 4880人，接种疫苗12685人次，流动儿童“五苗”接种率 ，户籍儿童“五苗”接种率100%，补种麻疹疫苗55人、脊灰57人。加强慢性病防治。发现新增慢性病人175人，累计发现慢性病病人3782人。</w:t>
      </w:r>
    </w:p>
    <w:p>
      <w:pPr>
        <w:ind w:left="0" w:right="0" w:firstLine="560"/>
        <w:spacing w:before="450" w:after="450" w:line="312" w:lineRule="auto"/>
      </w:pPr>
      <w:r>
        <w:rPr>
          <w:rFonts w:ascii="宋体" w:hAnsi="宋体" w:eastAsia="宋体" w:cs="宋体"/>
          <w:color w:val="000"/>
          <w:sz w:val="28"/>
          <w:szCs w:val="28"/>
        </w:rPr>
        <w:t xml:space="preserve">&gt;3.红十字会工作</w:t>
      </w:r>
    </w:p>
    <w:p>
      <w:pPr>
        <w:ind w:left="0" w:right="0" w:firstLine="560"/>
        <w:spacing w:before="450" w:after="450" w:line="312" w:lineRule="auto"/>
      </w:pPr>
      <w:r>
        <w:rPr>
          <w:rFonts w:ascii="宋体" w:hAnsi="宋体" w:eastAsia="宋体" w:cs="宋体"/>
          <w:color w:val="000"/>
          <w:sz w:val="28"/>
          <w:szCs w:val="28"/>
        </w:rPr>
        <w:t xml:space="preserve">开展红十字会救护员培训进企业活动，分别在蔚斗工业区和青峙工业区的3次培训，合格发证151人，完成全年任务的400%。开展红十字博爱进万家和春节慰问活动，共慰问辖区特殊人群36户。开展红十字博爱周活动，组织志愿者义卖、蔚斗篮球场宣传和捐款等活动，走访慰问了三位困难群众，向社会传播红十字精神。做好造血干细胞捐献动员，新增8位成为造血干细胞捐献志愿者。</w:t>
      </w:r>
    </w:p>
    <w:p>
      <w:pPr>
        <w:ind w:left="0" w:right="0" w:firstLine="560"/>
        <w:spacing w:before="450" w:after="450" w:line="312" w:lineRule="auto"/>
      </w:pPr>
      <w:r>
        <w:rPr>
          <w:rFonts w:ascii="宋体" w:hAnsi="宋体" w:eastAsia="宋体" w:cs="宋体"/>
          <w:color w:val="000"/>
          <w:sz w:val="28"/>
          <w:szCs w:val="28"/>
        </w:rPr>
        <w:t xml:space="preserve">&gt;4.殡葬工作</w:t>
      </w:r>
    </w:p>
    <w:p>
      <w:pPr>
        <w:ind w:left="0" w:right="0" w:firstLine="560"/>
        <w:spacing w:before="450" w:after="450" w:line="312" w:lineRule="auto"/>
      </w:pPr>
      <w:r>
        <w:rPr>
          <w:rFonts w:ascii="宋体" w:hAnsi="宋体" w:eastAsia="宋体" w:cs="宋体"/>
          <w:color w:val="000"/>
          <w:sz w:val="28"/>
          <w:szCs w:val="28"/>
        </w:rPr>
        <w:t xml:space="preserve">以春节和清明节为重点，加强殡葬条例和文明殡葬的宣传，落实殡葬条例，巡查工作有效到位，发现问题及时处置。5月份发现一起老坟墓扩修的苗头，及时介入，成功劝阻。推进殡葬改革，实现殡葬惠民。按照上级深化殡葬改革的要求，引导群众选择生态葬法，出台街道鼓励生态墓葬的奖励政策文件。配合做好支大坟墓迁移工作，拆迁安置坟墓15座。</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农业农村垃圾整治工作总结14</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农业农村垃圾整治工作总结15</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农业农村垃圾整治工作总结16</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农业农村垃圾整治工作总结17</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农业农村垃圾整治工作总结18</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2024-09-20T10:50:31+08:00</dcterms:created>
  <dcterms:modified xsi:type="dcterms:W3CDTF">2024-09-20T10:50:31+08:00</dcterms:modified>
</cp:coreProperties>
</file>

<file path=docProps/custom.xml><?xml version="1.0" encoding="utf-8"?>
<Properties xmlns="http://schemas.openxmlformats.org/officeDocument/2006/custom-properties" xmlns:vt="http://schemas.openxmlformats.org/officeDocument/2006/docPropsVTypes"/>
</file>