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小区环境美化提升工作总结(通用37篇)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区环境美化提升工作总结1时间一晃而过，弹指之间，20xx年已接近尾声，过去的一年在领导和同事们的悉心关怀和指导下，透过自身的不懈努力，在工作上取得了必须的成果，但也存在了诸多不足。回顾过去的一年，现将工作总结如：&gt;一、在20xx前三季度这...</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小区环境美化提升工作总结2</w:t>
      </w:r>
    </w:p>
    <w:p>
      <w:pPr>
        <w:ind w:left="0" w:right="0" w:firstLine="560"/>
        <w:spacing w:before="450" w:after="450" w:line="312" w:lineRule="auto"/>
      </w:pPr>
      <w:r>
        <w:rPr>
          <w:rFonts w:ascii="宋体" w:hAnsi="宋体" w:eastAsia="宋体" w:cs="宋体"/>
          <w:color w:val="000"/>
          <w:sz w:val="28"/>
          <w:szCs w:val="28"/>
        </w:rPr>
        <w:t xml:space="preserve">创建绿色小区关系到千家万户的利益。因此，居民群众是创建“绿色小区”的主体。如何树立广大居民群众的绿色环保意识，得到他们的理解和支持并自觉行动，这是创建工作的重点。我们围绕绿色小区创建测评标准，坚持把搞好宣传发动工作，努力营造浓厚的创建氛围摆在突出位置，加强居民教育，提高居民素质，使“绿色小区”创建工作深入人心，家喻户晓。我们利用“文林”党员示范岗平台，开展各类知识讲座和活动。有节能环保知识讲座、普及无线电知识讲座、夏季节电、节水讲座、垃圾分类、“爱护绿化 美丽家园”爱绿护绿科普知识讲座、“践行绿色生活 共享绿色未来”——世界环境日宣传活动、“用爱心呵护每一片绿色”；“合理膳食、健康运动”；“我徒步、我快乐、我健康，徒步走双桥”、“科普惠生活，低碳环保”手工制作、“以物换物，绿色又环保”、” “利用废旧物品自制元宵灯笼”、“纳凉晚会”等大型为民便民服务活动。在世界环境日，世界水日、地球日和植树节重要环保纪念日展开相关活动，宣传环保知识。利用各种形式，开展各类活动，提高知晓率。居委会还配备了有关环保类的书籍报刊共居民阅读，这些为增强居民的环保意识，树立环保家庭新理念，提高参与创建绿色小区的自觉性，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小区环境美化提升工作总结3</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xx镇位于xx市郊区，和主城区已经连为一体，辖8个村1个居委会5个社区.20xx年我镇纳入环境整治整村推进村为xx、xx、xx、xx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xx月份开始，镇组织农管站、农综站全体人员对20xx年以来所有财政资金改厕的506户，进行全面排查，对不达标厕所进行彻底整改，通过区级督查验收，全部合格。今年所改的97户厕所，于xx月底全部完工，已经通过镇自验，等待区级验收。目前全镇卫生厕所普及率达95%以上；治理纳污塘口83口，清理纳污沟渠2。7千米，治理费用达170多万元，使xx境内的黑臭水体得到了根本治理，效果十分显著；20xx年xx镇垃圾纳入xx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xx镇在农村人居环境整治中取得可喜的成绩，主要做法如下：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xx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xx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xx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工程项目：加大基础设施投入，完成通组到户道路硬化工程，对村级主干道实行白改黑；把xx、xx、xx、xx等村居水系打通，解决洪涝灾害问题；把自流灌区的渠道进行进一步疏浚硬化，确保灌溉用水安全。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小区环境美化提升工作总结4</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小区环境美化提升工作总结5</w:t>
      </w:r>
    </w:p>
    <w:p>
      <w:pPr>
        <w:ind w:left="0" w:right="0" w:firstLine="560"/>
        <w:spacing w:before="450" w:after="450" w:line="312" w:lineRule="auto"/>
      </w:pPr>
      <w:r>
        <w:rPr>
          <w:rFonts w:ascii="宋体" w:hAnsi="宋体" w:eastAsia="宋体" w:cs="宋体"/>
          <w:color w:val="000"/>
          <w:sz w:val="28"/>
          <w:szCs w:val="28"/>
        </w:rPr>
        <w:t xml:space="preserve">为贯彻执行_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 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宋体" w:hAnsi="宋体" w:eastAsia="宋体" w:cs="宋体"/>
          <w:color w:val="000"/>
          <w:sz w:val="28"/>
          <w:szCs w:val="28"/>
        </w:rPr>
        <w:t xml:space="preserve">四是坚持以治“污”为关键。重点整治农村污水横流问题。在农村污水处理系统尚未开始实施的情况下，通过污水排放源头治理，排放渠道疏通的方式，改善村内公厕排污管网1处、加大化粪池清淤3处，疏通排水排污沟渠20xx米。污水横流、臭气熏天的现象得到基本改善。</w:t>
      </w:r>
    </w:p>
    <w:p>
      <w:pPr>
        <w:ind w:left="0" w:right="0" w:firstLine="560"/>
        <w:spacing w:before="450" w:after="450" w:line="312" w:lineRule="auto"/>
      </w:pPr>
      <w:r>
        <w:rPr>
          <w:rFonts w:ascii="宋体" w:hAnsi="宋体" w:eastAsia="宋体" w:cs="宋体"/>
          <w:color w:val="000"/>
          <w:sz w:val="28"/>
          <w:szCs w:val="28"/>
        </w:rPr>
        <w:t xml:space="preserve">五是坚持以治“差”为动力。村寨内有多处废弃旧房屋场地，长期闲置，无人管护，杂草丛生，团寨周围菜地护栏、篱笆残缺不全，破败不堪，杂乱无章，生产生活环境强差人意。通过集体备料、村里出资、村民出力的方式，清理空屋场地1000平米，砍伐楠竹10余吨，坡篾设栏，设置竹篱笆2200米。村庄周围的空闲荒坪、菜园防护问题得到根本解决。</w:t>
      </w:r>
    </w:p>
    <w:p>
      <w:pPr>
        <w:ind w:left="0" w:right="0" w:firstLine="560"/>
        <w:spacing w:before="450" w:after="450" w:line="312" w:lineRule="auto"/>
      </w:pPr>
      <w:r>
        <w:rPr>
          <w:rFonts w:ascii="宋体" w:hAnsi="宋体" w:eastAsia="宋体" w:cs="宋体"/>
          <w:color w:val="000"/>
          <w:sz w:val="28"/>
          <w:szCs w:val="28"/>
        </w:rPr>
        <w:t xml:space="preserve">六是坚持以植“绿”为支撑。超前规划了村庄绿化工作，在通村路、沿沟、沿河及村头巷边、房前屋后、田间道路植树造林，见缝插绿，新增绿化面积xx平方米，完成村寨绿化的提档升级。</w:t>
      </w:r>
    </w:p>
    <w:p>
      <w:pPr>
        <w:ind w:left="0" w:right="0" w:firstLine="560"/>
        <w:spacing w:before="450" w:after="450" w:line="312" w:lineRule="auto"/>
      </w:pPr>
      <w:r>
        <w:rPr>
          <w:rFonts w:ascii="宋体" w:hAnsi="宋体" w:eastAsia="宋体" w:cs="宋体"/>
          <w:color w:val="000"/>
          <w:sz w:val="28"/>
          <w:szCs w:val="28"/>
        </w:rPr>
        <w:t xml:space="preserve">（五）量化评比，形成文明新风</w:t>
      </w:r>
    </w:p>
    <w:p>
      <w:pPr>
        <w:ind w:left="0" w:right="0" w:firstLine="560"/>
        <w:spacing w:before="450" w:after="450" w:line="312" w:lineRule="auto"/>
      </w:pPr>
      <w:r>
        <w:rPr>
          <w:rFonts w:ascii="宋体" w:hAnsi="宋体" w:eastAsia="宋体" w:cs="宋体"/>
          <w:color w:val="000"/>
          <w:sz w:val="28"/>
          <w:szCs w:val="28"/>
        </w:rPr>
        <w:t xml:space="preserve">由联村领导牵头，联合村两委、驻村工作队、驻村干部和村民代表组成人居环境评比考核小组，通过考核入户道路是否干净明亮、柴草杂物是否摆放有序、房前屋后是否清爽整洁、垃圾是否分类处理等方面，按照考核标准，采取现场查看、当场打分的形式，对农村人居环境卫生整治工作进行量化考核评比。对考核评比为“清洁卫生户”的农户，发放优质食用油1桶，并红榜公布；对被评为“不清洁户”的，责令整改，拒不整改或者整改不到位的，批评公示。通过检查评比，改变陈旧的思想观念，养成良好的卫生习惯，树立创先争优的文明新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w:t>
      </w:r>
    </w:p>
    <w:p>
      <w:pPr>
        <w:ind w:left="0" w:right="0" w:firstLine="560"/>
        <w:spacing w:before="450" w:after="450" w:line="312" w:lineRule="auto"/>
      </w:pPr>
      <w:r>
        <w:rPr>
          <w:rFonts w:ascii="宋体" w:hAnsi="宋体" w:eastAsia="宋体" w:cs="宋体"/>
          <w:color w:val="000"/>
          <w:sz w:val="28"/>
          <w:szCs w:val="28"/>
        </w:rPr>
        <w:t xml:space="preserve">一是环境卫生长效机制还不够完善，制度作用发挥不明显;二是各村集体经济薄弱基础设施建设相对滞后，环境卫生整治配套资金严重短缺;三是各村垃圾倾倒点规划不合理;四是柴草杂物等堆放不够规范等现象。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深化农村人居环境整治工作，抓重点，攻难点，按照改革抢先机，发展站前列，各项工作创一流要求，紧紧围绕县委、县政府的战略目标，努力打造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一是强化宣传教育，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完善长效机制，促进养成文明新风。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整合多方资源，形成多措并举势态。继续同美丽乡村建设相结合，按照产业兴旺、生态宜居、乡风文明、治理有效、生活富裕的目标分步实施;同巩固脱贫攻坚成果相结合，联合帮扶单位进行结对帮扶，提升农户的家庭环境;同农村卫生家庭创建相结合，以庭院内外“三包六净”为抓手，签订“门前三包”责任书，使卫生家庭创建全覆盖，不断推进全村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考核评比，巩固环境治理成果。村两委要进一步加大对此项工作的督导检查力度，增加检查次数，扩大检查覆盖面。将对工作成效显著的进行典型宣传，对工作推进不力的进行公开曝光，让先进有光有彩，让后进无地自容。同时要将督查结果、工作成效与乡村经济社会发展、惠农政策落实紧密挂钩，年底对此项工作进行评比。真正通过强有力的考核评比，推动农村人居环境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小区环境美化提升工作总结6</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小区环境美化提升工作总结7</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我单位十分重视创卫工作，根据市创卫办20xx年创卫工作的要求和安排，将其纳入重要议事日程，健全创新工作机制，明确各项工作任务的责任人，根据创卫工作的实际需要，调整了组织机构，下设办公室，由“一把手”亲自抓创卫工作，年初召开动员会，对创卫工作进行全面安排和部署，并与各队室签订了目标责任书，把创卫工作纳入到年度绩效考核目标，使创卫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&gt;二、不断提高职工素质</w:t>
      </w:r>
    </w:p>
    <w:p>
      <w:pPr>
        <w:ind w:left="0" w:right="0" w:firstLine="560"/>
        <w:spacing w:before="450" w:after="450" w:line="312" w:lineRule="auto"/>
      </w:pPr>
      <w:r>
        <w:rPr>
          <w:rFonts w:ascii="宋体" w:hAnsi="宋体" w:eastAsia="宋体" w:cs="宋体"/>
          <w:color w:val="000"/>
          <w:sz w:val="28"/>
          <w:szCs w:val="28"/>
        </w:rPr>
        <w:t xml:space="preserve">为进一步加强园林队伍文化素质和业务知识水平，为20xx年的绿化工作做准备，园林处早谋划、早准备，利用冬闲时间，组织基层所队千余名职工举行为期一个月的职工培训班，培训内容包括单位规章制度、树木的修剪嫁接技术、苗木栽植和管理、园林植物常见病虫害的防治等，为来年绿化工作的顺利进行提供了理论基础和思想保障。</w:t>
      </w:r>
    </w:p>
    <w:p>
      <w:pPr>
        <w:ind w:left="0" w:right="0" w:firstLine="560"/>
        <w:spacing w:before="450" w:after="450" w:line="312" w:lineRule="auto"/>
      </w:pPr>
      <w:r>
        <w:rPr>
          <w:rFonts w:ascii="宋体" w:hAnsi="宋体" w:eastAsia="宋体" w:cs="宋体"/>
          <w:color w:val="000"/>
          <w:sz w:val="28"/>
          <w:szCs w:val="28"/>
        </w:rPr>
        <w:t xml:space="preserve">&gt;三、加强爱绿护绿宣传</w:t>
      </w:r>
    </w:p>
    <w:p>
      <w:pPr>
        <w:ind w:left="0" w:right="0" w:firstLine="560"/>
        <w:spacing w:before="450" w:after="450" w:line="312" w:lineRule="auto"/>
      </w:pPr>
      <w:r>
        <w:rPr>
          <w:rFonts w:ascii="宋体" w:hAnsi="宋体" w:eastAsia="宋体" w:cs="宋体"/>
          <w:color w:val="000"/>
          <w:sz w:val="28"/>
          <w:szCs w:val="28"/>
        </w:rPr>
        <w:t xml:space="preserve">为提高市民爱绿护绿造绿的意识，园林处利用雷锋活动日，组织园林处“爱绿护绿造绿”雏鹰队员，分散至五条文明示范街，对绿化带内的\'枯枝败叶及道路垃圾进行清扫，发现市民的不文明行为及时进行劝导，引导广大市民“爱绿护绿、爱护环境、从我做起”。</w:t>
      </w:r>
    </w:p>
    <w:p>
      <w:pPr>
        <w:ind w:left="0" w:right="0" w:firstLine="560"/>
        <w:spacing w:before="450" w:after="450" w:line="312" w:lineRule="auto"/>
      </w:pPr>
      <w:r>
        <w:rPr>
          <w:rFonts w:ascii="宋体" w:hAnsi="宋体" w:eastAsia="宋体" w:cs="宋体"/>
          <w:color w:val="000"/>
          <w:sz w:val="28"/>
          <w:szCs w:val="28"/>
        </w:rPr>
        <w:t xml:space="preserve">&gt;四、提升品位建设美丽xx</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城市绿化重点项目已完成投资2890万元，新增及改造绿化面积万，超额完成绿地面积万。其中新增绿地面积万，绿地改造完善面积100万。</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庭院绿化完成投资1000万元，新增绿地面积万，改造绿地面积40万。</w:t>
      </w:r>
    </w:p>
    <w:p>
      <w:pPr>
        <w:ind w:left="0" w:right="0" w:firstLine="560"/>
        <w:spacing w:before="450" w:after="450" w:line="312" w:lineRule="auto"/>
      </w:pPr>
      <w:r>
        <w:rPr>
          <w:rFonts w:ascii="宋体" w:hAnsi="宋体" w:eastAsia="宋体" w:cs="宋体"/>
          <w:color w:val="000"/>
          <w:sz w:val="28"/>
          <w:szCs w:val="28"/>
        </w:rPr>
        <w:t xml:space="preserve">2、绿地改造完善工程。对机场路、北郊路、人民路、八一路、迎宾大道、新民六路等二十余处绿地实施改造完善工程，种植青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分区等计划化绿化新建工作。绿地新建及改造工程完成投资1890万元(其中含计划外新增项目945万元)，新增绿地面积万，改造完善绿地面积60万。</w:t>
      </w:r>
    </w:p>
    <w:p>
      <w:pPr>
        <w:ind w:left="0" w:right="0" w:firstLine="560"/>
        <w:spacing w:before="450" w:after="450" w:line="312" w:lineRule="auto"/>
      </w:pPr>
      <w:r>
        <w:rPr>
          <w:rFonts w:ascii="宋体" w:hAnsi="宋体" w:eastAsia="宋体" w:cs="宋体"/>
          <w:color w:val="000"/>
          <w:sz w:val="28"/>
          <w:szCs w:val="28"/>
        </w:rPr>
        <w:t xml:space="preserve">3、生产任务完成情况：播种培育草花50万株，移苗45万株，扦插25万株，稼接20xx株。在充分考虑适地栽植、美化效果好的基础上，新引入杜松、夏橡、密枝红翌、构树等7种乔木，紫叶风箱果、卷丹、荷包牡丹、丹东桧柏等xx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4、八一路垂榆改造项目，在进行技术论证、面向社会公开征询方案意见、开展实验性稼接成功等各方面条件成熟的情况下，园林处抓住难点细化程序、进行嫁接技术培训、精心筹备，改造树木1888株，成活率达到98%以上。</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1、继续以园林建设围绕创建生态园林城市为目标，以“创建、提质、增绿、保护”为主线，实现庭院绿化升级化、绿地景观多元化、养护管理精细化，全力提升城市整体绿化品位。</w:t>
      </w:r>
    </w:p>
    <w:p>
      <w:pPr>
        <w:ind w:left="0" w:right="0" w:firstLine="560"/>
        <w:spacing w:before="450" w:after="450" w:line="312" w:lineRule="auto"/>
      </w:pPr>
      <w:r>
        <w:rPr>
          <w:rFonts w:ascii="宋体" w:hAnsi="宋体" w:eastAsia="宋体" w:cs="宋体"/>
          <w:color w:val="000"/>
          <w:sz w:val="28"/>
          <w:szCs w:val="28"/>
        </w:rPr>
        <w:t xml:space="preserve">2、进一步健全组织领导机构，加强创卫工作的组织管理，严格《园林目标管理考核办法》。</w:t>
      </w:r>
    </w:p>
    <w:p>
      <w:pPr>
        <w:ind w:left="0" w:right="0" w:firstLine="560"/>
        <w:spacing w:before="450" w:after="450" w:line="312" w:lineRule="auto"/>
      </w:pPr>
      <w:r>
        <w:rPr>
          <w:rFonts w:ascii="宋体" w:hAnsi="宋体" w:eastAsia="宋体" w:cs="宋体"/>
          <w:color w:val="000"/>
          <w:sz w:val="28"/>
          <w:szCs w:val="28"/>
        </w:rPr>
        <w:t xml:space="preserve">3、加强创卫宣传。宣传健康、文明的生活方式，宣传卫生健康的基本知识，形成良好的舆论氛围，促进文明习惯的养成。</w:t>
      </w:r>
    </w:p>
    <w:p>
      <w:pPr>
        <w:ind w:left="0" w:right="0" w:firstLine="560"/>
        <w:spacing w:before="450" w:after="450" w:line="312" w:lineRule="auto"/>
      </w:pPr>
      <w:r>
        <w:rPr>
          <w:rFonts w:ascii="宋体" w:hAnsi="宋体" w:eastAsia="宋体" w:cs="宋体"/>
          <w:color w:val="000"/>
          <w:sz w:val="28"/>
          <w:szCs w:val="28"/>
        </w:rPr>
        <w:t xml:space="preserve">4、践行群众路线为民办实事。本着心为民想、利为民谋、事为民办的原则，扎扎实实推进绿化工程，下真功夫办实在事。继续做好各节前的绿化美化工作，做好在市区主要道路、重要节点、绿地广场摆放。</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小区环境美化提升工作总结9</w:t>
      </w:r>
    </w:p>
    <w:p>
      <w:pPr>
        <w:ind w:left="0" w:right="0" w:firstLine="560"/>
        <w:spacing w:before="450" w:after="450" w:line="312" w:lineRule="auto"/>
      </w:pPr>
      <w:r>
        <w:rPr>
          <w:rFonts w:ascii="宋体" w:hAnsi="宋体" w:eastAsia="宋体" w:cs="宋体"/>
          <w:color w:val="000"/>
          <w:sz w:val="28"/>
          <w:szCs w:val="28"/>
        </w:rPr>
        <w:t xml:space="preserve">20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元，其中县财政直接投资1500多万元，已经完成年度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尝体育场等公共场所的环境卫生通过逐一整治，共清理垃圾渣土600余车，整平绿化带4000平方米，关停洗车门店8家；清淘维修污水井182个，整修泛浆路面及坑槽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小区环境美化提升工作总结10</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小区环境美化提升工作总结11</w:t>
      </w:r>
    </w:p>
    <w:p>
      <w:pPr>
        <w:ind w:left="0" w:right="0" w:firstLine="560"/>
        <w:spacing w:before="450" w:after="450" w:line="312" w:lineRule="auto"/>
      </w:pPr>
      <w:r>
        <w:rPr>
          <w:rFonts w:ascii="宋体" w:hAnsi="宋体" w:eastAsia="宋体" w:cs="宋体"/>
          <w:color w:val="000"/>
          <w:sz w:val="28"/>
          <w:szCs w:val="28"/>
        </w:rPr>
        <w:t xml:space="preserve">&gt;（一）_两化_提升环境卫生管理水平</w:t>
      </w:r>
    </w:p>
    <w:p>
      <w:pPr>
        <w:ind w:left="0" w:right="0" w:firstLine="560"/>
        <w:spacing w:before="450" w:after="450" w:line="312" w:lineRule="auto"/>
      </w:pPr>
      <w:r>
        <w:rPr>
          <w:rFonts w:ascii="宋体" w:hAnsi="宋体" w:eastAsia="宋体" w:cs="宋体"/>
          <w:color w:val="000"/>
          <w:sz w:val="28"/>
          <w:szCs w:val="28"/>
        </w:rPr>
        <w:t xml:space="preserve">1、制度健全化。我所将按照《xx省城市市容和环境卫生管理条例》、《xx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&gt;（二）进一步抓干部职工学习</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学习计划，并由所办公室负责，进一步做好组织领导。做到学习有计划、有资料、有记录、有效果、有总结。深入落实全局建设_三型_机关战略部署，使全所干部职工将优秀的理论转化为谋划工作的思路、促进工作的`措施、领导工作的本领，将好方法、好路子应用到实际工作中去，将全所工作带领到新的台阶，为建设_打造优秀团队、创建阳光xx_贡献力量。</w:t>
      </w:r>
    </w:p>
    <w:p>
      <w:pPr>
        <w:ind w:left="0" w:right="0" w:firstLine="560"/>
        <w:spacing w:before="450" w:after="450" w:line="312" w:lineRule="auto"/>
      </w:pPr>
      <w:r>
        <w:rPr>
          <w:rFonts w:ascii="宋体" w:hAnsi="宋体" w:eastAsia="宋体" w:cs="宋体"/>
          <w:color w:val="000"/>
          <w:sz w:val="28"/>
          <w:szCs w:val="28"/>
        </w:rPr>
        <w:t xml:space="preserve">&gt;（三）强化环卫保洁工作力度</w:t>
      </w:r>
    </w:p>
    <w:p>
      <w:pPr>
        <w:ind w:left="0" w:right="0" w:firstLine="560"/>
        <w:spacing w:before="450" w:after="450" w:line="312" w:lineRule="auto"/>
      </w:pPr>
      <w:r>
        <w:rPr>
          <w:rFonts w:ascii="宋体" w:hAnsi="宋体" w:eastAsia="宋体" w:cs="宋体"/>
          <w:color w:val="000"/>
          <w:sz w:val="28"/>
          <w:szCs w:val="28"/>
        </w:rPr>
        <w:t xml:space="preserve">进一步建立健全环卫专效管理制度，加强清扫、保洁、清运管理力度，突出主次干道清扫、保洁绩效，强化薄弱时段和薄弱路段管理；</w:t>
      </w:r>
    </w:p>
    <w:p>
      <w:pPr>
        <w:ind w:left="0" w:right="0" w:firstLine="560"/>
        <w:spacing w:before="450" w:after="450" w:line="312" w:lineRule="auto"/>
      </w:pPr>
      <w:r>
        <w:rPr>
          <w:rFonts w:ascii="宋体" w:hAnsi="宋体" w:eastAsia="宋体" w:cs="宋体"/>
          <w:color w:val="000"/>
          <w:sz w:val="28"/>
          <w:szCs w:val="28"/>
        </w:rPr>
        <w:t xml:space="preserve">&gt;（四）加强宣传全城区形成良好氛围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&gt;（五）发挥行业督导作用努力构建全县_大环卫_工作格局</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_大环卫_工作格局。</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小区环境美化提升工作总结12</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小区环境美化提升工作总结13</w:t>
      </w:r>
    </w:p>
    <w:p>
      <w:pPr>
        <w:ind w:left="0" w:right="0" w:firstLine="560"/>
        <w:spacing w:before="450" w:after="450" w:line="312" w:lineRule="auto"/>
      </w:pPr>
      <w:r>
        <w:rPr>
          <w:rFonts w:ascii="宋体" w:hAnsi="宋体" w:eastAsia="宋体" w:cs="宋体"/>
          <w:color w:val="000"/>
          <w:sz w:val="28"/>
          <w:szCs w:val="28"/>
        </w:rPr>
        <w:t xml:space="preserve">新华集中居住区景观（东侧）绿化工程，自20xx年11月8日开工，在各级领导的关心和支持下，在建设单位项目组和监理组的直接领导下，我项目组全体施工人员上下一心，精心组织、周密计划、努力工作、克服了种种困难，顺利完成了这项施工任务，并取得良好的效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本工程实施面积30200平方米。</w:t>
      </w:r>
    </w:p>
    <w:p>
      <w:pPr>
        <w:ind w:left="0" w:right="0" w:firstLine="560"/>
        <w:spacing w:before="450" w:after="450" w:line="312" w:lineRule="auto"/>
      </w:pPr>
      <w:r>
        <w:rPr>
          <w:rFonts w:ascii="宋体" w:hAnsi="宋体" w:eastAsia="宋体" w:cs="宋体"/>
          <w:color w:val="000"/>
          <w:sz w:val="28"/>
          <w:szCs w:val="28"/>
        </w:rPr>
        <w:t xml:space="preserve">共种植各种苗木21个类别，其中常绿乔木有香樟、广玉兰、罗汉松、枇杷、桂花共237棵，落叶乔木有青枫、银杏、红叶李共63棵，常绿灌木有红叶石楠球、金森女贞、茶梅、小叶栀子花、小海桐、小叶黄杨、龟甲冬青共86711株，落叶灌木有龙爪槐、腊梅、梅花、红梗木、红叶石楠、木芙蓉共27489株，草花7519，草坪14013，绿化面积14013。</w:t>
      </w:r>
    </w:p>
    <w:p>
      <w:pPr>
        <w:ind w:left="0" w:right="0" w:firstLine="560"/>
        <w:spacing w:before="450" w:after="450" w:line="312" w:lineRule="auto"/>
      </w:pPr>
      <w:r>
        <w:rPr>
          <w:rFonts w:ascii="宋体" w:hAnsi="宋体" w:eastAsia="宋体" w:cs="宋体"/>
          <w:color w:val="000"/>
          <w:sz w:val="28"/>
          <w:szCs w:val="28"/>
        </w:rPr>
        <w:t xml:space="preserve">&gt;二、施工组织情况</w:t>
      </w:r>
    </w:p>
    <w:p>
      <w:pPr>
        <w:ind w:left="0" w:right="0" w:firstLine="560"/>
        <w:spacing w:before="450" w:after="450" w:line="312" w:lineRule="auto"/>
      </w:pPr>
      <w:r>
        <w:rPr>
          <w:rFonts w:ascii="宋体" w:hAnsi="宋体" w:eastAsia="宋体" w:cs="宋体"/>
          <w:color w:val="000"/>
          <w:sz w:val="28"/>
          <w:szCs w:val="28"/>
        </w:rPr>
        <w:t xml:space="preserve">1、深刻领设计创意，充分体现设计人员的创作意境</w:t>
      </w:r>
    </w:p>
    <w:p>
      <w:pPr>
        <w:ind w:left="0" w:right="0" w:firstLine="560"/>
        <w:spacing w:before="450" w:after="450" w:line="312" w:lineRule="auto"/>
      </w:pPr>
      <w:r>
        <w:rPr>
          <w:rFonts w:ascii="宋体" w:hAnsi="宋体" w:eastAsia="宋体" w:cs="宋体"/>
          <w:color w:val="000"/>
          <w:sz w:val="28"/>
          <w:szCs w:val="28"/>
        </w:rPr>
        <w:t xml:space="preserve">设计人员的设计创意与一个绿化工程效果的好坏有着密切的关系，但与施工人员的实地施工，施工经验也有着密切的联系。为了更好的体现设计理念，我们首先组织施工人员认真听取了建设方组织的设计人员技术交底会，对施工图纸进行了认真仔细的研读，使每位参加施工的技术人员达到看的懂、读的通图纸，做到心中有数。其次组织施工人员召开施工要求的现场会议，要求施工管理人员深刻领会设计创意，确保在施工中能充分体现设计创意。为使新华集中居住区的景观达到良好的效果，我方多次会同建设单位、设计单位、监理单位进行实地踏勘，现场与主设计师进行交流，对一些地段在不影响总体设计理念的前提下，作了相应的补充和调整，确保工程的\'景观效果。</w:t>
      </w:r>
    </w:p>
    <w:p>
      <w:pPr>
        <w:ind w:left="0" w:right="0" w:firstLine="560"/>
        <w:spacing w:before="450" w:after="450" w:line="312" w:lineRule="auto"/>
      </w:pPr>
      <w:r>
        <w:rPr>
          <w:rFonts w:ascii="宋体" w:hAnsi="宋体" w:eastAsia="宋体" w:cs="宋体"/>
          <w:color w:val="000"/>
          <w:sz w:val="28"/>
          <w:szCs w:val="28"/>
        </w:rPr>
        <w:t xml:space="preserve">2、精心组织施工，确保工程施工工期和质量</w:t>
      </w:r>
    </w:p>
    <w:p>
      <w:pPr>
        <w:ind w:left="0" w:right="0" w:firstLine="560"/>
        <w:spacing w:before="450" w:after="450" w:line="312" w:lineRule="auto"/>
      </w:pPr>
      <w:r>
        <w:rPr>
          <w:rFonts w:ascii="宋体" w:hAnsi="宋体" w:eastAsia="宋体" w:cs="宋体"/>
          <w:color w:val="000"/>
          <w:sz w:val="28"/>
          <w:szCs w:val="28"/>
        </w:rPr>
        <w:t xml:space="preserve">新华集中居住区的施工面积比较大，施工水平要求高、难度大，这些都给施工带来不少困难，但为了创优质工程、精品工程，我项目部迎难而上，没有条件创造条件上，克服了一个又一个的困难，在限定的期限内完成了小区的绿化工程，达到了预期设计景观效果。</w:t>
      </w:r>
    </w:p>
    <w:p>
      <w:pPr>
        <w:ind w:left="0" w:right="0" w:firstLine="560"/>
        <w:spacing w:before="450" w:after="450" w:line="312" w:lineRule="auto"/>
      </w:pPr>
      <w:r>
        <w:rPr>
          <w:rFonts w:ascii="宋体" w:hAnsi="宋体" w:eastAsia="宋体" w:cs="宋体"/>
          <w:color w:val="000"/>
          <w:sz w:val="28"/>
          <w:szCs w:val="28"/>
        </w:rPr>
        <w:t xml:space="preserve">3、狠抓工程完成后的养护管理</w:t>
      </w:r>
    </w:p>
    <w:p>
      <w:pPr>
        <w:ind w:left="0" w:right="0" w:firstLine="560"/>
        <w:spacing w:before="450" w:after="450" w:line="312" w:lineRule="auto"/>
      </w:pPr>
      <w:r>
        <w:rPr>
          <w:rFonts w:ascii="宋体" w:hAnsi="宋体" w:eastAsia="宋体" w:cs="宋体"/>
          <w:color w:val="000"/>
          <w:sz w:val="28"/>
          <w:szCs w:val="28"/>
        </w:rPr>
        <w:t xml:space="preserve">在施工过程中，技术上严格把关，严格按图纸注明的苗木规格、株距、行距、相对尺寸进行放样，规范进行施放营养土、拌合、栽植、浇水、踩实整直、修剪、养护等施工步骤。为了使新华集中居住区绿化工程成为精品工程，使绿化效果更加优美、和谐，我公司在施工中狠抓施工质量，对施工用的材料严格把关，杜绝不合格苗木进场，严格按施工规范要求进行操作，并落实各项质量责任制，及检查制度，确保了工程质量。</w:t>
      </w:r>
    </w:p>
    <w:p>
      <w:pPr>
        <w:ind w:left="0" w:right="0" w:firstLine="560"/>
        <w:spacing w:before="450" w:after="450" w:line="312" w:lineRule="auto"/>
      </w:pPr>
      <w:r>
        <w:rPr>
          <w:rFonts w:ascii="宋体" w:hAnsi="宋体" w:eastAsia="宋体" w:cs="宋体"/>
          <w:color w:val="000"/>
          <w:sz w:val="28"/>
          <w:szCs w:val="28"/>
        </w:rPr>
        <w:t xml:space="preserve">为了确保绿化成活，确保总体绿化景观效果，我们积极主动的进行完工后的绿化养护管理工作，进行了防治病虫害、遮荫、保温等养护工作，以提高苗木的成活。从现在的效果看如果没有后期的科学主动的养护管理，就保持不了现有的绿化景观效果。</w:t>
      </w:r>
    </w:p>
    <w:p>
      <w:pPr>
        <w:ind w:left="0" w:right="0" w:firstLine="560"/>
        <w:spacing w:before="450" w:after="450" w:line="312" w:lineRule="auto"/>
      </w:pPr>
      <w:r>
        <w:rPr>
          <w:rFonts w:ascii="宋体" w:hAnsi="宋体" w:eastAsia="宋体" w:cs="宋体"/>
          <w:color w:val="000"/>
          <w:sz w:val="28"/>
          <w:szCs w:val="28"/>
        </w:rPr>
        <w:t xml:space="preserve">&gt;三、工程质量的自检和自我评价</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小区环境美化提升工作总结14</w:t>
      </w:r>
    </w:p>
    <w:p>
      <w:pPr>
        <w:ind w:left="0" w:right="0" w:firstLine="560"/>
        <w:spacing w:before="450" w:after="450" w:line="312" w:lineRule="auto"/>
      </w:pPr>
      <w:r>
        <w:rPr>
          <w:rFonts w:ascii="宋体" w:hAnsi="宋体" w:eastAsia="宋体" w:cs="宋体"/>
          <w:color w:val="000"/>
          <w:sz w:val="28"/>
          <w:szCs w:val="28"/>
        </w:rPr>
        <w:t xml:space="preserve">除了建立相应的规章制度、宣传氛围外。平时，我们还坚持从细节处入手。首先发动小区居民群众和志愿者开展卫生大扫除和绿化活动，进一步美化了环境。每天，我们的志愿者会对小区的环境卫生来一个系统的检查，小区垃圾全部实行袋装化，垃圾袋装率达100%，无乱扔乱倒现象。提倡循环用水，做到一水多用。楼梯、走廊、卫生间安装了节能灯。另外，我们还鼓励居民选用环保建材装修居室，购买使用绿色环保产品如无氟冰箱、无铅汽油、无磷洗衣粉等。居民普遍开始使用环保袋、菜篮子等，减少了一次性制品如塑料袋、泡沫快餐盒的使用。</w:t>
      </w:r>
    </w:p>
    <w:p>
      <w:pPr>
        <w:ind w:left="0" w:right="0" w:firstLine="560"/>
        <w:spacing w:before="450" w:after="450" w:line="312" w:lineRule="auto"/>
      </w:pPr>
      <w:r>
        <w:rPr>
          <w:rFonts w:ascii="宋体" w:hAnsi="宋体" w:eastAsia="宋体" w:cs="宋体"/>
          <w:color w:val="000"/>
          <w:sz w:val="28"/>
          <w:szCs w:val="28"/>
        </w:rPr>
        <w:t xml:space="preserve">我们小区每个楼道、小高层每层的楼道都配备有垃圾箱，方便居民垃圾的投放，保洁人员每天定时清理垃圾，换上干净的垃圾袋。垃圾桶、房定期清洗。</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使城区环境卫生质量发生了天翻地覆的变化，得到了上级领导的赞誉和广大市民的认可。总结如下：</w:t>
      </w:r>
    </w:p>
    <w:p>
      <w:pPr>
        <w:ind w:left="0" w:right="0" w:firstLine="560"/>
        <w:spacing w:before="450" w:after="450" w:line="312" w:lineRule="auto"/>
      </w:pPr>
      <w:r>
        <w:rPr>
          <w:rFonts w:ascii="宋体" w:hAnsi="宋体" w:eastAsia="宋体" w:cs="宋体"/>
          <w:color w:val="000"/>
          <w:sz w:val="28"/>
          <w:szCs w:val="28"/>
        </w:rPr>
        <w:t xml:space="preserve">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环卫工人的工资，福利等待遇较差，20xx年环卫改革后，环境卫生面貌发生了改观，但环卫工人的工资只有400元，再无其它任何的补贴。环卫工作是苦、脏、累的体力劳动，工资待遇应提高，以充分体现社会主义按劳分配的原则。环卫工人的医疗保障金，养老保险金及住房公积金应妥善解决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深化环卫事业改革，推进环卫事业发展，20xx年我处以创省级文明卫生县城为目标，进一步深化环卫改革。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二是充分调动职工积极性，在保质保量完成各项工作的同时，不断加大宣传力度，扩大环卫有偿服务的深度和广度。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三是逐步取消各公共场所的垃圾箱，把上门收集袋袋垃圾这一服务工作深入开展。</w:t>
      </w:r>
    </w:p>
    <w:p>
      <w:pPr>
        <w:ind w:left="0" w:right="0" w:firstLine="560"/>
        <w:spacing w:before="450" w:after="450" w:line="312" w:lineRule="auto"/>
      </w:pPr>
      <w:r>
        <w:rPr>
          <w:rFonts w:ascii="宋体" w:hAnsi="宋体" w:eastAsia="宋体" w:cs="宋体"/>
          <w:color w:val="000"/>
          <w:sz w:val="28"/>
          <w:szCs w:val="28"/>
        </w:rPr>
        <w:t xml:space="preserve">四是积极配合政府为垃圾场选址，并认真做好垃圾场建场、立项等各种准备工作。</w:t>
      </w:r>
    </w:p>
    <w:p>
      <w:pPr>
        <w:ind w:left="0" w:right="0" w:firstLine="560"/>
        <w:spacing w:before="450" w:after="450" w:line="312" w:lineRule="auto"/>
      </w:pPr>
      <w:r>
        <w:rPr>
          <w:rFonts w:ascii="宋体" w:hAnsi="宋体" w:eastAsia="宋体" w:cs="宋体"/>
          <w:color w:val="000"/>
          <w:sz w:val="28"/>
          <w:szCs w:val="28"/>
        </w:rPr>
        <w:t xml:space="preserve">在今年的下半年，我处全体干部职工有信心，在县委、县政府及县xxx局的领导下，为宜章环卫事业的发展和创建省级文明为我县城而努力奋。</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小区环境美化提升工作总结16</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小区环境美化提升工作总结17</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小区环境美化提升工作总结18</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小区环境美化提升工作总结19</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2024-09-20T09:24:38+08:00</dcterms:created>
  <dcterms:modified xsi:type="dcterms:W3CDTF">2024-09-20T09:24:38+08:00</dcterms:modified>
</cp:coreProperties>
</file>

<file path=docProps/custom.xml><?xml version="1.0" encoding="utf-8"?>
<Properties xmlns="http://schemas.openxmlformats.org/officeDocument/2006/custom-properties" xmlns:vt="http://schemas.openxmlformats.org/officeDocument/2006/docPropsVTypes"/>
</file>