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政法宣传情况工作总结(推荐47篇)</w:t>
      </w:r>
      <w:bookmarkEnd w:id="1"/>
    </w:p>
    <w:p>
      <w:pPr>
        <w:jc w:val="center"/>
        <w:spacing w:before="0" w:after="450"/>
      </w:pPr>
      <w:r>
        <w:rPr>
          <w:rFonts w:ascii="Arial" w:hAnsi="Arial" w:eastAsia="Arial" w:cs="Arial"/>
          <w:color w:val="999999"/>
          <w:sz w:val="20"/>
          <w:szCs w:val="20"/>
        </w:rPr>
        <w:t xml:space="preserve">来源：网络  作者：倾听心灵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政法宣传情况工作总结1严格落实上级工作要求，认真做好教育整顿结合文章，围绕市委20_年‚六个大变样‛中心工作部署充分发挥司法服务保障作用。逐项对标，一体推进，以司法工作‚六个发力‛为抓手，持续为全市经济社会发展提供优质高效司法服务和司法保障...</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政法宣传情况工作总结1</w:t>
      </w:r>
    </w:p>
    <w:p>
      <w:pPr>
        <w:ind w:left="0" w:right="0" w:firstLine="560"/>
        <w:spacing w:before="450" w:after="450" w:line="312" w:lineRule="auto"/>
      </w:pPr>
      <w:r>
        <w:rPr>
          <w:rFonts w:ascii="宋体" w:hAnsi="宋体" w:eastAsia="宋体" w:cs="宋体"/>
          <w:color w:val="000"/>
          <w:sz w:val="28"/>
          <w:szCs w:val="28"/>
        </w:rPr>
        <w:t xml:space="preserve">严格落实上级工作要求，认真做好教育整顿结合文章，围绕市委20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w:t>
      </w:r>
    </w:p>
    <w:p>
      <w:pPr>
        <w:ind w:left="0" w:right="0" w:firstLine="560"/>
        <w:spacing w:before="450" w:after="450" w:line="312" w:lineRule="auto"/>
      </w:pPr>
      <w:r>
        <w:rPr>
          <w:rFonts w:ascii="宋体" w:hAnsi="宋体" w:eastAsia="宋体" w:cs="宋体"/>
          <w:color w:val="000"/>
          <w:sz w:val="28"/>
          <w:szCs w:val="28"/>
        </w:rPr>
        <w:t xml:space="preserve">紧紧围绕‚城乡面貌大变样‛全面发力，积极支持全市棚户区改造，探索府院联动、院院协作新模式，以行政审判新水平深入推进重点项目、重点环节行政争议实质性化解；</w:t>
      </w:r>
    </w:p>
    <w:p>
      <w:pPr>
        <w:ind w:left="0" w:right="0" w:firstLine="560"/>
        <w:spacing w:before="450" w:after="450" w:line="312" w:lineRule="auto"/>
      </w:pPr>
      <w:r>
        <w:rPr>
          <w:rFonts w:ascii="宋体" w:hAnsi="宋体" w:eastAsia="宋体" w:cs="宋体"/>
          <w:color w:val="000"/>
          <w:sz w:val="28"/>
          <w:szCs w:val="28"/>
        </w:rPr>
        <w:t xml:space="preserve">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村顺利脱贫；</w:t>
      </w:r>
    </w:p>
    <w:p>
      <w:pPr>
        <w:ind w:left="0" w:right="0" w:firstLine="560"/>
        <w:spacing w:before="450" w:after="450" w:line="312" w:lineRule="auto"/>
      </w:pPr>
      <w:r>
        <w:rPr>
          <w:rFonts w:ascii="宋体" w:hAnsi="宋体" w:eastAsia="宋体" w:cs="宋体"/>
          <w:color w:val="000"/>
          <w:sz w:val="28"/>
          <w:szCs w:val="28"/>
        </w:rPr>
        <w:t xml:space="preserve">紧紧围绕‚生态环境大变样‛全面发力，x环境资源法庭挂牌成立，加强与检察机关协作，努力实现涉环境资源刑事、民事、行政案件‚三合一‛归口集中管辖，以环资审判专业化新载体持续推动绿水青山建设；</w:t>
      </w:r>
    </w:p>
    <w:p>
      <w:pPr>
        <w:ind w:left="0" w:right="0" w:firstLine="560"/>
        <w:spacing w:before="450" w:after="450" w:line="312" w:lineRule="auto"/>
      </w:pPr>
      <w:r>
        <w:rPr>
          <w:rFonts w:ascii="宋体" w:hAnsi="宋体" w:eastAsia="宋体" w:cs="宋体"/>
          <w:color w:val="000"/>
          <w:sz w:val="28"/>
          <w:szCs w:val="28"/>
        </w:rPr>
        <w:t xml:space="preserve">紧紧围绕‚x合作大变样‛全面发力，主动对接‚x合作示范区金融产业园‛司法服务保障需求，组建专业化金融法庭，加强与金融机构协作，共同化解全市金融风险，维护全市金融稳定与安全，以金融审判新举措持续助推区域协同发展；</w:t>
      </w:r>
    </w:p>
    <w:p>
      <w:pPr>
        <w:ind w:left="0" w:right="0" w:firstLine="560"/>
        <w:spacing w:before="450" w:after="450" w:line="312" w:lineRule="auto"/>
      </w:pPr>
      <w:r>
        <w:rPr>
          <w:rFonts w:ascii="宋体" w:hAnsi="宋体" w:eastAsia="宋体" w:cs="宋体"/>
          <w:color w:val="000"/>
          <w:sz w:val="28"/>
          <w:szCs w:val="28"/>
        </w:rPr>
        <w:t xml:space="preserve">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现将全区政法队伍教育整顿舆论宣传开展工作情况作一简要汇报：</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政法宣传情况工作总结2</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教育局的文件精神，结合我校的工作实际，制定了《团结小学法制宣传活动方案》，并组织全体教师学习了方案，对我校的法制宣传活动进行全面部署，对工作任务进行了分工，要求各班主任积极搜集资料，大力宣传我区法制建设的成功经验，宣传推进依法治区建设的重大举措和成就，宣传行政执法、司法和法律监督等方面的发展，宣传我区创建法制未央全力提高公民法律素质、推进社会法制化管理水平方面的重大发展。要结合贯彻落实五五普法规划，将《宪法》、《义务教育法》、《教师法》、《未成年人保护法》、《中小学管理规程》等作为学习宣传的重点。</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政法宣传情况工作总结3</w:t>
      </w:r>
    </w:p>
    <w:p>
      <w:pPr>
        <w:ind w:left="0" w:right="0" w:firstLine="560"/>
        <w:spacing w:before="450" w:after="450" w:line="312" w:lineRule="auto"/>
      </w:pPr>
      <w:r>
        <w:rPr>
          <w:rFonts w:ascii="宋体" w:hAnsi="宋体" w:eastAsia="宋体" w:cs="宋体"/>
          <w:color w:val="000"/>
          <w:sz w:val="28"/>
          <w:szCs w:val="28"/>
        </w:rPr>
        <w:t xml:space="preserve">今年上半年，在区委、区政府的领导和市局的指导下，我们根据年度工作计划的要求，以“五五”普法启动为契机，认真开展法制宣传教育工作，为全面实施“五五”普法规划打下了良好的基础。</w:t>
      </w:r>
    </w:p>
    <w:p>
      <w:pPr>
        <w:ind w:left="0" w:right="0" w:firstLine="560"/>
        <w:spacing w:before="450" w:after="450" w:line="312" w:lineRule="auto"/>
      </w:pPr>
      <w:r>
        <w:rPr>
          <w:rFonts w:ascii="宋体" w:hAnsi="宋体" w:eastAsia="宋体" w:cs="宋体"/>
          <w:color w:val="000"/>
          <w:sz w:val="28"/>
          <w:szCs w:val="28"/>
        </w:rPr>
        <w:t xml:space="preserve">&gt;一、上半年主要工作情况</w:t>
      </w:r>
    </w:p>
    <w:p>
      <w:pPr>
        <w:ind w:left="0" w:right="0" w:firstLine="560"/>
        <w:spacing w:before="450" w:after="450" w:line="312" w:lineRule="auto"/>
      </w:pPr>
      <w:r>
        <w:rPr>
          <w:rFonts w:ascii="宋体" w:hAnsi="宋体" w:eastAsia="宋体" w:cs="宋体"/>
          <w:color w:val="000"/>
          <w:sz w:val="28"/>
          <w:szCs w:val="28"/>
        </w:rPr>
        <w:t xml:space="preserve">上半年，我区法制宣传教育工作紧紧围绕中心，深入开展法制宣传教育，概括起来抓了十个一。</w:t>
      </w:r>
    </w:p>
    <w:p>
      <w:pPr>
        <w:ind w:left="0" w:right="0" w:firstLine="560"/>
        <w:spacing w:before="450" w:after="450" w:line="312" w:lineRule="auto"/>
      </w:pPr>
      <w:r>
        <w:rPr>
          <w:rFonts w:ascii="宋体" w:hAnsi="宋体" w:eastAsia="宋体" w:cs="宋体"/>
          <w:color w:val="000"/>
          <w:sz w:val="28"/>
          <w:szCs w:val="28"/>
        </w:rPr>
        <w:t xml:space="preserve">1、认真制定了一个符合实际的“五五”普法规划。按照国家和省、市“五五”普法规划运作程序，结合下关实际，本着继承和创新相结合的原则，从我区现实的公民法律素质、法律需求和推进城市法治化进程出发，紧扣提高依法执政能力、建设政治文明、构建和谐社会的时代主题，我们会同区委宣传部制定了《关于在全区公民中开展法制宣传教育的第五个五年规划》，在规划起草过程中，通过深入基层开展调研和书面征求意见等形式，在广泛征求意见和建议的基础上，经过十余次修改、完善，使规划具有较强的特色性、前瞻性、实效性和可操作性。并由区委、区政府进行批转。</w:t>
      </w:r>
    </w:p>
    <w:p>
      <w:pPr>
        <w:ind w:left="0" w:right="0" w:firstLine="560"/>
        <w:spacing w:before="450" w:after="450" w:line="312" w:lineRule="auto"/>
      </w:pPr>
      <w:r>
        <w:rPr>
          <w:rFonts w:ascii="宋体" w:hAnsi="宋体" w:eastAsia="宋体" w:cs="宋体"/>
          <w:color w:val="000"/>
          <w:sz w:val="28"/>
          <w:szCs w:val="28"/>
        </w:rPr>
        <w:t xml:space="preserve">2、认真做好一批普法先进评选和一个会议的筹备工作。一是做好“四五”普法先进的评选工作。在迎接市“四五”普法考核验收的基础上，对我区的“四五”普法工作进行全面总结，并积极做好“四五”普法先进评先工作。从优推荐出省、市表彰的先进集体和先进个人。其中，区地税分局被授予省“四五”普法先进单位称号；肖荣、娄凯二位同志被授予省“四五”普法先进个人称号。我区等五家单位被授予市“四五”普法先进集体称号；张俊等五位同志被授予市“四五”普法先进个人称号。</w:t>
      </w:r>
    </w:p>
    <w:p>
      <w:pPr>
        <w:ind w:left="0" w:right="0" w:firstLine="560"/>
        <w:spacing w:before="450" w:after="450" w:line="312" w:lineRule="auto"/>
      </w:pPr>
      <w:r>
        <w:rPr>
          <w:rFonts w:ascii="宋体" w:hAnsi="宋体" w:eastAsia="宋体" w:cs="宋体"/>
          <w:color w:val="000"/>
          <w:sz w:val="28"/>
          <w:szCs w:val="28"/>
        </w:rPr>
        <w:t xml:space="preserve">二是根据省、市的做法和“四五”规划的要求，我们和区委宣传部制定了《关于开展下关区“四五”普法先进集体、先进个人评选表彰工作的方案》，并对全区各部门和单位自下而上，逐级推荐的33个先进集体和50名先进个人名单进行了严格审核，并报区委、区政府发文进行表彰。</w:t>
      </w:r>
    </w:p>
    <w:p>
      <w:pPr>
        <w:ind w:left="0" w:right="0" w:firstLine="560"/>
        <w:spacing w:before="450" w:after="450" w:line="312" w:lineRule="auto"/>
      </w:pPr>
      <w:r>
        <w:rPr>
          <w:rFonts w:ascii="宋体" w:hAnsi="宋体" w:eastAsia="宋体" w:cs="宋体"/>
          <w:color w:val="000"/>
          <w:sz w:val="28"/>
          <w:szCs w:val="28"/>
        </w:rPr>
        <w:t xml:space="preserve">三是认真做好全区“四五”普法总结表彰暨“五五”普法动员部署会议的会务工作。制定了召开全区“四五”普法总结表彰暨“五五”普法动员部署会议的方案，准备了领导的讲话稿、交流发言等有关材料，确保了会议顺利召开，受到区领导的好评。</w:t>
      </w:r>
    </w:p>
    <w:p>
      <w:pPr>
        <w:ind w:left="0" w:right="0" w:firstLine="560"/>
        <w:spacing w:before="450" w:after="450" w:line="312" w:lineRule="auto"/>
      </w:pPr>
      <w:r>
        <w:rPr>
          <w:rFonts w:ascii="宋体" w:hAnsi="宋体" w:eastAsia="宋体" w:cs="宋体"/>
          <w:color w:val="000"/>
          <w:sz w:val="28"/>
          <w:szCs w:val="28"/>
        </w:rPr>
        <w:t xml:space="preserve">3、为指导全区法制宣传工作，下发了一个年度工作计划。根据今年省、市法制宣传工作要点的有关精神，结合本区实际，我们与区委宣传部联合制定下发了《20xx年全区法制宣传教育工作要点》，明确了今年法制宣传内容和工作要求。各街道和有关部门也相应地制定了本单位的年度法制宣传教育计划。</w:t>
      </w:r>
    </w:p>
    <w:p>
      <w:pPr>
        <w:ind w:left="0" w:right="0" w:firstLine="560"/>
        <w:spacing w:before="450" w:after="450" w:line="312" w:lineRule="auto"/>
      </w:pPr>
      <w:r>
        <w:rPr>
          <w:rFonts w:ascii="宋体" w:hAnsi="宋体" w:eastAsia="宋体" w:cs="宋体"/>
          <w:color w:val="000"/>
          <w:sz w:val="28"/>
          <w:szCs w:val="28"/>
        </w:rPr>
        <w:t xml:space="preserve">4、深化法律进社区，规范一个“18”广场活动。为使我区“18”广场法律宣传活动规范化，我们制定了《关于开展“18”广场法律宣传咨询活动的实施方案》。活动以每月“18”广场法律宣传咨询为载体，构筑社区法律宣传平台，整合各方资源，组织司法、检察、行政执法、法律服务等二十多家单位参加每月一次送法进社区活动，到目前，已开展了五次活动，共接受咨询600多人（次），发放各类法制宣传资料800多份，取得了良好的宣传效果，营造浓厚的法制宣传氛围。</w:t>
      </w:r>
    </w:p>
    <w:p>
      <w:pPr>
        <w:ind w:left="0" w:right="0" w:firstLine="560"/>
        <w:spacing w:before="450" w:after="450" w:line="312" w:lineRule="auto"/>
      </w:pPr>
      <w:r>
        <w:rPr>
          <w:rFonts w:ascii="宋体" w:hAnsi="宋体" w:eastAsia="宋体" w:cs="宋体"/>
          <w:color w:val="000"/>
          <w:sz w:val="28"/>
          <w:szCs w:val="28"/>
        </w:rPr>
        <w:t xml:space="preserve">5、为加强街道普法阵地建设，为每个街道增设一个法制宣传阵地。在上半年，区局为每个街道统一设计和制作了一个法制宣传教育橱窗，并及时地向各街道（社区）和驻区企业下发各类法制宣传教育资料共660多册（张），受到社区居民的欢迎。</w:t>
      </w:r>
    </w:p>
    <w:p>
      <w:pPr>
        <w:ind w:left="0" w:right="0" w:firstLine="560"/>
        <w:spacing w:before="450" w:after="450" w:line="312" w:lineRule="auto"/>
      </w:pPr>
      <w:r>
        <w:rPr>
          <w:rFonts w:ascii="宋体" w:hAnsi="宋体" w:eastAsia="宋体" w:cs="宋体"/>
          <w:color w:val="000"/>
          <w:sz w:val="28"/>
          <w:szCs w:val="28"/>
        </w:rPr>
        <w:t xml:space="preserve">6、健全一支普法讲师团队伍，组织专业人员备课。上半年，我们积极组织专业人员为街道（社区）、部队的干部战士和在校学生提供法律知识和法治观念的传播。区司法局王祥保局长、副局长陈家宽和律师以及法制记者分别为街道</w:t>
      </w:r>
    </w:p>
    <w:p>
      <w:pPr>
        <w:ind w:left="0" w:right="0" w:firstLine="560"/>
        <w:spacing w:before="450" w:after="450" w:line="312" w:lineRule="auto"/>
      </w:pPr>
      <w:r>
        <w:rPr>
          <w:rFonts w:ascii="宋体" w:hAnsi="宋体" w:eastAsia="宋体" w:cs="宋体"/>
          <w:color w:val="000"/>
          <w:sz w:val="28"/>
          <w:szCs w:val="28"/>
        </w:rPr>
        <w:t xml:space="preserve">机关干部、行政执法人员、社区干部、部队的干部战士和在校学生上了多堂法制课，增强了各类人员的法律意识和法律素质，受到参学人员的好评。</w:t>
      </w:r>
    </w:p>
    <w:p>
      <w:pPr>
        <w:ind w:left="0" w:right="0" w:firstLine="560"/>
        <w:spacing w:before="450" w:after="450" w:line="312" w:lineRule="auto"/>
      </w:pPr>
      <w:r>
        <w:rPr>
          <w:rFonts w:ascii="宋体" w:hAnsi="宋体" w:eastAsia="宋体" w:cs="宋体"/>
          <w:color w:val="000"/>
          <w:sz w:val="28"/>
          <w:szCs w:val="28"/>
        </w:rPr>
        <w:t xml:space="preserve">7、重新组建一支法制小记者队伍，举办了一期夏令营开营仪式。以“小手拉大手，普法一同走”为主题，为在校生提供法制宣传和社会实践平台。我们与团区委、区少工委联手，重新组建我区法制小记者队伍，并制定了《下关区法制小记者活动方案》。7月3日，举行了全区法制小记者夏令营开营仪式，邀请《南京晨报》法制记者、交警六大队警官、区法院的法官为小记者们上了新闻采访知识和法律常识课。并组织小记者们去南京奶业科普示范基地开展了社会实践活动，收到了很好的教育效果。</w:t>
      </w:r>
    </w:p>
    <w:p>
      <w:pPr>
        <w:ind w:left="0" w:right="0" w:firstLine="560"/>
        <w:spacing w:before="450" w:after="450" w:line="312" w:lineRule="auto"/>
      </w:pPr>
      <w:r>
        <w:rPr>
          <w:rFonts w:ascii="宋体" w:hAnsi="宋体" w:eastAsia="宋体" w:cs="宋体"/>
          <w:color w:val="000"/>
          <w:sz w:val="28"/>
          <w:szCs w:val="28"/>
        </w:rPr>
        <w:t xml:space="preserve">8、建立一个基层联系点制度，加强对企业和社区法制宣传教育工作的指导力度。针对当前企业和社区法制宣传教育薄弱环节，出台了《关于建立司法行政工作基层联系点制度的实施方案》。方案以“一居一企”工作方式，即一名司法行政系统工作人员挂点到一个社区和驻区一家企业，及时了解司法行政在该社区和企业开展工作的情况，特别是在法制宣传教育活动开展中遇到的问题和需求，加大对法制宣传教育工作的指导、协调、检查和督促。同时，充分发挥司法行政职能作用，把法制宣传教育与法律服务有机结合起来，切实解决好社区和企业的热点难点问题，确保“五五”普法工作落到实处。</w:t>
      </w:r>
    </w:p>
    <w:p>
      <w:pPr>
        <w:ind w:left="0" w:right="0" w:firstLine="560"/>
        <w:spacing w:before="450" w:after="450" w:line="312" w:lineRule="auto"/>
      </w:pPr>
      <w:r>
        <w:rPr>
          <w:rFonts w:ascii="宋体" w:hAnsi="宋体" w:eastAsia="宋体" w:cs="宋体"/>
          <w:color w:val="000"/>
          <w:sz w:val="28"/>
          <w:szCs w:val="28"/>
        </w:rPr>
        <w:t xml:space="preserve">9、加强对流动人口的.法制宣传，开展一项较大规模的调查。为加强对流动人口的法制宣传工作，我们对本区流动人口（务工人员）法制宣传教育情况进行调查摸底，下发了《全区流动人口法律知识普及情况调查问卷》700份，主要是了解流动人员和务工人员对法律知识的需求，为下一步工作打下良好的基础。同时，我们发挥司法行政职能作用，整合各类资源，为流动人口提供法律服务和法律援助，依法维护其合法权益。</w:t>
      </w:r>
    </w:p>
    <w:p>
      <w:pPr>
        <w:ind w:left="0" w:right="0" w:firstLine="560"/>
        <w:spacing w:before="450" w:after="450" w:line="312" w:lineRule="auto"/>
      </w:pPr>
      <w:r>
        <w:rPr>
          <w:rFonts w:ascii="宋体" w:hAnsi="宋体" w:eastAsia="宋体" w:cs="宋体"/>
          <w:color w:val="000"/>
          <w:sz w:val="28"/>
          <w:szCs w:val="28"/>
        </w:rPr>
        <w:t xml:space="preserve">10、建立了一支司法行政新闻宣传报道队伍。为加强司法行政新闻宣传报道工作，我们组建了一支以局各科（室）负责人和各街道司法所长为主要成员的新闻宣传报道队伍，并制定了《关于加强司法行政工作信息和法制宣传新闻报道工作的意见》，明确任务，落实责任，制定的奖励措施，从而强化了新闻报道的工作力度。同时，认真做好每季度的司法行政系统新闻用稿的上报工作。我们还积极发挥《法治下关》网络平台作用，拓展信息渠道，增大信息容量，扩大法制宣传教育的覆盖面。</w:t>
      </w:r>
    </w:p>
    <w:p>
      <w:pPr>
        <w:ind w:left="0" w:right="0" w:firstLine="560"/>
        <w:spacing w:before="450" w:after="450" w:line="312" w:lineRule="auto"/>
      </w:pPr>
      <w:r>
        <w:rPr>
          <w:rFonts w:ascii="宋体" w:hAnsi="宋体" w:eastAsia="宋体" w:cs="宋体"/>
          <w:color w:val="000"/>
          <w:sz w:val="28"/>
          <w:szCs w:val="28"/>
        </w:rPr>
        <w:t xml:space="preserve">&gt;二、下半年的工作打算</w:t>
      </w:r>
    </w:p>
    <w:p>
      <w:pPr>
        <w:ind w:left="0" w:right="0" w:firstLine="560"/>
        <w:spacing w:before="450" w:after="450" w:line="312" w:lineRule="auto"/>
      </w:pPr>
      <w:r>
        <w:rPr>
          <w:rFonts w:ascii="宋体" w:hAnsi="宋体" w:eastAsia="宋体" w:cs="宋体"/>
          <w:color w:val="000"/>
          <w:sz w:val="28"/>
          <w:szCs w:val="28"/>
        </w:rPr>
        <w:t xml:space="preserve">一是为加强我区普法工作的领导，积极运作恢复成立我区法制宣传教育领导小组及其办公室。</w:t>
      </w:r>
    </w:p>
    <w:p>
      <w:pPr>
        <w:ind w:left="0" w:right="0" w:firstLine="560"/>
        <w:spacing w:before="450" w:after="450" w:line="312" w:lineRule="auto"/>
      </w:pPr>
      <w:r>
        <w:rPr>
          <w:rFonts w:ascii="宋体" w:hAnsi="宋体" w:eastAsia="宋体" w:cs="宋体"/>
          <w:color w:val="000"/>
          <w:sz w:val="28"/>
          <w:szCs w:val="28"/>
        </w:rPr>
        <w:t xml:space="preserve">二是落实区委、区政府“四五”普法总结表彰暨“五五”普法动员部署会议精神。督促、指导各部门和单位落实会议精神，制定规划、成立领导机构，做好“五五”普法的启动工作。</w:t>
      </w:r>
    </w:p>
    <w:p>
      <w:pPr>
        <w:ind w:left="0" w:right="0" w:firstLine="560"/>
        <w:spacing w:before="450" w:after="450" w:line="312" w:lineRule="auto"/>
      </w:pPr>
      <w:r>
        <w:rPr>
          <w:rFonts w:ascii="宋体" w:hAnsi="宋体" w:eastAsia="宋体" w:cs="宋体"/>
          <w:color w:val="000"/>
          <w:sz w:val="28"/>
          <w:szCs w:val="28"/>
        </w:rPr>
        <w:t xml:space="preserve">三是按照“五五”普法规划的要求，建立健全我区“五五”普法联络员、普法讲师团和普法志愿者队伍，抓好普法联络员的培训工作。</w:t>
      </w:r>
    </w:p>
    <w:p>
      <w:pPr>
        <w:ind w:left="0" w:right="0" w:firstLine="560"/>
        <w:spacing w:before="450" w:after="450" w:line="312" w:lineRule="auto"/>
      </w:pPr>
      <w:r>
        <w:rPr>
          <w:rFonts w:ascii="宋体" w:hAnsi="宋体" w:eastAsia="宋体" w:cs="宋体"/>
          <w:color w:val="000"/>
          <w:sz w:val="28"/>
          <w:szCs w:val="28"/>
        </w:rPr>
        <w:t xml:space="preserve">四是继续抓好领导干部、公务员、青少年、企业经营管理人员、流动人口的学法用法工作。</w:t>
      </w:r>
    </w:p>
    <w:p>
      <w:pPr>
        <w:ind w:left="0" w:right="0" w:firstLine="560"/>
        <w:spacing w:before="450" w:after="450" w:line="312" w:lineRule="auto"/>
      </w:pPr>
      <w:r>
        <w:rPr>
          <w:rFonts w:ascii="宋体" w:hAnsi="宋体" w:eastAsia="宋体" w:cs="宋体"/>
          <w:color w:val="000"/>
          <w:sz w:val="28"/>
          <w:szCs w:val="28"/>
        </w:rPr>
        <w:t xml:space="preserve">五是大力推进法制宣传教育进机关、进社区、进学校、进企业、进单位活动，在各行各业掀起学法用法的热潮。继续认真做好“124”全国法制宣传月和每月“18”法律广场活动，并充分利用各街道法制宣传橱窗开展法制宣传教育，同时，做好网络法制宣传教育工作，扩大法制宣传教育覆盖面。</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政法宣传情况工作总结4</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2、充分利用课堂，集中有序的组织学生学习相关法制知识。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4、充分利用每周的国旗下讲话和每天的广播操时间，及时对学生传达信息，进行法制教育和宣传。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总之，这一年来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不断地把“六五”普法和法律知识的普及教育工作坚持下去，并逐步引向深入，为提高全校教职工和学生的法制意识和法律水平而继续努力。</w:t>
      </w:r>
    </w:p>
    <w:p>
      <w:pPr>
        <w:ind w:left="0" w:right="0" w:firstLine="560"/>
        <w:spacing w:before="450" w:after="450" w:line="312" w:lineRule="auto"/>
      </w:pPr>
      <w:r>
        <w:rPr>
          <w:rFonts w:ascii="宋体" w:hAnsi="宋体" w:eastAsia="宋体" w:cs="宋体"/>
          <w:color w:val="000"/>
          <w:sz w:val="28"/>
          <w:szCs w:val="28"/>
        </w:rPr>
        <w:t xml:space="preserve">今年以来，xx县商务局认真贯彻落实好有关文件精神，采取形之有效的措施，与时俱进、开拓创新，不断巩固推进我局法治建设工作不断向前迈进，现就20xx年工作总结如下：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政法宣传情况工作总结5</w:t>
      </w:r>
    </w:p>
    <w:p>
      <w:pPr>
        <w:ind w:left="0" w:right="0" w:firstLine="560"/>
        <w:spacing w:before="450" w:after="450" w:line="312" w:lineRule="auto"/>
      </w:pPr>
      <w:r>
        <w:rPr>
          <w:rFonts w:ascii="宋体" w:hAnsi="宋体" w:eastAsia="宋体" w:cs="宋体"/>
          <w:color w:val="000"/>
          <w:sz w:val="28"/>
          <w:szCs w:val="28"/>
        </w:rPr>
        <w:t xml:space="preserve">全力实现‚努力打造一支党和人民信得过、靠得住、能放心的政法铁军‛的队伍教育整顿工作目标，全方位落实‚忠诚、干净、担当‛政治要求，永葆_人政治本色，激发干事创业心劲活力。全面对标，锤炼对党忠诚司法品格。紧盯政治建设，做好‚明白人‛，强化‚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紧盯思想建设，做好‚清醒人‛，持续推进‚不忘初心、牢记使命‛制度化常态化；</w:t>
      </w:r>
    </w:p>
    <w:p>
      <w:pPr>
        <w:ind w:left="0" w:right="0" w:firstLine="560"/>
        <w:spacing w:before="450" w:after="450" w:line="312" w:lineRule="auto"/>
      </w:pPr>
      <w:r>
        <w:rPr>
          <w:rFonts w:ascii="宋体" w:hAnsi="宋体" w:eastAsia="宋体" w:cs="宋体"/>
          <w:color w:val="000"/>
          <w:sz w:val="28"/>
          <w:szCs w:val="28"/>
        </w:rPr>
        <w:t xml:space="preserve">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1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54名党员干部轮流前往xx社区x小区开展志愿服务工作，65名党员干部在x社区各小区参加志愿活动500余次，x社区、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656件，其中裁判文书201件，实现了司法便民服务方式的新突破。</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政法宣传情况工作总结6</w:t>
      </w:r>
    </w:p>
    <w:p>
      <w:pPr>
        <w:ind w:left="0" w:right="0" w:firstLine="560"/>
        <w:spacing w:before="450" w:after="450" w:line="312" w:lineRule="auto"/>
      </w:pPr>
      <w:r>
        <w:rPr>
          <w:rFonts w:ascii="宋体" w:hAnsi="宋体" w:eastAsia="宋体" w:cs="宋体"/>
          <w:color w:val="000"/>
          <w:sz w:val="28"/>
          <w:szCs w:val="28"/>
        </w:rPr>
        <w:t xml:space="preserve">对于刚毕业走向工作的我，理论业务不熟是最大的问题，如何准确重新认识和调整自我定位，如何在工作中之初就养成良好的工作习惯?这些都需要我不断思考，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不断提高自己的政治理论水平。认真学习和深刻领会党的十九大精神，努力学习不动产登记相关的政策、法律法规知识，悉心钻研权籍调查业务，做到学习理论与业务知识相结合，通过学习，不断提高处理复杂问题的能力。</w:t>
      </w:r>
    </w:p>
    <w:p>
      <w:pPr>
        <w:ind w:left="0" w:right="0" w:firstLine="560"/>
        <w:spacing w:before="450" w:after="450" w:line="312" w:lineRule="auto"/>
      </w:pPr>
      <w:r>
        <w:rPr>
          <w:rFonts w:ascii="宋体" w:hAnsi="宋体" w:eastAsia="宋体" w:cs="宋体"/>
          <w:color w:val="000"/>
          <w:sz w:val="28"/>
          <w:szCs w:val="28"/>
        </w:rPr>
        <w:t xml:space="preserve">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政法宣传情况工作总结7</w:t>
      </w:r>
    </w:p>
    <w:p>
      <w:pPr>
        <w:ind w:left="0" w:right="0" w:firstLine="560"/>
        <w:spacing w:before="450" w:after="450" w:line="312" w:lineRule="auto"/>
      </w:pPr>
      <w:r>
        <w:rPr>
          <w:rFonts w:ascii="宋体" w:hAnsi="宋体" w:eastAsia="宋体" w:cs="宋体"/>
          <w:color w:val="000"/>
          <w:sz w:val="28"/>
          <w:szCs w:val="28"/>
        </w:rPr>
        <w:t xml:space="preserve">万物皆规律，有法天下和。随着全球经济、政治的发展与变化，我国教育事业的迅速发展，以及全体师生在教学与学习中所面临的新情况，使广大师生充分认识到要更深层次地学习宪法和法律，提高法律意识、增强法制观念，以便更好地服务于教育教学，保障师生生命和财产安全，维护学校正常的教学秩序。在“”法制宣传日来临之际，我校以法制宣传日宣传活动的主题“弘扬法治精神，促进社会和谐”为依托，以“贴近教师、贴近学生、贴近生活”为原则，确立了的“”法治宣传日主题宣传活动，以“弘扬法治精神，促进和谐校园”为主题的活动。</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政法宣传情况工作总结8</w:t>
      </w:r>
    </w:p>
    <w:p>
      <w:pPr>
        <w:ind w:left="0" w:right="0" w:firstLine="560"/>
        <w:spacing w:before="450" w:after="450" w:line="312" w:lineRule="auto"/>
      </w:pPr>
      <w:r>
        <w:rPr>
          <w:rFonts w:ascii="宋体" w:hAnsi="宋体" w:eastAsia="宋体" w:cs="宋体"/>
          <w:color w:val="000"/>
          <w:sz w:val="28"/>
          <w:szCs w:val="28"/>
        </w:rPr>
        <w:t xml:space="preserve">2、筹办好4月18日的阳光日线和“”世界环境日主题宣传活动；</w:t>
      </w:r>
    </w:p>
    <w:p>
      <w:pPr>
        <w:ind w:left="0" w:right="0" w:firstLine="560"/>
        <w:spacing w:before="450" w:after="450" w:line="312" w:lineRule="auto"/>
      </w:pPr>
      <w:r>
        <w:rPr>
          <w:rFonts w:ascii="宋体" w:hAnsi="宋体" w:eastAsia="宋体" w:cs="宋体"/>
          <w:color w:val="000"/>
          <w:sz w:val="28"/>
          <w:szCs w:val="28"/>
        </w:rPr>
        <w:t xml:space="preserve">让孩子生活在法制教育的蓝天下学校是育人的基地，校园是缩小了的社会，以法治校、以法治教、依法育人、育人尊法是当前教育和教育管理的规范之一，如何让我们的教育对象知法、懂法、守法，如何让孩子们生活在法制教育的蓝天下，让他们健康成长，迅速成材，也是当前教育工作的重要内容，特别是我们正处在法律日趋完善，人们的法制观念日渐增强的时势下，在学校中有计划、有步骤、有措施地开展法制教育已是势在必行、切不可忽视的了。本学期以来，我校有计划地开展了一系列的法制教育，也取得了一系列的成绩。</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政法宣传情况工作总结9</w:t>
      </w:r>
    </w:p>
    <w:p>
      <w:pPr>
        <w:ind w:left="0" w:right="0" w:firstLine="560"/>
        <w:spacing w:before="450" w:after="450" w:line="312" w:lineRule="auto"/>
      </w:pPr>
      <w:r>
        <w:rPr>
          <w:rFonts w:ascii="宋体" w:hAnsi="宋体" w:eastAsia="宋体" w:cs="宋体"/>
          <w:color w:val="000"/>
          <w:sz w:val="28"/>
          <w:szCs w:val="28"/>
        </w:rPr>
        <w:t xml:space="preserve">我们一改以教师般成人宣传式的方法，先是通过红领巾广播、晨会、升旗仪式进行，并且运用了“三结合”的方式：师生结合、讲演结合、事例结合。因为光是宣传途径改变、形式不变的话，作为教育对象的小学生，还是较难理解、接受理性很强的条文，很难真正理解看来较枯燥的道理和规定的，因此我们宣传的方法有时是师生问答式，有时是用小品的方式来明理，有时是举例子、讲故事来明理。这样形式灵活、多样的宣传收到了较理想的效果。(2)利用少先队黑板报进行宣传，并根据宣传、学习的进程，收集学生中学习的体会及涌现出的好人好事，刊载在黑板报上，激励学生学习的积极性，将学校的法制教育推向前进。(3)学校特别重视学科教学中结合，渗透法制教育。因为在小学的教材中，有许多地方蕴藏着法制教育的哲理和契机，因此在教学中，教师可有机地，顺其自然地，恰如其分地进行法制教育，特别是思品课更是进行法制教育的最佳教材和最佳时机。</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政法宣传情况工作总结10</w:t>
      </w:r>
    </w:p>
    <w:p>
      <w:pPr>
        <w:ind w:left="0" w:right="0" w:firstLine="560"/>
        <w:spacing w:before="450" w:after="450" w:line="312" w:lineRule="auto"/>
      </w:pPr>
      <w:r>
        <w:rPr>
          <w:rFonts w:ascii="宋体" w:hAnsi="宋体" w:eastAsia="宋体" w:cs="宋体"/>
          <w:color w:val="000"/>
          <w:sz w:val="28"/>
          <w:szCs w:val="28"/>
        </w:rPr>
        <w:t xml:space="preserve">（一）氛围营造。宣传关键在于氛围，为了营造浓厚的法制宣传氛围，在镇区各主要街道悬挂宣传标语20条，同时各社区、村利用黑扳报、橱窗张贴宣传标语近百条，宣传车在全镇各主要街道和农村来回进行宣传，上下营造出浓厚的氛围。（二）认真开展矛盾查访和法制宣传活动。组织政法干部和各村工作干部集中对农村、社区中的有关群众反映强烈的矛盾进行查访，查访到近期基层存在反映强烈的矛盾38起，并落实相关人员进行调处。我们在查访中同时也大力宣传了法制</w:t>
      </w:r>
    </w:p>
    <w:p>
      <w:pPr>
        <w:ind w:left="0" w:right="0" w:firstLine="560"/>
        <w:spacing w:before="450" w:after="450" w:line="312" w:lineRule="auto"/>
      </w:pPr>
      <w:r>
        <w:rPr>
          <w:rFonts w:ascii="宋体" w:hAnsi="宋体" w:eastAsia="宋体" w:cs="宋体"/>
          <w:color w:val="000"/>
          <w:sz w:val="28"/>
          <w:szCs w:val="28"/>
        </w:rPr>
        <w:t xml:space="preserve">（三）开展“法律援助、法律咨询、法律宣传”活动。10月10日，在重阳节来临之际，镇司法所在福渡镇门口开展了以法律援助、法律咨询、法制宣传为主的法制宣传活动，为80多位群众解答了难题、提供了帮助。11月8日上午，县司法局、镇司法所、福渡社区联合在中心校开展“法制宣传、法律援助、法律咨询”活动，发放资料500多份，接待群众100多人。</w:t>
      </w:r>
    </w:p>
    <w:p>
      <w:pPr>
        <w:ind w:left="0" w:right="0" w:firstLine="560"/>
        <w:spacing w:before="450" w:after="450" w:line="312" w:lineRule="auto"/>
      </w:pPr>
      <w:r>
        <w:rPr>
          <w:rFonts w:ascii="宋体" w:hAnsi="宋体" w:eastAsia="宋体" w:cs="宋体"/>
          <w:color w:val="000"/>
          <w:sz w:val="28"/>
          <w:szCs w:val="28"/>
        </w:rPr>
        <w:t xml:space="preserve">（四）开展法制文艺进基层活动：以“欢乐田野，四季欢乐”文艺演出为载体，开展法制宣传教育进社区活动2次（福渡社区、河坝社区）。期间，还通过现场法制知识竞猜、有奖问答，丰富宣传教育活动。</w:t>
      </w:r>
    </w:p>
    <w:p>
      <w:pPr>
        <w:ind w:left="0" w:right="0" w:firstLine="560"/>
        <w:spacing w:before="450" w:after="450" w:line="312" w:lineRule="auto"/>
      </w:pPr>
      <w:r>
        <w:rPr>
          <w:rFonts w:ascii="宋体" w:hAnsi="宋体" w:eastAsia="宋体" w:cs="宋体"/>
          <w:color w:val="000"/>
          <w:sz w:val="28"/>
          <w:szCs w:val="28"/>
        </w:rPr>
        <w:t xml:space="preserve">（五）开展法制电影进基层活动：分别到石碑村、公路村、临江村、周闸村等6个村开展法制电影进农村活动，同样通过现场法制知识竞猜、有奖问答，丰富宣传教育活动。</w:t>
      </w:r>
    </w:p>
    <w:p>
      <w:pPr>
        <w:ind w:left="0" w:right="0" w:firstLine="560"/>
        <w:spacing w:before="450" w:after="450" w:line="312" w:lineRule="auto"/>
      </w:pPr>
      <w:r>
        <w:rPr>
          <w:rFonts w:ascii="宋体" w:hAnsi="宋体" w:eastAsia="宋体" w:cs="宋体"/>
          <w:color w:val="000"/>
          <w:sz w:val="28"/>
          <w:szCs w:val="28"/>
        </w:rPr>
        <w:t xml:space="preserve">（六）发放宣传资料：向各行政村村干部发放《基层民主法治之光》读本，共计100余本；向社区、行政村干部发放法律援助宣传资料，共计100余份。</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政法宣传情况工作总结11</w:t>
      </w:r>
    </w:p>
    <w:p>
      <w:pPr>
        <w:ind w:left="0" w:right="0" w:firstLine="560"/>
        <w:spacing w:before="450" w:after="450" w:line="312" w:lineRule="auto"/>
      </w:pPr>
      <w:r>
        <w:rPr>
          <w:rFonts w:ascii="宋体" w:hAnsi="宋体" w:eastAsia="宋体" w:cs="宋体"/>
          <w:color w:val="000"/>
          <w:sz w:val="28"/>
          <w:szCs w:val="28"/>
        </w:rPr>
        <w:t xml:space="preserve">法制宣传教育工作是促进依法行政，提高法制意识和观念，构建社会主义和谐社会的必要保障和基础。我局从自身开展食品药品监督管理的职能职责出发，为保障全县社会公众饮食用药安全，结合我局实际，加强了法制宣传教育工作，强化科学监管、依法行政。现将XX年年法制宣传教育工作作如下小结：</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根据玉普法（XX年）1号文件精神，从我局食品药品管理的角度出发，为全面提高广大干部职工的法律知识，提高行政相对人对食品药品监督管理法律法规的认识，将法制宣传教育工作列为重点工作抓紧抓好，将法制宣传教育工作作为保障行政执法基础、提高依法行政水平、促进科学监管的高度来认识，法律宣传教育工作作为一项重点工作成为领导班子内部和广大干部职工的共识。</w:t>
      </w:r>
    </w:p>
    <w:p>
      <w:pPr>
        <w:ind w:left="0" w:right="0" w:firstLine="560"/>
        <w:spacing w:before="450" w:after="450" w:line="312" w:lineRule="auto"/>
      </w:pPr>
      <w:r>
        <w:rPr>
          <w:rFonts w:ascii="宋体" w:hAnsi="宋体" w:eastAsia="宋体" w:cs="宋体"/>
          <w:color w:val="000"/>
          <w:sz w:val="28"/>
          <w:szCs w:val="28"/>
        </w:rPr>
        <w:t xml:space="preserve">&gt;二、认真开展好干部职工的法律法规培训工作</w:t>
      </w:r>
    </w:p>
    <w:p>
      <w:pPr>
        <w:ind w:left="0" w:right="0" w:firstLine="560"/>
        <w:spacing w:before="450" w:after="450" w:line="312" w:lineRule="auto"/>
      </w:pPr>
      <w:r>
        <w:rPr>
          <w:rFonts w:ascii="宋体" w:hAnsi="宋体" w:eastAsia="宋体" w:cs="宋体"/>
          <w:color w:val="000"/>
          <w:sz w:val="28"/>
          <w:szCs w:val="28"/>
        </w:rPr>
        <w:t xml:space="preserve">一是组织干部职工参加今年4月份丽江市食品药品监督管理局组织的执法培训，通过系统培训，组织各区县局之间的案件经验交流，提高了全局干部职工的\'执法水平。二是通过在我局药品监督科内部开展执法经验交流，认真组织具体案件的讨论活动，使执法人员的能力得到提高。三是在开展每周干部职工学习活动过程中，除学习上级相关文件以外，还进行近期案件查处工作的学习交流，自由发表意见，通过学习交流，干部职工的业务知识得到提高。四是充分发挥案件合议组的作用，严格执行案件处理的“查、审、定三分离”制度，使每一个案件做到公平、公正、合法。自成立至今，我局对案件讨论交流率达100%，对立案的合议率达100%，使全局干部职工的法律意识和执法水平得到全面提高。</w:t>
      </w:r>
    </w:p>
    <w:p>
      <w:pPr>
        <w:ind w:left="0" w:right="0" w:firstLine="560"/>
        <w:spacing w:before="450" w:after="450" w:line="312" w:lineRule="auto"/>
      </w:pPr>
      <w:r>
        <w:rPr>
          <w:rFonts w:ascii="宋体" w:hAnsi="宋体" w:eastAsia="宋体" w:cs="宋体"/>
          <w:color w:val="000"/>
          <w:sz w:val="28"/>
          <w:szCs w:val="28"/>
        </w:rPr>
        <w:t xml:space="preserve">&gt;三、加强对行政相对人药品知识的宣传和培训工作</w:t>
      </w:r>
    </w:p>
    <w:p>
      <w:pPr>
        <w:ind w:left="0" w:right="0" w:firstLine="560"/>
        <w:spacing w:before="450" w:after="450" w:line="312" w:lineRule="auto"/>
      </w:pPr>
      <w:r>
        <w:rPr>
          <w:rFonts w:ascii="宋体" w:hAnsi="宋体" w:eastAsia="宋体" w:cs="宋体"/>
          <w:color w:val="000"/>
          <w:sz w:val="28"/>
          <w:szCs w:val="28"/>
        </w:rPr>
        <w:t xml:space="preserve">一是充分利用节假日期间，特别是在每年的“”期间，组织全局干部职工，做好药品监督管理法律法规宣传。今年“”期间，在鸣音乡街头，以各类假、劣食品和药品的实物为例，现场讲解辨别真假食品药品方法和知识，前来咨询的人数达80多人（次），群众反响较好。</w:t>
      </w:r>
    </w:p>
    <w:p>
      <w:pPr>
        <w:ind w:left="0" w:right="0" w:firstLine="560"/>
        <w:spacing w:before="450" w:after="450" w:line="312" w:lineRule="auto"/>
      </w:pPr>
      <w:r>
        <w:rPr>
          <w:rFonts w:ascii="宋体" w:hAnsi="宋体" w:eastAsia="宋体" w:cs="宋体"/>
          <w:color w:val="000"/>
          <w:sz w:val="28"/>
          <w:szCs w:val="28"/>
        </w:rPr>
        <w:t xml:space="preserve">二是在今年6月25—29日，我局组织举办了医疗机构药品（医疗器械）质量管理及药品从业人员培训班。通过培训，进一步提高了涉药单位和从业人员的法律意识，增强了药品质量知识。这次培训共计210人。三是严格按照“处罚为手段、教育为保障、规范为目的”的指导思想，加强在执法过程中的法律宣传和教育，特别是在查处案件过程中，边检查边宣传边讲解，使被检查人较易掌握相关知识。执法宣传率达100%，受到行政相对人的好评。</w:t>
      </w:r>
    </w:p>
    <w:p>
      <w:pPr>
        <w:ind w:left="0" w:right="0" w:firstLine="560"/>
        <w:spacing w:before="450" w:after="450" w:line="312" w:lineRule="auto"/>
      </w:pPr>
      <w:r>
        <w:rPr>
          <w:rFonts w:ascii="宋体" w:hAnsi="宋体" w:eastAsia="宋体" w:cs="宋体"/>
          <w:color w:val="000"/>
          <w:sz w:val="28"/>
          <w:szCs w:val="28"/>
        </w:rPr>
        <w:t xml:space="preserve">一年来，我局在市局党组和县委的正确领导下，从强化食品药品监管，保障公众饮食用药安全的角度出发，大力加强法制宣传教育工作，全面提高干部职工的法律水平，增强行政执法能力，并组织涉药单位负责人、药品不良反应监测员、药品从业人员等，进行相关法律法规和专业知识的培训，充分利用节假日大力开展法律法规和食品药品基本知识的宣传活动，进一步提高药品从业人员的专业技术水平和法律知识，也使广大消费者和人民群众的自我保护意识得到增强，法制宣传教育工作取得了良好成效，为构建和谐玉龙，建设社会主义新农村作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政法宣传情况工作总结12</w:t>
      </w:r>
    </w:p>
    <w:p>
      <w:pPr>
        <w:ind w:left="0" w:right="0" w:firstLine="560"/>
        <w:spacing w:before="450" w:after="450" w:line="312" w:lineRule="auto"/>
      </w:pPr>
      <w:r>
        <w:rPr>
          <w:rFonts w:ascii="宋体" w:hAnsi="宋体" w:eastAsia="宋体" w:cs="宋体"/>
          <w:color w:val="000"/>
          <w:sz w:val="28"/>
          <w:szCs w:val="28"/>
        </w:rPr>
        <w:t xml:space="preserve">新蔡县20xx年度政法宣传工作总结</w:t>
      </w:r>
    </w:p>
    <w:p>
      <w:pPr>
        <w:ind w:left="0" w:right="0" w:firstLine="560"/>
        <w:spacing w:before="450" w:after="450" w:line="312" w:lineRule="auto"/>
      </w:pPr>
      <w:r>
        <w:rPr>
          <w:rFonts w:ascii="宋体" w:hAnsi="宋体" w:eastAsia="宋体" w:cs="宋体"/>
          <w:color w:val="000"/>
          <w:sz w:val="28"/>
          <w:szCs w:val="28"/>
        </w:rPr>
        <w:t xml:space="preserve">20xx年度，新蔡县政法宣传工作按照市委政法委等上级机关关于加强政法宣传工作的指示精神，坚持团结、稳定、鼓劲、和谐、正面宣传为主的方针，紧紧围绕平安建设工作中心，强化队伍建设，创新方法手段，丰富宣传载体，加大工作力度，为市级以上主流媒体输送了一批有价值的宣传稿件，营造了浓厚的共建、共享平安氛围。</w:t>
      </w:r>
    </w:p>
    <w:p>
      <w:pPr>
        <w:ind w:left="0" w:right="0" w:firstLine="560"/>
        <w:spacing w:before="450" w:after="450" w:line="312" w:lineRule="auto"/>
      </w:pPr>
      <w:r>
        <w:rPr>
          <w:rFonts w:ascii="宋体" w:hAnsi="宋体" w:eastAsia="宋体" w:cs="宋体"/>
          <w:color w:val="000"/>
          <w:sz w:val="28"/>
          <w:szCs w:val="28"/>
        </w:rPr>
        <w:t xml:space="preserve">一、总体工作情况</w:t>
      </w:r>
    </w:p>
    <w:p>
      <w:pPr>
        <w:ind w:left="0" w:right="0" w:firstLine="560"/>
        <w:spacing w:before="450" w:after="450" w:line="312" w:lineRule="auto"/>
      </w:pPr>
      <w:r>
        <w:rPr>
          <w:rFonts w:ascii="宋体" w:hAnsi="宋体" w:eastAsia="宋体" w:cs="宋体"/>
          <w:color w:val="000"/>
          <w:sz w:val="28"/>
          <w:szCs w:val="28"/>
        </w:rPr>
        <w:t xml:space="preserve">20xx年，全县共在各级各类媒体发表稿件455篇，其中在国家级新闻媒体发表稿件96篇，在省级新闻媒体发表稿件193 篇，在市级新闻媒体发表稿件166篇，在驻马店政法动态等内部刊物发表稿件14篇，其中县法院《谈加强法院党务干部队伍建设之策略》发表在最高法院〈政工通讯〉，发稿情况排名位居全市第三名；组织参加全市政法综治好新闻评选活动成绩突出，全市评选好新闻24件，我县选送的6件参评作品有3件获奖，其中获报刊类一等奖1个、三等奖1个；摄影类一等奖1个；一批反映政法基层基础建设、队伍建设、打击“两抢一盗”、破案追逃、检察风采、法庭内外、司法行政的稿件、图片受到媒体和社会各界的好评，反映公安系统一组新闻图片在全国政法综治优秀新闻作品评选中获得摄影类三等奖，</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政法宣传情况工作总结13</w:t>
      </w:r>
    </w:p>
    <w:p>
      <w:pPr>
        <w:ind w:left="0" w:right="0" w:firstLine="560"/>
        <w:spacing w:before="450" w:after="450" w:line="312" w:lineRule="auto"/>
      </w:pPr>
      <w:r>
        <w:rPr>
          <w:rFonts w:ascii="宋体" w:hAnsi="宋体" w:eastAsia="宋体" w:cs="宋体"/>
          <w:color w:val="000"/>
          <w:sz w:val="28"/>
          <w:szCs w:val="28"/>
        </w:rPr>
        <w:t xml:space="preserve">根据师国土资发【20xx】139号文件精神，11月21日下午司法所和土管分局联合召开座谈会，从四各方面联创共建开展好工作：</w:t>
      </w:r>
    </w:p>
    <w:p>
      <w:pPr>
        <w:ind w:left="0" w:right="0" w:firstLine="560"/>
        <w:spacing w:before="450" w:after="450" w:line="312" w:lineRule="auto"/>
      </w:pPr>
      <w:r>
        <w:rPr>
          <w:rFonts w:ascii="宋体" w:hAnsi="宋体" w:eastAsia="宋体" w:cs="宋体"/>
          <w:color w:val="000"/>
          <w:sz w:val="28"/>
          <w:szCs w:val="28"/>
        </w:rPr>
        <w:t xml:space="preserve">1、司法行政国土系统都属于垂直管理部门，为了更好服务团场职工群众，司法行政国土系统联创共建，发挥行业优越性，共同提升部门共性工作质量，更好的维护团场社会发展稳定和谐，加快推进“三化”进程。</w:t>
      </w:r>
    </w:p>
    <w:p>
      <w:pPr>
        <w:ind w:left="0" w:right="0" w:firstLine="560"/>
        <w:spacing w:before="450" w:after="450" w:line="312" w:lineRule="auto"/>
      </w:pPr>
      <w:r>
        <w:rPr>
          <w:rFonts w:ascii="宋体" w:hAnsi="宋体" w:eastAsia="宋体" w:cs="宋体"/>
          <w:color w:val="000"/>
          <w:sz w:val="28"/>
          <w:szCs w:val="28"/>
        </w:rPr>
        <w:t xml:space="preserve">2、司法行政国土系统本着“行业互助，有效管理，提高效能”的原则，充分协商继承传统，勇于创新，以加强党的建设为抓手，开展“四联四建”活动力推司法行政和国土系统工作共同发展。</w:t>
      </w:r>
    </w:p>
    <w:p>
      <w:pPr>
        <w:ind w:left="0" w:right="0" w:firstLine="560"/>
        <w:spacing w:before="450" w:after="450" w:line="312" w:lineRule="auto"/>
      </w:pPr>
      <w:r>
        <w:rPr>
          <w:rFonts w:ascii="宋体" w:hAnsi="宋体" w:eastAsia="宋体" w:cs="宋体"/>
          <w:color w:val="000"/>
          <w:sz w:val="28"/>
          <w:szCs w:val="28"/>
        </w:rPr>
        <w:t xml:space="preserve">3、联合开展法制宣传教育工作，创新信息宣传载体，加强信息互通，了解信访案件掌控信访动态，建立健全司法行政国土系统涉土涉法纠纷联调机制工作制度，司法行政联动全力调解，及时化解矛盾纠纷。</w:t>
      </w:r>
    </w:p>
    <w:p>
      <w:pPr>
        <w:ind w:left="0" w:right="0" w:firstLine="560"/>
        <w:spacing w:before="450" w:after="450" w:line="312" w:lineRule="auto"/>
      </w:pPr>
      <w:r>
        <w:rPr>
          <w:rFonts w:ascii="宋体" w:hAnsi="宋体" w:eastAsia="宋体" w:cs="宋体"/>
          <w:color w:val="000"/>
          <w:sz w:val="28"/>
          <w:szCs w:val="28"/>
        </w:rPr>
        <w:t xml:space="preserve">4、定期召开文明创建联席工作会议，讨论座谈，取长补短，共同提高。</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政法宣传情况工作总结14</w:t>
      </w:r>
    </w:p>
    <w:p>
      <w:pPr>
        <w:ind w:left="0" w:right="0" w:firstLine="560"/>
        <w:spacing w:before="450" w:after="450" w:line="312" w:lineRule="auto"/>
      </w:pPr>
      <w:r>
        <w:rPr>
          <w:rFonts w:ascii="宋体" w:hAnsi="宋体" w:eastAsia="宋体" w:cs="宋体"/>
          <w:color w:val="000"/>
          <w:sz w:val="28"/>
          <w:szCs w:val="28"/>
        </w:rPr>
        <w:t xml:space="preserve">(1)搞好学校的法制教育跟搞好所有的教育一样，首先要有一个得法、得力的安全小组。这在我校心中已形成了共识，故经郑重考虑，由校长亲自主帅，德育教导具体操作及大、中队辅导员、校外辅导员等4多人组成了法制教育领导班子。(2)每周一次，定期召开例会，研究法制教育工作，使法制教育按计划、有步骤、有节有序地健康开展，并及时总结反馈上一周的工作，调控下一目的工作。(3)为了端正思想，更好地、更有效地组织、指导好学校的法制教育、法制教育的`安全小组成员也经常组织先行学习、重复学习，以保证班子人员弄懂、吃透法律精神，能更好地把握法的尺度，提高学校法制教育的工作的能力和实效。</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政法宣传情况工作总结15</w:t>
      </w:r>
    </w:p>
    <w:p>
      <w:pPr>
        <w:ind w:left="0" w:right="0" w:firstLine="560"/>
        <w:spacing w:before="450" w:after="450" w:line="312" w:lineRule="auto"/>
      </w:pPr>
      <w:r>
        <w:rPr>
          <w:rFonts w:ascii="宋体" w:hAnsi="宋体" w:eastAsia="宋体" w:cs="宋体"/>
          <w:color w:val="000"/>
          <w:sz w:val="28"/>
          <w:szCs w:val="28"/>
        </w:rPr>
        <w:t xml:space="preserve">为了增强青少年的法制观念，促进青少年健康成长。同时结合上级主管部门“关于认真开展青少年法制宣传教育主题活动的通知”，我校结合青少年心理和年龄特点，开展了形式多样，内容丰富的法制宣传活动，引导教育学生牢固树立爱国意识、守法意识和公民意识，养成遵纪守法的行为习惯。现将本次活动的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&gt;一、高度重视，专人负责，责任到人。</w:t>
      </w:r>
    </w:p>
    <w:p>
      <w:pPr>
        <w:ind w:left="0" w:right="0" w:firstLine="560"/>
        <w:spacing w:before="450" w:after="450" w:line="312" w:lineRule="auto"/>
      </w:pPr>
      <w:r>
        <w:rPr>
          <w:rFonts w:ascii="宋体" w:hAnsi="宋体" w:eastAsia="宋体" w:cs="宋体"/>
          <w:color w:val="000"/>
          <w:sz w:val="28"/>
          <w:szCs w:val="28"/>
        </w:rPr>
        <w:t xml:space="preserve">学校高度重视此项工作，为此，成立了以王校长为核心的领导小组，校团委具体办公，负责活动的落实、监督。各班、各部门积极配合。按阶段对学生进行普法知识宣传。</w:t>
      </w:r>
    </w:p>
    <w:p>
      <w:pPr>
        <w:ind w:left="0" w:right="0" w:firstLine="560"/>
        <w:spacing w:before="450" w:after="450" w:line="312" w:lineRule="auto"/>
      </w:pPr>
      <w:r>
        <w:rPr>
          <w:rFonts w:ascii="宋体" w:hAnsi="宋体" w:eastAsia="宋体" w:cs="宋体"/>
          <w:color w:val="000"/>
          <w:sz w:val="28"/>
          <w:szCs w:val="28"/>
        </w:rPr>
        <w:t xml:space="preserve">&gt;二、活动形式多样，内容丰富。</w:t>
      </w:r>
    </w:p>
    <w:p>
      <w:pPr>
        <w:ind w:left="0" w:right="0" w:firstLine="560"/>
        <w:spacing w:before="450" w:after="450" w:line="312" w:lineRule="auto"/>
      </w:pPr>
      <w:r>
        <w:rPr>
          <w:rFonts w:ascii="宋体" w:hAnsi="宋体" w:eastAsia="宋体" w:cs="宋体"/>
          <w:color w:val="000"/>
          <w:sz w:val="28"/>
          <w:szCs w:val="28"/>
        </w:rPr>
        <w:t xml:space="preserve">1、每天早、晚利用校园广播对学生进行《宪法》、《刑法》《未成年人保护法》、《预防未成年人犯罪》等，相关法律法规的宣传、学习。</w:t>
      </w:r>
    </w:p>
    <w:p>
      <w:pPr>
        <w:ind w:left="0" w:right="0" w:firstLine="560"/>
        <w:spacing w:before="450" w:after="450" w:line="312" w:lineRule="auto"/>
      </w:pPr>
      <w:r>
        <w:rPr>
          <w:rFonts w:ascii="宋体" w:hAnsi="宋体" w:eastAsia="宋体" w:cs="宋体"/>
          <w:color w:val="000"/>
          <w:sz w:val="28"/>
          <w:szCs w:val="28"/>
        </w:rPr>
        <w:t xml:space="preserve">2、各班定时定期召开“法制”为主题的.班、团队会。各班根据本班情况自选形式，自定内容。如：普法知识抢答赛、自编自演法制文艺节目等。并要求学生把所学的法律知识，向家长宣传。使法律知识从学校走进家庭，从家庭走向社会，人人做到知法懂法。活动效果好。</w:t>
      </w:r>
    </w:p>
    <w:p>
      <w:pPr>
        <w:ind w:left="0" w:right="0" w:firstLine="560"/>
        <w:spacing w:before="450" w:after="450" w:line="312" w:lineRule="auto"/>
      </w:pPr>
      <w:r>
        <w:rPr>
          <w:rFonts w:ascii="宋体" w:hAnsi="宋体" w:eastAsia="宋体" w:cs="宋体"/>
          <w:color w:val="000"/>
          <w:sz w:val="28"/>
          <w:szCs w:val="28"/>
        </w:rPr>
        <w:t xml:space="preserve">3、聘请了棣花派出所所长为法治副校长。对学生进行了法律法规知识专题讲座。对学生进行案例分析，使学生深受教育。</w:t>
      </w:r>
    </w:p>
    <w:p>
      <w:pPr>
        <w:ind w:left="0" w:right="0" w:firstLine="560"/>
        <w:spacing w:before="450" w:after="450" w:line="312" w:lineRule="auto"/>
      </w:pPr>
      <w:r>
        <w:rPr>
          <w:rFonts w:ascii="宋体" w:hAnsi="宋体" w:eastAsia="宋体" w:cs="宋体"/>
          <w:color w:val="000"/>
          <w:sz w:val="28"/>
          <w:szCs w:val="28"/>
        </w:rPr>
        <w:t xml:space="preserve">4、校团委牵头开展了“精彩人生路，法律伴我行”为主题的征文比赛。并评选出一些优秀的作品，在校内展览。</w:t>
      </w:r>
    </w:p>
    <w:p>
      <w:pPr>
        <w:ind w:left="0" w:right="0" w:firstLine="560"/>
        <w:spacing w:before="450" w:after="450" w:line="312" w:lineRule="auto"/>
      </w:pPr>
      <w:r>
        <w:rPr>
          <w:rFonts w:ascii="宋体" w:hAnsi="宋体" w:eastAsia="宋体" w:cs="宋体"/>
          <w:color w:val="000"/>
          <w:sz w:val="28"/>
          <w:szCs w:val="28"/>
        </w:rPr>
        <w:t xml:space="preserve">5、每班办一期以“普法知识”为主题的黑板报。通过评比检查，本次板报质量较高。</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政法宣传情况工作总结16</w:t>
      </w:r>
    </w:p>
    <w:p>
      <w:pPr>
        <w:ind w:left="0" w:right="0" w:firstLine="560"/>
        <w:spacing w:before="450" w:after="450" w:line="312" w:lineRule="auto"/>
      </w:pPr>
      <w:r>
        <w:rPr>
          <w:rFonts w:ascii="宋体" w:hAnsi="宋体" w:eastAsia="宋体" w:cs="宋体"/>
          <w:color w:val="000"/>
          <w:sz w:val="28"/>
          <w:szCs w:val="28"/>
        </w:rPr>
        <w:t xml:space="preserve">XX人民检察院</w:t>
      </w:r>
    </w:p>
    <w:p>
      <w:pPr>
        <w:ind w:left="0" w:right="0" w:firstLine="560"/>
        <w:spacing w:before="450" w:after="450" w:line="312" w:lineRule="auto"/>
      </w:pPr>
      <w:r>
        <w:rPr>
          <w:rFonts w:ascii="宋体" w:hAnsi="宋体" w:eastAsia="宋体" w:cs="宋体"/>
          <w:color w:val="000"/>
          <w:sz w:val="28"/>
          <w:szCs w:val="28"/>
        </w:rPr>
        <w:t xml:space="preserve">政法综治宣传活动总结</w:t>
      </w:r>
    </w:p>
    <w:p>
      <w:pPr>
        <w:ind w:left="0" w:right="0" w:firstLine="560"/>
        <w:spacing w:before="450" w:after="450" w:line="312" w:lineRule="auto"/>
      </w:pPr>
      <w:r>
        <w:rPr>
          <w:rFonts w:ascii="宋体" w:hAnsi="宋体" w:eastAsia="宋体" w:cs="宋体"/>
          <w:color w:val="000"/>
          <w:sz w:val="28"/>
          <w:szCs w:val="28"/>
        </w:rPr>
        <w:t xml:space="preserve">根据县委政法委的要求，为加大政法综治工作的宣传力度，进一步提升XX的社会公众安全感和满意度，为迎接党的十八大的胜利召开，今年内7月全县开展政法综治集中宣传，现将我院宣传活动汇报如下：</w:t>
      </w:r>
    </w:p>
    <w:p>
      <w:pPr>
        <w:ind w:left="0" w:right="0" w:firstLine="560"/>
        <w:spacing w:before="450" w:after="450" w:line="312" w:lineRule="auto"/>
      </w:pPr>
      <w:r>
        <w:rPr>
          <w:rFonts w:ascii="宋体" w:hAnsi="宋体" w:eastAsia="宋体" w:cs="宋体"/>
          <w:color w:val="000"/>
          <w:sz w:val="28"/>
          <w:szCs w:val="28"/>
        </w:rPr>
        <w:t xml:space="preserve">一、根据县委政法委的工作要求，积极开展宣传活动</w:t>
      </w:r>
    </w:p>
    <w:p>
      <w:pPr>
        <w:ind w:left="0" w:right="0" w:firstLine="560"/>
        <w:spacing w:before="450" w:after="450" w:line="312" w:lineRule="auto"/>
      </w:pPr>
      <w:r>
        <w:rPr>
          <w:rFonts w:ascii="宋体" w:hAnsi="宋体" w:eastAsia="宋体" w:cs="宋体"/>
          <w:color w:val="000"/>
          <w:sz w:val="28"/>
          <w:szCs w:val="28"/>
        </w:rPr>
        <w:t xml:space="preserve">我院根据县委政法委要求制定具体的宣传方案、组织2名宣传工作人员、印制大量宣传资料、制作宣传板报，积极参与政法综治宣传活动。</w:t>
      </w:r>
    </w:p>
    <w:p>
      <w:pPr>
        <w:ind w:left="0" w:right="0" w:firstLine="560"/>
        <w:spacing w:before="450" w:after="450" w:line="312" w:lineRule="auto"/>
      </w:pPr>
      <w:r>
        <w:rPr>
          <w:rFonts w:ascii="宋体" w:hAnsi="宋体" w:eastAsia="宋体" w:cs="宋体"/>
          <w:color w:val="000"/>
          <w:sz w:val="28"/>
          <w:szCs w:val="28"/>
        </w:rPr>
        <w:t xml:space="preserve">二、结合检察机关的工作特点，开展检察业务宣传。</w:t>
      </w:r>
    </w:p>
    <w:p>
      <w:pPr>
        <w:ind w:left="0" w:right="0" w:firstLine="560"/>
        <w:spacing w:before="450" w:after="450" w:line="312" w:lineRule="auto"/>
      </w:pPr>
      <w:r>
        <w:rPr>
          <w:rFonts w:ascii="宋体" w:hAnsi="宋体" w:eastAsia="宋体" w:cs="宋体"/>
          <w:color w:val="000"/>
          <w:sz w:val="28"/>
          <w:szCs w:val="28"/>
        </w:rPr>
        <w:t xml:space="preserve">（一）宣传党和国家关于惩治和预防腐败，尤其是惩治和预防民生领域腐败工作的方针政策和法律法规，以关注和保障民生为重点，进一步增强全社会反腐防腐意识，提高人民群众与腐败行为斗争的积极性。</w:t>
      </w:r>
    </w:p>
    <w:p>
      <w:pPr>
        <w:ind w:left="0" w:right="0" w:firstLine="560"/>
        <w:spacing w:before="450" w:after="450" w:line="312" w:lineRule="auto"/>
      </w:pPr>
      <w:r>
        <w:rPr>
          <w:rFonts w:ascii="宋体" w:hAnsi="宋体" w:eastAsia="宋体" w:cs="宋体"/>
          <w:color w:val="000"/>
          <w:sz w:val="28"/>
          <w:szCs w:val="28"/>
        </w:rPr>
        <w:t xml:space="preserve">（二）宣传检察机关服从、服务于党和国家工作大局，积极服务和保障经济社会科学发展，加大查办和预防职务犯罪工作力度，关注民生和保障民生，切实维护社会和谐稳定的工作部署。</w:t>
      </w:r>
    </w:p>
    <w:p>
      <w:pPr>
        <w:ind w:left="0" w:right="0" w:firstLine="560"/>
        <w:spacing w:before="450" w:after="450" w:line="312" w:lineRule="auto"/>
      </w:pPr>
      <w:r>
        <w:rPr>
          <w:rFonts w:ascii="宋体" w:hAnsi="宋体" w:eastAsia="宋体" w:cs="宋体"/>
          <w:color w:val="000"/>
          <w:sz w:val="28"/>
          <w:szCs w:val="28"/>
        </w:rPr>
        <w:t xml:space="preserve">（三）宣传近年来检察机关查办和预防职务犯罪取得的成效。重点宣传检察机关查办涉农领域贪污贿赂等职务犯罪以及危害民生民利渎职侵权犯罪的典型案例及相关法律规定，以案说法，宣传检察机关办案的成效，教育引导群众信</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政法宣传情况工作总结17</w:t>
      </w:r>
    </w:p>
    <w:p>
      <w:pPr>
        <w:ind w:left="0" w:right="0" w:firstLine="560"/>
        <w:spacing w:before="450" w:after="450" w:line="312" w:lineRule="auto"/>
      </w:pPr>
      <w:r>
        <w:rPr>
          <w:rFonts w:ascii="宋体" w:hAnsi="宋体" w:eastAsia="宋体" w:cs="宋体"/>
          <w:color w:val="000"/>
          <w:sz w:val="28"/>
          <w:szCs w:val="28"/>
        </w:rPr>
        <w:t xml:space="preserve">我们将按照区委、区政府的总体要求和部署，进一步加强领导，细化措施，抓好落实，着力在信息收集、信息报送、深入开展学法培训、规范性文件清理和管理上狠下功夫，确保法治建设工作深入扎实推进。</w:t>
      </w:r>
    </w:p>
    <w:p>
      <w:pPr>
        <w:ind w:left="0" w:right="0" w:firstLine="560"/>
        <w:spacing w:before="450" w:after="450" w:line="312" w:lineRule="auto"/>
      </w:pPr>
      <w:r>
        <w:rPr>
          <w:rFonts w:ascii="宋体" w:hAnsi="宋体" w:eastAsia="宋体" w:cs="宋体"/>
          <w:color w:val="000"/>
          <w:sz w:val="28"/>
          <w:szCs w:val="28"/>
        </w:rPr>
        <w:t xml:space="preserve">x月xx日，市政法队伍教育整顿办召开会议部署政法队伍教育整顿舆论宣传工作，传达了上级相关要求，明确了总体宣传思路，要求做到“四个坚持”：坚持党管宣传、党管意识形态，紧紧围绕和服务保障教育整顿工作大局，确保牢牢掌握正确政治方向和舆论导向。坚持内外有别、正面为主，把握舆论宣传时度效，以正面宣传为主，严格信息发布程序和新闻纪律，重点宣传全市动态进展和群众正面评价，全面展示xx都政法队伍的时代楷模、时代正气、时代风采。坚持有机统一、相互贯通，紧密结合DS学习教育和庆祝建党100周年，大力弘扬xx政法英模精神和光荣革命传统，教育引导政法干警珍视精神财富、传承红色基因、奋进新时代新征程。坚持xx标准、争创一流，强化xx意识、xx标准，加强宣传策划，用好xx资源，创新舆论宣传理念思路、内容形式、载体渠道，努力在全国打出舆论声势，创造典型经验，宣传展示好xx政法队伍教育整顿的突出成效。</w:t>
      </w:r>
    </w:p>
    <w:p>
      <w:pPr>
        <w:ind w:left="0" w:right="0" w:firstLine="560"/>
        <w:spacing w:before="450" w:after="450" w:line="312" w:lineRule="auto"/>
      </w:pPr>
      <w:r>
        <w:rPr>
          <w:rFonts w:ascii="宋体" w:hAnsi="宋体" w:eastAsia="宋体" w:cs="宋体"/>
          <w:color w:val="000"/>
          <w:sz w:val="28"/>
          <w:szCs w:val="28"/>
        </w:rPr>
        <w:t xml:space="preserve">要求做好重点宣传报道，做好日常动态宣传发动，做好重大主题宣传报道，做好特色主题宣传报道，做好重要节点时政报道，总结推树一批典型宣传样板，组织开展“媒体基层行”活动。</w:t>
      </w:r>
    </w:p>
    <w:p>
      <w:pPr>
        <w:ind w:left="0" w:right="0" w:firstLine="560"/>
        <w:spacing w:before="450" w:after="450" w:line="312" w:lineRule="auto"/>
      </w:pPr>
      <w:r>
        <w:rPr>
          <w:rFonts w:ascii="宋体" w:hAnsi="宋体" w:eastAsia="宋体" w:cs="宋体"/>
          <w:color w:val="000"/>
          <w:sz w:val="28"/>
          <w:szCs w:val="28"/>
        </w:rPr>
        <w:t xml:space="preserve">要求在开展政法英模事迹宣讲报告活动的基础上，制作政法英模系列宣传产品。筛选推荐不同时期、有典型代表性的政法英模，以“xx政法群英谱”为主题，策划推出一批政</w:t>
      </w:r>
    </w:p>
    <w:p>
      <w:pPr>
        <w:ind w:left="0" w:right="0" w:firstLine="560"/>
        <w:spacing w:before="450" w:after="450" w:line="312" w:lineRule="auto"/>
      </w:pPr>
      <w:r>
        <w:rPr>
          <w:rFonts w:ascii="宋体" w:hAnsi="宋体" w:eastAsia="宋体" w:cs="宋体"/>
          <w:color w:val="000"/>
          <w:sz w:val="28"/>
          <w:szCs w:val="28"/>
        </w:rPr>
        <w:t xml:space="preserve">纪违法案件的，须制定“三同步”工作方案，评估舆情风险，研判应对预案，经市教育整顿办公室审核后报全国教育整顿办公室批准。</w:t>
      </w:r>
    </w:p>
    <w:p>
      <w:pPr>
        <w:ind w:left="0" w:right="0" w:firstLine="560"/>
        <w:spacing w:before="450" w:after="450" w:line="312" w:lineRule="auto"/>
      </w:pPr>
      <w:r>
        <w:rPr>
          <w:rFonts w:ascii="宋体" w:hAnsi="宋体" w:eastAsia="宋体" w:cs="宋体"/>
          <w:color w:val="000"/>
          <w:sz w:val="28"/>
          <w:szCs w:val="28"/>
        </w:rPr>
        <w:t xml:space="preserve">为进一步推动我镇平安建设，深入开展社会治安综合治理，根据我镇总体安排和区综治委的统一部署，结合我镇特点，自四月一日起开展了一次为期一个月的法制集中月宣传活动，现就相关活动总结如下：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政法宣传情况工作总结18</w:t>
      </w:r>
    </w:p>
    <w:p>
      <w:pPr>
        <w:ind w:left="0" w:right="0" w:firstLine="560"/>
        <w:spacing w:before="450" w:after="450" w:line="312" w:lineRule="auto"/>
      </w:pPr>
      <w:r>
        <w:rPr>
          <w:rFonts w:ascii="宋体" w:hAnsi="宋体" w:eastAsia="宋体" w:cs="宋体"/>
          <w:color w:val="000"/>
          <w:sz w:val="28"/>
          <w:szCs w:val="28"/>
        </w:rPr>
        <w:t xml:space="preserve">一年来，我不断学习党的最新理论、方针、政策，认真书写党员记实手册，进一步加强党性修养，牢固树立正确的世界观、人生观和价值观。在这一年里，通过参加农村环境卫生整治，义务植树活动以及参观廉政教育基地，唤醒了我对_员的“最初记忆”，不忘本心，不改初衷。要始终牢记为人民服务的宗旨。同时，我也自觉加强理论学习，刻苦钻研业务知识，努力提高理论知识和业务工作水平。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政法宣传情况工作总结19</w:t>
      </w:r>
    </w:p>
    <w:p>
      <w:pPr>
        <w:ind w:left="0" w:right="0" w:firstLine="560"/>
        <w:spacing w:before="450" w:after="450" w:line="312" w:lineRule="auto"/>
      </w:pPr>
      <w:r>
        <w:rPr>
          <w:rFonts w:ascii="宋体" w:hAnsi="宋体" w:eastAsia="宋体" w:cs="宋体"/>
          <w:color w:val="000"/>
          <w:sz w:val="28"/>
          <w:szCs w:val="28"/>
        </w:rPr>
        <w:t xml:space="preserve">我们也相当重视环境的渲染。我们在各班的黑板报上，以法制教育为主题，摘录一些法制方面的内容，登载一些学习法制和小结、经验，提出一些相关的供思考、辨析的事例，以促进法制教育结合法制教育，巩固法制教育的内容。</w:t>
      </w:r>
    </w:p>
    <w:p>
      <w:pPr>
        <w:ind w:left="0" w:right="0" w:firstLine="560"/>
        <w:spacing w:before="450" w:after="450" w:line="312" w:lineRule="auto"/>
      </w:pPr>
      <w:r>
        <w:rPr>
          <w:rFonts w:ascii="宋体" w:hAnsi="宋体" w:eastAsia="宋体" w:cs="宋体"/>
          <w:color w:val="000"/>
          <w:sz w:val="28"/>
          <w:szCs w:val="28"/>
        </w:rPr>
        <w:t xml:space="preserve">20XX年12月4日是第X个全国法制宣传日，进一步增强全民法制意识，提高全社会法治化管理水平，推进依法治国，构建和谐社会，营造良好的社会氛围和法治环境，根据区普治办《关于开展20xx年“”法制宣传日系列宣传活动的通知》要求，我局紧紧围绕“加强法制宣传教育，服务经济社会发展”活动主题，深入扎实开展了法制宣传日活动，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政法宣传情况工作总结20</w:t>
      </w:r>
    </w:p>
    <w:p>
      <w:pPr>
        <w:ind w:left="0" w:right="0" w:firstLine="560"/>
        <w:spacing w:before="450" w:after="450" w:line="312" w:lineRule="auto"/>
      </w:pPr>
      <w:r>
        <w:rPr>
          <w:rFonts w:ascii="宋体" w:hAnsi="宋体" w:eastAsia="宋体" w:cs="宋体"/>
          <w:color w:val="000"/>
          <w:sz w:val="28"/>
          <w:szCs w:val="28"/>
        </w:rPr>
        <w:t xml:space="preserve">通过“”法律法规宣传活动，不但在广大师生中掀起了学法、守法、用法的新高潮，而且让普法活动落到了实处，提高了学校领导者的法律意识，增强了广大师生的法制观念，促进了依法执教，依法治校的进程，构建了和谐校园的教育体制，营造了良好的育人环境。</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手段，我校以“”法制宣传日为契机，结合“法治清新”创建活动工作，以弘扬法治精神，促进社会和谐为主题，全面落实“六五”普法规划，深入推进法治宣传教育，充分发挥了“”法制宣传日普法宣传的作用，营造了师生学法、守法、用法的良好氛围。现将我校20_年“”法制宣传日活动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政法宣传情况工作总结21</w:t>
      </w:r>
    </w:p>
    <w:p>
      <w:pPr>
        <w:ind w:left="0" w:right="0" w:firstLine="560"/>
        <w:spacing w:before="450" w:after="450" w:line="312" w:lineRule="auto"/>
      </w:pPr>
      <w:r>
        <w:rPr>
          <w:rFonts w:ascii="宋体" w:hAnsi="宋体" w:eastAsia="宋体" w:cs="宋体"/>
          <w:color w:val="000"/>
          <w:sz w:val="28"/>
          <w:szCs w:val="28"/>
        </w:rPr>
        <w:t xml:space="preserve">3月19日全区政法队伍教育整顿动员部署后，我们坚持“三个强化”，积极营造浓厚的舆论宣传氛围，扎实推动队伍教育整顿各项工作深入开展。</w:t>
      </w:r>
    </w:p>
    <w:p>
      <w:pPr>
        <w:ind w:left="0" w:right="0" w:firstLine="560"/>
        <w:spacing w:before="450" w:after="450" w:line="312" w:lineRule="auto"/>
      </w:pPr>
      <w:r>
        <w:rPr>
          <w:rFonts w:ascii="宋体" w:hAnsi="宋体" w:eastAsia="宋体" w:cs="宋体"/>
          <w:color w:val="000"/>
          <w:sz w:val="28"/>
          <w:szCs w:val="28"/>
        </w:rPr>
        <w:t xml:space="preserve">”一是强化组织领导，吹响动员“集结号”。及时成立舆论宣传工作专班，抽调x名同志充实工作力量，全力做好队伍教育整顿的宣传报道、英模推树、舆情处置等工作。及时制定印发《xx区政法队伍教育整顿舆论宣传工作方案》，及时召开队伍教育整顿舆论宣传工作会议对全区舆论宣传工作进行安排部署，及时召开政法各单位与区属媒体见面会，建立沟通协调、专题调度等机制，确保各项舆论宣传工作任务落细落实。</w:t>
      </w:r>
    </w:p>
    <w:p>
      <w:pPr>
        <w:ind w:left="0" w:right="0" w:firstLine="560"/>
        <w:spacing w:before="450" w:after="450" w:line="312" w:lineRule="auto"/>
      </w:pPr>
      <w:r>
        <w:rPr>
          <w:rFonts w:ascii="宋体" w:hAnsi="宋体" w:eastAsia="宋体" w:cs="宋体"/>
          <w:color w:val="000"/>
          <w:sz w:val="28"/>
          <w:szCs w:val="28"/>
        </w:rPr>
        <w:t xml:space="preserve">自政法队伍教育整顿以来，我局始终坚持以_新时期中国特色社会主义思想为指导，深入贯彻学习各级党委、政府和上级公安机关专题会议精神。在县委、县政府和上级公安机关的精心指导下，我们将坚持以舆论宣传为重要载体。以宣传主题、特色政治法律团队教育整改主要措施、成果为主要内容，不断扩大活动宣传覆盖面，进一步发展宣传媒体渠道，巩固和扩大主流思想舆论，开放思维，营造良好的舆论氛围，促进整体教育整改工作深入扎实。</w:t>
      </w:r>
    </w:p>
    <w:p>
      <w:pPr>
        <w:ind w:left="0" w:right="0" w:firstLine="560"/>
        <w:spacing w:before="450" w:after="450" w:line="312" w:lineRule="auto"/>
      </w:pPr>
      <w:r>
        <w:rPr>
          <w:rFonts w:ascii="宋体" w:hAnsi="宋体" w:eastAsia="宋体" w:cs="宋体"/>
          <w:color w:val="000"/>
          <w:sz w:val="28"/>
          <w:szCs w:val="28"/>
        </w:rPr>
        <w:t xml:space="preserve">一是加强组织领导，压实工作责任。县局党委、局教育整改领导小组高度重视教育整改舆论宣传工作，确保宣传工作高地位、顺利开始、有效推进，公安局长XX多次做好教育整改舆论指导和宣传工作指导部署，有序开展宣传工作明确方向，成立教育整改舆论宣传小组，负责舆论指导和日常宣传工作，确保教育整改宣传工作奠定坚实基础，提供力量支持。</w:t>
      </w:r>
    </w:p>
    <w:p>
      <w:pPr>
        <w:ind w:left="0" w:right="0" w:firstLine="560"/>
        <w:spacing w:before="450" w:after="450" w:line="312" w:lineRule="auto"/>
      </w:pPr>
      <w:r>
        <w:rPr>
          <w:rFonts w:ascii="宋体" w:hAnsi="宋体" w:eastAsia="宋体" w:cs="宋体"/>
          <w:color w:val="000"/>
          <w:sz w:val="28"/>
          <w:szCs w:val="28"/>
        </w:rPr>
        <w:t xml:space="preserve">三、多维立体宣传，扩大外部影响。一是深入基层，广泛开展问计座谈，局教整办召开问计座谈会X次，共收集各类意见建议XX余条，已全部办结反馈；积极调度各辖区派出所进社区、进农村、进企业、进学校，深入基层开展宣传工作，认真听取基层民意民声，有力助推公安队伍改进完善各项工作举措，累计为群众办好事实事XXX件。二是坚持正面宣传和引导，大力宣传报道政法队伍教育整顿的部署要求、进展情况、实际效果，广泛宣传政法队伍先进典型，形成正面舆论导向，展示公安机关正风肃纪的坚定决心，让广大人民群众切身感受到公安队伍的新变化新气象。三是多维立体“三微”手段开展宣传，将教育整顿与“我为群众办实事”、党史学习教育紧密结合，制作宣传片XX个，发布党史学习微纪录片XX期、党史天天学XX期、“我为群众办实事”工作动态XX期。</w:t>
      </w:r>
    </w:p>
    <w:p>
      <w:pPr>
        <w:ind w:left="0" w:right="0" w:firstLine="560"/>
        <w:spacing w:before="450" w:after="450" w:line="312" w:lineRule="auto"/>
      </w:pPr>
      <w:r>
        <w:rPr>
          <w:rFonts w:ascii="宋体" w:hAnsi="宋体" w:eastAsia="宋体" w:cs="宋体"/>
          <w:color w:val="000"/>
          <w:sz w:val="28"/>
          <w:szCs w:val="28"/>
        </w:rPr>
        <w:t xml:space="preserve">四、培树英模典型，传承红色基因。一是组织党员民警到西柏坡、塔元庄红色教育基地参观见学，回顾党的艰辛奋斗历程和_思想的形成、发展、运用的历史，坚定了对共产主义的信仰，铭记光辉历史、传承红色基因，坚持学史明理、学史增信、学史崇德、学史力行。二是观看电影《吕建江》、《平安中国之守护者》、《建国三部曲》等宣传片XX，参与受众XXX人次，通过英模典型事迹激发队伍内在活力，进一步加强了思想政治建设，增强了执法为民的使命感和责任感，汲取精神力量，筑牢理想信念，提高政治定力。三是积极选树英模，充分发挥先进典型引领带头作用，为全局树立榜样。</w:t>
      </w:r>
    </w:p>
    <w:p>
      <w:pPr>
        <w:ind w:left="0" w:right="0" w:firstLine="560"/>
        <w:spacing w:before="450" w:after="450" w:line="312" w:lineRule="auto"/>
      </w:pPr>
      <w:r>
        <w:rPr>
          <w:rFonts w:ascii="宋体" w:hAnsi="宋体" w:eastAsia="宋体" w:cs="宋体"/>
          <w:color w:val="000"/>
          <w:sz w:val="28"/>
          <w:szCs w:val="28"/>
        </w:rPr>
        <w:t xml:space="preserve">广宣传营造氛围深发动凝聚力量</w:t>
      </w:r>
    </w:p>
    <w:p>
      <w:pPr>
        <w:ind w:left="0" w:right="0" w:firstLine="560"/>
        <w:spacing w:before="450" w:after="450" w:line="312" w:lineRule="auto"/>
      </w:pPr>
      <w:r>
        <w:rPr>
          <w:rFonts w:ascii="宋体" w:hAnsi="宋体" w:eastAsia="宋体" w:cs="宋体"/>
          <w:color w:val="000"/>
          <w:sz w:val="28"/>
          <w:szCs w:val="28"/>
        </w:rPr>
        <w:t xml:space="preserve">——舆论宣传助推政法教育整顿起好步、开好局</w:t>
      </w:r>
    </w:p>
    <w:p>
      <w:pPr>
        <w:ind w:left="0" w:right="0" w:firstLine="560"/>
        <w:spacing w:before="450" w:after="450" w:line="312" w:lineRule="auto"/>
      </w:pPr>
      <w:r>
        <w:rPr>
          <w:rFonts w:ascii="宋体" w:hAnsi="宋体" w:eastAsia="宋体" w:cs="宋体"/>
          <w:color w:val="000"/>
          <w:sz w:val="28"/>
          <w:szCs w:val="28"/>
        </w:rPr>
        <w:t xml:space="preserve">XXX市政法队伍教育整顿舆论宣传工作紧紧围绕教育整顿重要部署、重点内容、重大活动、关键环节等，坚持“六个到位”，发挥喉舌、利剑职能作用，以最迅捷、最直接、最有效的方式广泛进行正面宣传，积极引导社会舆论，凝聚社会共识，弘扬主旋律、唱响正气歌，为全市XXXX工作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政法宣传情况工作总结22</w:t>
      </w:r>
    </w:p>
    <w:p>
      <w:pPr>
        <w:ind w:left="0" w:right="0" w:firstLine="560"/>
        <w:spacing w:before="450" w:after="450" w:line="312" w:lineRule="auto"/>
      </w:pPr>
      <w:r>
        <w:rPr>
          <w:rFonts w:ascii="宋体" w:hAnsi="宋体" w:eastAsia="宋体" w:cs="宋体"/>
          <w:color w:val="000"/>
          <w:sz w:val="28"/>
          <w:szCs w:val="28"/>
        </w:rPr>
        <w:t xml:space="preserve">今年8月份王洋股长从我局调走，法宣股的工作由我局办公室接手，我股在局领导的正确领导和大力支持下,团结一致,精诚合作,圆满完成了今年制定的工作计划,具体情况总结如下:</w:t>
      </w:r>
    </w:p>
    <w:p>
      <w:pPr>
        <w:ind w:left="0" w:right="0" w:firstLine="560"/>
        <w:spacing w:before="450" w:after="450" w:line="312" w:lineRule="auto"/>
      </w:pPr>
      <w:r>
        <w:rPr>
          <w:rFonts w:ascii="宋体" w:hAnsi="宋体" w:eastAsia="宋体" w:cs="宋体"/>
          <w:color w:val="000"/>
          <w:sz w:val="28"/>
          <w:szCs w:val="28"/>
        </w:rPr>
        <w:t xml:space="preserve">（一）常规信息报送</w:t>
      </w:r>
    </w:p>
    <w:p>
      <w:pPr>
        <w:ind w:left="0" w:right="0" w:firstLine="560"/>
        <w:spacing w:before="450" w:after="450" w:line="312" w:lineRule="auto"/>
      </w:pPr>
      <w:r>
        <w:rPr>
          <w:rFonts w:ascii="宋体" w:hAnsi="宋体" w:eastAsia="宋体" w:cs="宋体"/>
          <w:color w:val="000"/>
          <w:sz w:val="28"/>
          <w:szCs w:val="28"/>
        </w:rPr>
        <w:t xml:space="preserve">（二）借助纪念日，开展各种宣传活动</w:t>
      </w:r>
    </w:p>
    <w:p>
      <w:pPr>
        <w:ind w:left="0" w:right="0" w:firstLine="560"/>
        <w:spacing w:before="450" w:after="450" w:line="312" w:lineRule="auto"/>
      </w:pPr>
      <w:r>
        <w:rPr>
          <w:rFonts w:ascii="宋体" w:hAnsi="宋体" w:eastAsia="宋体" w:cs="宋体"/>
          <w:color w:val="000"/>
          <w:sz w:val="28"/>
          <w:szCs w:val="28"/>
        </w:rPr>
        <w:t xml:space="preserve">在六·五世界环境日到来之际，我局围绕今年“同呼吸共奋斗”中国世环日主题，结合我县实际开展了一系列宣传活动：在张北电视台滚动播出环保的宣传语、在街头进行环保咨询、去花园广场深入群众中发放宣传资料等共4000余份，特别是在重点路段展示一批环境教育标语，动员群众参与到环境保护中来。</w:t>
      </w:r>
    </w:p>
    <w:p>
      <w:pPr>
        <w:ind w:left="0" w:right="0" w:firstLine="560"/>
        <w:spacing w:before="450" w:after="450" w:line="312" w:lineRule="auto"/>
      </w:pPr>
      <w:r>
        <w:rPr>
          <w:rFonts w:ascii="宋体" w:hAnsi="宋体" w:eastAsia="宋体" w:cs="宋体"/>
          <w:color w:val="000"/>
          <w:sz w:val="28"/>
          <w:szCs w:val="28"/>
        </w:rPr>
        <w:t xml:space="preserve">（三）行政执法方面</w:t>
      </w:r>
    </w:p>
    <w:p>
      <w:pPr>
        <w:ind w:left="0" w:right="0" w:firstLine="560"/>
        <w:spacing w:before="450" w:after="450" w:line="312" w:lineRule="auto"/>
      </w:pPr>
      <w:r>
        <w:rPr>
          <w:rFonts w:ascii="宋体" w:hAnsi="宋体" w:eastAsia="宋体" w:cs="宋体"/>
          <w:color w:val="000"/>
          <w:sz w:val="28"/>
          <w:szCs w:val="28"/>
        </w:rPr>
        <w:t xml:space="preserve">为推进环保行政执法的规范化、制度化、公正化,真正把依法行政落到实处,我股定期组织学习国家有关法律法规和上级的有关规定,努力提高自身的业务素质,提高执法水平,时刻在工作中做到有法可依执法必严。</w:t>
      </w:r>
    </w:p>
    <w:p>
      <w:pPr>
        <w:ind w:left="0" w:right="0" w:firstLine="560"/>
        <w:spacing w:before="450" w:after="450" w:line="312" w:lineRule="auto"/>
      </w:pPr>
      <w:r>
        <w:rPr>
          <w:rFonts w:ascii="宋体" w:hAnsi="宋体" w:eastAsia="宋体" w:cs="宋体"/>
          <w:color w:val="000"/>
          <w:sz w:val="28"/>
          <w:szCs w:val="28"/>
        </w:rPr>
        <w:t xml:space="preserve">一年来,我股人员始终严格遵守各项规章制度，时刻坚持依法行政。明年初，董跃宏任法宣股股长，今后，我股会以高度的责任感和极大的热情对待工作，争取在现有的基础上，再接再励，精益求精，把环保工作更扎实、深入的进行下去，为我县的环保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政法宣传情况工作总结23</w:t>
      </w:r>
    </w:p>
    <w:p>
      <w:pPr>
        <w:ind w:left="0" w:right="0" w:firstLine="560"/>
        <w:spacing w:before="450" w:after="450" w:line="312" w:lineRule="auto"/>
      </w:pPr>
      <w:r>
        <w:rPr>
          <w:rFonts w:ascii="宋体" w:hAnsi="宋体" w:eastAsia="宋体" w:cs="宋体"/>
          <w:color w:val="000"/>
          <w:sz w:val="28"/>
          <w:szCs w:val="28"/>
        </w:rPr>
        <w:t xml:space="preserve">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2、在每周的周前会上，及时的学习了关于依法治校的知识。如关于如何对待学生的心理问题，如何处理问题学生，如何处理课堂突发事件等，同时学习报刊杂志上的相关法制知识。</w:t>
      </w:r>
    </w:p>
    <w:p>
      <w:pPr>
        <w:ind w:left="0" w:right="0" w:firstLine="560"/>
        <w:spacing w:before="450" w:after="450" w:line="312" w:lineRule="auto"/>
      </w:pPr>
      <w:r>
        <w:rPr>
          <w:rFonts w:ascii="宋体" w:hAnsi="宋体" w:eastAsia="宋体" w:cs="宋体"/>
          <w:color w:val="000"/>
          <w:sz w:val="28"/>
          <w:szCs w:val="28"/>
        </w:rPr>
        <w:t xml:space="preserve">3、组织教师进行了普法知识考试，及时考察教师的依法执教能力。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4、加强对教育教学环节的检查和督促。校领导和教导处定期、不定期的对教师课堂教学、班主任工作和处理学生的方式方法进行严格的、经常性的检查，以确保依法执教，推进普法工作。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5、认真做好各种报刊、杂志等普法学习材料的征订工作，为教职员工的学习提供条件。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6、完善学校的规章制度和班级管理制度，做到事事有法可依，处理教师和学生问题严格依法办事，逐步从人治走上法治，积极推进依法治校工作。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政法宣传情况工作总结24</w:t>
      </w:r>
    </w:p>
    <w:p>
      <w:pPr>
        <w:ind w:left="0" w:right="0" w:firstLine="560"/>
        <w:spacing w:before="450" w:after="450" w:line="312" w:lineRule="auto"/>
      </w:pPr>
      <w:r>
        <w:rPr>
          <w:rFonts w:ascii="宋体" w:hAnsi="宋体" w:eastAsia="宋体" w:cs="宋体"/>
          <w:color w:val="000"/>
          <w:sz w:val="28"/>
          <w:szCs w:val="28"/>
        </w:rPr>
        <w:t xml:space="preserve">一是开展文明职工和文明家庭评选活动。</w:t>
      </w:r>
    </w:p>
    <w:p>
      <w:pPr>
        <w:ind w:left="0" w:right="0" w:firstLine="560"/>
        <w:spacing w:before="450" w:after="450" w:line="312" w:lineRule="auto"/>
      </w:pPr>
      <w:r>
        <w:rPr>
          <w:rFonts w:ascii="宋体" w:hAnsi="宋体" w:eastAsia="宋体" w:cs="宋体"/>
          <w:color w:val="000"/>
          <w:sz w:val="28"/>
          <w:szCs w:val="28"/>
        </w:rPr>
        <w:t xml:space="preserve">二是从办事态度和程序入手，增强服务意识和法律意识，提高工作效益，杜绝公务人员吃、拿、卡、要等不良行为。</w:t>
      </w:r>
    </w:p>
    <w:p>
      <w:pPr>
        <w:ind w:left="0" w:right="0" w:firstLine="560"/>
        <w:spacing w:before="450" w:after="450" w:line="312" w:lineRule="auto"/>
      </w:pPr>
      <w:r>
        <w:rPr>
          <w:rFonts w:ascii="宋体" w:hAnsi="宋体" w:eastAsia="宋体" w:cs="宋体"/>
          <w:color w:val="000"/>
          <w:sz w:val="28"/>
          <w:szCs w:val="28"/>
        </w:rPr>
        <w:t xml:space="preserve">三是从环境创新入手，发送办公环境，进一步改善办公室的环境卫生，做到卫生工作责任化、改善环境制度化，维护环境卫生自觉化;</w:t>
      </w:r>
    </w:p>
    <w:p>
      <w:pPr>
        <w:ind w:left="0" w:right="0" w:firstLine="560"/>
        <w:spacing w:before="450" w:after="450" w:line="312" w:lineRule="auto"/>
      </w:pPr>
      <w:r>
        <w:rPr>
          <w:rFonts w:ascii="宋体" w:hAnsi="宋体" w:eastAsia="宋体" w:cs="宋体"/>
          <w:color w:val="000"/>
          <w:sz w:val="28"/>
          <w:szCs w:val="28"/>
        </w:rPr>
        <w:t xml:space="preserve">四是利用学习园地开办健康知识教育专栏，开展健康知识问卷答题活动，健康知识知晓率达到100%。</w:t>
      </w:r>
    </w:p>
    <w:p>
      <w:pPr>
        <w:ind w:left="0" w:right="0" w:firstLine="560"/>
        <w:spacing w:before="450" w:after="450" w:line="312" w:lineRule="auto"/>
      </w:pPr>
      <w:r>
        <w:rPr>
          <w:rFonts w:ascii="宋体" w:hAnsi="宋体" w:eastAsia="宋体" w:cs="宋体"/>
          <w:color w:val="000"/>
          <w:sz w:val="28"/>
          <w:szCs w:val="28"/>
        </w:rPr>
        <w:t xml:space="preserve">五是认真落实“门前三包”责任制。按县三创办的要求，积极参加社区组织的公益卫生活动。</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政法宣传情况工作总结25</w:t>
      </w:r>
    </w:p>
    <w:p>
      <w:pPr>
        <w:ind w:left="0" w:right="0" w:firstLine="560"/>
        <w:spacing w:before="450" w:after="450" w:line="312" w:lineRule="auto"/>
      </w:pPr>
      <w:r>
        <w:rPr>
          <w:rFonts w:ascii="宋体" w:hAnsi="宋体" w:eastAsia="宋体" w:cs="宋体"/>
          <w:color w:val="000"/>
          <w:sz w:val="28"/>
          <w:szCs w:val="28"/>
        </w:rPr>
        <w:t xml:space="preserve">为深入开展法制宣传活动，进一步动员辖区各单位和居民群众积极参与法制宣传，以构建和谐社会为重点，积极组织辖区单位、社区广泛深入地开展法制宣传活动。现将今年法制宣传工作情况总结如下：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街道党工委、办事处高度重视法制宣传活动，及时召开会议进行安排部署，以“法治环境最佳、法治服务最优、法治文化最浓”为主题，大力加强宪法和社会主义法治理念的宣传教育，将《宪法》作为学习宣传的重点，以预防化解矛盾纠纷为重点开展专项法制宣传活动。</w:t>
      </w:r>
    </w:p>
    <w:p>
      <w:pPr>
        <w:ind w:left="0" w:right="0" w:firstLine="560"/>
        <w:spacing w:before="450" w:after="450" w:line="312" w:lineRule="auto"/>
      </w:pPr>
      <w:r>
        <w:rPr>
          <w:rFonts w:ascii="宋体" w:hAnsi="宋体" w:eastAsia="宋体" w:cs="宋体"/>
          <w:color w:val="000"/>
          <w:sz w:val="28"/>
          <w:szCs w:val="28"/>
        </w:rPr>
        <w:t xml:space="preserve">&gt;二、分工合作、各司其职</w:t>
      </w:r>
    </w:p>
    <w:p>
      <w:pPr>
        <w:ind w:left="0" w:right="0" w:firstLine="560"/>
        <w:spacing w:before="450" w:after="450" w:line="312" w:lineRule="auto"/>
      </w:pPr>
      <w:r>
        <w:rPr>
          <w:rFonts w:ascii="宋体" w:hAnsi="宋体" w:eastAsia="宋体" w:cs="宋体"/>
          <w:color w:val="000"/>
          <w:sz w:val="28"/>
          <w:szCs w:val="28"/>
        </w:rPr>
        <w:t xml:space="preserve">要求辖区各单位立足职能，对群众关注的城镇房屋拆迁、非法集资等热点问题，开展有针对性的法制宣传教育活动，打牢预防化解矛盾纠纷的法制基础。健全完善各单位普法的横向联动、上下联合的工作网络，发挥好“大调解”体系作用，实现矛盾纠纷的.化解和普法教育有机结合。</w:t>
      </w:r>
    </w:p>
    <w:p>
      <w:pPr>
        <w:ind w:left="0" w:right="0" w:firstLine="560"/>
        <w:spacing w:before="450" w:after="450" w:line="312" w:lineRule="auto"/>
      </w:pPr>
      <w:r>
        <w:rPr>
          <w:rFonts w:ascii="宋体" w:hAnsi="宋体" w:eastAsia="宋体" w:cs="宋体"/>
          <w:color w:val="000"/>
          <w:sz w:val="28"/>
          <w:szCs w:val="28"/>
        </w:rPr>
        <w:t xml:space="preserve">继续加强未成年人思想道德建设，推进学校、家庭、社会三位一体的青少年学生法制教育体系建设。紧密结合青少年的年龄特征、身心发展的规律和素质教育的要求，以涉及未成年人保护等方面的法律法规为重点，预防和减少未成年人违法犯罪。大力开展法制宣传教育，弘扬法治精神，不断增强人民群众的法制意识、法制观念、努力形成自觉学法用法的社会氛围。</w:t>
      </w:r>
    </w:p>
    <w:p>
      <w:pPr>
        <w:ind w:left="0" w:right="0" w:firstLine="560"/>
        <w:spacing w:before="450" w:after="450" w:line="312" w:lineRule="auto"/>
      </w:pPr>
      <w:r>
        <w:rPr>
          <w:rFonts w:ascii="宋体" w:hAnsi="宋体" w:eastAsia="宋体" w:cs="宋体"/>
          <w:color w:val="000"/>
          <w:sz w:val="28"/>
          <w:szCs w:val="28"/>
        </w:rPr>
        <w:t xml:space="preserve">&gt;三、内容丰富、形式多样</w:t>
      </w:r>
    </w:p>
    <w:p>
      <w:pPr>
        <w:ind w:left="0" w:right="0" w:firstLine="560"/>
        <w:spacing w:before="450" w:after="450" w:line="312" w:lineRule="auto"/>
      </w:pPr>
      <w:r>
        <w:rPr>
          <w:rFonts w:ascii="宋体" w:hAnsi="宋体" w:eastAsia="宋体" w:cs="宋体"/>
          <w:color w:val="000"/>
          <w:sz w:val="28"/>
          <w:szCs w:val="28"/>
        </w:rPr>
        <w:t xml:space="preserve">各社区因地制宜，结合当前的中心工作开展内容实在的法制宣传教育，使法制理念更加深入人心。利用宣传栏、标语等形式发放宣传资料进行强势宣传，营造浓厚宣传氛围。在法制宣传月活动中，通过以会代训、普法知识学习、电子宣传栏展示等多种形式，开展法制宣传教育活动。结合居民需求，免费为居民提供法律咨询服务80余人次，提高了广大居民群众利用法律武器维权意识和行动,受到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政法宣传情况工作总结26</w:t>
      </w:r>
    </w:p>
    <w:p>
      <w:pPr>
        <w:ind w:left="0" w:right="0" w:firstLine="560"/>
        <w:spacing w:before="450" w:after="450" w:line="312" w:lineRule="auto"/>
      </w:pPr>
      <w:r>
        <w:rPr>
          <w:rFonts w:ascii="宋体" w:hAnsi="宋体" w:eastAsia="宋体" w:cs="宋体"/>
          <w:color w:val="000"/>
          <w:sz w:val="28"/>
          <w:szCs w:val="28"/>
        </w:rPr>
        <w:t xml:space="preserve">平安创建活动开展以来，特别是20xx年以来，我委把宣传工作摆上重要议事日程，列入年度目标考核管理，不断加大投入，一名专职副书记分管、调研科具体负责业务工作，一名科长专职，一名副科长协助，委机关其他科室承担本职工作范围内的宣传，建立了相关制度，完善了与市委宣传部、市委办公室、市政府办公室、市政法各部门和上级、本级传媒单位的联席会议或联系沟通制度，每年2-3次研究分析政法新闻宣传工作，完成了泰州市委政法委和市委办公室交办的宣传、调研工作任务，从未发生过违纪行为和失实报道。通过本委的组织协调，我市积极构建“大宣传”格局，市内每周报纸有文章、广播有声音、电视有图像、网络有登载，此外，乡镇户外有广告牌，各基层单位有宣传标语，政法综治单位有宣传栏，形成了浓烈的宣传氛围。据不完全统计，20xx年以来，仅本委机关就编发《兴化政法》53期，向上发稿140篇，泰州大市级以上用稿26篇，为政法综治工作和平安、法治建设提供了强有力的舆论支持，不仅对外推介宣传了兴化的政法工作，而且对本市社会各阶层起到了潜移默化的宣传教育熏陶作用。其主要特色是：</w:t>
      </w:r>
    </w:p>
    <w:p>
      <w:pPr>
        <w:ind w:left="0" w:right="0" w:firstLine="560"/>
        <w:spacing w:before="450" w:after="450" w:line="312" w:lineRule="auto"/>
      </w:pPr>
      <w:r>
        <w:rPr>
          <w:rFonts w:ascii="宋体" w:hAnsi="宋体" w:eastAsia="宋体" w:cs="宋体"/>
          <w:color w:val="000"/>
          <w:sz w:val="28"/>
          <w:szCs w:val="28"/>
        </w:rPr>
        <w:t xml:space="preserve">一、围绕重点工作搞宣传。着眼于全面提升人民群众对平安兴化、法治兴化建设的知晓率、参与率和满意率，我委紧紧围绕市委、</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政法宣传情况工作总结27</w:t>
      </w:r>
    </w:p>
    <w:p>
      <w:pPr>
        <w:ind w:left="0" w:right="0" w:firstLine="560"/>
        <w:spacing w:before="450" w:after="450" w:line="312" w:lineRule="auto"/>
      </w:pPr>
      <w:r>
        <w:rPr>
          <w:rFonts w:ascii="宋体" w:hAnsi="宋体" w:eastAsia="宋体" w:cs="宋体"/>
          <w:color w:val="000"/>
          <w:sz w:val="28"/>
          <w:szCs w:val="28"/>
        </w:rPr>
        <w:t xml:space="preserve">今年来，我所始终以法制宣传工作为契机，以增强人的法制观念为先导，以提高各阶层的法律意识为己任，以促进群众依法办事、促进各级执法部门进依法行政为目标，不断拓展阵地、广辟渠道，层层推进，取得了明显的成效。</w:t>
      </w:r>
    </w:p>
    <w:p>
      <w:pPr>
        <w:ind w:left="0" w:right="0" w:firstLine="560"/>
        <w:spacing w:before="450" w:after="450" w:line="312" w:lineRule="auto"/>
      </w:pPr>
      <w:r>
        <w:rPr>
          <w:rFonts w:ascii="宋体" w:hAnsi="宋体" w:eastAsia="宋体" w:cs="宋体"/>
          <w:color w:val="000"/>
          <w:sz w:val="28"/>
          <w:szCs w:val="28"/>
        </w:rPr>
        <w:t xml:space="preserve">&gt;一、加强领导，健全网络，确保法制宣传工作有序开展。</w:t>
      </w:r>
    </w:p>
    <w:p>
      <w:pPr>
        <w:ind w:left="0" w:right="0" w:firstLine="560"/>
        <w:spacing w:before="450" w:after="450" w:line="312" w:lineRule="auto"/>
      </w:pPr>
      <w:r>
        <w:rPr>
          <w:rFonts w:ascii="宋体" w:hAnsi="宋体" w:eastAsia="宋体" w:cs="宋体"/>
          <w:color w:val="000"/>
          <w:sz w:val="28"/>
          <w:szCs w:val="28"/>
        </w:rPr>
        <w:t xml:space="preserve">一是健全普法宣传教育机构。根据人员变动而及时调整充实街道法制宣传领导小组，年初及时下发了调整文件，成立了以政法委书记詹军为组长、政法委副书记邱金林为副组长，司法所、派出所、劳动、计生、工青妇等为成员的法制宣传领导小组，并设立办公室，由三个司法所具体负责日常普法宣传工作。</w:t>
      </w:r>
    </w:p>
    <w:p>
      <w:pPr>
        <w:ind w:left="0" w:right="0" w:firstLine="560"/>
        <w:spacing w:before="450" w:after="450" w:line="312" w:lineRule="auto"/>
      </w:pPr>
      <w:r>
        <w:rPr>
          <w:rFonts w:ascii="宋体" w:hAnsi="宋体" w:eastAsia="宋体" w:cs="宋体"/>
          <w:color w:val="000"/>
          <w:sz w:val="28"/>
          <w:szCs w:val="28"/>
        </w:rPr>
        <w:t xml:space="preserve">二是详细制订街道20xx年法制宣传工作计划。按照区委宣传部、区司法局的《20xx年全区法制宣传教育工作要点》内容，通过结合街道实际情况加以修改制订了街道20xx年法制宣传工作要点，并上报给区普法领导办公室，下发给各社区(村)、各普法成员单位、各企事业单位。通过文件，确定了街道20xx年法制宣传工作的总体目标、主要任务、主要措施、工作要求、工作步骤，并根据要点推进了工作。</w:t>
      </w:r>
    </w:p>
    <w:p>
      <w:pPr>
        <w:ind w:left="0" w:right="0" w:firstLine="560"/>
        <w:spacing w:before="450" w:after="450" w:line="312" w:lineRule="auto"/>
      </w:pPr>
      <w:r>
        <w:rPr>
          <w:rFonts w:ascii="宋体" w:hAnsi="宋体" w:eastAsia="宋体" w:cs="宋体"/>
          <w:color w:val="000"/>
          <w:sz w:val="28"/>
          <w:szCs w:val="28"/>
        </w:rPr>
        <w:t xml:space="preserve">三是抓普法队伍建设。</w:t>
      </w:r>
    </w:p>
    <w:p>
      <w:pPr>
        <w:ind w:left="0" w:right="0" w:firstLine="560"/>
        <w:spacing w:before="450" w:after="450" w:line="312" w:lineRule="auto"/>
      </w:pPr>
      <w:r>
        <w:rPr>
          <w:rFonts w:ascii="宋体" w:hAnsi="宋体" w:eastAsia="宋体" w:cs="宋体"/>
          <w:color w:val="000"/>
          <w:sz w:val="28"/>
          <w:szCs w:val="28"/>
        </w:rPr>
        <w:t xml:space="preserve">①建立健全了二级“六五”普法领导小组：街道和社区均成立了普法领导小组;</w:t>
      </w:r>
    </w:p>
    <w:p>
      <w:pPr>
        <w:ind w:left="0" w:right="0" w:firstLine="560"/>
        <w:spacing w:before="450" w:after="450" w:line="312" w:lineRule="auto"/>
      </w:pPr>
      <w:r>
        <w:rPr>
          <w:rFonts w:ascii="宋体" w:hAnsi="宋体" w:eastAsia="宋体" w:cs="宋体"/>
          <w:color w:val="000"/>
          <w:sz w:val="28"/>
          <w:szCs w:val="28"/>
        </w:rPr>
        <w:t xml:space="preserve">②组建了一支由司法所全体干警、派出所全体干警、综治办、团工委、妇联、计生办、民政办、社区干部等组成的专业普法队伍;</w:t>
      </w:r>
    </w:p>
    <w:p>
      <w:pPr>
        <w:ind w:left="0" w:right="0" w:firstLine="560"/>
        <w:spacing w:before="450" w:after="450" w:line="312" w:lineRule="auto"/>
      </w:pPr>
      <w:r>
        <w:rPr>
          <w:rFonts w:ascii="宋体" w:hAnsi="宋体" w:eastAsia="宋体" w:cs="宋体"/>
          <w:color w:val="000"/>
          <w:sz w:val="28"/>
          <w:szCs w:val="28"/>
        </w:rPr>
        <w:t xml:space="preserve">③组建了二支普法志愿者队伍：一支由高校法律系实习生组成的法律素质高的志愿者队伍、另一支由老党员、老干部、老知识分子组成的积极性强的志愿者队伍。</w:t>
      </w:r>
    </w:p>
    <w:p>
      <w:pPr>
        <w:ind w:left="0" w:right="0" w:firstLine="560"/>
        <w:spacing w:before="450" w:after="450" w:line="312" w:lineRule="auto"/>
      </w:pPr>
      <w:r>
        <w:rPr>
          <w:rFonts w:ascii="宋体" w:hAnsi="宋体" w:eastAsia="宋体" w:cs="宋体"/>
          <w:color w:val="000"/>
          <w:sz w:val="28"/>
          <w:szCs w:val="28"/>
        </w:rPr>
        <w:t xml:space="preserve">&gt;二、扎实开展法制宣传工作，增强法制宣传实效。</w:t>
      </w:r>
    </w:p>
    <w:p>
      <w:pPr>
        <w:ind w:left="0" w:right="0" w:firstLine="560"/>
        <w:spacing w:before="450" w:after="450" w:line="312" w:lineRule="auto"/>
      </w:pPr>
      <w:r>
        <w:rPr>
          <w:rFonts w:ascii="宋体" w:hAnsi="宋体" w:eastAsia="宋体" w:cs="宋体"/>
          <w:color w:val="000"/>
          <w:sz w:val="28"/>
          <w:szCs w:val="28"/>
        </w:rPr>
        <w:t xml:space="preserve">法制宣传工作的重点对象是领导干部、公务员、青少年、企业人员和农民。街道针对不同对象确定不同的目标，力争通过普法，使领导干部、公务员牢固树立权责分明、用权受监督，违法要追求的依法行政观念;使青少年树立自觉学法守法、遵章守纪的法制观念，使企业人员和农民树立依法维权、依法参与社会管理的依法自治意识。为此，针对不同普法对象和目标，选择不同普法内容，做到了有的放矢。</w:t>
      </w:r>
    </w:p>
    <w:p>
      <w:pPr>
        <w:ind w:left="0" w:right="0" w:firstLine="560"/>
        <w:spacing w:before="450" w:after="450" w:line="312" w:lineRule="auto"/>
      </w:pPr>
      <w:r>
        <w:rPr>
          <w:rFonts w:ascii="宋体" w:hAnsi="宋体" w:eastAsia="宋体" w:cs="宋体"/>
          <w:color w:val="000"/>
          <w:sz w:val="28"/>
          <w:szCs w:val="28"/>
        </w:rPr>
        <w:t xml:space="preserve">1、注重街道领导的普法教育。我所对街道领导上半年组织了2次的法制理论学习，主要学习内容为：《行政许可法》、《国家公务员暂行条例》，着重培训领导干部依法行政、依法治街的能力，并为每人发放一本普法教材，为大家自学法律知识提供教材。</w:t>
      </w:r>
    </w:p>
    <w:p>
      <w:pPr>
        <w:ind w:left="0" w:right="0" w:firstLine="560"/>
        <w:spacing w:before="450" w:after="450" w:line="312" w:lineRule="auto"/>
      </w:pPr>
      <w:r>
        <w:rPr>
          <w:rFonts w:ascii="宋体" w:hAnsi="宋体" w:eastAsia="宋体" w:cs="宋体"/>
          <w:color w:val="000"/>
          <w:sz w:val="28"/>
          <w:szCs w:val="28"/>
        </w:rPr>
        <w:t xml:space="preserve">2、注重社区干部和居民的普法教育。上半年培训社区干部和3次，使社区干部和居民基本掌握《选举法》、《居民委员会组织法》、《计划生育条例》等法律法规，增强社区干部依法治社区的能力，增强社区居民守法的意识。，联合派出所、交警中队、物管办、计生办、安监站、建设所等部门在家园社区广场开展了一次规模大、影响大的“送法进社区”活动。现场设立咨询台，组织来访群众认真观看了20余块普法展板，向来访群众发放了《社区居民知识问答》、《普法读本》、《安全驾驶指南》、《计生服务指南》《安全生产手册》等书籍1000余本;普法宣传袋400个、法制扑克牌200副，接待了前来咨询的100余群众，宣传了灭火防灾、燃气使用安全、安全驾驶、人口计生等专业知识。</w:t>
      </w:r>
    </w:p>
    <w:p>
      <w:pPr>
        <w:ind w:left="0" w:right="0" w:firstLine="560"/>
        <w:spacing w:before="450" w:after="450" w:line="312" w:lineRule="auto"/>
      </w:pPr>
      <w:r>
        <w:rPr>
          <w:rFonts w:ascii="宋体" w:hAnsi="宋体" w:eastAsia="宋体" w:cs="宋体"/>
          <w:color w:val="000"/>
          <w:sz w:val="28"/>
          <w:szCs w:val="28"/>
        </w:rPr>
        <w:t xml:space="preserve">3、注重外来务工人员的法制教育。，开展送法进招聘活动，设立法律咨询台，向求职者发放了《社区居民知识问答》、《劳动合同法》、《法律援助条例》等维权法律宣传材料200余份，详细解答工资、加班费、工伤、劳动合同等法律问题。，联合区司法局、法律援助中心、劳保所、计生办、团委等相关部门开展《劳动合同法》宣传活动。向来访打工者发放了《社区居民知识问答》、《普法读本》、《劳动合同法》等书籍400余本、普法宣传袋200个、法制扑克牌200副，接待了前来咨询的20余群众。</w:t>
      </w:r>
    </w:p>
    <w:p>
      <w:pPr>
        <w:ind w:left="0" w:right="0" w:firstLine="560"/>
        <w:spacing w:before="450" w:after="450" w:line="312" w:lineRule="auto"/>
      </w:pPr>
      <w:r>
        <w:rPr>
          <w:rFonts w:ascii="宋体" w:hAnsi="宋体" w:eastAsia="宋体" w:cs="宋体"/>
          <w:color w:val="000"/>
          <w:sz w:val="28"/>
          <w:szCs w:val="28"/>
        </w:rPr>
        <w:t xml:space="preserve">4、结合“企业服务年”契机，注重企业经营管理人员教育。组织他们重点学习《民事诉讼法》、《经济合同法》、《公司法》、《劳动合同法》、《社会主义市场经济法律知识读本》等法律法规知识。，借助“安全生产月”契机，联合安监、企服中心等部门在秣陵铸造总厂开展送安全生产知识进企业普法活动。该所结合安全事例处置应急预案精心准备制作500份《企业职工安全生产一封信》、400册《普法读本》书籍发放给每位职工。同时，该所现场为职工提供法律咨询和法律服务，共接待20余名职工咨询，耐心解答每一位职工面临的劳动安全、工资、加班费等问题，也为企业管理人员如何完善企业管理、职工管理提供法律帮助，受到了企业与职工的一致好评。</w:t>
      </w:r>
    </w:p>
    <w:p>
      <w:pPr>
        <w:ind w:left="0" w:right="0" w:firstLine="560"/>
        <w:spacing w:before="450" w:after="450" w:line="312" w:lineRule="auto"/>
      </w:pPr>
      <w:r>
        <w:rPr>
          <w:rFonts w:ascii="宋体" w:hAnsi="宋体" w:eastAsia="宋体" w:cs="宋体"/>
          <w:color w:val="000"/>
          <w:sz w:val="28"/>
          <w:szCs w:val="28"/>
        </w:rPr>
        <w:t xml:space="preserve">5、注重青少年的法制教育。我所在秣陵片区各中小学都开设了法制课，学习《宪法》、《义务教育法》、《刑法》、《未成年人保护法》等，我所刘所长还担任了秣陵中心小学的法制副校长，经常为学生讲授有关部门法律知识。元.31，我所在秣陵小学中组织开展一次遵纪守法、遵守社会公德教育活动。，来到秣陵中心小学开展了赠送法律书籍活动。向学校200册关于青少年权益保护的\'法律书籍，供学校全体师生学习。同时，精心准备编印了500份校园安全宣传知识一封信发放给小学生。信中归纳总结了未成年人犯罪的不良习惯，结合典型案例，讲解青少年违法犯罪的现象及成因，教育小学生培养好的行为，养成好的习惯，锻造好的性格，赢得好的人生。，来到秣陵幼儿园开展一次普法活动，并给所有的小朋友们带去了节日祝愿。活动宣传的主题是“强化安全意识，提高避险能力”，开展安全知识宣传、“学校安全隐患我发现，家庭安全隐患我排查”活动，通过校园安全和紧急必险案例，教育小朋友们需要养成的安全好习惯。</w:t>
      </w:r>
    </w:p>
    <w:p>
      <w:pPr>
        <w:ind w:left="0" w:right="0" w:firstLine="560"/>
        <w:spacing w:before="450" w:after="450" w:line="312" w:lineRule="auto"/>
      </w:pPr>
      <w:r>
        <w:rPr>
          <w:rFonts w:ascii="宋体" w:hAnsi="宋体" w:eastAsia="宋体" w:cs="宋体"/>
          <w:color w:val="000"/>
          <w:sz w:val="28"/>
          <w:szCs w:val="28"/>
        </w:rPr>
        <w:t xml:space="preserve">6、注重农民工的法制教育。针对农户热切关心劳资、土地流转、邻里、赡养等纠纷，通过定期在农村开展普法咨询活动，为农户送上书籍和宣传册，我所对农户发放了致农户的一封信，上面明确告知他们解决法律问题的途径。，联合妇联、劳动保障、计生、卫生等10个部门联合开展了“三八妇女节”维权服务活动，向来访的妇女赠送了《婚姻法》、《妇女权益保护法》、《江宁区法律援助指南》等有关法律法规宣传册。，联合工商所在秣陵好又多超市开展宣传咨询活动。活动现场，向消费者赠送《消费维权手册》、《普法读本》400余册，接待咨询30余起，宣传了消费维权方面的法律法规和识别假冒伪劣商品知识。</w:t>
      </w:r>
    </w:p>
    <w:p>
      <w:pPr>
        <w:ind w:left="0" w:right="0" w:firstLine="560"/>
        <w:spacing w:before="450" w:after="450" w:line="312" w:lineRule="auto"/>
      </w:pPr>
      <w:r>
        <w:rPr>
          <w:rFonts w:ascii="宋体" w:hAnsi="宋体" w:eastAsia="宋体" w:cs="宋体"/>
          <w:color w:val="000"/>
          <w:sz w:val="28"/>
          <w:szCs w:val="28"/>
        </w:rPr>
        <w:t xml:space="preserve">&gt;三、挖掘法制宣传工作亮点，不断丰富法制宣传形式。</w:t>
      </w:r>
    </w:p>
    <w:p>
      <w:pPr>
        <w:ind w:left="0" w:right="0" w:firstLine="560"/>
        <w:spacing w:before="450" w:after="450" w:line="312" w:lineRule="auto"/>
      </w:pPr>
      <w:r>
        <w:rPr>
          <w:rFonts w:ascii="宋体" w:hAnsi="宋体" w:eastAsia="宋体" w:cs="宋体"/>
          <w:color w:val="000"/>
          <w:sz w:val="28"/>
          <w:szCs w:val="28"/>
        </w:rPr>
        <w:t xml:space="preserve">为了让基层普法工作不犯走过场、发传单、刷标语的庸俗错误，流于形式主义，我们着力通过宣传教育形式的创新，提升宣传教育的效果。</w:t>
      </w:r>
    </w:p>
    <w:p>
      <w:pPr>
        <w:ind w:left="0" w:right="0" w:firstLine="560"/>
        <w:spacing w:before="450" w:after="450" w:line="312" w:lineRule="auto"/>
      </w:pPr>
      <w:r>
        <w:rPr>
          <w:rFonts w:ascii="宋体" w:hAnsi="宋体" w:eastAsia="宋体" w:cs="宋体"/>
          <w:color w:val="000"/>
          <w:sz w:val="28"/>
          <w:szCs w:val="28"/>
        </w:rPr>
        <w:t xml:space="preserve">一是开展了“七进”活动。定期开展送法进机关、送法进社区、送法进单位、送法进企业、送法进学校、送法进农村、送法进宗教场所活动。通过坚持不懈的努力，逐步使“七进”活动制度化、长效化。“七进”活动使受教双方零距离接触，增加了双方互动的效果，并让普法教育向更加精细化、更加专业化的方向发展，极大的增强了各类人员的法律素质，扩大了普法的影响力.</w:t>
      </w:r>
    </w:p>
    <w:p>
      <w:pPr>
        <w:ind w:left="0" w:right="0" w:firstLine="560"/>
        <w:spacing w:before="450" w:after="450" w:line="312" w:lineRule="auto"/>
      </w:pPr>
      <w:r>
        <w:rPr>
          <w:rFonts w:ascii="宋体" w:hAnsi="宋体" w:eastAsia="宋体" w:cs="宋体"/>
          <w:color w:val="000"/>
          <w:sz w:val="28"/>
          <w:szCs w:val="28"/>
        </w:rPr>
        <w:t xml:space="preserve">二是创新普法新模式。秣陵司法所在实践中勇于探索，在本辖区范围内推广“一月一法”的普法新模式。年初，该所制订学校、社区、机关一年度的学法内容，拟订教学计划，准备教学资料，组织师生、社区居民、干部等人群每月学习一部法律法规，使法律宣传工作走入了循序渐进的轨道，避免了内容上的重复和精力上的浪费，扩大了群众的法律知识面。</w:t>
      </w:r>
    </w:p>
    <w:p>
      <w:pPr>
        <w:ind w:left="0" w:right="0" w:firstLine="560"/>
        <w:spacing w:before="450" w:after="450" w:line="312" w:lineRule="auto"/>
      </w:pPr>
      <w:r>
        <w:rPr>
          <w:rFonts w:ascii="宋体" w:hAnsi="宋体" w:eastAsia="宋体" w:cs="宋体"/>
          <w:color w:val="000"/>
          <w:sz w:val="28"/>
          <w:szCs w:val="28"/>
        </w:rPr>
        <w:t xml:space="preserve">&gt;四、学以致用，扎实推进依法治理进程。</w:t>
      </w:r>
    </w:p>
    <w:p>
      <w:pPr>
        <w:ind w:left="0" w:right="0" w:firstLine="560"/>
        <w:spacing w:before="450" w:after="450" w:line="312" w:lineRule="auto"/>
      </w:pPr>
      <w:r>
        <w:rPr>
          <w:rFonts w:ascii="宋体" w:hAnsi="宋体" w:eastAsia="宋体" w:cs="宋体"/>
          <w:color w:val="000"/>
          <w:sz w:val="28"/>
          <w:szCs w:val="28"/>
        </w:rPr>
        <w:t xml:space="preserve">通过扎扎实实地法制宣传，成果不断显现。各社区、村逐步推进依法治村、民主治村。“民主法治社区(村)”的创建工作成效显著，截止目前，我辖区有8个社区(村)已全部为市级“民主法治社区(村)”，3个省级“民主法制示范社区(村)”，今年凤凰村正申报我片区第4家省级“民主法制示范村”。</w:t>
      </w:r>
    </w:p>
    <w:p>
      <w:pPr>
        <w:ind w:left="0" w:right="0" w:firstLine="560"/>
        <w:spacing w:before="450" w:after="450" w:line="312" w:lineRule="auto"/>
      </w:pPr>
      <w:r>
        <w:rPr>
          <w:rFonts w:ascii="宋体" w:hAnsi="宋体" w:eastAsia="宋体" w:cs="宋体"/>
          <w:color w:val="000"/>
          <w:sz w:val="28"/>
          <w:szCs w:val="28"/>
        </w:rPr>
        <w:t xml:space="preserve">今年来，共开展法律律咨询9场次，举办普法宣传月活动1次，普法人数达4500余人次，印发普法宣传资料近3000余份，发放法制宣传书籍1200余册，悬挂各类普法横幅20余条。</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政法宣传情况工作总结28</w:t>
      </w:r>
    </w:p>
    <w:p>
      <w:pPr>
        <w:ind w:left="0" w:right="0" w:firstLine="560"/>
        <w:spacing w:before="450" w:after="450" w:line="312" w:lineRule="auto"/>
      </w:pPr>
      <w:r>
        <w:rPr>
          <w:rFonts w:ascii="宋体" w:hAnsi="宋体" w:eastAsia="宋体" w:cs="宋体"/>
          <w:color w:val="000"/>
          <w:sz w:val="28"/>
          <w:szCs w:val="28"/>
        </w:rPr>
        <w:t xml:space="preserve">此次法治宣传周活动，我局认真准备精心组织，取得良好的成效，赢得了群众和纳税人的好评。同时，送税法进企业的活动共xx户次，办税服务厅现场涉税咨询xx余次，发放宣传资料xx多份，向约xx余人进行了法制宣传教育。</w:t>
      </w:r>
    </w:p>
    <w:p>
      <w:pPr>
        <w:ind w:left="0" w:right="0" w:firstLine="560"/>
        <w:spacing w:before="450" w:after="450" w:line="312" w:lineRule="auto"/>
      </w:pPr>
      <w:r>
        <w:rPr>
          <w:rFonts w:ascii="宋体" w:hAnsi="宋体" w:eastAsia="宋体" w:cs="宋体"/>
          <w:color w:val="000"/>
          <w:sz w:val="28"/>
          <w:szCs w:val="28"/>
        </w:rPr>
        <w:t xml:space="preserve">通过此次法治宣传周系列宣传活动，使我局全体干部职工和广大纳税人受到了一次宪法和法治的洗礼。作为税收执法者，我们更加懂得必须做到公正执法、公平执法、文明执法，在维护税法尊严的同时保护好纳税人的合法权益，是我们每个税收执法者的使命和职责；使得广大纳税人深切体会到依法纳税、诚信纳税的重要性，使得社会主义法治理念深入人心，从而进一步提高了纳税人在法治轨道上依法纳税，诚信经营的理念。</w:t>
      </w:r>
    </w:p>
    <w:p>
      <w:pPr>
        <w:ind w:left="0" w:right="0" w:firstLine="560"/>
        <w:spacing w:before="450" w:after="450" w:line="312" w:lineRule="auto"/>
      </w:pPr>
      <w:r>
        <w:rPr>
          <w:rFonts w:ascii="宋体" w:hAnsi="宋体" w:eastAsia="宋体" w:cs="宋体"/>
          <w:color w:val="000"/>
          <w:sz w:val="28"/>
          <w:szCs w:val="28"/>
        </w:rPr>
        <w:t xml:space="preserve">时光飞逝，20xx已经接近尾声，在工作的第一年里，在国土局不动产登记中心领导的关心、栽培和权籍调查股同事们的帮助、支持下，我严格要求自己，勤奋学习，积极进取，努力提高自己的理论和实践水平，以坚定的思想信念，务实的工作作风、饱满的工作热情和严谨的生活作风，较好地完成了自己的本职工作和领导交办的各项工作，现将一年来的学习、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政法宣传情况工作总结29</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不彻底，理论联系实践不够，眼高手低的行为依然有;二是由于工作缺乏经验，力能力不足，开展工作时缺乏魄力。三是心态不够稳定，工作态度需要进一步改变。权籍调查工作特别是外业调查和数据入库工作，涉及的细节方方面面，需要百分之两百的细心和严谨。</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在今后的工作中，我一定会扬长避短，克服不足、认真学习、发奋工作、积极进取，以更高的标准严格要求自己，不断完善自我、更新自我、努力做一名一心一意为人民服务的基层服务人员。</w:t>
      </w:r>
    </w:p>
    <w:p>
      <w:pPr>
        <w:ind w:left="0" w:right="0" w:firstLine="560"/>
        <w:spacing w:before="450" w:after="450" w:line="312" w:lineRule="auto"/>
      </w:pPr>
      <w:r>
        <w:rPr>
          <w:rFonts w:ascii="宋体" w:hAnsi="宋体" w:eastAsia="宋体" w:cs="宋体"/>
          <w:color w:val="000"/>
          <w:sz w:val="28"/>
          <w:szCs w:val="28"/>
        </w:rPr>
        <w:t xml:space="preserve">根据年初计划，本镇实际，根据要求，扎实开展法制宣传各项工作，现将情况总结如下。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政法宣传情况工作总结30</w:t>
      </w:r>
    </w:p>
    <w:p>
      <w:pPr>
        <w:ind w:left="0" w:right="0" w:firstLine="560"/>
        <w:spacing w:before="450" w:after="450" w:line="312" w:lineRule="auto"/>
      </w:pPr>
      <w:r>
        <w:rPr>
          <w:rFonts w:ascii="宋体" w:hAnsi="宋体" w:eastAsia="宋体" w:cs="宋体"/>
          <w:color w:val="000"/>
          <w:sz w:val="28"/>
          <w:szCs w:val="28"/>
        </w:rPr>
        <w:t xml:space="preserve">通过“”法律法规宣传活动，不但在广大师生中掀起了学法、守法、用法的新高潮，而且让普法活动落到了实处，提高了学校领导者的法律意识，增强了广大师生的法制观念，促进了依法执教，依法治校的进程，构建了和谐校园的教育体制，营造了良好的育人环境。</w:t>
      </w:r>
    </w:p>
    <w:p>
      <w:pPr>
        <w:ind w:left="0" w:right="0" w:firstLine="560"/>
        <w:spacing w:before="450" w:after="450" w:line="312" w:lineRule="auto"/>
      </w:pPr>
      <w:r>
        <w:rPr>
          <w:rFonts w:ascii="宋体" w:hAnsi="宋体" w:eastAsia="宋体" w:cs="宋体"/>
          <w:color w:val="000"/>
          <w:sz w:val="28"/>
          <w:szCs w:val="28"/>
        </w:rPr>
        <w:t xml:space="preserve">为切实做好国家宪法日暨全国法制宣传日、x省法治宣传周系列宣传活动，根据省、州x局下发的《关于做好国家宪法日暨全国法制宣传日、x省法治宣传周系列宣传活动》的要求，结合我局实际情况，围绕本次宣传活动主题“弘扬宪法精神，推动创新、协调、绿色、开放、共享发展”，弥渡国税开展了法治宣传周系列宣传活动，取得了良好的效果，使全体干部职工、广大群众和纳税人充分感受到了法律的重要性，使法治的力量深入人心，形成了尊法学法守法用法热烈氛围，积极保障了弥渡国税法治建设的良好环境。现将我局活动情况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政法宣传情况工作总结31</w:t>
      </w:r>
    </w:p>
    <w:p>
      <w:pPr>
        <w:ind w:left="0" w:right="0" w:firstLine="560"/>
        <w:spacing w:before="450" w:after="450" w:line="312" w:lineRule="auto"/>
      </w:pPr>
      <w:r>
        <w:rPr>
          <w:rFonts w:ascii="宋体" w:hAnsi="宋体" w:eastAsia="宋体" w:cs="宋体"/>
          <w:color w:val="000"/>
          <w:sz w:val="28"/>
          <w:szCs w:val="28"/>
        </w:rPr>
        <w:t xml:space="preserve">根据xx市依法治市领导小组专项工作组办公室《关于报送xx年度法治宣传教育工作总结的通知》文件要求，我局对xx年度法治宣传教育工作进行了认真总结，现将有关情况报告如下。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&gt;一、加强组织领导，强化基础保障</w:t>
      </w:r>
    </w:p>
    <w:p>
      <w:pPr>
        <w:ind w:left="0" w:right="0" w:firstLine="560"/>
        <w:spacing w:before="450" w:after="450" w:line="312" w:lineRule="auto"/>
      </w:pPr>
      <w:r>
        <w:rPr>
          <w:rFonts w:ascii="宋体" w:hAnsi="宋体" w:eastAsia="宋体" w:cs="宋体"/>
          <w:color w:val="000"/>
          <w:sz w:val="28"/>
          <w:szCs w:val="28"/>
        </w:rPr>
        <w:t xml:space="preserve">(一)落实法治责任。一是成立了由局长任组长、分管副局长任副组长、各科(室)、支队、站负责人为成员的法治宣传教育领导小组，主要负责人为法治工作第一责任人，分管法治工作的班子成员是具体组织实施的责任人，其他班子成员是各自岗位分管工作范围内法治工作的直接责任人。</w:t>
      </w:r>
    </w:p>
    <w:p>
      <w:pPr>
        <w:ind w:left="0" w:right="0" w:firstLine="560"/>
        <w:spacing w:before="450" w:after="450" w:line="312" w:lineRule="auto"/>
      </w:pPr>
      <w:r>
        <w:rPr>
          <w:rFonts w:ascii="宋体" w:hAnsi="宋体" w:eastAsia="宋体" w:cs="宋体"/>
          <w:color w:val="000"/>
          <w:sz w:val="28"/>
          <w:szCs w:val="28"/>
        </w:rPr>
        <w:t xml:space="preserve">(二)推动深度融合。一是做好环境法治宣传教育工作与全市环保中心工作、环保业务工作、规范化建设“三个结合”，坚持在环保业务工作中推进环境法治建设，纳入法治化轨道。二是制定年度工作要点，对全市环保系统推进依法治市工作出了总体规划和具体安排。</w:t>
      </w:r>
    </w:p>
    <w:p>
      <w:pPr>
        <w:ind w:left="0" w:right="0" w:firstLine="560"/>
        <w:spacing w:before="450" w:after="450" w:line="312" w:lineRule="auto"/>
      </w:pPr>
      <w:r>
        <w:rPr>
          <w:rFonts w:ascii="宋体" w:hAnsi="宋体" w:eastAsia="宋体" w:cs="宋体"/>
          <w:color w:val="000"/>
          <w:sz w:val="28"/>
          <w:szCs w:val="28"/>
        </w:rPr>
        <w:t xml:space="preserve">&gt;二、广泛开展宣传，强化氛围营造</w:t>
      </w:r>
    </w:p>
    <w:p>
      <w:pPr>
        <w:ind w:left="0" w:right="0" w:firstLine="560"/>
        <w:spacing w:before="450" w:after="450" w:line="312" w:lineRule="auto"/>
      </w:pPr>
      <w:r>
        <w:rPr>
          <w:rFonts w:ascii="宋体" w:hAnsi="宋体" w:eastAsia="宋体" w:cs="宋体"/>
          <w:color w:val="000"/>
          <w:sz w:val="28"/>
          <w:szCs w:val="28"/>
        </w:rPr>
        <w:t xml:space="preserve">(一)紧紧抓住领导干部带头示范这个关键，切实增强学法用法的紧迫感。充分利用党组会、局长办公会等，采取领导轮流主讲、班子成员作典型发言或专题讨论的方式。学习内容主要是宪法、环保法律法规、规章和党内法规，以及重要的党委、政府规范性文件等内容;制定了会前学法制度，把会前学法纳入常态化工作来抓，成为干部职工会前的必修课，确保环境执法人员严格、规范、公正、文明、廉洁执法。</w:t>
      </w:r>
    </w:p>
    <w:p>
      <w:pPr>
        <w:ind w:left="0" w:right="0" w:firstLine="560"/>
        <w:spacing w:before="450" w:after="450" w:line="312" w:lineRule="auto"/>
      </w:pPr>
      <w:r>
        <w:rPr>
          <w:rFonts w:ascii="宋体" w:hAnsi="宋体" w:eastAsia="宋体" w:cs="宋体"/>
          <w:color w:val="000"/>
          <w:sz w:val="28"/>
          <w:szCs w:val="28"/>
        </w:rPr>
        <w:t xml:space="preserve">(二)深入推进法律“七进”活动的开展。一是广泛开展“法律进机关”活动。环保执法人员带头学习、遵守、执行、维护法律，不断提高依法管理和服务社会水平，牢固树立和自觉践行执法为民、公平正义的理念，提高管理和服务社会的水平。不断增强法律意识和法制观念，进一步提高依法执政、依法决策、依法行政、依法办事的能力和水平，提高依法管理和服务社会的能力和水平，为全面推进法治化建设进程奠定坚实的基础。</w:t>
      </w:r>
    </w:p>
    <w:p>
      <w:pPr>
        <w:ind w:left="0" w:right="0" w:firstLine="560"/>
        <w:spacing w:before="450" w:after="450" w:line="312" w:lineRule="auto"/>
      </w:pPr>
      <w:r>
        <w:rPr>
          <w:rFonts w:ascii="宋体" w:hAnsi="宋体" w:eastAsia="宋体" w:cs="宋体"/>
          <w:color w:val="000"/>
          <w:sz w:val="28"/>
          <w:szCs w:val="28"/>
        </w:rPr>
        <w:t xml:space="preserve">&gt;三、坚持严格规范公正文明执法</w:t>
      </w:r>
    </w:p>
    <w:p>
      <w:pPr>
        <w:ind w:left="0" w:right="0" w:firstLine="560"/>
        <w:spacing w:before="450" w:after="450" w:line="312" w:lineRule="auto"/>
      </w:pPr>
      <w:r>
        <w:rPr>
          <w:rFonts w:ascii="宋体" w:hAnsi="宋体" w:eastAsia="宋体" w:cs="宋体"/>
          <w:color w:val="000"/>
          <w:sz w:val="28"/>
          <w:szCs w:val="28"/>
        </w:rPr>
        <w:t xml:space="preserve">(一)建立环保公安联合执法机制强化打击环境违法犯罪行为。为增强环境执法刚性，严格执行环保法律法规，严厉打击各类环境违法犯罪行为，同时完善环境保护监管机制，维护公众环境权益，从而深入推进我市生态文明建设提供强有力的司法保障，加强与公检法机关的信息互通、执法联动，充分发挥环保部门、公安机关的职能和整体合力，加强环境保护联动执法，建立了环保公安联合执法机制，加大对各类环境违法犯罪活动的查处力度，形成防范、打击各类环境污染违法犯罪活动的合力。</w:t>
      </w:r>
    </w:p>
    <w:p>
      <w:pPr>
        <w:ind w:left="0" w:right="0" w:firstLine="560"/>
        <w:spacing w:before="450" w:after="450" w:line="312" w:lineRule="auto"/>
      </w:pPr>
      <w:r>
        <w:rPr>
          <w:rFonts w:ascii="宋体" w:hAnsi="宋体" w:eastAsia="宋体" w:cs="宋体"/>
          <w:color w:val="000"/>
          <w:sz w:val="28"/>
          <w:szCs w:val="28"/>
        </w:rPr>
        <w:t xml:space="preserve">(二)健全行政执法责任制制度。从制度上、程序上保障环保行政处罚量罚公正、公平和公开，维护公民、法人和其他组织的`合法权益，有效预防执法腐败。三是制定了《xx市环境保护局规范行政许可裁量权规定》，对我局依法行使的xx项行政许可审批事项的进行了进一步量化、细化，增强裁量权的透明度和公众参与度。</w:t>
      </w:r>
    </w:p>
    <w:p>
      <w:pPr>
        <w:ind w:left="0" w:right="0" w:firstLine="560"/>
        <w:spacing w:before="450" w:after="450" w:line="312" w:lineRule="auto"/>
      </w:pPr>
      <w:r>
        <w:rPr>
          <w:rFonts w:ascii="宋体" w:hAnsi="宋体" w:eastAsia="宋体" w:cs="宋体"/>
          <w:color w:val="000"/>
          <w:sz w:val="28"/>
          <w:szCs w:val="28"/>
        </w:rPr>
        <w:t xml:space="preserve">(三)推行行政执法公示制度。在xxx上依法公开环境违法企业的违法事实、处罚种类、依据和处罚结果等案件信息，全年公布环境违法企业xx家。</w:t>
      </w:r>
    </w:p>
    <w:p>
      <w:pPr>
        <w:ind w:left="0" w:right="0" w:firstLine="560"/>
        <w:spacing w:before="450" w:after="450" w:line="312" w:lineRule="auto"/>
      </w:pPr>
      <w:r>
        <w:rPr>
          <w:rFonts w:ascii="宋体" w:hAnsi="宋体" w:eastAsia="宋体" w:cs="宋体"/>
          <w:color w:val="000"/>
          <w:sz w:val="28"/>
          <w:szCs w:val="28"/>
        </w:rPr>
        <w:t xml:space="preserve">(四)积极推进机关法律顾问制度。聘请了xx市鑫泰律师事务所王旗律师为我局法律顾问。在重大事项决策中，充分发挥法律专家的参谋作用，以提高依法决策、依法管理、依法办事水平。</w:t>
      </w:r>
    </w:p>
    <w:p>
      <w:pPr>
        <w:ind w:left="0" w:right="0" w:firstLine="560"/>
        <w:spacing w:before="450" w:after="450" w:line="312" w:lineRule="auto"/>
      </w:pPr>
      <w:r>
        <w:rPr>
          <w:rFonts w:ascii="宋体" w:hAnsi="宋体" w:eastAsia="宋体" w:cs="宋体"/>
          <w:color w:val="000"/>
          <w:sz w:val="28"/>
          <w:szCs w:val="28"/>
        </w:rPr>
        <w:t xml:space="preserve">&gt;四、落实法治政府建设实施纲要年度工作任务</w:t>
      </w:r>
    </w:p>
    <w:p>
      <w:pPr>
        <w:ind w:left="0" w:right="0" w:firstLine="560"/>
        <w:spacing w:before="450" w:after="450" w:line="312" w:lineRule="auto"/>
      </w:pPr>
      <w:r>
        <w:rPr>
          <w:rFonts w:ascii="宋体" w:hAnsi="宋体" w:eastAsia="宋体" w:cs="宋体"/>
          <w:color w:val="000"/>
          <w:sz w:val="28"/>
          <w:szCs w:val="28"/>
        </w:rPr>
        <w:t xml:space="preserve">(一)充分发挥行权平台功能作用。所有行政执法案件均在行权平台依法、公开、规范运行，今年共录入行政处罚案件35件。</w:t>
      </w:r>
    </w:p>
    <w:p>
      <w:pPr>
        <w:ind w:left="0" w:right="0" w:firstLine="560"/>
        <w:spacing w:before="450" w:after="450" w:line="312" w:lineRule="auto"/>
      </w:pPr>
      <w:r>
        <w:rPr>
          <w:rFonts w:ascii="宋体" w:hAnsi="宋体" w:eastAsia="宋体" w:cs="宋体"/>
          <w:color w:val="000"/>
          <w:sz w:val="28"/>
          <w:szCs w:val="28"/>
        </w:rPr>
        <w:t xml:space="preserve">(二)完成了权力清单和责任清单编制工作。按照市政府统一安排部署，我局严格按照环保法律法规，对行_力进行多次梳理，全面完成了xxx项行_力清单和责任清单的编制工作。所有内容已通过xx市行_力信息管理平台、xx市xxx向社会公布，接受社会各界监督。</w:t>
      </w:r>
    </w:p>
    <w:p>
      <w:pPr>
        <w:ind w:left="0" w:right="0" w:firstLine="560"/>
        <w:spacing w:before="450" w:after="450" w:line="312" w:lineRule="auto"/>
      </w:pPr>
      <w:r>
        <w:rPr>
          <w:rFonts w:ascii="宋体" w:hAnsi="宋体" w:eastAsia="宋体" w:cs="宋体"/>
          <w:color w:val="000"/>
          <w:sz w:val="28"/>
          <w:szCs w:val="28"/>
        </w:rPr>
        <w:t xml:space="preserve">(三)全面实行行政执法人员持证上岗和资格管理制度。一是对我局行政执法人员执法证件管理建立了档案，取得执法资格的xx名执法人员均办理了xx卡行政执法证，无不符合执法主体资格的人员参加环境行政执法工作。二是严格行政执法人员岗前培训和资格认证制度以及行政执法证件管理制度，对全市环保系统行政执法人员的执法资格进行了一次梳理和核实，未参加执法资格考试或执法资格考试不合格的，不得授予执法资格，不得从事执法活动。</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我局将继续贯彻落实依法治市各项部署要求，不断强化行政执法监督、深入推进执法规范化建设、努力完善政策服务指导，紧紧围绕全市工作大局，着力加强和改进工作，切实找准服务大局的契合点和着力点，进一步强化环境执法监管，转变执法观念、改进执法方式，努力提升环保工作法治化水平，不断开创环境法治宣传教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政法宣传情况工作总结32</w:t>
      </w:r>
    </w:p>
    <w:p>
      <w:pPr>
        <w:ind w:left="0" w:right="0" w:firstLine="560"/>
        <w:spacing w:before="450" w:after="450" w:line="312" w:lineRule="auto"/>
      </w:pPr>
      <w:r>
        <w:rPr>
          <w:rFonts w:ascii="宋体" w:hAnsi="宋体" w:eastAsia="宋体" w:cs="宋体"/>
          <w:color w:val="000"/>
          <w:sz w:val="28"/>
          <w:szCs w:val="28"/>
        </w:rPr>
        <w:t xml:space="preserve">按照中央、省、市有关文件要求,结合实际,通过深入的调查研究,广泛征求意见,多次反复修改,形成具有特色和科学性、可操作性的宣传内容。在镇主要街道悬挂条幅“法制xx县人人参与 和谐鹃城人人受益”的宣传标语。在村(社区)广播站开通了普法广播,进一步扩大了法制宣传覆盖面。在每一期的《xx动态》上以“法制”为主题,开辟了司法所、食安办依法执法的工作内容。司法所邀请知名律师分别以“合同法的常见纠纷和处理意见”“如何维护婚姻中的利益”“农民工权益保护”等专题,开展专题普法讲座,促进了全镇民主法制建设的不断发展和法治环境的改善。</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政法宣传情况工作总结33</w:t>
      </w:r>
    </w:p>
    <w:p>
      <w:pPr>
        <w:ind w:left="0" w:right="0" w:firstLine="560"/>
        <w:spacing w:before="450" w:after="450" w:line="312" w:lineRule="auto"/>
      </w:pPr>
      <w:r>
        <w:rPr>
          <w:rFonts w:ascii="宋体" w:hAnsi="宋体" w:eastAsia="宋体" w:cs="宋体"/>
          <w:color w:val="000"/>
          <w:sz w:val="28"/>
          <w:szCs w:val="28"/>
        </w:rPr>
        <w:t xml:space="preserve">将队伍教育整顿与‚两个坚持‛专题教育紧密结合起来，把学习贯彻_新时代中国特色社会主义思想作为队伍教育整顿的首要任务。自觉主动学，院领导带头为全院干警上党课，积极组织全院开展向‚全国模范法官‛胡国运同志学习活动。围绕队伍教育整顿工作要求，明确13项重点内容学习清单，以全市法院年度重点工作的形式，组织开展20_年度全市法院‚大学习、大调研、大贯彻‛活动。及时跟进学，召开党组理论学习中心组集中学习会，及时跟进学习习.近.平总.书.记重要讲话精神，重点学习中央政法工作条例和xx委贯彻落实意见，学习中央纪律处分条例和‚三个规定‛等内容。结合实际学，坚持常态化‚学用结合‛，通过每周中干例会集中学习习.近.平总.书.记重要讲话精神，交流研讨心得体会，自觉用_新时代中国特色社会主义思想武装头脑、指导实践、推动全院各项工作，对工作实践中暴露出的短板不足认真对照反思，查找思想根源、改进工作思路，切实做到学思用贯通、知信行统一。立知立行学，深入贯彻习.近.平总.书.记关于《民法典》学习宣传实施的重要指示精神，对内着力做好《民法典》司法适用能力培养，对外强力推进‚《民法典》宣讲团‛全市39个乡镇全覆盖工作。</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政法宣传情况工作总结34</w:t>
      </w:r>
    </w:p>
    <w:p>
      <w:pPr>
        <w:ind w:left="0" w:right="0" w:firstLine="560"/>
        <w:spacing w:before="450" w:after="450" w:line="312" w:lineRule="auto"/>
      </w:pPr>
      <w:r>
        <w:rPr>
          <w:rFonts w:ascii="宋体" w:hAnsi="宋体" w:eastAsia="宋体" w:cs="宋体"/>
          <w:color w:val="000"/>
          <w:sz w:val="28"/>
          <w:szCs w:val="28"/>
        </w:rPr>
        <w:t xml:space="preserve">田林县委政法委第一季度政法宣传</w:t>
      </w:r>
    </w:p>
    <w:p>
      <w:pPr>
        <w:ind w:left="0" w:right="0" w:firstLine="560"/>
        <w:spacing w:before="450" w:after="450" w:line="312" w:lineRule="auto"/>
      </w:pPr>
      <w:r>
        <w:rPr>
          <w:rFonts w:ascii="宋体" w:hAnsi="宋体" w:eastAsia="宋体" w:cs="宋体"/>
          <w:color w:val="000"/>
          <w:sz w:val="28"/>
          <w:szCs w:val="28"/>
        </w:rPr>
        <w:t xml:space="preserve">工作成绩斐然</w:t>
      </w:r>
    </w:p>
    <w:p>
      <w:pPr>
        <w:ind w:left="0" w:right="0" w:firstLine="560"/>
        <w:spacing w:before="450" w:after="450" w:line="312" w:lineRule="auto"/>
      </w:pPr>
      <w:r>
        <w:rPr>
          <w:rFonts w:ascii="宋体" w:hAnsi="宋体" w:eastAsia="宋体" w:cs="宋体"/>
          <w:color w:val="000"/>
          <w:sz w:val="28"/>
          <w:szCs w:val="28"/>
        </w:rPr>
        <w:t xml:space="preserve">_田林县委政法委员会20xx年第一季度政法宣传工作取得了较好的成绩，得到了县委、县政府和上级部门的充分肯定，促进了政法委机关各项业务工作。</w:t>
      </w:r>
    </w:p>
    <w:p>
      <w:pPr>
        <w:ind w:left="0" w:right="0" w:firstLine="560"/>
        <w:spacing w:before="450" w:after="450" w:line="312" w:lineRule="auto"/>
      </w:pPr>
      <w:r>
        <w:rPr>
          <w:rFonts w:ascii="宋体" w:hAnsi="宋体" w:eastAsia="宋体" w:cs="宋体"/>
          <w:color w:val="000"/>
          <w:sz w:val="28"/>
          <w:szCs w:val="28"/>
        </w:rPr>
        <w:t xml:space="preserve">政法宣传工作百花齐放</w:t>
      </w:r>
    </w:p>
    <w:p>
      <w:pPr>
        <w:ind w:left="0" w:right="0" w:firstLine="560"/>
        <w:spacing w:before="450" w:after="450" w:line="312" w:lineRule="auto"/>
      </w:pPr>
      <w:r>
        <w:rPr>
          <w:rFonts w:ascii="宋体" w:hAnsi="宋体" w:eastAsia="宋体" w:cs="宋体"/>
          <w:color w:val="000"/>
          <w:sz w:val="28"/>
          <w:szCs w:val="28"/>
        </w:rPr>
        <w:t xml:space="preserve">“20xx年广西政法宣传周”活动有声有色。一是在田林电视台创建了“田林政法”电视栏目，每天在“田林新闻”节目之后介绍一家政法部门的工作；二是组织政法机关设置了三面固定政法宣传牌；三是组织政法机关在各级媒体上发表有关宣传政法工作的文章50多篇；四是组织政法干警深入学校、乡村、社区、企业发放宣传资料1万份；五是深入开展“解放思想、赶超跨越”大讨论活动和“千名干部进村屯”活动。3月x日，县委政法委党支部与那比乡那比村党支部、六帮村党支部分别挂牌成立了“开展结对共建先锋同行活动办公室”，县委政法委2名后备干部分别进驻到那比乡那比村和那比乡六帮村。县委政法委请县电影公司到包村帮扶的村屯播放革命题材电影2场，受教育群众近千人。</w:t>
      </w:r>
    </w:p>
    <w:p>
      <w:pPr>
        <w:ind w:left="0" w:right="0" w:firstLine="560"/>
        <w:spacing w:before="450" w:after="450" w:line="312" w:lineRule="auto"/>
      </w:pPr>
      <w:r>
        <w:rPr>
          <w:rFonts w:ascii="宋体" w:hAnsi="宋体" w:eastAsia="宋体" w:cs="宋体"/>
          <w:color w:val="000"/>
          <w:sz w:val="28"/>
          <w:szCs w:val="28"/>
        </w:rPr>
        <w:t xml:space="preserve">对外宣传当先锋。1月x日至3月x日止，县委政法委干部采写的稿件在各类媒体刊登共计91篇。其中，国家级媒体4篇，区级媒体36篇，市级媒体31篇，县级媒体20篇。通过宣传扩</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政法宣传情况工作总结35</w:t>
      </w:r>
    </w:p>
    <w:p>
      <w:pPr>
        <w:ind w:left="0" w:right="0" w:firstLine="560"/>
        <w:spacing w:before="450" w:after="450" w:line="312" w:lineRule="auto"/>
      </w:pPr>
      <w:r>
        <w:rPr>
          <w:rFonts w:ascii="宋体" w:hAnsi="宋体" w:eastAsia="宋体" w:cs="宋体"/>
          <w:color w:val="000"/>
          <w:sz w:val="28"/>
          <w:szCs w:val="28"/>
        </w:rPr>
        <w:t xml:space="preserve">20xx年12月4日是第xx个全国法制宣传日，为了加强环境保护法制宣传教育工作，深入开展全民环境保护意识和法律法规宣传教育，县环保局紧紧围绕“力弘扬法治精神，谱写伟中国梦芦山篇章，奋力夺取灾后重建新胜利”的主题，在“法制日”宣传活动中，准备工作充分，宣传到位，收到良好的宣传效果，取得了一定成绩。现就20xx年“”法制宣传日活动作如下总结：</w:t>
      </w:r>
    </w:p>
    <w:p>
      <w:pPr>
        <w:ind w:left="0" w:right="0" w:firstLine="560"/>
        <w:spacing w:before="450" w:after="450" w:line="312" w:lineRule="auto"/>
      </w:pPr>
      <w:r>
        <w:rPr>
          <w:rFonts w:ascii="宋体" w:hAnsi="宋体" w:eastAsia="宋体" w:cs="宋体"/>
          <w:color w:val="000"/>
          <w:sz w:val="28"/>
          <w:szCs w:val="28"/>
        </w:rPr>
        <w:t xml:space="preserve">&gt;一、高度重视，精心组织做好宣传活动</w:t>
      </w:r>
    </w:p>
    <w:p>
      <w:pPr>
        <w:ind w:left="0" w:right="0" w:firstLine="560"/>
        <w:spacing w:before="450" w:after="450" w:line="312" w:lineRule="auto"/>
      </w:pPr>
      <w:r>
        <w:rPr>
          <w:rFonts w:ascii="宋体" w:hAnsi="宋体" w:eastAsia="宋体" w:cs="宋体"/>
          <w:color w:val="000"/>
          <w:sz w:val="28"/>
          <w:szCs w:val="28"/>
        </w:rPr>
        <w:t xml:space="preserve">按照县宣传部、县司法局、县依法治县办《关于在全县开展20xx年“”全国法制宣传日系列宣传活动的通知》要求，我局领导高度重视，召开专题会，就活动主题、宣传内容、活动形式进行了安排，并从各科室抽出骨干人员、拿出专门时间和精力，认真组织好法制宣传工作，明确责任和分工，调动全员参与法制宣传的积极性，最限度的扩参与面，确保了法制宣传的..有效开展。</w:t>
      </w:r>
    </w:p>
    <w:p>
      <w:pPr>
        <w:ind w:left="0" w:right="0" w:firstLine="560"/>
        <w:spacing w:before="450" w:after="450" w:line="312" w:lineRule="auto"/>
      </w:pPr>
      <w:r>
        <w:rPr>
          <w:rFonts w:ascii="宋体" w:hAnsi="宋体" w:eastAsia="宋体" w:cs="宋体"/>
          <w:color w:val="000"/>
          <w:sz w:val="28"/>
          <w:szCs w:val="28"/>
        </w:rPr>
        <w:t xml:space="preserve">&gt;二、突出重点，加强干部职工法制教育</w:t>
      </w:r>
    </w:p>
    <w:p>
      <w:pPr>
        <w:ind w:left="0" w:right="0" w:firstLine="560"/>
        <w:spacing w:before="450" w:after="450" w:line="312" w:lineRule="auto"/>
      </w:pPr>
      <w:r>
        <w:rPr>
          <w:rFonts w:ascii="宋体" w:hAnsi="宋体" w:eastAsia="宋体" w:cs="宋体"/>
          <w:color w:val="000"/>
          <w:sz w:val="28"/>
          <w:szCs w:val="28"/>
        </w:rPr>
        <w:t xml:space="preserve">我局全体干部职工在法制宣传日系列宣传活动期间，集中学习了《宪法》、《物权法》、《_环境保护法》等相关法律知识。同时，与县级各部门一同开展了与本部门密切联系的相关法律学习活动。在县范围内形成了崇尚宪法、遵守宪法、维护宪法权威的良好氛围。</w:t>
      </w:r>
    </w:p>
    <w:p>
      <w:pPr>
        <w:ind w:left="0" w:right="0" w:firstLine="560"/>
        <w:spacing w:before="450" w:after="450" w:line="312" w:lineRule="auto"/>
      </w:pPr>
      <w:r>
        <w:rPr>
          <w:rFonts w:ascii="宋体" w:hAnsi="宋体" w:eastAsia="宋体" w:cs="宋体"/>
          <w:color w:val="000"/>
          <w:sz w:val="28"/>
          <w:szCs w:val="28"/>
        </w:rPr>
        <w:t xml:space="preserve">&gt;三、围绕主题，开展法律宣传教育活动</w:t>
      </w:r>
    </w:p>
    <w:p>
      <w:pPr>
        <w:ind w:left="0" w:right="0" w:firstLine="560"/>
        <w:spacing w:before="450" w:after="450" w:line="312" w:lineRule="auto"/>
      </w:pPr>
      <w:r>
        <w:rPr>
          <w:rFonts w:ascii="宋体" w:hAnsi="宋体" w:eastAsia="宋体" w:cs="宋体"/>
          <w:color w:val="000"/>
          <w:sz w:val="28"/>
          <w:szCs w:val="28"/>
        </w:rPr>
        <w:t xml:space="preserve">在今年的“”法制宣传日活动期间，我局紧紧围绕“力弘扬法治精神，谱写伟中国梦芦山篇章，奋力夺取灾后重建新胜利”这一主题，创造普法氛围，收到了较好的宣传效果。</w:t>
      </w:r>
    </w:p>
    <w:p>
      <w:pPr>
        <w:ind w:left="0" w:right="0" w:firstLine="560"/>
        <w:spacing w:before="450" w:after="450" w:line="312" w:lineRule="auto"/>
      </w:pPr>
      <w:r>
        <w:rPr>
          <w:rFonts w:ascii="宋体" w:hAnsi="宋体" w:eastAsia="宋体" w:cs="宋体"/>
          <w:color w:val="000"/>
          <w:sz w:val="28"/>
          <w:szCs w:val="28"/>
        </w:rPr>
        <w:t xml:space="preserve">我局在法治宣传活动期间积极开展开展“弘扬宪法精神，送法制宣传进企业”活动，旨在通过学法用法，使企业经营管理人员、职工全面了解《宪法》等国家基本法律知识，提高法律意识和法律素质，树立低碳减排、绿色生活”的环保理念，提高环保意识。</w:t>
      </w:r>
    </w:p>
    <w:p>
      <w:pPr>
        <w:ind w:left="0" w:right="0" w:firstLine="560"/>
        <w:spacing w:before="450" w:after="450" w:line="312" w:lineRule="auto"/>
      </w:pPr>
      <w:r>
        <w:rPr>
          <w:rFonts w:ascii="宋体" w:hAnsi="宋体" w:eastAsia="宋体" w:cs="宋体"/>
          <w:color w:val="000"/>
          <w:sz w:val="28"/>
          <w:szCs w:val="28"/>
        </w:rPr>
        <w:t xml:space="preserve">通过一系列法制宣传教育活动的开展，增强了广群众的法律素质，促进了广群众自觉学法律、讲权利、讲义务、讲责任，进一步增强公民宪法意识和法制观念，增强了人们的环境保护意识，使家时刻都能为保护环境贡献一份力量。全县公民充分认识到开展普法宣传的重要意义，把今年的法制宣传教育活动推向了高潮。</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政法宣传情况工作总结36</w:t>
      </w:r>
    </w:p>
    <w:p>
      <w:pPr>
        <w:ind w:left="0" w:right="0" w:firstLine="560"/>
        <w:spacing w:before="450" w:after="450" w:line="312" w:lineRule="auto"/>
      </w:pPr>
      <w:r>
        <w:rPr>
          <w:rFonts w:ascii="宋体" w:hAnsi="宋体" w:eastAsia="宋体" w:cs="宋体"/>
          <w:color w:val="000"/>
          <w:sz w:val="28"/>
          <w:szCs w:val="28"/>
        </w:rPr>
        <w:t xml:space="preserve">&gt;一、加强组织领导，落实完善职责</w:t>
      </w:r>
    </w:p>
    <w:p>
      <w:pPr>
        <w:ind w:left="0" w:right="0" w:firstLine="560"/>
        <w:spacing w:before="450" w:after="450" w:line="312" w:lineRule="auto"/>
      </w:pPr>
      <w:r>
        <w:rPr>
          <w:rFonts w:ascii="宋体" w:hAnsi="宋体" w:eastAsia="宋体" w:cs="宋体"/>
          <w:color w:val="000"/>
          <w:sz w:val="28"/>
          <w:szCs w:val="28"/>
        </w:rPr>
        <w:t xml:space="preserve">为加强对法治建设工作的领导，县委宣传部根据工作需要和人员调整情况对宣传部机关法治建设领导小组成员进行调整，主要负责人为组长，明确一名副部长分管本系统、本单位的法治建设工作，办公室具体负责协调、检查、督促，做到思想上有位置，领导上有力度。实行严格的目标管理责任制，将法治建设工作落实到个人，定领导、定人员、定措施、定时间、定目标，一抓到底，务求实效。建立严格的责任追究制度，对工作不负责任、玩忽职守的，严肃追究有关人员的责任。</w:t>
      </w:r>
    </w:p>
    <w:p>
      <w:pPr>
        <w:ind w:left="0" w:right="0" w:firstLine="560"/>
        <w:spacing w:before="450" w:after="450" w:line="312" w:lineRule="auto"/>
      </w:pPr>
      <w:r>
        <w:rPr>
          <w:rFonts w:ascii="宋体" w:hAnsi="宋体" w:eastAsia="宋体" w:cs="宋体"/>
          <w:color w:val="000"/>
          <w:sz w:val="28"/>
          <w:szCs w:val="28"/>
        </w:rPr>
        <w:t xml:space="preserve">&gt;二、强化新闻宣传，营造良好氛围</w:t>
      </w:r>
    </w:p>
    <w:p>
      <w:pPr>
        <w:ind w:left="0" w:right="0" w:firstLine="560"/>
        <w:spacing w:before="450" w:after="450" w:line="312" w:lineRule="auto"/>
      </w:pPr>
      <w:r>
        <w:rPr>
          <w:rFonts w:ascii="宋体" w:hAnsi="宋体" w:eastAsia="宋体" w:cs="宋体"/>
          <w:color w:val="000"/>
          <w:sz w:val="28"/>
          <w:szCs w:val="28"/>
        </w:rPr>
        <w:t xml:space="preserve">宣传部充分发挥新闻媒体的作用，广泛宣传法治建设活动的目标、任务和重要意义，增强社会各界的参与意识，形成见义勇为，扶正祛邪的强大舆论氛围。指挥、协调县电视台、县广播电台开辟专栏，组织开展法治建设系列报道，明确专人负责、定期播放专题稿件。在定期下发的宣传报道意见中，要求新闻单位、乡镇通讯报道员围绕法治建设工作大做文章，多写大稿、好稿，通过对内对外宣传，为全县法治建设提供有力的舆论支持和思想保证。</w:t>
      </w:r>
    </w:p>
    <w:p>
      <w:pPr>
        <w:ind w:left="0" w:right="0" w:firstLine="560"/>
        <w:spacing w:before="450" w:after="450" w:line="312" w:lineRule="auto"/>
      </w:pPr>
      <w:r>
        <w:rPr>
          <w:rFonts w:ascii="宋体" w:hAnsi="宋体" w:eastAsia="宋体" w:cs="宋体"/>
          <w:color w:val="000"/>
          <w:sz w:val="28"/>
          <w:szCs w:val="28"/>
        </w:rPr>
        <w:t xml:space="preserve">&gt;三、开展法治宣传，提高法治意识</w:t>
      </w:r>
    </w:p>
    <w:p>
      <w:pPr>
        <w:ind w:left="0" w:right="0" w:firstLine="560"/>
        <w:spacing w:before="450" w:after="450" w:line="312" w:lineRule="auto"/>
      </w:pPr>
      <w:r>
        <w:rPr>
          <w:rFonts w:ascii="宋体" w:hAnsi="宋体" w:eastAsia="宋体" w:cs="宋体"/>
          <w:color w:val="000"/>
          <w:sz w:val="28"/>
          <w:szCs w:val="28"/>
        </w:rPr>
        <w:t xml:space="preserve">宣传部结合学习、宣传、贯彻党的，配合有关部门深入开展有针对性、形式多样的法治宣传教育，努力提高广大公民的防范意识和与违法犯罪作斗争的意识。通过大力宣传与广大人民群众生产、生活密切相关的法律法规，充分发挥法治宣传教育工作在化解矛盾、调解纠纷、维护稳定以及保障正常的社会生活秩序等方面推动作用。积极开展“送法下乡”活动，牵头组织法律板块的宣传工作，司法局、公安局、法院、检察院、环保局、食品药品监督管理局、工商局、国土资源局等单位在现场开展法制宣传教育，为群众提供了有关婚姻、宅基地、土地补偿、人身伤害、打击假冒伪劣和交通安全等方面的法律咨询，向群众发放法制宣传材料12600余份，深受广大人民群众的好评。督促县教育等部门继续抓好青少年的法治教育工作，推动各类学校上好法治课，把法治教育与道德教育、知识教育与行为教育有机结合起来，促进青少年法治宣传教育工作向阵地化、经常化、规范化发展。</w:t>
      </w:r>
    </w:p>
    <w:p>
      <w:pPr>
        <w:ind w:left="0" w:right="0" w:firstLine="560"/>
        <w:spacing w:before="450" w:after="450" w:line="312" w:lineRule="auto"/>
      </w:pPr>
      <w:r>
        <w:rPr>
          <w:rFonts w:ascii="宋体" w:hAnsi="宋体" w:eastAsia="宋体" w:cs="宋体"/>
          <w:color w:val="000"/>
          <w:sz w:val="28"/>
          <w:szCs w:val="28"/>
        </w:rPr>
        <w:t xml:space="preserve">&gt;四、加强道德建设，提高公民素质</w:t>
      </w:r>
    </w:p>
    <w:p>
      <w:pPr>
        <w:ind w:left="0" w:right="0" w:firstLine="560"/>
        <w:spacing w:before="450" w:after="450" w:line="312" w:lineRule="auto"/>
      </w:pPr>
      <w:r>
        <w:rPr>
          <w:rFonts w:ascii="宋体" w:hAnsi="宋体" w:eastAsia="宋体" w:cs="宋体"/>
          <w:color w:val="000"/>
          <w:sz w:val="28"/>
          <w:szCs w:val="28"/>
        </w:rPr>
        <w:t xml:space="preserve">宣传部把提高公民素质作为法治建设活动的一项重要工作，切实抓好。在社会上大力倡导“爱国守法、明礼诚信、团结友爱、勤俭自强、敬业奉献”的基本道德规范。结合四城同创，深入开展各类道德建设实践活动，鼓励和引导人们在社会上做一个好公民，在工作中做一个好建设者，在家庭里做一个好成员。深入开展“诚信企业”、“诚信经营户”、“十佳道德标兵”等评选活动，鼓励文明行业、文明单位建立“诚信联盟”，全力打造“诚信”，形成人人讲诚信，个个守信誉的`良好风尚。通过加强道德建设，提高了公民素质，倡导了文明新风。</w:t>
      </w:r>
    </w:p>
    <w:p>
      <w:pPr>
        <w:ind w:left="0" w:right="0" w:firstLine="560"/>
        <w:spacing w:before="450" w:after="450" w:line="312" w:lineRule="auto"/>
      </w:pPr>
      <w:r>
        <w:rPr>
          <w:rFonts w:ascii="宋体" w:hAnsi="宋体" w:eastAsia="宋体" w:cs="宋体"/>
          <w:color w:val="000"/>
          <w:sz w:val="28"/>
          <w:szCs w:val="28"/>
        </w:rPr>
        <w:t xml:space="preserve">&gt;五、加大扫黄打非力度，净化文化市场</w:t>
      </w:r>
    </w:p>
    <w:p>
      <w:pPr>
        <w:ind w:left="0" w:right="0" w:firstLine="560"/>
        <w:spacing w:before="450" w:after="450" w:line="312" w:lineRule="auto"/>
      </w:pPr>
      <w:r>
        <w:rPr>
          <w:rFonts w:ascii="宋体" w:hAnsi="宋体" w:eastAsia="宋体" w:cs="宋体"/>
          <w:color w:val="000"/>
          <w:sz w:val="28"/>
          <w:szCs w:val="28"/>
        </w:rPr>
        <w:t xml:space="preserve">县委宣传部充分发挥职能，指导文化、新闻出版等部门，加强对文化市场的管理，会同有关部门组织开展“扫黄打非”斗争，坚决收缴反动、腐朽、淫秽书刊和音像制品，取缔非法出版物，清除各种诱发违法犯罪的文化垃圾。认真贯彻落实市委领导关于加强网吧管理的指示精神，对群众反映强烈的无证“黑吧”、容留未成年人上网等突出问题进行集中整治。建立由县“扫黄”办牵头、文化、工商、公安、电信、教育等部门参加的网吧整治工作机构，真正形成齐抓共管、形成合力的管理机制。</w:t>
      </w:r>
    </w:p>
    <w:p>
      <w:pPr>
        <w:ind w:left="0" w:right="0" w:firstLine="560"/>
        <w:spacing w:before="450" w:after="450" w:line="312" w:lineRule="auto"/>
      </w:pPr>
      <w:r>
        <w:rPr>
          <w:rFonts w:ascii="宋体" w:hAnsi="宋体" w:eastAsia="宋体" w:cs="宋体"/>
          <w:color w:val="000"/>
          <w:sz w:val="28"/>
          <w:szCs w:val="28"/>
        </w:rPr>
        <w:t xml:space="preserve">&gt;六、开展群众性文化活动，丰富人民群众文化生活</w:t>
      </w:r>
    </w:p>
    <w:p>
      <w:pPr>
        <w:ind w:left="0" w:right="0" w:firstLine="560"/>
        <w:spacing w:before="450" w:after="450" w:line="312" w:lineRule="auto"/>
      </w:pPr>
      <w:r>
        <w:rPr>
          <w:rFonts w:ascii="宋体" w:hAnsi="宋体" w:eastAsia="宋体" w:cs="宋体"/>
          <w:color w:val="000"/>
          <w:sz w:val="28"/>
          <w:szCs w:val="28"/>
        </w:rPr>
        <w:t xml:space="preserve">县委宣传部一如继往的把社会效益和百姓利益放在第一位，推动和鼓励文艺、广电、新闻出版等部门，努力为人民群众提供丰富多彩、健康有益的精神食粮。继续组织和谐文化进万家系列广场文化活动，以鲜明的主题，生动活泼的艺术形式吸引群众，从而达到凝聚人心、鼓舞士气的作用。注重小型分散活动与大型综艺活动相结合，注重送文化与种文化相结合，力求做到贴近生活、雅俗共赏、寓教于乐、丰富多彩。</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政法宣传情况工作总结37</w:t>
      </w:r>
    </w:p>
    <w:p>
      <w:pPr>
        <w:ind w:left="0" w:right="0" w:firstLine="560"/>
        <w:spacing w:before="450" w:after="450" w:line="312" w:lineRule="auto"/>
      </w:pPr>
      <w:r>
        <w:rPr>
          <w:rFonts w:ascii="宋体" w:hAnsi="宋体" w:eastAsia="宋体" w:cs="宋体"/>
          <w:color w:val="000"/>
          <w:sz w:val="28"/>
          <w:szCs w:val="28"/>
        </w:rPr>
        <w:t xml:space="preserve">XX年的12月4日，是我国第XX个全国法制宣传日，为进取贯彻实施“”法制宣传日活动，根据宁波市普法办《关于开展20XX年“”全国法制宣传日宣传活动的通知》文件精神，我局围绕“弘扬宪法精神，服务科学发展”这一活动主题，深入开展了法制宣传活动，取得了良好的成效。现将我局“12·4”活动开展情景汇报如下：</w:t>
      </w:r>
    </w:p>
    <w:p>
      <w:pPr>
        <w:ind w:left="0" w:right="0" w:firstLine="560"/>
        <w:spacing w:before="450" w:after="450" w:line="312" w:lineRule="auto"/>
      </w:pPr>
      <w:r>
        <w:rPr>
          <w:rFonts w:ascii="宋体" w:hAnsi="宋体" w:eastAsia="宋体" w:cs="宋体"/>
          <w:color w:val="000"/>
          <w:sz w:val="28"/>
          <w:szCs w:val="28"/>
        </w:rPr>
        <w:t xml:space="preserve">&gt;一、增强内部法律意识，全面提高业务水平</w:t>
      </w:r>
    </w:p>
    <w:p>
      <w:pPr>
        <w:ind w:left="0" w:right="0" w:firstLine="560"/>
        <w:spacing w:before="450" w:after="450" w:line="312" w:lineRule="auto"/>
      </w:pPr>
      <w:r>
        <w:rPr>
          <w:rFonts w:ascii="宋体" w:hAnsi="宋体" w:eastAsia="宋体" w:cs="宋体"/>
          <w:color w:val="000"/>
          <w:sz w:val="28"/>
          <w:szCs w:val="28"/>
        </w:rPr>
        <w:t xml:space="preserve">为进一步规范安监、质监等执法行为，全面提高监管人员执法水平，切实加强基层执法队伍建设，我局结合实际情景组织开展了执法培训，参训人员认真学习《宪法》、《公务员法》、《行政许可法》、《安全生产法》、《食品安全法》等相关法律法规和国家、市、区对口部门有关文件，并结合日常执法工作中存在的难点、问题展开了讨论;我局全体人员还经过网上学习平台对法律知识进行自学自查，经过学习法律加强自身业务水平;同时根据市_《关于做好20XX年度浙江省行政执法证件年审注册工作的通知》的有关规定，积极配合做好行政执法证年审注册工作。</w:t>
      </w:r>
    </w:p>
    <w:p>
      <w:pPr>
        <w:ind w:left="0" w:right="0" w:firstLine="560"/>
        <w:spacing w:before="450" w:after="450" w:line="312" w:lineRule="auto"/>
      </w:pPr>
      <w:r>
        <w:rPr>
          <w:rFonts w:ascii="宋体" w:hAnsi="宋体" w:eastAsia="宋体" w:cs="宋体"/>
          <w:color w:val="000"/>
          <w:sz w:val="28"/>
          <w:szCs w:val="28"/>
        </w:rPr>
        <w:t xml:space="preserve">&gt;二、主动送法普及基层，加大普法宣传力度</w:t>
      </w:r>
    </w:p>
    <w:p>
      <w:pPr>
        <w:ind w:left="0" w:right="0" w:firstLine="560"/>
        <w:spacing w:before="450" w:after="450" w:line="312" w:lineRule="auto"/>
      </w:pPr>
      <w:r>
        <w:rPr>
          <w:rFonts w:ascii="宋体" w:hAnsi="宋体" w:eastAsia="宋体" w:cs="宋体"/>
          <w:color w:val="000"/>
          <w:sz w:val="28"/>
          <w:szCs w:val="28"/>
        </w:rPr>
        <w:t xml:space="preserve">为了更加全面地落实“六五”普法规划确定的各项任务，我局派员深入到街道、企业、社区，采取听取汇报、座谈讨论、实地走访、查阅资料等方式进行基层送法活动;针对农村法律氛围不足，开展农村法制宣传调研活动，减少农民的`纠纷和咨询，实现农村社会的和谐稳定和全面发展;并联合街道等相关部门和单位参加“高新区安全生产知识现场咨询活动”，旨在宣讲安全生产法律知识，提高群众、企业知法、懂法、守法意识，咨询活动形式多样，资料丰富，有图片展览、资料发送、知识讲解、咨询问答，吸引了众多行人积极参与，得到了广大群众的好评。</w:t>
      </w:r>
    </w:p>
    <w:p>
      <w:pPr>
        <w:ind w:left="0" w:right="0" w:firstLine="560"/>
        <w:spacing w:before="450" w:after="450" w:line="312" w:lineRule="auto"/>
      </w:pPr>
      <w:r>
        <w:rPr>
          <w:rFonts w:ascii="宋体" w:hAnsi="宋体" w:eastAsia="宋体" w:cs="宋体"/>
          <w:color w:val="000"/>
          <w:sz w:val="28"/>
          <w:szCs w:val="28"/>
        </w:rPr>
        <w:t xml:space="preserve">&gt;三、组织开展普法活动，优化普法宣传环境</w:t>
      </w:r>
    </w:p>
    <w:p>
      <w:pPr>
        <w:ind w:left="0" w:right="0" w:firstLine="560"/>
        <w:spacing w:before="450" w:after="450" w:line="312" w:lineRule="auto"/>
      </w:pPr>
      <w:r>
        <w:rPr>
          <w:rFonts w:ascii="宋体" w:hAnsi="宋体" w:eastAsia="宋体" w:cs="宋体"/>
          <w:color w:val="000"/>
          <w:sz w:val="28"/>
          <w:szCs w:val="28"/>
        </w:rPr>
        <w:t xml:space="preserve">我局已完成安全生产管理人员、特种作业人员等共计560多人次安全普法培训，极大的规范了合法生产的各项操作，减少了各类违法事故的发生;充分利用各种载体，先后举办了安全生产知识竞赛、行政事业性收费检查、“打非治违”专项行动等普法活动，进一步提高辖区内企业、民众合法生产意识;另外，我局充分利用电视、杂志、报纸、网络、宣传栏等媒介，大力宣传基本法律知识，经过企业家协会平台和《交流通讯》杂志向社会各界普及法律常识，进一步营造浓厚的法律氛围。</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政法宣传情况工作总结38</w:t>
      </w:r>
    </w:p>
    <w:p>
      <w:pPr>
        <w:ind w:left="0" w:right="0" w:firstLine="560"/>
        <w:spacing w:before="450" w:after="450" w:line="312" w:lineRule="auto"/>
      </w:pPr>
      <w:r>
        <w:rPr>
          <w:rFonts w:ascii="宋体" w:hAnsi="宋体" w:eastAsia="宋体" w:cs="宋体"/>
          <w:color w:val="000"/>
          <w:sz w:val="28"/>
          <w:szCs w:val="28"/>
        </w:rPr>
        <w:t xml:space="preserve">根据区政法委要求，四月六日上午由镇党委书记程继华、镇长钟贵荣主持召开了各村、社区支部书记、治调主任，以及交警队、交管站、工商所、法庭、国土所、卫生院、联校和驻镇大专院校的主要负责人专题会议，传达上级会议精神，分析了当前综治工作形势，安排部署相关工作。会上政法书记曹志武要求各村、社区张贴纸标语100份，悬挂五条以上横幅，开好相关工作会议，由联校负责派发各类宣传资料万余份到学生家中。镇综治办和司法所组织普法宣传车五台次，在全镇范围内巡回进行宣传。各综治成员单位做好各自的宣传发动工作，确保法制月宣传不留死角。</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政法宣传情况工作总结39</w:t>
      </w:r>
    </w:p>
    <w:p>
      <w:pPr>
        <w:ind w:left="0" w:right="0" w:firstLine="560"/>
        <w:spacing w:before="450" w:after="450" w:line="312" w:lineRule="auto"/>
      </w:pPr>
      <w:r>
        <w:rPr>
          <w:rFonts w:ascii="宋体" w:hAnsi="宋体" w:eastAsia="宋体" w:cs="宋体"/>
          <w:color w:val="000"/>
          <w:sz w:val="28"/>
          <w:szCs w:val="28"/>
        </w:rPr>
        <w:t xml:space="preserve">温泉县广播电视台20xx年政法综治宣传工作总结 由于特殊的地理位置和自然环境，温泉县广播电视对于维护边境社会稳定、经济发展、民族团结有着极其重要的意义。20xx年温泉县广播电视台在上级部门的指导下，发挥广播电视媒体的宣传主阵地作用，紧密结合各级党委政府关于政法综治工作的要求，切实做好宣传工作，现总结如下。</w:t>
      </w:r>
    </w:p>
    <w:p>
      <w:pPr>
        <w:ind w:left="0" w:right="0" w:firstLine="560"/>
        <w:spacing w:before="450" w:after="450" w:line="312" w:lineRule="auto"/>
      </w:pPr>
      <w:r>
        <w:rPr>
          <w:rFonts w:ascii="宋体" w:hAnsi="宋体" w:eastAsia="宋体" w:cs="宋体"/>
          <w:color w:val="000"/>
          <w:sz w:val="28"/>
          <w:szCs w:val="28"/>
        </w:rPr>
        <w:t xml:space="preserve">一、20xx年政法综治宣传工作主要内容</w:t>
      </w:r>
    </w:p>
    <w:p>
      <w:pPr>
        <w:ind w:left="0" w:right="0" w:firstLine="560"/>
        <w:spacing w:before="450" w:after="450" w:line="312" w:lineRule="auto"/>
      </w:pPr>
      <w:r>
        <w:rPr>
          <w:rFonts w:ascii="宋体" w:hAnsi="宋体" w:eastAsia="宋体" w:cs="宋体"/>
          <w:color w:val="000"/>
          <w:sz w:val="28"/>
          <w:szCs w:val="28"/>
        </w:rPr>
        <w:t xml:space="preserve">（一）常规维稳综治宣传和报道</w:t>
      </w:r>
    </w:p>
    <w:p>
      <w:pPr>
        <w:ind w:left="0" w:right="0" w:firstLine="560"/>
        <w:spacing w:before="450" w:after="450" w:line="312" w:lineRule="auto"/>
      </w:pPr>
      <w:r>
        <w:rPr>
          <w:rFonts w:ascii="宋体" w:hAnsi="宋体" w:eastAsia="宋体" w:cs="宋体"/>
          <w:color w:val="000"/>
          <w:sz w:val="28"/>
          <w:szCs w:val="28"/>
        </w:rPr>
        <w:t xml:space="preserve">温泉县广播电视每天转播中央和新疆新闻，电视频道播出温泉新闻10—15分钟，适时播出今日关注、住村晒照片、红_馆等栏目，同时插播温泉县党委政府的工作文件、通知通告和各类大型活动专题等，其余时间根据上级要求适时播出专题节目、知识讲座和影视剧。民语频道全天转播自治区台民语节目。调频广播实现无缝隙覆盖，尤其是边远农牧区，各族农牧民可清晰的收听到中央、自治区党和政府的声音，学习和了解党的大政方针、惠民措施、法律知识、卫生医疗、种养殖技术和文化娱乐节目。</w:t>
      </w:r>
    </w:p>
    <w:p>
      <w:pPr>
        <w:ind w:left="0" w:right="0" w:firstLine="560"/>
        <w:spacing w:before="450" w:after="450" w:line="312" w:lineRule="auto"/>
      </w:pPr>
      <w:r>
        <w:rPr>
          <w:rFonts w:ascii="宋体" w:hAnsi="宋体" w:eastAsia="宋体" w:cs="宋体"/>
          <w:color w:val="000"/>
          <w:sz w:val="28"/>
          <w:szCs w:val="28"/>
        </w:rPr>
        <w:t xml:space="preserve">（二）政法综治专项宣传报道</w:t>
      </w:r>
    </w:p>
    <w:p>
      <w:pPr>
        <w:ind w:left="0" w:right="0" w:firstLine="560"/>
        <w:spacing w:before="450" w:after="450" w:line="312" w:lineRule="auto"/>
      </w:pPr>
      <w:r>
        <w:rPr>
          <w:rFonts w:ascii="宋体" w:hAnsi="宋体" w:eastAsia="宋体" w:cs="宋体"/>
          <w:color w:val="000"/>
          <w:sz w:val="28"/>
          <w:szCs w:val="28"/>
        </w:rPr>
        <w:t xml:space="preserve">在今年开展的揭批声讨昆明、乌市、和喀什暴力恐怖案件_、反社会、反文明的凶残本质和罪恶行径，以及开展“两反一讲”，揭批_殉教进天堂等宗教极端思想的危害活动中，温泉县广播电视台发挥了内容丰富、形式多样和便捷快速的特点。今年以来，温泉县广播电视台紧紧围绕区州县关于严厉打击暴力</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政法宣传情况工作总结40</w:t>
      </w:r>
    </w:p>
    <w:p>
      <w:pPr>
        <w:ind w:left="0" w:right="0" w:firstLine="560"/>
        <w:spacing w:before="450" w:after="450" w:line="312" w:lineRule="auto"/>
      </w:pPr>
      <w:r>
        <w:rPr>
          <w:rFonts w:ascii="宋体" w:hAnsi="宋体" w:eastAsia="宋体" w:cs="宋体"/>
          <w:color w:val="000"/>
          <w:sz w:val="28"/>
          <w:szCs w:val="28"/>
        </w:rPr>
        <w:t xml:space="preserve">在进行法制教育的时候，我们根据以往进行各种工作中得来的经验，感觉到要搞好法制教育，也首先要营造一个氛围。通过宣传，作一些必要的舆论工作。因此学校对法制教育作了广泛的宣传，这里不仅是指教师对学生的宣传教育，也包括对教师的宣传，其中对教师的宣传尤为重要，只有让教师学好了、弄懂了，才能通过教师更好地向学生宣传，对学生进行教育。对教师进行宣传召开教师例会，宣传普法的历史意义。通过学习了《青少年保护条例》、《环境保护法》、《交通法规》、《教育法》、《教师法》等法规，使教师较深刻地掌握了与小学生相关的、或者关系较密切的法律，有利于教师对学生进行有目的、有效果的法制教育，更使广大教师认识到对学生的教育，除了要教给学生文化知识，学会一些劳动技能外，也必须掌握一些小学生应掌握的法律常识，让他们自小树立法制观念，养成遵纪守法的好品德。这样提高了教师对学校法制教育的认识，促使教师产生进行法制教育为已任的共鸣，进而更有效地搞好法制教育。</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政法宣传情况工作总结41</w:t>
      </w:r>
    </w:p>
    <w:p>
      <w:pPr>
        <w:ind w:left="0" w:right="0" w:firstLine="560"/>
        <w:spacing w:before="450" w:after="450" w:line="312" w:lineRule="auto"/>
      </w:pPr>
      <w:r>
        <w:rPr>
          <w:rFonts w:ascii="宋体" w:hAnsi="宋体" w:eastAsia="宋体" w:cs="宋体"/>
          <w:color w:val="000"/>
          <w:sz w:val="28"/>
          <w:szCs w:val="28"/>
        </w:rPr>
        <w:t xml:space="preserve">***乡开展“政法宣传周”活动总结</w:t>
      </w:r>
    </w:p>
    <w:p>
      <w:pPr>
        <w:ind w:left="0" w:right="0" w:firstLine="560"/>
        <w:spacing w:before="450" w:after="450" w:line="312" w:lineRule="auto"/>
      </w:pPr>
      <w:r>
        <w:rPr>
          <w:rFonts w:ascii="宋体" w:hAnsi="宋体" w:eastAsia="宋体" w:cs="宋体"/>
          <w:color w:val="000"/>
          <w:sz w:val="28"/>
          <w:szCs w:val="28"/>
        </w:rPr>
        <w:t xml:space="preserve">根据区委政法委《“20xx年广西政法宣传周”***区活动方案》（***政法[20xx]2号）文件精神，为提高广大人民群众的法律意识，在社会各界和广大人民群众中掀起学习宣传和关心支持政法工作热潮，努力推动我乡政法工作和政法队伍建设，我乡于20xx年x月x日—3月x日在全乡开展政法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一、突出重点，大力宣传“以法治乡”。</w:t>
      </w:r>
    </w:p>
    <w:p>
      <w:pPr>
        <w:ind w:left="0" w:right="0" w:firstLine="560"/>
        <w:spacing w:before="450" w:after="450" w:line="312" w:lineRule="auto"/>
      </w:pPr>
      <w:r>
        <w:rPr>
          <w:rFonts w:ascii="宋体" w:hAnsi="宋体" w:eastAsia="宋体" w:cs="宋体"/>
          <w:color w:val="000"/>
          <w:sz w:val="28"/>
          <w:szCs w:val="28"/>
        </w:rPr>
        <w:t xml:space="preserve">此次政法宣传周活动，我乡着重宣传20xx年政法工作重点，深入推进社会矛盾化解、农村社区管理创新、公正廉洁执法三项重点工作，普及法律知识，动员开展政法人民防线建设，增强广大群众的法律意识，教育引导广大群众积极支持、协助政法工作，对开展“发扬传统、坚定信念、执法为民”主题教育实践活动进行集中宣传，营造良好的社会氛围和舆论氛围，不断深化三项重点工作，全面推进创建社会和谐稳定模范乡，努力实现“跨跃追赶”目标打下更加坚实的基础，为建立社会和谐稳定的永乐乡创造良好的法制环境和社会环境。</w:t>
      </w:r>
    </w:p>
    <w:p>
      <w:pPr>
        <w:ind w:left="0" w:right="0" w:firstLine="560"/>
        <w:spacing w:before="450" w:after="450" w:line="312" w:lineRule="auto"/>
      </w:pPr>
      <w:r>
        <w:rPr>
          <w:rFonts w:ascii="宋体" w:hAnsi="宋体" w:eastAsia="宋体" w:cs="宋体"/>
          <w:color w:val="000"/>
          <w:sz w:val="28"/>
          <w:szCs w:val="28"/>
        </w:rPr>
        <w:t xml:space="preserve">二、深入基层，扎实开展宣传工作。</w:t>
      </w:r>
    </w:p>
    <w:p>
      <w:pPr>
        <w:ind w:left="0" w:right="0" w:firstLine="560"/>
        <w:spacing w:before="450" w:after="450" w:line="312" w:lineRule="auto"/>
      </w:pPr>
      <w:r>
        <w:rPr>
          <w:rFonts w:ascii="宋体" w:hAnsi="宋体" w:eastAsia="宋体" w:cs="宋体"/>
          <w:color w:val="000"/>
          <w:sz w:val="28"/>
          <w:szCs w:val="28"/>
        </w:rPr>
        <w:t xml:space="preserve">我乡在“政法宣传周”活动期间，乡党委书记**同志率领领导班子和乡干部到***社区开展主题实践活动，了解群众生产生活。通过这次政法宣传周活动，使群众更加了解政法工作、关心政法工作、支持政法工作，激励政法各部门把各项工作推向新台阶，推进构建社会和谐稳定模范乡工作进程。</w:t>
      </w:r>
    </w:p>
    <w:p>
      <w:pPr>
        <w:ind w:left="0" w:right="0" w:firstLine="560"/>
        <w:spacing w:before="450" w:after="450" w:line="312" w:lineRule="auto"/>
      </w:pPr>
      <w:r>
        <w:rPr>
          <w:rFonts w:ascii="黑体" w:hAnsi="黑体" w:eastAsia="黑体" w:cs="黑体"/>
          <w:color w:val="000000"/>
          <w:sz w:val="36"/>
          <w:szCs w:val="36"/>
          <w:b w:val="1"/>
          <w:bCs w:val="1"/>
        </w:rPr>
        <w:t xml:space="preserve">政法宣传情况工作总结42</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法制宣传教育领导小组的指导下，紧紧围绕区委、区政府的中心工作，创新观念，与时俱进，以“践行，我为作贡献”主题教育为载体，通过多种形式，积极开展法制宣传教育活动，在委局机关内部营造了浓厚的 “平安、法治、和谐”建设氛围。</w:t>
      </w:r>
    </w:p>
    <w:p>
      <w:pPr>
        <w:ind w:left="0" w:right="0" w:firstLine="560"/>
        <w:spacing w:before="450" w:after="450" w:line="312" w:lineRule="auto"/>
      </w:pPr>
      <w:r>
        <w:rPr>
          <w:rFonts w:ascii="宋体" w:hAnsi="宋体" w:eastAsia="宋体" w:cs="宋体"/>
          <w:color w:val="000"/>
          <w:sz w:val="28"/>
          <w:szCs w:val="28"/>
        </w:rPr>
        <w:t xml:space="preserve">&gt;一、加强组织领导，明确相关责任</w:t>
      </w:r>
    </w:p>
    <w:p>
      <w:pPr>
        <w:ind w:left="0" w:right="0" w:firstLine="560"/>
        <w:spacing w:before="450" w:after="450" w:line="312" w:lineRule="auto"/>
      </w:pPr>
      <w:r>
        <w:rPr>
          <w:rFonts w:ascii="宋体" w:hAnsi="宋体" w:eastAsia="宋体" w:cs="宋体"/>
          <w:color w:val="000"/>
          <w:sz w:val="28"/>
          <w:szCs w:val="28"/>
        </w:rPr>
        <w:t xml:space="preserve">委局机关领导高度重视学法用法工作的开展，多次召开会议讨论研究学法用法工作，并结合纪检监察工作实际，研究制定切实可行的工作计划，保证学法用法工作落到实处、取得实效。同时要求委局机关全体工作人员在积极参加集中学习的同时，加强对党纪法规的自学，从而做到学有所得、学以致用。委局机关及时成立机关法制宣传教育工作领导小组没，一把手担任组长，对委局机关的法制宣传教育工作负总责。领导小组下设办公室，分管书记兼任办公室主任，具体负责法制宣传教育的各项工作的协调和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2024-09-20T09:37:46+08:00</dcterms:created>
  <dcterms:modified xsi:type="dcterms:W3CDTF">2024-09-20T09:37:46+08:00</dcterms:modified>
</cp:coreProperties>
</file>

<file path=docProps/custom.xml><?xml version="1.0" encoding="utf-8"?>
<Properties xmlns="http://schemas.openxmlformats.org/officeDocument/2006/custom-properties" xmlns:vt="http://schemas.openxmlformats.org/officeDocument/2006/docPropsVTypes"/>
</file>