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看守所工作总结简报(共19篇)</w:t>
      </w:r>
      <w:bookmarkEnd w:id="1"/>
    </w:p>
    <w:p>
      <w:pPr>
        <w:jc w:val="center"/>
        <w:spacing w:before="0" w:after="450"/>
      </w:pPr>
      <w:r>
        <w:rPr>
          <w:rFonts w:ascii="Arial" w:hAnsi="Arial" w:eastAsia="Arial" w:cs="Arial"/>
          <w:color w:val="999999"/>
          <w:sz w:val="20"/>
          <w:szCs w:val="20"/>
        </w:rPr>
        <w:t xml:space="preserve">来源：网络  作者：明月清风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看守所工作总结简报1这年来在市公安局和分局党委的统一领导下，我坚持以“三个代表”重要思想为指导，认真贯彻执行党的xx大及xx届四中全会精神、__关于加强公安工作和公安队伍建设的重要指示，牢记以“忠诚、为民、公正、廉洁”为核心的公安民警价值观...</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看守所工作总结简报1</w:t>
      </w:r>
    </w:p>
    <w:p>
      <w:pPr>
        <w:ind w:left="0" w:right="0" w:firstLine="560"/>
        <w:spacing w:before="450" w:after="450" w:line="312" w:lineRule="auto"/>
      </w:pPr>
      <w:r>
        <w:rPr>
          <w:rFonts w:ascii="宋体" w:hAnsi="宋体" w:eastAsia="宋体" w:cs="宋体"/>
          <w:color w:val="000"/>
          <w:sz w:val="28"/>
          <w:szCs w:val="28"/>
        </w:rPr>
        <w:t xml:space="preserve">这年来在市公安局和分局党委的统一领导下，我坚持以“三个代表”重要思想为指导，认真贯彻执行党的xx大及xx届四中全会精神、__关于加强公安工作和公安队伍建设的重要指示，牢记以“忠诚、为民、公正、廉洁”为核心的公安民警价值观，政治坚定，执法公正，努力为担负起巩固党的执政地位，维护国家长治久安，保障人民安居乐业的重大政治和社会责任做出应有的贡献。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践行科学发展观。认真贯彻执行市局、分局党委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我始终把“人民群众满意”作为公安工作的出发点，坚持把开展“大走访”活动作为贯穿各项公安工作的一条主线，通过增强全体民警“促和谐、保稳定、构建和谐警民关系”的信念，突出解决群众反映的热点、难点问题，把便民利民工作做细，做扎实，取得了实实在在的效果。我本人先后联系帮扶了八户困难群众。同时我时刻要求自己对群众必须热情周到，对有意见的群众，做到耐心细致的工作，真正让群众满意。长期以来，我始终把群众利益放在首位，最大限度地增加和谐因素，最大限度地减少不和谐因素，确保了辖区社会政治和治安大局稳定，进一步增强了群众的安全感、满意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在担任xx看守所所长以来，我带着十几年工作中形成的顽强、细致、扎实的作风，始终严格要求自己，工作中兢兢业业、勤勤恳恳，处处起模范带头作用。我坚信只有一流的班子才能带一流的队伍，只有一流的队伍才能创一流的业绩。在队伍建设方面，一是强化训练教育，大力提高队伍素质，带领全所民警全面学习贯彻落实科学发展观，加强社会主义法治理念教育，以“五项建设”深化和扩大“大学习、大讨论”活动，以人为本，科学考核，团结协作，建立健全“大练兵”长效机制，充分调动民警的工作积极性和主观能动性，狠抓爱民，执法执纪，反腐倡廉，爱岗敬业，警风警纪五项教育，为建设一支政治坚定、业务过硬、作风优良、纪律严明的公安队伍打下了坚实的基础。二是规范管理，打造队伍建设长效机制，深入贯彻落实省政法委关于加强执法规范化建设、执法公开、执法安全等专项活动的要求，一方面进一步规范规章制度和操作规程，适应公安工作新要求;三是加强服务意识，进一步提高服务质量。我所通过规范化建设，实现环境、着装、仪表、语言四文明，坚决杜绝“冷、硬、横、推”等现象。进一步规范接、处警，落实“首问负责制”，积极主动上门为群众办实事、办好事。让群众在点滴生活小事中体验到人民警察的温情，树立人民警察的良好形象。</w:t>
      </w:r>
    </w:p>
    <w:p>
      <w:pPr>
        <w:ind w:left="0" w:right="0" w:firstLine="560"/>
        <w:spacing w:before="450" w:after="450" w:line="312" w:lineRule="auto"/>
      </w:pPr>
      <w:r>
        <w:rPr>
          <w:rFonts w:ascii="宋体" w:hAnsi="宋体" w:eastAsia="宋体" w:cs="宋体"/>
          <w:color w:val="000"/>
          <w:sz w:val="28"/>
          <w:szCs w:val="28"/>
        </w:rPr>
        <w:t xml:space="preserve">&gt;三、在廉政自律建设方面。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这一年来，在我和全所同志齐心协力下，我所先后获得全省三基建设先进集体、先进单位、“优秀户籍室”等荣誉称号。我本人于xx年获得“全市公安机关优秀科所队长”荣誉称号;xx年荣立三等功一次;xx被评为市级“红星”党员。</w:t>
      </w:r>
    </w:p>
    <w:p>
      <w:pPr>
        <w:ind w:left="0" w:right="0" w:firstLine="560"/>
        <w:spacing w:before="450" w:after="450" w:line="312" w:lineRule="auto"/>
      </w:pPr>
      <w:r>
        <w:rPr>
          <w:rFonts w:ascii="宋体" w:hAnsi="宋体" w:eastAsia="宋体" w:cs="宋体"/>
          <w:color w:val="000"/>
          <w:sz w:val="28"/>
          <w:szCs w:val="28"/>
        </w:rPr>
        <w:t xml:space="preserve">近年以来，虽然我取得了一定的成绩，获得了很大的进步。但在新知识学习、创新能力等方面还有一定的欠缺。在今后的工作中，我会不断的发扬我的优点，改进缺点，时刻不忘自己的责任和义务，谨记人民警察的职责。一切从人民的利益出发，把一心一意为人民服务做为自己的人生信条，无愧于警徽的威严，无愧于“立警为公、执法为民”的庄严承诺。</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看守所工作总结简报2</w:t>
      </w:r>
    </w:p>
    <w:p>
      <w:pPr>
        <w:ind w:left="0" w:right="0" w:firstLine="560"/>
        <w:spacing w:before="450" w:after="450" w:line="312" w:lineRule="auto"/>
      </w:pPr>
      <w:r>
        <w:rPr>
          <w:rFonts w:ascii="宋体" w:hAnsi="宋体" w:eastAsia="宋体" w:cs="宋体"/>
          <w:color w:val="000"/>
          <w:sz w:val="28"/>
          <w:szCs w:val="28"/>
        </w:rPr>
        <w:t xml:space="preserve">我参加到县看守所的警示教育。走进_的大门，面对高墙电网，心情感到压抑了许多，在_参观了在押人员生活、生产场景。很多犯罪人员，他们曾是国家机关干部，都曾经身居高位，曾有好的工作环境、较高的收入、幸福的家庭，曾经为国家做出过突出的工作成绩、深受领导和同志们的信任而被委以重任，却在金钱利益的诱惑下迈出了罪恶的一步，把自己送入了地狱之门。他们辜负了领导和同事的信任，也让自己陷入了心灵的泥淖。自己真切体会到了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党风廉政建设和反腐败工作是关系党和国家前途命运的大事，也是关系每个人前途命运的大事。一名党员干部如果不廉洁自律，违反了廉洁从政的规定，甚至触犯了党纪国法，不仅损害党和政府的形象，还将使自己在政治上、经济上、家庭幸福上得不偿失。所以一定要珍惜自己的事业，珍惜稳定幸福的家庭生活，珍惜自己的美好前程，通过算政治账、经济账、感情账，守住党纪国法的底线，增强廉洁自律、依法行政、依法办事的自觉性。</w:t>
      </w:r>
    </w:p>
    <w:p>
      <w:pPr>
        <w:ind w:left="0" w:right="0" w:firstLine="560"/>
        <w:spacing w:before="450" w:after="450" w:line="312" w:lineRule="auto"/>
      </w:pPr>
      <w:r>
        <w:rPr>
          <w:rFonts w:ascii="宋体" w:hAnsi="宋体" w:eastAsia="宋体" w:cs="宋体"/>
          <w:color w:val="000"/>
          <w:sz w:val="28"/>
          <w:szCs w:val="28"/>
        </w:rPr>
        <w:t xml:space="preserve">一是放眼远看，算好政治账。算政治账既要算单位和部门的政治得失，算党风建设、党群关系等方面的政治得失，同时也要算一算个人政治上的得失，看一看腐败的政治成本有多高。从电视、网络等媒体以及身边的一些案件中可以看出，有不少领导干部就是在其人生与事业最辉煌的时候，因一时的贪念而断送了自己的政治前途的。组织上培养一个干部很不容易，结果却自己把自己打倒了，从座上宾沦为阶下囚，既对不起组织又对不起人民，于公于私，代价都是十分惨重的。</w:t>
      </w:r>
    </w:p>
    <w:p>
      <w:pPr>
        <w:ind w:left="0" w:right="0" w:firstLine="560"/>
        <w:spacing w:before="450" w:after="450" w:line="312" w:lineRule="auto"/>
      </w:pPr>
      <w:r>
        <w:rPr>
          <w:rFonts w:ascii="宋体" w:hAnsi="宋体" w:eastAsia="宋体" w:cs="宋体"/>
          <w:color w:val="000"/>
          <w:sz w:val="28"/>
          <w:szCs w:val="28"/>
        </w:rPr>
        <w:t xml:space="preserve">二是屈指细数，算好经济账。党和政府对国家机关工作人员的学习、工作和生活给予了极大的关心，无论是各级党政领导，还是机关的一般工作人员，都有着稳定的收入，有着普通群众难以享受便利，有着令人羡慕的工作环境。细算起来奉献与得到相比，得到的已经很多了。如果想入非非，自甘堕落，贪赃枉法，丢失的不仅是现有的工作机会和生活待遇，而且更惨的是以后生活无着。</w:t>
      </w:r>
    </w:p>
    <w:p>
      <w:pPr>
        <w:ind w:left="0" w:right="0" w:firstLine="560"/>
        <w:spacing w:before="450" w:after="450" w:line="312" w:lineRule="auto"/>
      </w:pPr>
      <w:r>
        <w:rPr>
          <w:rFonts w:ascii="宋体" w:hAnsi="宋体" w:eastAsia="宋体" w:cs="宋体"/>
          <w:color w:val="000"/>
          <w:sz w:val="28"/>
          <w:szCs w:val="28"/>
        </w:rPr>
        <w:t xml:space="preserve">三是珍惜幸福，算好感情账。人的一生是短暂的，在短暂的人生中，生命最宝贵，幸福价更高。一个人工作进步，事业有成，家人团聚，上贤下孝，其心坦坦，其乐融融，这应该是人生幸福的真正体现。人是感情动物，有亲情、爱情、友情、乡情，情义无价。特别是一个有家庭的人，无论男女，都是家庭的主心骨、顶梁柱，上有父母，下有儿女，一个家庭少了男主人或女主人，就像一座大厦缺少了顶梁柱一样，就会倒下来，变得支离破碎。由于自己违法犯罪，不仅无法孝敬养育自己的父母，照顾深爱自己的家庭，而且还弄得家人在人前抬不起头来。</w:t>
      </w:r>
    </w:p>
    <w:p>
      <w:pPr>
        <w:ind w:left="0" w:right="0" w:firstLine="560"/>
        <w:spacing w:before="450" w:after="450" w:line="312" w:lineRule="auto"/>
      </w:pPr>
      <w:r>
        <w:rPr>
          <w:rFonts w:ascii="宋体" w:hAnsi="宋体" w:eastAsia="宋体" w:cs="宋体"/>
          <w:color w:val="000"/>
          <w:sz w:val="28"/>
          <w:szCs w:val="28"/>
        </w:rPr>
        <w:t xml:space="preserve">不可否认的是，确有个别人也时常在”算账“：算能当多大的官，能捞多少钱，谋划该坐什么车、住什么房，琢磨今年该去哪个旅游景点去玩一玩，等等。这种只为个人前途和利益的”算账“，结果算晕了头脑，迷失了方向，最终陷入了诱惑、欲望乃至犯罪的深渊。</w:t>
      </w:r>
    </w:p>
    <w:p>
      <w:pPr>
        <w:ind w:left="0" w:right="0" w:firstLine="560"/>
        <w:spacing w:before="450" w:after="450" w:line="312" w:lineRule="auto"/>
      </w:pPr>
      <w:r>
        <w:rPr>
          <w:rFonts w:ascii="宋体" w:hAnsi="宋体" w:eastAsia="宋体" w:cs="宋体"/>
          <w:color w:val="000"/>
          <w:sz w:val="28"/>
          <w:szCs w:val="28"/>
        </w:rPr>
        <w:t xml:space="preserve">我们都应该算好 ”三笔账“，防微杜渐，切实做到自重、自省、自警、自励，慎权、慎欲、慎微、慎独、慎交，切莫只打个人”小算盘“。只有这样，才能不断提高拒腐防变和保持自身先进性的能力，把”立党为公、执政为民“的本质要求落实到思想和行动中去。</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看守所工作总结简报3</w:t>
      </w:r>
    </w:p>
    <w:p>
      <w:pPr>
        <w:ind w:left="0" w:right="0" w:firstLine="560"/>
        <w:spacing w:before="450" w:after="450" w:line="312" w:lineRule="auto"/>
      </w:pPr>
      <w:r>
        <w:rPr>
          <w:rFonts w:ascii="宋体" w:hAnsi="宋体" w:eastAsia="宋体" w:cs="宋体"/>
          <w:color w:val="000"/>
          <w:sz w:val="28"/>
          <w:szCs w:val="28"/>
        </w:rPr>
        <w:t xml:space="preserve">看守所个人工作计划</w:t>
      </w:r>
    </w:p>
    <w:p>
      <w:pPr>
        <w:ind w:left="0" w:right="0" w:firstLine="560"/>
        <w:spacing w:before="450" w:after="450" w:line="312" w:lineRule="auto"/>
      </w:pPr>
      <w:r>
        <w:rPr>
          <w:rFonts w:ascii="宋体" w:hAnsi="宋体" w:eastAsia="宋体" w:cs="宋体"/>
          <w:color w:val="000"/>
          <w:sz w:val="28"/>
          <w:szCs w:val="28"/>
        </w:rPr>
        <w:t xml:space="preserve">20XX年全省_工作的指导思想是：以_理论和“三个代表”重要思想为指导，深入贯彻落实科学发展观，主动适应江苏全面实现小康并向基本现代化迈进的新形势，主动适应现代行刑趋势以及司法部对_工作的新要求，主动适应人民群众对社会公平正义的新期待，紧紧围绕“确保安全、创新管理、办好实事、争先领先”总要求，认真落实“首要标准”，深入推进安防一体化、执法规范化、警务效能三大建设，切实履行_职能，努力争当全国_系统排头兵，为建设和谐稳定示范区和法治建设先导区、又好又快推进“两个率先”作出新贡献，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是深化安防一体化建设，全力确保_持续安全稳定。加强狱情分析研判，切实提高超前防范能力。清剿安全隐患，完善隐患排查整治工作机制，建立隐患分级、定期排查、整治情况通报、检查监督等制度，实现隐患排查整治工作的制度化、常态化。加强应急处突，全面试行“值班长”制度，深化“三共”活动，以全面落实“黄金5分钟”处突新机制为重点，不断提高联防工作效能。</w:t>
      </w:r>
    </w:p>
    <w:p>
      <w:pPr>
        <w:ind w:left="0" w:right="0" w:firstLine="560"/>
        <w:spacing w:before="450" w:after="450" w:line="312" w:lineRule="auto"/>
      </w:pPr>
      <w:r>
        <w:rPr>
          <w:rFonts w:ascii="宋体" w:hAnsi="宋体" w:eastAsia="宋体" w:cs="宋体"/>
          <w:color w:val="000"/>
          <w:sz w:val="28"/>
          <w:szCs w:val="28"/>
        </w:rPr>
        <w:t xml:space="preserve">二是加强和创新_管理，着力提升_整体工作水平。继续深入推进“规范化管理年”活动。全面总结活动中形成的`好经验、好做法，并上升为制度，形成规范管理的长效机制，实现规范化管理常态化。全面部署开展省级现代化文明_创建工作，不断提升_管理水平。全面提升“5+1+1”教育管理模式运行质量，强化讲师团队伍建设，加强教育活动管理，规范课堂教育和教材使用；丰富教育内容，突出抓好罪犯形势政策、“六五”普法教育和服刑意识、公民意识课程教育；广泛成立兴趣小组，推进监区文化建设；积极创新教育改造方法手段，进一步深化罪犯改造质量评估和心理矫治、个别教育工作，实施罪犯个别化矫正，切实增强教育改造实效。着力完善阳光执法工作机制。深化执法标准化管理，深入推进争创“群众满意的窗口服务单位”主题实践活动，进一步健全_执法监督体系，全面实施《江苏省_系统狱务公开办法》，探索建立刑罚执行信息平台，进一步拓展狱务公开渠道，广泛接受社会监督。</w:t>
      </w:r>
    </w:p>
    <w:p>
      <w:pPr>
        <w:ind w:left="0" w:right="0" w:firstLine="560"/>
        <w:spacing w:before="450" w:after="450" w:line="312" w:lineRule="auto"/>
      </w:pPr>
      <w:r>
        <w:rPr>
          <w:rFonts w:ascii="宋体" w:hAnsi="宋体" w:eastAsia="宋体" w:cs="宋体"/>
          <w:color w:val="000"/>
          <w:sz w:val="28"/>
          <w:szCs w:val="28"/>
        </w:rPr>
        <w:t xml:space="preserve">三是扎实开展“基层基础建设年”活动，不断夯实_工作发展根基。大力加强监区建设。按照司法部关于开展“基层基础建设年”和省委政法委“社会管理创新工程推进落实年”的要求，修订《监区建设标准》，开展监区达标建设。加强基层党组织建设，深入开展创先争优活动，充分发挥支部战斗堡垒和党员先锋模范作用。加强对基层民警的人文关怀和心理疏导，切实减轻工作负担，缓解心理压力，努力使他们心情舒畅、精力充沛、身体健康。开展民警办公室、值班室、备勤房和单警装备达标建设，不断改善民警办公执勤条件。</w:t>
      </w:r>
    </w:p>
    <w:p>
      <w:pPr>
        <w:ind w:left="0" w:right="0" w:firstLine="560"/>
        <w:spacing w:before="450" w:after="450" w:line="312" w:lineRule="auto"/>
      </w:pPr>
      <w:r>
        <w:rPr>
          <w:rFonts w:ascii="宋体" w:hAnsi="宋体" w:eastAsia="宋体" w:cs="宋体"/>
          <w:color w:val="000"/>
          <w:sz w:val="28"/>
          <w:szCs w:val="28"/>
        </w:rPr>
        <w:t xml:space="preserve">四是切实抓好民警队伍建设，为_工作争先领先提供强有力保证。大力加强领导班子建设。扎实推进学习型领导班子创建，着力提高领导干部推动科学发展、创新_管理、驾驭复杂局面、做好思想政治工作的能力。坚持德才兼备、以德为先用人标准，注重把那些原则性强、对群众感情深、一身正气、敢抓敢管、勇于担当，在工作中有思路、有激情、有韧劲、贡献大的干部选拔上来，提高选人用人公信度。深入开展“三解三促”活动，建立领导干部下基层驻点常态化工作机制，把下基层情况作为各级领导干部年度考核和述职述廉的重要内容。扎实推进队伍教育管理。扎实开展政法干警核心价值观教育实践活动，加强_警察文化建设，大力弘扬“三创三先”新时期江苏精神和“崇法崇德、致正致新”的江苏_人民警察精神，积极培育宣传先进典型；加强民警分类、分级、分层培训，建立健全岗位练兵长效机制，提高教育培训的针对性、有效性；注重青年民警教育培养，进一步完善以师带徒工作机制，帮助青年民警提升政治素质、业务能力和实战本领；认真落实从严治警各项措施，出台民警履职规范，开展全方位、全覆盖的警务督查，提高制度执行力。不断深化党风廉政建设，严格执行党风廉政建设责任制，推进党风廉政建设各项工作开展。坚持民生优先、服务为先、基层在先，大力推动解决民警职工最关心、最直接、最现实的利益问题，积极为民警职工办好“团警计划”、意外伤害保险、警务通等“十件实事”，疏导情绪、化解矛盾、激发动力。</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看守所工作总结简报4</w:t>
      </w:r>
    </w:p>
    <w:p>
      <w:pPr>
        <w:ind w:left="0" w:right="0" w:firstLine="560"/>
        <w:spacing w:before="450" w:after="450" w:line="312" w:lineRule="auto"/>
      </w:pPr>
      <w:r>
        <w:rPr>
          <w:rFonts w:ascii="宋体" w:hAnsi="宋体" w:eastAsia="宋体" w:cs="宋体"/>
          <w:color w:val="000"/>
          <w:sz w:val="28"/>
          <w:szCs w:val="28"/>
        </w:rPr>
        <w:t xml:space="preserve">为扎实开展好警示教育活动，让全体干部警钟长鸣，3月20日上午到看守所进行参观。</w:t>
      </w:r>
    </w:p>
    <w:p>
      <w:pPr>
        <w:ind w:left="0" w:right="0" w:firstLine="560"/>
        <w:spacing w:before="450" w:after="450" w:line="312" w:lineRule="auto"/>
      </w:pPr>
      <w:r>
        <w:rPr>
          <w:rFonts w:ascii="宋体" w:hAnsi="宋体" w:eastAsia="宋体" w:cs="宋体"/>
          <w:color w:val="000"/>
          <w:sz w:val="28"/>
          <w:szCs w:val="28"/>
        </w:rPr>
        <w:t xml:space="preserve">到达看守所后，首先看到一堵高高的围墙，围墙上面是带钉子的铁丝网，看守所的铁门用大所所着，只有一个小窗口看见里面，里面有值班民警把守，一般人是不能随意进出的，我跟里面的值班民警说明了情况(昨天已协调联系好)，她把门打开让我们进去，一进门就看到左边高高的值班台上，一民警拿着枪严肃认真地放着哨，杨所长接待了我们，在民警工作区会议室内杨所长简要给我们介绍了看守所的历史，关押人员情况，看守所的有关规彰制度等，随后，在杨所长的带领下，观看了在押人员，只看到每间房间都用手指粗细的钢筋围着，里面全是穿着蓝色背心的关押人员，犯人想要从里面逃出是非常困难的，每间房大约有30平米左右，被分成里外两间，里间住人，外间为洗脸等用，每间房内住有14人，关押的有各种各样的犯案人员，有的是_，有的是吸毒，有的是打架，有的是诈骗，有的是拐卖儿童妇女，还有的是机关事业单位的职务犯罪人员等等，看完关押人员后我们还参观了看守所的厨房，厨房虽小了些但还是比较规范和卫生的，有几个大姐正在煮中午钣。大概用了1个小时左右我们就看完了。</w:t>
      </w:r>
    </w:p>
    <w:p>
      <w:pPr>
        <w:ind w:left="0" w:right="0" w:firstLine="560"/>
        <w:spacing w:before="450" w:after="450" w:line="312" w:lineRule="auto"/>
      </w:pPr>
      <w:r>
        <w:rPr>
          <w:rFonts w:ascii="宋体" w:hAnsi="宋体" w:eastAsia="宋体" w:cs="宋体"/>
          <w:color w:val="000"/>
          <w:sz w:val="28"/>
          <w:szCs w:val="28"/>
        </w:rPr>
        <w:t xml:space="preserve">看了之后我感触很深，心情有些复杂，回来的路上，一直在想机关干部犯罪方面的问题，特别是领导干部贪腐犯罪的问题，我总有些想不通，现在我们的待遇也不差了，衣食无忧，住行也有了很大的改善，特别是领导层面的人员，他们可以说是成功人士，在社会上有头有脸，有权力有面子，为国家和人民或多或少做出过贡献，不管是在物质上还是在精神层面上可以说什么也不差了，为什么还有那么多的人铤而走险，永不知足呢?总结其因原，主要是修身不严，用权不严，做人不实，对党不忠诚，这样的领导干部怎么能做得到清正廉洁呢?只会犯错误，甚致是犯罪。要想让党员干部保持清廉为民务实的作风，就必须要加强干部队伍建设，特别是加强思想政治建设和道德建设，进一步加强体制机制建设，从软硬两个方面来建设干部队伍，才能最大限度地减少领导干部的犯错机会，从而达到长期保持干部队伍清廉为民务实的工作作风。</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看守所工作总结简报5</w:t>
      </w:r>
    </w:p>
    <w:p>
      <w:pPr>
        <w:ind w:left="0" w:right="0" w:firstLine="560"/>
        <w:spacing w:before="450" w:after="450" w:line="312" w:lineRule="auto"/>
      </w:pPr>
      <w:r>
        <w:rPr>
          <w:rFonts w:ascii="宋体" w:hAnsi="宋体" w:eastAsia="宋体" w:cs="宋体"/>
          <w:color w:val="000"/>
          <w:sz w:val="28"/>
          <w:szCs w:val="28"/>
        </w:rPr>
        <w:t xml:space="preserve">为了加强思想教育增强法制意识，上星期法院组织了一次全院人员参观看守所的警示教育活动。</w:t>
      </w:r>
    </w:p>
    <w:p>
      <w:pPr>
        <w:ind w:left="0" w:right="0" w:firstLine="560"/>
        <w:spacing w:before="450" w:after="450" w:line="312" w:lineRule="auto"/>
      </w:pPr>
      <w:r>
        <w:rPr>
          <w:rFonts w:ascii="宋体" w:hAnsi="宋体" w:eastAsia="宋体" w:cs="宋体"/>
          <w:color w:val="000"/>
          <w:sz w:val="28"/>
          <w:szCs w:val="28"/>
        </w:rPr>
        <w:t xml:space="preserve">警示教育活动中，大家参观了_服刑人员的宿舍，了解了服刑犯人的生活、生产情况，参观了警示宣传教育展示厅。身临其境，真切地体会到了_高墙与现实的反差，触目惊心,发人深思。面对_里那高高的围墙，才能体会自由的可贵;面对职务犯罪人员悔不该当初的心声，才能在心灵敲响长鸣的警钟。作为一名党员干部，要自觉建设好精神家园，构筑反腐倡廉的精神堡垒。不断追求精神财富的积累，追求精神境界的升华。随时都要牢记为人民服务的宗旨，坚持”自重、自省、自警、自励“，抗住诱惑，经起考验，把握好人生航向，珍惜岗位，珍爱生活，做到廉洁从政。刻刻慎独慎微，时时刻刻严格要求，以德修身，廉洁自律。失去自由，其精神是很痛苦的，身心是疲惫的，只有失去自由才知道自由的珍贵!为了走好自己的人生道路，就必须做好以下几个方面：</w:t>
      </w:r>
    </w:p>
    <w:p>
      <w:pPr>
        <w:ind w:left="0" w:right="0" w:firstLine="560"/>
        <w:spacing w:before="450" w:after="450" w:line="312" w:lineRule="auto"/>
      </w:pPr>
      <w:r>
        <w:rPr>
          <w:rFonts w:ascii="宋体" w:hAnsi="宋体" w:eastAsia="宋体" w:cs="宋体"/>
          <w:color w:val="000"/>
          <w:sz w:val="28"/>
          <w:szCs w:val="28"/>
        </w:rPr>
        <w:t xml:space="preserve">一、不断加强政治学习，注重思想道德培养。我们作为一名军队转业干部，虽在部队受过良好的教育，有大部分还在部队都当过单位不同层次的主官，有一定的业务特长和工作经验，但回到地方工作后一切都要从头来过，是一个新的起点，这就需要我们不断的学习新的知识和新的技能，特别是要不断的提高自己的政治思想觉悟和道德修养。通过这次参观学习使我深知任务艰巨、责任重大，只有不断完善和提高自己，才能确保高质量地完成好本职工作，才能更好地做好反腐倡廉工作。因此自己将坚持经常性的深入学习和钻研，进一步提高自身的政治思想觉悟和理论水平。结合自身的工作特点，深入理解”科学发展观“的理论精髓，用”科学发展观“的思想武装头脑、指导言行;在学习中，将理论与实际相结合，将反面案例与正面教育相结合，注重学习效果，提高自身的思想觉悟和道德水准。同时，自己要按照党风廉政建设的要求，严格要求自己，防微杜渐，确保不出任何违法违纪问题。坚持各项规章制度和法律法规的规定，筑起一道牢固的防腐墙。</w:t>
      </w:r>
    </w:p>
    <w:p>
      <w:pPr>
        <w:ind w:left="0" w:right="0" w:firstLine="560"/>
        <w:spacing w:before="450" w:after="450" w:line="312" w:lineRule="auto"/>
      </w:pPr>
      <w:r>
        <w:rPr>
          <w:rFonts w:ascii="宋体" w:hAnsi="宋体" w:eastAsia="宋体" w:cs="宋体"/>
          <w:color w:val="000"/>
          <w:sz w:val="28"/>
          <w:szCs w:val="28"/>
        </w:rPr>
        <w:t xml:space="preserve">二、不断校正人身坐标，正确对待名利得失。如果对名利过于追求，就会陷入欲望的泥潭，不能自拔。正如一位哲人讲过：”人的欲望是座火山，如不控制，就会害人伤己“。正如二名服刑人员讲的那样，欲望过度，失去理智，心理失衡，最终成为人民的罪人。所以说，要不断的效正人身坐标，要树立正确的名利意识，特别是对于我们军转干部更要保持健康的心态和旺盛的工作热情。我们只有正确对待名利得失，见财物心不痒，见美色脑不昏。始终坚持为人民服务的宗旨，完成好上级交给的各项工作任务，在任何时候都要把党和人民利益放在首位，切实做到清正廉洁，我们就能保持一个良好的心态，做好每一项工作。</w:t>
      </w:r>
    </w:p>
    <w:p>
      <w:pPr>
        <w:ind w:left="0" w:right="0" w:firstLine="560"/>
        <w:spacing w:before="450" w:after="450" w:line="312" w:lineRule="auto"/>
      </w:pPr>
      <w:r>
        <w:rPr>
          <w:rFonts w:ascii="宋体" w:hAnsi="宋体" w:eastAsia="宋体" w:cs="宋体"/>
          <w:color w:val="000"/>
          <w:sz w:val="28"/>
          <w:szCs w:val="28"/>
        </w:rPr>
        <w:t xml:space="preserve">三、不断提高服务意识，正确行使手中权力。我们要树立正确的权力观，正确看待和行使自己手中的权力，始终坚持执行党的各项廉政建设规章制度。从绪多被绳之以法的事实，再次昭告世人：法律面前人人平等。一个党员，不管地位多高，权力多大，只要违法乱纪，终究逃不脱党纪国法的严厉制裁，以身试法者必亡。作为一名国家公务人员必须时时刻刻铭记是党和人民赋予我们的权力。我们只有正确行使权力，坚决杜绝不作为、乱作为，规范自己的行为，不吃、不拿、不卡、不要，廉洁自律才能正确行使好手中的权力。只有严格遵守廉洁自律的有关规定，要守得住清贫，耐得住寂寞，抵得住诱惑，顶得住压力，抗得住打击,经得住考验，才能做一个清清白白的人。</w:t>
      </w:r>
    </w:p>
    <w:p>
      <w:pPr>
        <w:ind w:left="0" w:right="0" w:firstLine="560"/>
        <w:spacing w:before="450" w:after="450" w:line="312" w:lineRule="auto"/>
      </w:pPr>
      <w:r>
        <w:rPr>
          <w:rFonts w:ascii="宋体" w:hAnsi="宋体" w:eastAsia="宋体" w:cs="宋体"/>
          <w:color w:val="000"/>
          <w:sz w:val="28"/>
          <w:szCs w:val="28"/>
        </w:rPr>
        <w:t xml:space="preserve">四、不为金钱所缚，保持健康的心身。 现在流行的一句话是：钱不是万能的，但是离了钱是万万不行的!但是我们不能把金钱放在第一位，更不能被金钱所缚，比金钱更珍贵的还有许多许多，比如自由、爱心、感情、尊严、健康等。我们应该自尊、自立、自强地做金钱的主人，而绝不能沦为金钱的奴隶。人们获取金钱的方式方法必须符合法律法规和伦理道德，决不能攫取违法之财、不义之财、昧心之财。人们依靠自己的智慧和劳动创造财富，为社会做贡献，同时获取应有的报酬和金钱，这是很光荣的事情。那种靠贪赃枉法、权钱交易腐败致富，就会像锒铛入狱成为阶下囚那样，还遭世人唾骂和鄙夷。因此我们只有自觉把好金钱关，耐得住清贫，律身以俭，才能保持健康的身体和心态。</w:t>
      </w:r>
    </w:p>
    <w:p>
      <w:pPr>
        <w:ind w:left="0" w:right="0" w:firstLine="560"/>
        <w:spacing w:before="450" w:after="450" w:line="312" w:lineRule="auto"/>
      </w:pPr>
      <w:r>
        <w:rPr>
          <w:rFonts w:ascii="宋体" w:hAnsi="宋体" w:eastAsia="宋体" w:cs="宋体"/>
          <w:color w:val="000"/>
          <w:sz w:val="28"/>
          <w:szCs w:val="28"/>
        </w:rPr>
        <w:t xml:space="preserve">总而言之，我们在工作中既要注重”能“的培养，更要在”德“上加深修炼。特别是要有重点地修炼好自身的政治、作风、情操和职业道德，要能把自己的人格力量统一到党和人民的要求上来，真正使自己走好脚下的每一步，等到我们回首往事之时，可以毫无愧疚地看到自己身后留下的那一串串踏踏实实、坦坦荡荡的脚印，那会是我们一生最好的见证。</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看守所工作总结简报6</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_员先进性教育为主线，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中国大学网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w:t>
      </w:r>
    </w:p>
    <w:p>
      <w:pPr>
        <w:ind w:left="0" w:right="0" w:firstLine="560"/>
        <w:spacing w:before="450" w:after="450" w:line="312" w:lineRule="auto"/>
      </w:pPr>
      <w:r>
        <w:rPr>
          <w:rFonts w:ascii="宋体" w:hAnsi="宋体" w:eastAsia="宋体" w:cs="宋体"/>
          <w:color w:val="000"/>
          <w:sz w:val="28"/>
          <w:szCs w:val="28"/>
        </w:rPr>
        <w:t xml:space="preserve">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看守所工作总结简报7</w:t>
      </w:r>
    </w:p>
    <w:p>
      <w:pPr>
        <w:ind w:left="0" w:right="0" w:firstLine="560"/>
        <w:spacing w:before="450" w:after="450" w:line="312" w:lineRule="auto"/>
      </w:pPr>
      <w:r>
        <w:rPr>
          <w:rFonts w:ascii="宋体" w:hAnsi="宋体" w:eastAsia="宋体" w:cs="宋体"/>
          <w:color w:val="000"/>
          <w:sz w:val="28"/>
          <w:szCs w:val="28"/>
        </w:rPr>
        <w:t xml:space="preserve">一、关押情况：</w:t>
      </w:r>
    </w:p>
    <w:p>
      <w:pPr>
        <w:ind w:left="0" w:right="0" w:firstLine="560"/>
        <w:spacing w:before="450" w:after="450" w:line="312" w:lineRule="auto"/>
      </w:pPr>
      <w:r>
        <w:rPr>
          <w:rFonts w:ascii="宋体" w:hAnsi="宋体" w:eastAsia="宋体" w:cs="宋体"/>
          <w:color w:val="000"/>
          <w:sz w:val="28"/>
          <w:szCs w:val="28"/>
        </w:rPr>
        <w:t xml:space="preserve">刑事拘留321人，逮捕133人(直接逮捕24人)，取保候审209人，不追究刑事责任35人，投牢45人，刑满释放18人，缓刑9人，监外执行3人，死刑2人，在押人员78人(其中留所服刑7人)</w:t>
      </w:r>
    </w:p>
    <w:p>
      <w:pPr>
        <w:ind w:left="0" w:right="0" w:firstLine="560"/>
        <w:spacing w:before="450" w:after="450" w:line="312" w:lineRule="auto"/>
      </w:pPr>
      <w:r>
        <w:rPr>
          <w:rFonts w:ascii="宋体" w:hAnsi="宋体" w:eastAsia="宋体" w:cs="宋体"/>
          <w:color w:val="000"/>
          <w:sz w:val="28"/>
          <w:szCs w:val="28"/>
        </w:rPr>
        <w:t xml:space="preserve">二、队伍建设方面：</w:t>
      </w:r>
    </w:p>
    <w:p>
      <w:pPr>
        <w:ind w:left="0" w:right="0" w:firstLine="560"/>
        <w:spacing w:before="450" w:after="450" w:line="312" w:lineRule="auto"/>
      </w:pPr>
      <w:r>
        <w:rPr>
          <w:rFonts w:ascii="宋体" w:hAnsi="宋体" w:eastAsia="宋体" w:cs="宋体"/>
          <w:color w:val="000"/>
          <w:sz w:val="28"/>
          <w:szCs w:val="28"/>
        </w:rPr>
        <w:t xml:space="preserve">我所始终把民警的思想教育放在首位，从根本抓起，打牢民警的思想基础。从今年元月份以来，我看守所支部在县直机关先进性教育活动领导小组的领导下，对全体党员民警开展了保持_员先进性教育，全体民警都能以严肃的态度，饱满的热情积极投身教育活动，通过集体学习和个人自学相结合的方式，在真学、真懂、真用上下功夫，全体民警党员意识、政治理论素质和思想认识水平有了明显提高。在政治思想教育中，我所结合监管工作，从监管工作实际出发，摆问题、引导和帮助全体民警树立正确的人生观和价值观，使全体民警充分认识监管工作在维护社会稳定中的重要地位，做到“警钟长鸣”，紧绷“严格执法”弦，从而做好监管工作，保障监所安全。</w:t>
      </w:r>
    </w:p>
    <w:p>
      <w:pPr>
        <w:ind w:left="0" w:right="0" w:firstLine="560"/>
        <w:spacing w:before="450" w:after="450" w:line="312" w:lineRule="auto"/>
      </w:pPr>
      <w:r>
        <w:rPr>
          <w:rFonts w:ascii="宋体" w:hAnsi="宋体" w:eastAsia="宋体" w:cs="宋体"/>
          <w:color w:val="000"/>
          <w:sz w:val="28"/>
          <w:szCs w:val="28"/>
        </w:rPr>
        <w:t xml:space="preserve">在抓队伍管理规范化建设中，我所结合县局“123”等级管理制度，引入竞争激励机制，实行月考评，奖惩分明，从而鼓舞了民警工作热忱，提高了工作效率。</w:t>
      </w:r>
    </w:p>
    <w:p>
      <w:pPr>
        <w:ind w:left="0" w:right="0" w:firstLine="560"/>
        <w:spacing w:before="450" w:after="450" w:line="312" w:lineRule="auto"/>
      </w:pPr>
      <w:r>
        <w:rPr>
          <w:rFonts w:ascii="宋体" w:hAnsi="宋体" w:eastAsia="宋体" w:cs="宋体"/>
          <w:color w:val="000"/>
          <w:sz w:val="28"/>
          <w:szCs w:val="28"/>
        </w:rPr>
        <w:t xml:space="preserve">三、业务工作方面：</w:t>
      </w:r>
    </w:p>
    <w:p>
      <w:pPr>
        <w:ind w:left="0" w:right="0" w:firstLine="560"/>
        <w:spacing w:before="450" w:after="450" w:line="312" w:lineRule="auto"/>
      </w:pPr>
      <w:r>
        <w:rPr>
          <w:rFonts w:ascii="宋体" w:hAnsi="宋体" w:eastAsia="宋体" w:cs="宋体"/>
          <w:color w:val="000"/>
          <w:sz w:val="28"/>
          <w:szCs w:val="28"/>
        </w:rPr>
        <w:t xml:space="preserve">1、坚持犯罪嫌疑人入所检查制度，民警24小时值班巡</w:t>
      </w:r>
    </w:p>
    <w:p>
      <w:pPr>
        <w:ind w:left="0" w:right="0" w:firstLine="560"/>
        <w:spacing w:before="450" w:after="450" w:line="312" w:lineRule="auto"/>
      </w:pPr>
      <w:r>
        <w:rPr>
          <w:rFonts w:ascii="宋体" w:hAnsi="宋体" w:eastAsia="宋体" w:cs="宋体"/>
          <w:color w:val="000"/>
          <w:sz w:val="28"/>
          <w:szCs w:val="28"/>
        </w:rPr>
        <w:t xml:space="preserve">视制度、安全大检查制度，确保监区稳定。</w:t>
      </w:r>
    </w:p>
    <w:p>
      <w:pPr>
        <w:ind w:left="0" w:right="0" w:firstLine="560"/>
        <w:spacing w:before="450" w:after="450" w:line="312" w:lineRule="auto"/>
      </w:pPr>
      <w:r>
        <w:rPr>
          <w:rFonts w:ascii="宋体" w:hAnsi="宋体" w:eastAsia="宋体" w:cs="宋体"/>
          <w:color w:val="000"/>
          <w:sz w:val="28"/>
          <w:szCs w:val="28"/>
        </w:rPr>
        <w:t xml:space="preserve">2、根据_的统一部署，从-年12月起，我所认真地开展了监所整顿工作，制定实施方案，明确工作重点和工作目标，组织全所民警认真学习《全国公安监管场所管理工作整顿方案》《看守民警执勤行为规范》等，树立民警的政治观念、法制观念，提高执法为民的意识。在监所管理整顿工作中，我所以_员先进性教育为契机，把先进性教育活动作为整顿工作的推动力，将先进性教育中激发出来的工作热情作为战斗力，采取“领导提、大家摆、自己找“的方式，查摆监管工作中存在的问题和隐患，分析原因，有针对性地做好整顿工作。为了解决影响监管场所安全管理的突出问题，我所制定了四项措施：(1)定岗定责，设立”三岗“制(前值班室、监区岗、劳动犯管理岗)各守其职、各负其责。(2)全面落实民警面对面管理在押人员制度，建立民警包监室管理责任制，在押人员的一切活动，包括睡觉铺位、打饭顺序、值日安排、学习、劳动等必须由管教民警亲自组织实施，合理安排民警的值班模式，除主管民警外，还配备协管民警，保证在押人员不脱管。(3)设立严管监室和过渡监室，防止在押人员拉帮结伙、称王称霸欺侮其他在押人员。(4)出所谈话和跟踪回访制度，及时了解监室有无牢头狱霸和民警有无违纪违法行为。</w:t>
      </w:r>
    </w:p>
    <w:p>
      <w:pPr>
        <w:ind w:left="0" w:right="0" w:firstLine="560"/>
        <w:spacing w:before="450" w:after="450" w:line="312" w:lineRule="auto"/>
      </w:pPr>
      <w:r>
        <w:rPr>
          <w:rFonts w:ascii="宋体" w:hAnsi="宋体" w:eastAsia="宋体" w:cs="宋体"/>
          <w:color w:val="000"/>
          <w:sz w:val="28"/>
          <w:szCs w:val="28"/>
        </w:rPr>
        <w:t xml:space="preserve">3、充分发挥公安监管场所“犯罪信息库“、打击犯罪”重要战场“职能作用，我所在抓好监所安全和规范化建设的基础，加大深挖犯罪工作的力度，采取亲情规劝、政策攻心、奖励机制等多种方式开展深挖犯罪专项活动。通过全体监管民警的扎实工作，截止到现在，在押人员提供犯罪线索15起，办案单位已查证4起，破案16起。抓获犯罪嫌疑人2名，涉案价值万元。</w:t>
      </w:r>
    </w:p>
    <w:p>
      <w:pPr>
        <w:ind w:left="0" w:right="0" w:firstLine="560"/>
        <w:spacing w:before="450" w:after="450" w:line="312" w:lineRule="auto"/>
      </w:pPr>
      <w:r>
        <w:rPr>
          <w:rFonts w:ascii="宋体" w:hAnsi="宋体" w:eastAsia="宋体" w:cs="宋体"/>
          <w:color w:val="000"/>
          <w:sz w:val="28"/>
          <w:szCs w:val="28"/>
        </w:rPr>
        <w:t xml:space="preserve">4、按照《全省违法信息犯罪人员信息系统(一期)建设任务书》和《全省违法犯罪人员信息系统(一期)建设实施方案》的要求，认真做好看守所信息系统管理工作。我所能运用计算机进行所内业务管理，对正常入所、健康检查、社会关系、出所、谈话教育、安全检查、狱侦管理等都建立了信息系统模块，对管教民警谈话、耳目管理等信息录入都符合规定。</w:t>
      </w:r>
    </w:p>
    <w:p>
      <w:pPr>
        <w:ind w:left="0" w:right="0" w:firstLine="560"/>
        <w:spacing w:before="450" w:after="450" w:line="312" w:lineRule="auto"/>
      </w:pPr>
      <w:r>
        <w:rPr>
          <w:rFonts w:ascii="宋体" w:hAnsi="宋体" w:eastAsia="宋体" w:cs="宋体"/>
          <w:color w:val="000"/>
          <w:sz w:val="28"/>
          <w:szCs w:val="28"/>
        </w:rPr>
        <w:t xml:space="preserve">5、加强文明管理，促进在押人员改造。每月对在押人员进行“文明监室”、“文明个人”评比活动，激励在押人员的积极性和悔过自新的信心;合理使用看守经费，改善在押人员伙食，做好在押人员防暑、防寒和卫生防疫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1、我所在职民警平均年龄偏大，而且严重缺编且高龄</w:t>
      </w:r>
    </w:p>
    <w:p>
      <w:pPr>
        <w:ind w:left="0" w:right="0" w:firstLine="560"/>
        <w:spacing w:before="450" w:after="450" w:line="312" w:lineRule="auto"/>
      </w:pPr>
      <w:r>
        <w:rPr>
          <w:rFonts w:ascii="宋体" w:hAnsi="宋体" w:eastAsia="宋体" w:cs="宋体"/>
          <w:color w:val="000"/>
          <w:sz w:val="28"/>
          <w:szCs w:val="28"/>
        </w:rPr>
        <w:t xml:space="preserve">人员较多，在某种程度上影响和制约了监所的健康发展。</w:t>
      </w:r>
    </w:p>
    <w:p>
      <w:pPr>
        <w:ind w:left="0" w:right="0" w:firstLine="560"/>
        <w:spacing w:before="450" w:after="450" w:line="312" w:lineRule="auto"/>
      </w:pPr>
      <w:r>
        <w:rPr>
          <w:rFonts w:ascii="宋体" w:hAnsi="宋体" w:eastAsia="宋体" w:cs="宋体"/>
          <w:color w:val="000"/>
          <w:sz w:val="28"/>
          <w:szCs w:val="28"/>
        </w:rPr>
        <w:t xml:space="preserve">2、装备不全，缺生活用车、微机管理系统、技防设施严重老化，急待更新。</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看守所工作总结简报8</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看守所工作总结简报9</w:t>
      </w:r>
    </w:p>
    <w:p>
      <w:pPr>
        <w:ind w:left="0" w:right="0" w:firstLine="560"/>
        <w:spacing w:before="450" w:after="450" w:line="312" w:lineRule="auto"/>
      </w:pPr>
      <w:r>
        <w:rPr>
          <w:rFonts w:ascii="宋体" w:hAnsi="宋体" w:eastAsia="宋体" w:cs="宋体"/>
          <w:color w:val="000"/>
          <w:sz w:val="28"/>
          <w:szCs w:val="28"/>
        </w:rPr>
        <w:t xml:space="preserve">有关看守所年终总结</w:t>
      </w:r>
    </w:p>
    <w:p>
      <w:pPr>
        <w:ind w:left="0" w:right="0" w:firstLine="560"/>
        <w:spacing w:before="450" w:after="450" w:line="312" w:lineRule="auto"/>
      </w:pPr>
      <w:r>
        <w:rPr>
          <w:rFonts w:ascii="宋体" w:hAnsi="宋体" w:eastAsia="宋体" w:cs="宋体"/>
          <w:color w:val="000"/>
          <w:sz w:val="28"/>
          <w:szCs w:val="28"/>
        </w:rPr>
        <w:t xml:space="preserve">一、加大基础设施投入，增强技防能力</w:t>
      </w:r>
    </w:p>
    <w:p>
      <w:pPr>
        <w:ind w:left="0" w:right="0" w:firstLine="560"/>
        <w:spacing w:before="450" w:after="450" w:line="312" w:lineRule="auto"/>
      </w:pPr>
      <w:r>
        <w:rPr>
          <w:rFonts w:ascii="宋体" w:hAnsi="宋体" w:eastAsia="宋体" w:cs="宋体"/>
          <w:color w:val="000"/>
          <w:sz w:val="28"/>
          <w:szCs w:val="28"/>
        </w:rPr>
        <w:t xml:space="preserve">1、我所紧抓“三基”工程建设千载难逢的历史机遇，把监所的基础设施建设摆在重要位置，积极向县委、县政府和上级公安机关作专题汇报，经多方筹措资金，加大基础设施建设力度，构筑牢固的阵地防线。</w:t>
      </w:r>
    </w:p>
    <w:p>
      <w:pPr>
        <w:ind w:left="0" w:right="0" w:firstLine="560"/>
        <w:spacing w:before="450" w:after="450" w:line="312" w:lineRule="auto"/>
      </w:pPr>
      <w:r>
        <w:rPr>
          <w:rFonts w:ascii="宋体" w:hAnsi="宋体" w:eastAsia="宋体" w:cs="宋体"/>
          <w:color w:val="000"/>
          <w:sz w:val="28"/>
          <w:szCs w:val="28"/>
        </w:rPr>
        <w:t xml:space="preserve">2、投入15万元拆除了监区围墙内外的违章建筑物，加固了武警岗哨，增加了武警巡视通道，消除了武警监控视线的盲区范操作。</w:t>
      </w:r>
    </w:p>
    <w:p>
      <w:pPr>
        <w:ind w:left="0" w:right="0" w:firstLine="560"/>
        <w:spacing w:before="450" w:after="450" w:line="312" w:lineRule="auto"/>
      </w:pPr>
      <w:r>
        <w:rPr>
          <w:rFonts w:ascii="宋体" w:hAnsi="宋体" w:eastAsia="宋体" w:cs="宋体"/>
          <w:color w:val="000"/>
          <w:sz w:val="28"/>
          <w:szCs w:val="28"/>
        </w:rPr>
        <w:t xml:space="preserve">3、加强业务技能培训，进一步提高民警的业务水平。主要是加强民警对监管业务工作的了解和基本技能的掌握，使民警能够熟练运用各种工作流程和规范，确保工作中不发生任何问题。</w:t>
      </w:r>
    </w:p>
    <w:p>
      <w:pPr>
        <w:ind w:left="0" w:right="0" w:firstLine="560"/>
        <w:spacing w:before="450" w:after="450" w:line="312" w:lineRule="auto"/>
      </w:pPr>
      <w:r>
        <w:rPr>
          <w:rFonts w:ascii="宋体" w:hAnsi="宋体" w:eastAsia="宋体" w:cs="宋体"/>
          <w:color w:val="000"/>
          <w:sz w:val="28"/>
          <w:szCs w:val="28"/>
        </w:rPr>
        <w:t xml:space="preserve">4、加强民警对计算机知识的掌握和应用。多次组织监管民警进行信息系统与监管技术应用培训，着重抓好民警计算机操作技能的提高工作。</w:t>
      </w:r>
    </w:p>
    <w:p>
      <w:pPr>
        <w:ind w:left="0" w:right="0" w:firstLine="560"/>
        <w:spacing w:before="450" w:after="450" w:line="312" w:lineRule="auto"/>
      </w:pPr>
      <w:r>
        <w:rPr>
          <w:rFonts w:ascii="宋体" w:hAnsi="宋体" w:eastAsia="宋体" w:cs="宋体"/>
          <w:color w:val="000"/>
          <w:sz w:val="28"/>
          <w:szCs w:val="28"/>
        </w:rPr>
        <w:t xml:space="preserve">民警电脑应用“四会”达标率100%，对在押人员的管理教育等以及各类台帐的填写，保证各项数据录入齐全，符合入库标准，能够熟练利用数字证书查询信息。五是加强体能、警务技能训练。关心民警的身体健康，提供工作餐和休息室，增强民警的.身体素质。今年我所着重建立健全岗位目标量化考核机制，制定和完善了《民警目标管理实施细则》，将每个民警的工作量化考核，奖惩挂勾。所领导和全体民警签订了“五条禁令”责任书，把用制度管理和约束人落到实处。</w:t>
      </w:r>
    </w:p>
    <w:p>
      <w:pPr>
        <w:ind w:left="0" w:right="0" w:firstLine="560"/>
        <w:spacing w:before="450" w:after="450" w:line="312" w:lineRule="auto"/>
      </w:pPr>
      <w:r>
        <w:rPr>
          <w:rFonts w:ascii="宋体" w:hAnsi="宋体" w:eastAsia="宋体" w:cs="宋体"/>
          <w:color w:val="000"/>
          <w:sz w:val="28"/>
          <w:szCs w:val="28"/>
        </w:rPr>
        <w:t xml:space="preserve">三、全面落实安全管理措施，确保监所安全</w:t>
      </w:r>
    </w:p>
    <w:p>
      <w:pPr>
        <w:ind w:left="0" w:right="0" w:firstLine="560"/>
        <w:spacing w:before="450" w:after="450" w:line="312" w:lineRule="auto"/>
      </w:pPr>
      <w:r>
        <w:rPr>
          <w:rFonts w:ascii="宋体" w:hAnsi="宋体" w:eastAsia="宋体" w:cs="宋体"/>
          <w:color w:val="000"/>
          <w:sz w:val="28"/>
          <w:szCs w:val="28"/>
        </w:rPr>
        <w:t xml:space="preserve">“监所安全是看守工作的`生命线”。为此，我们采取多项措施，切实加强各项管理工作。</w:t>
      </w:r>
    </w:p>
    <w:p>
      <w:pPr>
        <w:ind w:left="0" w:right="0" w:firstLine="560"/>
        <w:spacing w:before="450" w:after="450" w:line="312" w:lineRule="auto"/>
      </w:pPr>
      <w:r>
        <w:rPr>
          <w:rFonts w:ascii="宋体" w:hAnsi="宋体" w:eastAsia="宋体" w:cs="宋体"/>
          <w:color w:val="000"/>
          <w:sz w:val="28"/>
          <w:szCs w:val="28"/>
        </w:rPr>
        <w:t xml:space="preserve">1、安全检查常抓不懈，严格坚持收押、提讯、会见各个环节必搜身制度，坚持每月与武警联合大清监制度。</w:t>
      </w:r>
    </w:p>
    <w:p>
      <w:pPr>
        <w:ind w:left="0" w:right="0" w:firstLine="560"/>
        <w:spacing w:before="450" w:after="450" w:line="312" w:lineRule="auto"/>
      </w:pPr>
      <w:r>
        <w:rPr>
          <w:rFonts w:ascii="宋体" w:hAnsi="宋体" w:eastAsia="宋体" w:cs="宋体"/>
          <w:color w:val="000"/>
          <w:sz w:val="28"/>
          <w:szCs w:val="28"/>
        </w:rPr>
        <w:t xml:space="preserve">2、积极开展监内秩序大整顿，突出重点预防和打击“牢头狱霸”， 一方面对违反监规行为给予严肃处理，另一方面加大集体教育力度，促使每名在押人员都能自觉遵守监规。</w:t>
      </w:r>
    </w:p>
    <w:p>
      <w:pPr>
        <w:ind w:left="0" w:right="0" w:firstLine="560"/>
        <w:spacing w:before="450" w:after="450" w:line="312" w:lineRule="auto"/>
      </w:pPr>
      <w:r>
        <w:rPr>
          <w:rFonts w:ascii="宋体" w:hAnsi="宋体" w:eastAsia="宋体" w:cs="宋体"/>
          <w:color w:val="000"/>
          <w:sz w:val="28"/>
          <w:szCs w:val="28"/>
        </w:rPr>
        <w:t xml:space="preserve">3、坚持每月狱情研判工作，在全面分析狱情的同时，对重刑重案对象和重病人员逐人落实，明确了责任民警，制定了重点人员稳控方案。</w:t>
      </w:r>
    </w:p>
    <w:p>
      <w:pPr>
        <w:ind w:left="0" w:right="0" w:firstLine="560"/>
        <w:spacing w:before="450" w:after="450" w:line="312" w:lineRule="auto"/>
      </w:pPr>
      <w:r>
        <w:rPr>
          <w:rFonts w:ascii="宋体" w:hAnsi="宋体" w:eastAsia="宋体" w:cs="宋体"/>
          <w:color w:val="000"/>
          <w:sz w:val="28"/>
          <w:szCs w:val="28"/>
        </w:rPr>
        <w:t xml:space="preserve">4、严格落实新收押人员入监教育、跟踪教育和诉讼环节变更教育，对所有在押人员坚持每月3次谈话教育制度。</w:t>
      </w:r>
    </w:p>
    <w:p>
      <w:pPr>
        <w:ind w:left="0" w:right="0" w:firstLine="560"/>
        <w:spacing w:before="450" w:after="450" w:line="312" w:lineRule="auto"/>
      </w:pPr>
      <w:r>
        <w:rPr>
          <w:rFonts w:ascii="宋体" w:hAnsi="宋体" w:eastAsia="宋体" w:cs="宋体"/>
          <w:color w:val="000"/>
          <w:sz w:val="28"/>
          <w:szCs w:val="28"/>
        </w:rPr>
        <w:t xml:space="preserve">5、加大力度抓好教育转化工作，根据不同的案情以及在押人员的思想动态，有针对性、有目的地开展形势教育、法制教育、道德教育、遵守监规和行为规范教育，还把集体教育和个别谈话教育有机的结合起来，帮助其分析犯罪的原因和危害，指明前途，促进其从思想上消除对立情绪，最后达到教育转化的目的。</w:t>
      </w:r>
    </w:p>
    <w:p>
      <w:pPr>
        <w:ind w:left="0" w:right="0" w:firstLine="560"/>
        <w:spacing w:before="450" w:after="450" w:line="312" w:lineRule="auto"/>
      </w:pPr>
      <w:r>
        <w:rPr>
          <w:rFonts w:ascii="宋体" w:hAnsi="宋体" w:eastAsia="宋体" w:cs="宋体"/>
          <w:color w:val="000"/>
          <w:sz w:val="28"/>
          <w:szCs w:val="28"/>
        </w:rPr>
        <w:t xml:space="preserve">四、深入开展“整治突出执法问题 促进公正廉洁执法“专项活动，推进执法规范化建设</w:t>
      </w:r>
    </w:p>
    <w:p>
      <w:pPr>
        <w:ind w:left="0" w:right="0" w:firstLine="560"/>
        <w:spacing w:before="450" w:after="450" w:line="312" w:lineRule="auto"/>
      </w:pPr>
      <w:r>
        <w:rPr>
          <w:rFonts w:ascii="宋体" w:hAnsi="宋体" w:eastAsia="宋体" w:cs="宋体"/>
          <w:color w:val="000"/>
          <w:sz w:val="28"/>
          <w:szCs w:val="28"/>
        </w:rPr>
        <w:t xml:space="preserve">为贯彻落实“”全省公安机关“整治突出执法问题 推进公证廉洁执法”电视电话会议精神，根据省厅、市局的要求看守所针对工作实际，严密组织，积极采取有效措施，全面深入开展此项整治专项活动。三个月来，通过全体监管民警的认真学习，共同努力细致排查，认真整治，进一步增强了民警责任意识和执法安全意识，同时完善监所安全管理制度和防范措施，有效地预防和杜绝各类事故的发生，整治专项活动取得明显成效。</w:t>
      </w:r>
    </w:p>
    <w:p>
      <w:pPr>
        <w:ind w:left="0" w:right="0" w:firstLine="560"/>
        <w:spacing w:before="450" w:after="450" w:line="312" w:lineRule="auto"/>
      </w:pPr>
      <w:r>
        <w:rPr>
          <w:rFonts w:ascii="宋体" w:hAnsi="宋体" w:eastAsia="宋体" w:cs="宋体"/>
          <w:color w:val="000"/>
          <w:sz w:val="28"/>
          <w:szCs w:val="28"/>
        </w:rPr>
        <w:t xml:space="preserve">五、深入开展执法过程中涉案人员非正常死亡问题专项整治工作</w:t>
      </w:r>
    </w:p>
    <w:p>
      <w:pPr>
        <w:ind w:left="0" w:right="0" w:firstLine="560"/>
        <w:spacing w:before="450" w:after="450" w:line="312" w:lineRule="auto"/>
      </w:pPr>
      <w:r>
        <w:rPr>
          <w:rFonts w:ascii="宋体" w:hAnsi="宋体" w:eastAsia="宋体" w:cs="宋体"/>
          <w:color w:val="000"/>
          <w:sz w:val="28"/>
          <w:szCs w:val="28"/>
        </w:rPr>
        <w:t xml:space="preserve">_“”电视电话会议后，我所高度重视，狠抓落实从思想上、措施上、制度上和机制上入手，确实防止涉案人员非正常死亡事件。加强民警的教育，我所通过传达学习“”、“”电视电话会议精神及上级文件精神，进一步统一大家的思想认识。</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看守所工作总结简报10</w:t>
      </w:r>
    </w:p>
    <w:p>
      <w:pPr>
        <w:ind w:left="0" w:right="0" w:firstLine="560"/>
        <w:spacing w:before="450" w:after="450" w:line="312" w:lineRule="auto"/>
      </w:pPr>
      <w:r>
        <w:rPr>
          <w:rFonts w:ascii="宋体" w:hAnsi="宋体" w:eastAsia="宋体" w:cs="宋体"/>
          <w:color w:val="000"/>
          <w:sz w:val="28"/>
          <w:szCs w:val="28"/>
        </w:rPr>
        <w:t xml:space="preserve">一、关押情况：</w:t>
      </w:r>
    </w:p>
    <w:p>
      <w:pPr>
        <w:ind w:left="0" w:right="0" w:firstLine="560"/>
        <w:spacing w:before="450" w:after="450" w:line="312" w:lineRule="auto"/>
      </w:pPr>
      <w:r>
        <w:rPr>
          <w:rFonts w:ascii="宋体" w:hAnsi="宋体" w:eastAsia="宋体" w:cs="宋体"/>
          <w:color w:val="000"/>
          <w:sz w:val="28"/>
          <w:szCs w:val="28"/>
        </w:rPr>
        <w:t xml:space="preserve">刑事拘留321人，逮捕133人(直接逮捕24人)，取保候审209人，不追究刑事责任35人，投牢45人，刑满释放18人，缓刑9人，监外执行3人，死刑2人，在押人员78人(其中留所服刑7人)</w:t>
      </w:r>
    </w:p>
    <w:p>
      <w:pPr>
        <w:ind w:left="0" w:right="0" w:firstLine="560"/>
        <w:spacing w:before="450" w:after="450" w:line="312" w:lineRule="auto"/>
      </w:pPr>
      <w:r>
        <w:rPr>
          <w:rFonts w:ascii="宋体" w:hAnsi="宋体" w:eastAsia="宋体" w:cs="宋体"/>
          <w:color w:val="000"/>
          <w:sz w:val="28"/>
          <w:szCs w:val="28"/>
        </w:rPr>
        <w:t xml:space="preserve">&gt;二、队伍建设方面：</w:t>
      </w:r>
    </w:p>
    <w:p>
      <w:pPr>
        <w:ind w:left="0" w:right="0" w:firstLine="560"/>
        <w:spacing w:before="450" w:after="450" w:line="312" w:lineRule="auto"/>
      </w:pPr>
      <w:r>
        <w:rPr>
          <w:rFonts w:ascii="宋体" w:hAnsi="宋体" w:eastAsia="宋体" w:cs="宋体"/>
          <w:color w:val="000"/>
          <w:sz w:val="28"/>
          <w:szCs w:val="28"/>
        </w:rPr>
        <w:t xml:space="preserve">我所始终把民警的思想教育放在首位，从根本抓起，打牢民警的思想基础。从今年元月份以来，我看守所支部在县直机关先进性教育活动领导小组的领导下，对全体党员民警开展了保持_员先进性教育，全体民警都能以严肃的态度，饱满的热情积极投身教育活动，通过集体学习和个人自学相结合的方式，在真学、真懂、真用上下功夫，全体民警党员意识、政治理论素质和思想认识水平有了明显提高。在政治思想教育中，我所结合监管工作，从监管工作实际出发，摆问题、引导和帮助全体民警树立正确的人生观和价值观，使全体民警充分认识监管工作在维护社会稳定中的重要地位，做到“警钟长鸣”，紧绷“严格执法”弦，从而做好监管工作，保障监所安全。</w:t>
      </w:r>
    </w:p>
    <w:p>
      <w:pPr>
        <w:ind w:left="0" w:right="0" w:firstLine="560"/>
        <w:spacing w:before="450" w:after="450" w:line="312" w:lineRule="auto"/>
      </w:pPr>
      <w:r>
        <w:rPr>
          <w:rFonts w:ascii="宋体" w:hAnsi="宋体" w:eastAsia="宋体" w:cs="宋体"/>
          <w:color w:val="000"/>
          <w:sz w:val="28"/>
          <w:szCs w:val="28"/>
        </w:rPr>
        <w:t xml:space="preserve">在抓队伍管理规范化建设中，我所结合县局“123”等级管理制度，引入竞争激励机制，实行月考评，奖惩分明，从而鼓舞了民警工作热忱，提高了工作效率。</w:t>
      </w:r>
    </w:p>
    <w:p>
      <w:pPr>
        <w:ind w:left="0" w:right="0" w:firstLine="560"/>
        <w:spacing w:before="450" w:after="450" w:line="312" w:lineRule="auto"/>
      </w:pPr>
      <w:r>
        <w:rPr>
          <w:rFonts w:ascii="宋体" w:hAnsi="宋体" w:eastAsia="宋体" w:cs="宋体"/>
          <w:color w:val="000"/>
          <w:sz w:val="28"/>
          <w:szCs w:val="28"/>
        </w:rPr>
        <w:t xml:space="preserve">&gt;三、业务工作方面：</w:t>
      </w:r>
    </w:p>
    <w:p>
      <w:pPr>
        <w:ind w:left="0" w:right="0" w:firstLine="560"/>
        <w:spacing w:before="450" w:after="450" w:line="312" w:lineRule="auto"/>
      </w:pPr>
      <w:r>
        <w:rPr>
          <w:rFonts w:ascii="宋体" w:hAnsi="宋体" w:eastAsia="宋体" w:cs="宋体"/>
          <w:color w:val="000"/>
          <w:sz w:val="28"/>
          <w:szCs w:val="28"/>
        </w:rPr>
        <w:t xml:space="preserve">1、坚持犯罪嫌疑人入所检查制度，民警24小时值班巡</w:t>
      </w:r>
    </w:p>
    <w:p>
      <w:pPr>
        <w:ind w:left="0" w:right="0" w:firstLine="560"/>
        <w:spacing w:before="450" w:after="450" w:line="312" w:lineRule="auto"/>
      </w:pPr>
      <w:r>
        <w:rPr>
          <w:rFonts w:ascii="宋体" w:hAnsi="宋体" w:eastAsia="宋体" w:cs="宋体"/>
          <w:color w:val="000"/>
          <w:sz w:val="28"/>
          <w:szCs w:val="28"/>
        </w:rPr>
        <w:t xml:space="preserve">视制度、安全大检查制度，确保监区稳定。</w:t>
      </w:r>
    </w:p>
    <w:p>
      <w:pPr>
        <w:ind w:left="0" w:right="0" w:firstLine="560"/>
        <w:spacing w:before="450" w:after="450" w:line="312" w:lineRule="auto"/>
      </w:pPr>
      <w:r>
        <w:rPr>
          <w:rFonts w:ascii="宋体" w:hAnsi="宋体" w:eastAsia="宋体" w:cs="宋体"/>
          <w:color w:val="000"/>
          <w:sz w:val="28"/>
          <w:szCs w:val="28"/>
        </w:rPr>
        <w:t xml:space="preserve">2、根据_的统一部署，从XX年12月起，我所认真地开展了监所整顿工作，制定实施方案，明确工作重点和工作目标，树立民警的政治观念、法制观念，提高执法为民的意识。在监所管理整顿工作中，我所以_员先进性教育为契机，把先进性教育活动作为整顿工作的推动力，将先进性教育中激发出来的工作热情作为战斗力，采取“领导提、大家摆、自己找“的方式，查摆监管工作中存在的问题和隐患，分析原因，有针对性地做好整顿工作。为了解决影响监管场所安全管理的突出问题，我所制定了四项措施：(1)定岗定责，设立”三岗“制(前值班室、监区岗、劳动犯管理岗)各守其职、各负其责。(2)全面落实民警面对面管理在押人员制度，建立民警包监室管理责任制，在押人员的一切活动，包括睡觉铺位、打饭顺序、值日安排、学习、劳动等必须由管教民警亲自组织实施，合理安排民警的值班模式，除主管民警外，还配备协管民警，保证在押人员不脱管。(3)设立严管监室和过渡监室，防止在押人员拉帮结伙、称王称霸欺侮其他在押人员。(4)出所谈话和跟踪回访制度，及时了解监室有无牢头狱霸和民警有无违纪违法行为。</w:t>
      </w:r>
    </w:p>
    <w:p>
      <w:pPr>
        <w:ind w:left="0" w:right="0" w:firstLine="560"/>
        <w:spacing w:before="450" w:after="450" w:line="312" w:lineRule="auto"/>
      </w:pPr>
      <w:r>
        <w:rPr>
          <w:rFonts w:ascii="宋体" w:hAnsi="宋体" w:eastAsia="宋体" w:cs="宋体"/>
          <w:color w:val="000"/>
          <w:sz w:val="28"/>
          <w:szCs w:val="28"/>
        </w:rPr>
        <w:t xml:space="preserve">3、充分发挥公安监管场所“犯罪信息库“、打击犯罪”重要战场“职能作用，我所在抓好监所安全和规范化建设的基础，加大深挖犯罪工作的力度，采取亲情规劝、政策攻心、奖励机制等多种方式开展深挖犯罪专项活动。通过全体监管民警的扎实工作，截止到现在，在押人员提供犯罪线索15起，办案单位已查证4起，破案16起。抓获犯罪嫌疑人2名，涉案价值万元。</w:t>
      </w:r>
    </w:p>
    <w:p>
      <w:pPr>
        <w:ind w:left="0" w:right="0" w:firstLine="560"/>
        <w:spacing w:before="450" w:after="450" w:line="312" w:lineRule="auto"/>
      </w:pPr>
      <w:r>
        <w:rPr>
          <w:rFonts w:ascii="宋体" w:hAnsi="宋体" w:eastAsia="宋体" w:cs="宋体"/>
          <w:color w:val="000"/>
          <w:sz w:val="28"/>
          <w:szCs w:val="28"/>
        </w:rPr>
        <w:t xml:space="preserve">4、按照《全省违法信息犯罪人员信息系统(一期)建设任务书》和《全省违法犯罪人员信息系统(一期)建设实施方案》的要求，认真做好看守所信息系统管理工作。我所能运用计算机进行所内业务管理，对正常入所、健康检查、社会关系、出所、谈话教育、安全检查、狱侦管理等都建立了信息系统模块，对管教民警谈话、耳目管理等信息录入都符合规定。</w:t>
      </w:r>
    </w:p>
    <w:p>
      <w:pPr>
        <w:ind w:left="0" w:right="0" w:firstLine="560"/>
        <w:spacing w:before="450" w:after="450" w:line="312" w:lineRule="auto"/>
      </w:pPr>
      <w:r>
        <w:rPr>
          <w:rFonts w:ascii="宋体" w:hAnsi="宋体" w:eastAsia="宋体" w:cs="宋体"/>
          <w:color w:val="000"/>
          <w:sz w:val="28"/>
          <w:szCs w:val="28"/>
        </w:rPr>
        <w:t xml:space="preserve">5、加强文明管理，促进在押人员改造。每月对在押人员进行“文明监室”、“文明个人”评比活动，激励在押人员的积极性和悔过自新的信心;合理使用看守经费，改善在押人员伙食，做好在押人员防暑、防寒和卫生防疫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1、我所在职民警平均年龄偏大，而且严重缺编且高龄</w:t>
      </w:r>
    </w:p>
    <w:p>
      <w:pPr>
        <w:ind w:left="0" w:right="0" w:firstLine="560"/>
        <w:spacing w:before="450" w:after="450" w:line="312" w:lineRule="auto"/>
      </w:pPr>
      <w:r>
        <w:rPr>
          <w:rFonts w:ascii="宋体" w:hAnsi="宋体" w:eastAsia="宋体" w:cs="宋体"/>
          <w:color w:val="000"/>
          <w:sz w:val="28"/>
          <w:szCs w:val="28"/>
        </w:rPr>
        <w:t xml:space="preserve">人员较多，在某种程度上影响和制约了监所的健康发展。</w:t>
      </w:r>
    </w:p>
    <w:p>
      <w:pPr>
        <w:ind w:left="0" w:right="0" w:firstLine="560"/>
        <w:spacing w:before="450" w:after="450" w:line="312" w:lineRule="auto"/>
      </w:pPr>
      <w:r>
        <w:rPr>
          <w:rFonts w:ascii="宋体" w:hAnsi="宋体" w:eastAsia="宋体" w:cs="宋体"/>
          <w:color w:val="000"/>
          <w:sz w:val="28"/>
          <w:szCs w:val="28"/>
        </w:rPr>
        <w:t xml:space="preserve">2、装备不全，缺生活用车、微机管理系统、技防设施严重老化，急待更新。</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看守所工作总结简报11</w:t>
      </w:r>
    </w:p>
    <w:p>
      <w:pPr>
        <w:ind w:left="0" w:right="0" w:firstLine="560"/>
        <w:spacing w:before="450" w:after="450" w:line="312" w:lineRule="auto"/>
      </w:pPr>
      <w:r>
        <w:rPr>
          <w:rFonts w:ascii="宋体" w:hAnsi="宋体" w:eastAsia="宋体" w:cs="宋体"/>
          <w:color w:val="000"/>
          <w:sz w:val="28"/>
          <w:szCs w:val="28"/>
        </w:rPr>
        <w:t xml:space="preserve">第一条  为落实看守所执法责任，规范执法行为，健全执法监督，提高执法水平，根据《_看守所条例》和_“严格执法，文明管理”八项承诺，特制定本责任制。</w:t>
      </w:r>
    </w:p>
    <w:p>
      <w:pPr>
        <w:ind w:left="0" w:right="0" w:firstLine="560"/>
        <w:spacing w:before="450" w:after="450" w:line="312" w:lineRule="auto"/>
      </w:pPr>
      <w:r>
        <w:rPr>
          <w:rFonts w:ascii="宋体" w:hAnsi="宋体" w:eastAsia="宋体" w:cs="宋体"/>
          <w:color w:val="000"/>
          <w:sz w:val="28"/>
          <w:szCs w:val="28"/>
        </w:rPr>
        <w:t xml:space="preserve">第一章   安全管理</w:t>
      </w:r>
    </w:p>
    <w:p>
      <w:pPr>
        <w:ind w:left="0" w:right="0" w:firstLine="560"/>
        <w:spacing w:before="450" w:after="450" w:line="312" w:lineRule="auto"/>
      </w:pPr>
      <w:r>
        <w:rPr>
          <w:rFonts w:ascii="宋体" w:hAnsi="宋体" w:eastAsia="宋体" w:cs="宋体"/>
          <w:color w:val="000"/>
          <w:sz w:val="28"/>
          <w:szCs w:val="28"/>
        </w:rPr>
        <w:t xml:space="preserve">第二条  确保在本所劳动改造的罪犯不发生脱逃、行凶、暴狱、非正常死亡等事故。</w:t>
      </w:r>
    </w:p>
    <w:p>
      <w:pPr>
        <w:ind w:left="0" w:right="0" w:firstLine="560"/>
        <w:spacing w:before="450" w:after="450" w:line="312" w:lineRule="auto"/>
      </w:pPr>
      <w:r>
        <w:rPr>
          <w:rFonts w:ascii="宋体" w:hAnsi="宋体" w:eastAsia="宋体" w:cs="宋体"/>
          <w:color w:val="000"/>
          <w:sz w:val="28"/>
          <w:szCs w:val="28"/>
        </w:rPr>
        <w:t xml:space="preserve">第三条  严格执行24小时双人值班巡视制度，值班人员认真履行《公安机关看守所安全大检查与值班巡视暂行规定》。</w:t>
      </w:r>
    </w:p>
    <w:p>
      <w:pPr>
        <w:ind w:left="0" w:right="0" w:firstLine="560"/>
        <w:spacing w:before="450" w:after="450" w:line="312" w:lineRule="auto"/>
      </w:pPr>
      <w:r>
        <w:rPr>
          <w:rFonts w:ascii="宋体" w:hAnsi="宋体" w:eastAsia="宋体" w:cs="宋体"/>
          <w:color w:val="000"/>
          <w:sz w:val="28"/>
          <w:szCs w:val="28"/>
        </w:rPr>
        <w:t xml:space="preserve">第四条  对罪犯实行分级管理、量化管理，实行民警分区包号管理制度。</w:t>
      </w:r>
    </w:p>
    <w:p>
      <w:pPr>
        <w:ind w:left="0" w:right="0" w:firstLine="560"/>
        <w:spacing w:before="450" w:after="450" w:line="312" w:lineRule="auto"/>
      </w:pPr>
      <w:r>
        <w:rPr>
          <w:rFonts w:ascii="宋体" w:hAnsi="宋体" w:eastAsia="宋体" w:cs="宋体"/>
          <w:color w:val="000"/>
          <w:sz w:val="28"/>
          <w:szCs w:val="28"/>
        </w:rPr>
        <w:t xml:space="preserve">第五条  每月二次狱情分析，对危重罪犯实行跟踪管理，责任到人。</w:t>
      </w:r>
    </w:p>
    <w:p>
      <w:pPr>
        <w:ind w:left="0" w:right="0" w:firstLine="560"/>
        <w:spacing w:before="450" w:after="450" w:line="312" w:lineRule="auto"/>
      </w:pPr>
      <w:r>
        <w:rPr>
          <w:rFonts w:ascii="宋体" w:hAnsi="宋体" w:eastAsia="宋体" w:cs="宋体"/>
          <w:color w:val="000"/>
          <w:sz w:val="28"/>
          <w:szCs w:val="28"/>
        </w:rPr>
        <w:t xml:space="preserve">第六条  及时准确填报各种报表，不发生差错，不弄虚作假。</w:t>
      </w:r>
    </w:p>
    <w:p>
      <w:pPr>
        <w:ind w:left="0" w:right="0" w:firstLine="560"/>
        <w:spacing w:before="450" w:after="450" w:line="312" w:lineRule="auto"/>
      </w:pPr>
      <w:r>
        <w:rPr>
          <w:rFonts w:ascii="宋体" w:hAnsi="宋体" w:eastAsia="宋体" w:cs="宋体"/>
          <w:color w:val="000"/>
          <w:sz w:val="28"/>
          <w:szCs w:val="28"/>
        </w:rPr>
        <w:t xml:space="preserve">第二章   罪犯教育</w:t>
      </w:r>
    </w:p>
    <w:p>
      <w:pPr>
        <w:ind w:left="0" w:right="0" w:firstLine="560"/>
        <w:spacing w:before="450" w:after="450" w:line="312" w:lineRule="auto"/>
      </w:pPr>
      <w:r>
        <w:rPr>
          <w:rFonts w:ascii="宋体" w:hAnsi="宋体" w:eastAsia="宋体" w:cs="宋体"/>
          <w:color w:val="000"/>
          <w:sz w:val="28"/>
          <w:szCs w:val="28"/>
        </w:rPr>
        <w:t xml:space="preserve">第七条  罪犯投劳前，须进行不少于七日的入监教育，并予以考核。</w:t>
      </w:r>
    </w:p>
    <w:p>
      <w:pPr>
        <w:ind w:left="0" w:right="0" w:firstLine="560"/>
        <w:spacing w:before="450" w:after="450" w:line="312" w:lineRule="auto"/>
      </w:pPr>
      <w:r>
        <w:rPr>
          <w:rFonts w:ascii="宋体" w:hAnsi="宋体" w:eastAsia="宋体" w:cs="宋体"/>
          <w:color w:val="000"/>
          <w:sz w:val="28"/>
          <w:szCs w:val="28"/>
        </w:rPr>
        <w:t xml:space="preserve">第八条  每月对罪犯进行一次集体教育，个别施教每名罪犯每月不少于一次。</w:t>
      </w:r>
    </w:p>
    <w:p>
      <w:pPr>
        <w:ind w:left="0" w:right="0" w:firstLine="560"/>
        <w:spacing w:before="450" w:after="450" w:line="312" w:lineRule="auto"/>
      </w:pPr>
      <w:r>
        <w:rPr>
          <w:rFonts w:ascii="宋体" w:hAnsi="宋体" w:eastAsia="宋体" w:cs="宋体"/>
          <w:color w:val="000"/>
          <w:sz w:val="28"/>
          <w:szCs w:val="28"/>
        </w:rPr>
        <w:t xml:space="preserve">第九条  每年请“四长”来所对服刑人员进行法律、人生观、时事政治及形势教育。</w:t>
      </w:r>
    </w:p>
    <w:p>
      <w:pPr>
        <w:ind w:left="0" w:right="0" w:firstLine="560"/>
        <w:spacing w:before="450" w:after="450" w:line="312" w:lineRule="auto"/>
      </w:pPr>
      <w:r>
        <w:rPr>
          <w:rFonts w:ascii="宋体" w:hAnsi="宋体" w:eastAsia="宋体" w:cs="宋体"/>
          <w:color w:val="000"/>
          <w:sz w:val="28"/>
          <w:szCs w:val="28"/>
        </w:rPr>
        <w:t xml:space="preserve">第三章   罪犯奖惩</w:t>
      </w:r>
    </w:p>
    <w:p>
      <w:pPr>
        <w:ind w:left="0" w:right="0" w:firstLine="560"/>
        <w:spacing w:before="450" w:after="450" w:line="312" w:lineRule="auto"/>
      </w:pPr>
      <w:r>
        <w:rPr>
          <w:rFonts w:ascii="宋体" w:hAnsi="宋体" w:eastAsia="宋体" w:cs="宋体"/>
          <w:color w:val="000"/>
          <w:sz w:val="28"/>
          <w:szCs w:val="28"/>
        </w:rPr>
        <w:t xml:space="preserve">第十条  罪犯表扬、记功、评定改造积极分子、减刑、假释必须遵照罪犯“双百分”考核的实际成绩，按规定程序进行审批。</w:t>
      </w:r>
    </w:p>
    <w:p>
      <w:pPr>
        <w:ind w:left="0" w:right="0" w:firstLine="560"/>
        <w:spacing w:before="450" w:after="450" w:line="312" w:lineRule="auto"/>
      </w:pPr>
      <w:r>
        <w:rPr>
          <w:rFonts w:ascii="宋体" w:hAnsi="宋体" w:eastAsia="宋体" w:cs="宋体"/>
          <w:color w:val="000"/>
          <w:sz w:val="28"/>
          <w:szCs w:val="28"/>
        </w:rPr>
        <w:t xml:space="preserve">第十一条  罪犯因违监违纪，应该受到警告、训戒、责令具结悔过、禁闭、加戴械具或加刑惩处的，应按照《_看守所条例》及《_刑法》中的有关规定，依法惩处。</w:t>
      </w:r>
    </w:p>
    <w:p>
      <w:pPr>
        <w:ind w:left="0" w:right="0" w:firstLine="560"/>
        <w:spacing w:before="450" w:after="450" w:line="312" w:lineRule="auto"/>
      </w:pPr>
      <w:r>
        <w:rPr>
          <w:rFonts w:ascii="宋体" w:hAnsi="宋体" w:eastAsia="宋体" w:cs="宋体"/>
          <w:color w:val="000"/>
          <w:sz w:val="28"/>
          <w:szCs w:val="28"/>
        </w:rPr>
        <w:t xml:space="preserve">第四章  财务财物管理</w:t>
      </w:r>
    </w:p>
    <w:p>
      <w:pPr>
        <w:ind w:left="0" w:right="0" w:firstLine="560"/>
        <w:spacing w:before="450" w:after="450" w:line="312" w:lineRule="auto"/>
      </w:pPr>
      <w:r>
        <w:rPr>
          <w:rFonts w:ascii="宋体" w:hAnsi="宋体" w:eastAsia="宋体" w:cs="宋体"/>
          <w:color w:val="000"/>
          <w:sz w:val="28"/>
          <w:szCs w:val="28"/>
        </w:rPr>
        <w:t xml:space="preserve">第十二条  罪犯给养单立帐户，专款专用，不得挪用或拆借。</w:t>
      </w:r>
    </w:p>
    <w:p>
      <w:pPr>
        <w:ind w:left="0" w:right="0" w:firstLine="560"/>
        <w:spacing w:before="450" w:after="450" w:line="312" w:lineRule="auto"/>
      </w:pPr>
      <w:r>
        <w:rPr>
          <w:rFonts w:ascii="宋体" w:hAnsi="宋体" w:eastAsia="宋体" w:cs="宋体"/>
          <w:color w:val="000"/>
          <w:sz w:val="28"/>
          <w:szCs w:val="28"/>
        </w:rPr>
        <w:t xml:space="preserve">第十三条  统一管理罪犯财物，防止私人财物被其他人侵占。</w:t>
      </w:r>
    </w:p>
    <w:p>
      <w:pPr>
        <w:ind w:left="0" w:right="0" w:firstLine="560"/>
        <w:spacing w:before="450" w:after="450" w:line="312" w:lineRule="auto"/>
      </w:pPr>
      <w:r>
        <w:rPr>
          <w:rFonts w:ascii="宋体" w:hAnsi="宋体" w:eastAsia="宋体" w:cs="宋体"/>
          <w:color w:val="000"/>
          <w:sz w:val="28"/>
          <w:szCs w:val="28"/>
        </w:rPr>
        <w:t xml:space="preserve">第五章  罪犯基本保障</w:t>
      </w:r>
    </w:p>
    <w:p>
      <w:pPr>
        <w:ind w:left="0" w:right="0" w:firstLine="560"/>
        <w:spacing w:before="450" w:after="450" w:line="312" w:lineRule="auto"/>
      </w:pPr>
      <w:r>
        <w:rPr>
          <w:rFonts w:ascii="宋体" w:hAnsi="宋体" w:eastAsia="宋体" w:cs="宋体"/>
          <w:color w:val="000"/>
          <w:sz w:val="28"/>
          <w:szCs w:val="28"/>
        </w:rPr>
        <w:t xml:space="preserve">第十四条  保障罪犯的基本生活条件。按规定标准调剂和改善罪犯生活；保障罪犯的热、冷水供应；切实做好罪犯的.防暑抗寒工作；保障罪犯人均铺位面积达平方米。</w:t>
      </w:r>
    </w:p>
    <w:p>
      <w:pPr>
        <w:ind w:left="0" w:right="0" w:firstLine="560"/>
        <w:spacing w:before="450" w:after="450" w:line="312" w:lineRule="auto"/>
      </w:pPr>
      <w:r>
        <w:rPr>
          <w:rFonts w:ascii="宋体" w:hAnsi="宋体" w:eastAsia="宋体" w:cs="宋体"/>
          <w:color w:val="000"/>
          <w:sz w:val="28"/>
          <w:szCs w:val="28"/>
        </w:rPr>
        <w:t xml:space="preserve">第十五条  保障罪犯的辩护、申诉、上诉、控告检举和揭发权，保障有选举权的罪犯的政治权利。</w:t>
      </w:r>
    </w:p>
    <w:p>
      <w:pPr>
        <w:ind w:left="0" w:right="0" w:firstLine="560"/>
        <w:spacing w:before="450" w:after="450" w:line="312" w:lineRule="auto"/>
      </w:pPr>
      <w:r>
        <w:rPr>
          <w:rFonts w:ascii="宋体" w:hAnsi="宋体" w:eastAsia="宋体" w:cs="宋体"/>
          <w:color w:val="000"/>
          <w:sz w:val="28"/>
          <w:szCs w:val="28"/>
        </w:rPr>
        <w:t xml:space="preserve">第六章  执法工作</w:t>
      </w:r>
    </w:p>
    <w:p>
      <w:pPr>
        <w:ind w:left="0" w:right="0" w:firstLine="560"/>
        <w:spacing w:before="450" w:after="450" w:line="312" w:lineRule="auto"/>
      </w:pPr>
      <w:r>
        <w:rPr>
          <w:rFonts w:ascii="宋体" w:hAnsi="宋体" w:eastAsia="宋体" w:cs="宋体"/>
          <w:color w:val="000"/>
          <w:sz w:val="28"/>
          <w:szCs w:val="28"/>
        </w:rPr>
        <w:t xml:space="preserve">第十六条  严禁以任何名义，任何理由收取罪犯的投劳保证金、罚款、减刑假释费、保外费等费用。</w:t>
      </w:r>
    </w:p>
    <w:p>
      <w:pPr>
        <w:ind w:left="0" w:right="0" w:firstLine="560"/>
        <w:spacing w:before="450" w:after="450" w:line="312" w:lineRule="auto"/>
      </w:pPr>
      <w:r>
        <w:rPr>
          <w:rFonts w:ascii="宋体" w:hAnsi="宋体" w:eastAsia="宋体" w:cs="宋体"/>
          <w:color w:val="000"/>
          <w:sz w:val="28"/>
          <w:szCs w:val="28"/>
        </w:rPr>
        <w:t xml:space="preserve">第十七条  依法审批暂予监外执行、保外就医，依法申报减刑、假释及留所执行。</w:t>
      </w:r>
    </w:p>
    <w:p>
      <w:pPr>
        <w:ind w:left="0" w:right="0" w:firstLine="560"/>
        <w:spacing w:before="450" w:after="450" w:line="312" w:lineRule="auto"/>
      </w:pPr>
      <w:r>
        <w:rPr>
          <w:rFonts w:ascii="宋体" w:hAnsi="宋体" w:eastAsia="宋体" w:cs="宋体"/>
          <w:color w:val="000"/>
          <w:sz w:val="28"/>
          <w:szCs w:val="28"/>
        </w:rPr>
        <w:t xml:space="preserve">第十八条  依据规定审批罪犯临时出监手续，严禁利用政策漏洞私放罪犯。</w:t>
      </w:r>
    </w:p>
    <w:p>
      <w:pPr>
        <w:ind w:left="0" w:right="0" w:firstLine="560"/>
        <w:spacing w:before="450" w:after="450" w:line="312" w:lineRule="auto"/>
      </w:pPr>
      <w:r>
        <w:rPr>
          <w:rFonts w:ascii="宋体" w:hAnsi="宋体" w:eastAsia="宋体" w:cs="宋体"/>
          <w:color w:val="000"/>
          <w:sz w:val="28"/>
          <w:szCs w:val="28"/>
        </w:rPr>
        <w:t xml:space="preserve">第十九条  严禁殴打、体罚、虐待被监管人员，切实保障被监管人员的人身健康权。</w:t>
      </w:r>
    </w:p>
    <w:p>
      <w:pPr>
        <w:ind w:left="0" w:right="0" w:firstLine="560"/>
        <w:spacing w:before="450" w:after="450" w:line="312" w:lineRule="auto"/>
      </w:pPr>
      <w:r>
        <w:rPr>
          <w:rFonts w:ascii="宋体" w:hAnsi="宋体" w:eastAsia="宋体" w:cs="宋体"/>
          <w:color w:val="000"/>
          <w:sz w:val="28"/>
          <w:szCs w:val="28"/>
        </w:rPr>
        <w:t xml:space="preserve">第二十条  罪犯满刑应及时出具证明文书，除《_刑法》中有明确规定的暂予不予出监的规定外，任何个人和组织不得借故刁难或扣押迟放。</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第二十一条  本责任制采取100分制。除正文第二条总分为10分外，其他条款均为5分。</w:t>
      </w:r>
    </w:p>
    <w:p>
      <w:pPr>
        <w:ind w:left="0" w:right="0" w:firstLine="560"/>
        <w:spacing w:before="450" w:after="450" w:line="312" w:lineRule="auto"/>
      </w:pPr>
      <w:r>
        <w:rPr>
          <w:rFonts w:ascii="宋体" w:hAnsi="宋体" w:eastAsia="宋体" w:cs="宋体"/>
          <w:color w:val="000"/>
          <w:sz w:val="28"/>
          <w:szCs w:val="28"/>
        </w:rPr>
        <w:t xml:space="preserve">第二十二条  本责任制80分为及格，100分为优秀。</w:t>
      </w:r>
    </w:p>
    <w:p>
      <w:pPr>
        <w:ind w:left="0" w:right="0" w:firstLine="560"/>
        <w:spacing w:before="450" w:after="450" w:line="312" w:lineRule="auto"/>
      </w:pPr>
      <w:r>
        <w:rPr>
          <w:rFonts w:ascii="宋体" w:hAnsi="宋体" w:eastAsia="宋体" w:cs="宋体"/>
          <w:color w:val="000"/>
          <w:sz w:val="28"/>
          <w:szCs w:val="28"/>
        </w:rPr>
        <w:t xml:space="preserve">第二十三条  本责任制自5月20日实行，原责任制自即日起废止。</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看守所工作总结简报12</w:t>
      </w:r>
    </w:p>
    <w:p>
      <w:pPr>
        <w:ind w:left="0" w:right="0" w:firstLine="560"/>
        <w:spacing w:before="450" w:after="450" w:line="312" w:lineRule="auto"/>
      </w:pPr>
      <w:r>
        <w:rPr>
          <w:rFonts w:ascii="宋体" w:hAnsi="宋体" w:eastAsia="宋体" w:cs="宋体"/>
          <w:color w:val="000"/>
          <w:sz w:val="28"/>
          <w:szCs w:val="28"/>
        </w:rPr>
        <w:t xml:space="preserve">20__年自己在大队党支部的领导下，坚持以“三个代表”重要思想为指导，认真贯彻执行党的_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看守所工作总结简报13</w:t>
      </w:r>
    </w:p>
    <w:p>
      <w:pPr>
        <w:ind w:left="0" w:right="0" w:firstLine="560"/>
        <w:spacing w:before="450" w:after="450" w:line="312" w:lineRule="auto"/>
      </w:pPr>
      <w:r>
        <w:rPr>
          <w:rFonts w:ascii="宋体" w:hAnsi="宋体" w:eastAsia="宋体" w:cs="宋体"/>
          <w:color w:val="000"/>
          <w:sz w:val="28"/>
          <w:szCs w:val="28"/>
        </w:rPr>
        <w:t xml:space="preserve">近日，在公司的组织带领下，我们对平安看守所进行了参观。在高大的围墙,紧闭的铁门和森严的戒备下，我看到了失去自由的看押人员，通过了解他们的成长轨迹和犯罪历程，我发现一些服刑人员以前都是国家机关干部，工作能力强，文化水平高，都曾经有良好的工作环境、较高的收入、幸福的家庭和大好的前程，在基层岗位上做出过过突出贡献，深受领导和同志们的信任，一步一步成长为国家机关重要岗位的干部人员，却在金钱利益的诱惑下迈出了罪恶的一步，贪污、挪用公款、利用职务之便为他人谋取利益，造成了国家财产的损失和对家人的伤害，也使自己身陷囹圄，失去自由，自毁前程。</w:t>
      </w:r>
    </w:p>
    <w:p>
      <w:pPr>
        <w:ind w:left="0" w:right="0" w:firstLine="560"/>
        <w:spacing w:before="450" w:after="450" w:line="312" w:lineRule="auto"/>
      </w:pPr>
      <w:r>
        <w:rPr>
          <w:rFonts w:ascii="宋体" w:hAnsi="宋体" w:eastAsia="宋体" w:cs="宋体"/>
          <w:color w:val="000"/>
          <w:sz w:val="28"/>
          <w:szCs w:val="28"/>
        </w:rPr>
        <w:t xml:space="preserve">通过深刻地学习和自我警醒，没有正确的人生观价值观、没有遵守基本的行为准则是他们走向犯罪道路的主要原因。前车之覆，后车之鉴，每一个鲜活的例子使人触目惊心，在思想上引起极大震撼，真切体会到了_高墙与现实的反差。这也警醒着我们每一名党员干部，一定要引以为戒、警钟长鸣，从中吸取深刻教训。作为公司党员干部，我们必须做好以下几个方面，廉洁自律，洁身自好，在自我的岗位上做出最大的贡献：</w:t>
      </w:r>
    </w:p>
    <w:p>
      <w:pPr>
        <w:ind w:left="0" w:right="0" w:firstLine="560"/>
        <w:spacing w:before="450" w:after="450" w:line="312" w:lineRule="auto"/>
      </w:pPr>
      <w:r>
        <w:rPr>
          <w:rFonts w:ascii="宋体" w:hAnsi="宋体" w:eastAsia="宋体" w:cs="宋体"/>
          <w:color w:val="000"/>
          <w:sz w:val="28"/>
          <w:szCs w:val="28"/>
        </w:rPr>
        <w:t xml:space="preserve">一、树立正确的人生观和价值观</w:t>
      </w:r>
    </w:p>
    <w:p>
      <w:pPr>
        <w:ind w:left="0" w:right="0" w:firstLine="560"/>
        <w:spacing w:before="450" w:after="450" w:line="312" w:lineRule="auto"/>
      </w:pPr>
      <w:r>
        <w:rPr>
          <w:rFonts w:ascii="宋体" w:hAnsi="宋体" w:eastAsia="宋体" w:cs="宋体"/>
          <w:color w:val="000"/>
          <w:sz w:val="28"/>
          <w:szCs w:val="28"/>
        </w:rPr>
        <w:t xml:space="preserve">树立马克思主义的人生观和价值观是弘扬社会主义良好风气的主旋律，是抵御拜金主义、享乐主义和极端个人主义等腐朽思想侵蚀的有力武器。作为党员干部，如果不自觉加强党性观念，不加强政治理论学习，不遵守党的纪律，不坚持正确的人生观和价值观，就难以经受住糖衣炮弹考验。只有时刻注重学习，将理论与实际相结合，将反面案例与正面教育相结合，注重学习效果;净化个人思想，提高自身的思想觉悟和道德水准，使自身免受不良习气的侵蚀，严格要求自己，防微杜渐，坚持各项规章制度和法律法规，牢固树立正确的人生观和价值观，从而做一名政风清廉的好干部。</w:t>
      </w:r>
    </w:p>
    <w:p>
      <w:pPr>
        <w:ind w:left="0" w:right="0" w:firstLine="560"/>
        <w:spacing w:before="450" w:after="450" w:line="312" w:lineRule="auto"/>
      </w:pPr>
      <w:r>
        <w:rPr>
          <w:rFonts w:ascii="宋体" w:hAnsi="宋体" w:eastAsia="宋体" w:cs="宋体"/>
          <w:color w:val="000"/>
          <w:sz w:val="28"/>
          <w:szCs w:val="28"/>
        </w:rPr>
        <w:t xml:space="preserve">二、准确定位，正确行使手中权利</w:t>
      </w:r>
    </w:p>
    <w:p>
      <w:pPr>
        <w:ind w:left="0" w:right="0" w:firstLine="560"/>
        <w:spacing w:before="450" w:after="450" w:line="312" w:lineRule="auto"/>
      </w:pPr>
      <w:r>
        <w:rPr>
          <w:rFonts w:ascii="宋体" w:hAnsi="宋体" w:eastAsia="宋体" w:cs="宋体"/>
          <w:color w:val="000"/>
          <w:sz w:val="28"/>
          <w:szCs w:val="28"/>
        </w:rPr>
        <w:t xml:space="preserve">能否正确行使手中所掌握的权力，是衡量一个干部品德高低、作风好坏、工作能力的重要依据。在公司领导干部的岗位上，我们要树立正确的权力观，认清自己，熟知我们手中权力的性质，正确看待和行使自己手中的权力，在权力范围内，做好自己的本职工作，不利用权力之便，为自己谋取利益，为他人开方便之门。始终坚持执行党的各项廉政建设规章制度，始终牢记法律面前人人平等，不违法乱纪，以身试法，正确行使各项权利，保证公司的正常运营，提高自我的道德修养。</w:t>
      </w:r>
    </w:p>
    <w:p>
      <w:pPr>
        <w:ind w:left="0" w:right="0" w:firstLine="560"/>
        <w:spacing w:before="450" w:after="450" w:line="312" w:lineRule="auto"/>
      </w:pPr>
      <w:r>
        <w:rPr>
          <w:rFonts w:ascii="宋体" w:hAnsi="宋体" w:eastAsia="宋体" w:cs="宋体"/>
          <w:color w:val="000"/>
          <w:sz w:val="28"/>
          <w:szCs w:val="28"/>
        </w:rPr>
        <w:t xml:space="preserve">三、严格自律，树立正确的金钱观</w:t>
      </w:r>
    </w:p>
    <w:p>
      <w:pPr>
        <w:ind w:left="0" w:right="0" w:firstLine="560"/>
        <w:spacing w:before="450" w:after="450" w:line="312" w:lineRule="auto"/>
      </w:pPr>
      <w:r>
        <w:rPr>
          <w:rFonts w:ascii="宋体" w:hAnsi="宋体" w:eastAsia="宋体" w:cs="宋体"/>
          <w:color w:val="000"/>
          <w:sz w:val="28"/>
          <w:szCs w:val="28"/>
        </w:rPr>
        <w:t xml:space="preserve">作为公司机关干部，在各种利益诱惑面前，我们必须严格自律，时刻保持清醒的头脑，自觉抵制形形色色的诱惑，要时时牢记膨胀的贪欲是走向腐化堕落一条不归路，以各类反面案例时时警醒自我，不重蹈覆辙，引以为鉴，警钟长鸣。千里之堤溃于蚁穴，只有自觉树立正确的金钱观，防微杜渐，加强自我的修养和社会责任意识，才能在的岗位上有所建树，越走越远。</w:t>
      </w:r>
    </w:p>
    <w:p>
      <w:pPr>
        <w:ind w:left="0" w:right="0" w:firstLine="560"/>
        <w:spacing w:before="450" w:after="450" w:line="312" w:lineRule="auto"/>
      </w:pPr>
      <w:r>
        <w:rPr>
          <w:rFonts w:ascii="宋体" w:hAnsi="宋体" w:eastAsia="宋体" w:cs="宋体"/>
          <w:color w:val="000"/>
          <w:sz w:val="28"/>
          <w:szCs w:val="28"/>
        </w:rPr>
        <w:t xml:space="preserve">四、舍弃侥幸，增强自我法律意识</w:t>
      </w:r>
    </w:p>
    <w:p>
      <w:pPr>
        <w:ind w:left="0" w:right="0" w:firstLine="560"/>
        <w:spacing w:before="450" w:after="450" w:line="312" w:lineRule="auto"/>
      </w:pPr>
      <w:r>
        <w:rPr>
          <w:rFonts w:ascii="宋体" w:hAnsi="宋体" w:eastAsia="宋体" w:cs="宋体"/>
          <w:color w:val="000"/>
          <w:sz w:val="28"/>
          <w:szCs w:val="28"/>
        </w:rPr>
        <w:t xml:space="preserve">纵观所有的案例，大部分机关干部都是由于心存侥幸，自认为手段高明，做事严密，所做的贪污和受贿等事情，不会有东窗事发的一天。在看到他人因贪污受贿落马时，不是进行自身的反省和停止罪恶的继续，而是依旧用侥幸心理，一次一次地挑战疏而不漏的法网，最终导致沦为阶下囚。在侥幸心理的背后，是淡薄的法律意识，不少人在犯了罪的情况下，却没有认识到自己行为的法律性质和后果，这是法律知识贫乏的集中体现。我们要深刻地认识到学习法律知识，提高法律意识，崇尚法治精神，是保证领导干部不犯或少犯错误的重要屏障。只有将法律意识与道德意识牢固一起，才能在的道路上亮起红灯，行走上一条正确的道路。</w:t>
      </w:r>
    </w:p>
    <w:p>
      <w:pPr>
        <w:ind w:left="0" w:right="0" w:firstLine="560"/>
        <w:spacing w:before="450" w:after="450" w:line="312" w:lineRule="auto"/>
      </w:pPr>
      <w:r>
        <w:rPr>
          <w:rFonts w:ascii="宋体" w:hAnsi="宋体" w:eastAsia="宋体" w:cs="宋体"/>
          <w:color w:val="000"/>
          <w:sz w:val="28"/>
          <w:szCs w:val="28"/>
        </w:rPr>
        <w:t xml:space="preserve">作为领导干部，我们更容易由于一时的贪念和各类诱惑，做出错误的决定，通过对看所守的参观，我切身感受到的严重性。所以，这次参观不仅使我提高了拒腐防变的警觉性，也让我更加清醒的认识到，廉洁守法既是对国家的忠诚，对公司的负责，也是对自己和家人的最大关爱。要时刻提醒并把握好自我，不断调整心态，淡泊名利，严于律己，把反面案例做警示，提高自身的思想觉悟和道德水准，踏踏实实做事，实实在在做人，培养健康、积极、向上的心态，保持平衡的心态，面对个人利益、得失，做到知足常乐。</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看守所工作总结简报14</w:t>
      </w:r>
    </w:p>
    <w:p>
      <w:pPr>
        <w:ind w:left="0" w:right="0" w:firstLine="560"/>
        <w:spacing w:before="450" w:after="450" w:line="312" w:lineRule="auto"/>
      </w:pPr>
      <w:r>
        <w:rPr>
          <w:rFonts w:ascii="宋体" w:hAnsi="宋体" w:eastAsia="宋体" w:cs="宋体"/>
          <w:color w:val="000"/>
          <w:sz w:val="28"/>
          <w:szCs w:val="28"/>
        </w:rPr>
        <w:t xml:space="preserve">今年以来，某某县看守所在局党委和业务部门的关心支持下，紧紧围绕公安中心工作，认真贯彻落实监管会议精神，以等级化管理为主导，监所安全为核心，监所基础工作为重点，打牢监管工作基础，努力增强民警综合素质和战斗力，提高执法水平，全面提升监管工作水平，确保了监所安全。</w:t>
      </w:r>
    </w:p>
    <w:p>
      <w:pPr>
        <w:ind w:left="0" w:right="0" w:firstLine="560"/>
        <w:spacing w:before="450" w:after="450" w:line="312" w:lineRule="auto"/>
      </w:pPr>
      <w:r>
        <w:rPr>
          <w:rFonts w:ascii="宋体" w:hAnsi="宋体" w:eastAsia="宋体" w:cs="宋体"/>
          <w:color w:val="000"/>
          <w:sz w:val="28"/>
          <w:szCs w:val="28"/>
        </w:rPr>
        <w:t xml:space="preserve">&gt;一、收押及处理情况：</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一、加大基础设施投入，增强技防能力</w:t>
      </w:r>
    </w:p>
    <w:p>
      <w:pPr>
        <w:ind w:left="0" w:right="0" w:firstLine="560"/>
        <w:spacing w:before="450" w:after="450" w:line="312" w:lineRule="auto"/>
      </w:pPr>
      <w:r>
        <w:rPr>
          <w:rFonts w:ascii="宋体" w:hAnsi="宋体" w:eastAsia="宋体" w:cs="宋体"/>
          <w:color w:val="000"/>
          <w:sz w:val="28"/>
          <w:szCs w:val="28"/>
        </w:rPr>
        <w:t xml:space="preserve">我所紧抓“三基”工程建设千载难逢的历史机遇，把监所的基础设施建设摆在重要位置，积极向县委、县政府和上级公安机关作专题汇报，经多方筹措资金，加大基础设施建设力度，构筑牢固的阵地防线。一是投入15万元拆除了监区围墙内外的违章建筑物，加固了武警岗哨，增加了武警巡视通道，消除了武警监控视线的盲区范操作。三是加强业务技能培训，进一步提高民警的业务水平。主要是加强民警对监管业务工作的了解和基本技能的掌握，使民警能够熟练运用各种工作流程和规范，确保工作中不发生任何问题。四是加强民警对计算机知识的掌握和应用。多次组织监管民警进行信息系统与监管技术应用培训，着重抓好民警计算机操作技能的提高工作。民警电脑应用“四会”达标率100%，对在押人员的管理教育等以及各类台帐的填写，保证各项数据录入齐全，符合入库标准，能够熟练利用数字证书查询信息。五是加强体能、警务技能训练。关心民警的身体健康，提供工作餐和休息室，增强民警的身体素质。今年我所着重建立健全岗位目标量化考核机制，制定和完善了《民警目标管理实施细则》，将每个民警的工作量化考核，奖惩挂勾。所领导和全体民警签订了“五条禁令”责任书，把用制度管理和约束人落到实处。</w:t>
      </w:r>
    </w:p>
    <w:p>
      <w:pPr>
        <w:ind w:left="0" w:right="0" w:firstLine="560"/>
        <w:spacing w:before="450" w:after="450" w:line="312" w:lineRule="auto"/>
      </w:pPr>
      <w:r>
        <w:rPr>
          <w:rFonts w:ascii="宋体" w:hAnsi="宋体" w:eastAsia="宋体" w:cs="宋体"/>
          <w:color w:val="000"/>
          <w:sz w:val="28"/>
          <w:szCs w:val="28"/>
        </w:rPr>
        <w:t xml:space="preserve">三、全面落实安全管理措施，确保监所安全</w:t>
      </w:r>
    </w:p>
    <w:p>
      <w:pPr>
        <w:ind w:left="0" w:right="0" w:firstLine="560"/>
        <w:spacing w:before="450" w:after="450" w:line="312" w:lineRule="auto"/>
      </w:pPr>
      <w:r>
        <w:rPr>
          <w:rFonts w:ascii="宋体" w:hAnsi="宋体" w:eastAsia="宋体" w:cs="宋体"/>
          <w:color w:val="000"/>
          <w:sz w:val="28"/>
          <w:szCs w:val="28"/>
        </w:rPr>
        <w:t xml:space="preserve">“监所安全是看守工作的生命线”。为此，我们采取多项措施，切实加强各项管理工作。一是安全检查常抓不懈，严格坚持收押、提讯、会见各个环节必搜身制度，坚持每月与武警联合大清监制度。二是积极开展监内秩序大整顿，突出重点预防和打击“牢头狱霸”， 一方面对违反监规行为给予严肃处理，另一方面加大集体教育力度，促使每名在押人员都能自觉遵守监规。三是坚持每月狱情研判工作，在全面分析狱情的同时，对重刑重案对象和重病人员逐人落实，明确了责任民警，制定了重点人员稳控方案。 四是严格落实新收押人员入监教育、跟踪教育和诉讼环节变更教育，对所有在押人员坚持每月3次谈话教育制度。五是加大力度抓好教育转化工作，根据不同的案情以及在押人员的思想动态，有针对性、有目的地开展形势教育、法制教育、道德教育、遵守监规和行为规范教育，还把集体教育和个别谈话教育有机的结合起来，帮助其分析犯罪的原因和危害，指明前途，促进其从思想上消除对立情绪，最后达到教育转化的目的。</w:t>
      </w:r>
    </w:p>
    <w:p>
      <w:pPr>
        <w:ind w:left="0" w:right="0" w:firstLine="560"/>
        <w:spacing w:before="450" w:after="450" w:line="312" w:lineRule="auto"/>
      </w:pPr>
      <w:r>
        <w:rPr>
          <w:rFonts w:ascii="宋体" w:hAnsi="宋体" w:eastAsia="宋体" w:cs="宋体"/>
          <w:color w:val="000"/>
          <w:sz w:val="28"/>
          <w:szCs w:val="28"/>
        </w:rPr>
        <w:t xml:space="preserve">四、深入开展“整治突出执法问题 促进公正廉洁执法_专项活动，推进执法规范化建设。</w:t>
      </w:r>
    </w:p>
    <w:p>
      <w:pPr>
        <w:ind w:left="0" w:right="0" w:firstLine="560"/>
        <w:spacing w:before="450" w:after="450" w:line="312" w:lineRule="auto"/>
      </w:pPr>
      <w:r>
        <w:rPr>
          <w:rFonts w:ascii="宋体" w:hAnsi="宋体" w:eastAsia="宋体" w:cs="宋体"/>
          <w:color w:val="000"/>
          <w:sz w:val="28"/>
          <w:szCs w:val="28"/>
        </w:rPr>
        <w:t xml:space="preserve">为贯彻落实“”全省公安机关“整治突出执法问题 推进公证廉洁执法”电视电话会议精神，根据省厅、市局的要求看守所针对工作实际，严密组织，积极采取有效措施，全面深入开展此项整治专项活动。三个月来，通过全体监管民警的认真学习，共同努力细致排查，认真整治，进一步增强了民警责任意识和执法安全意识，同时完善监所安全管理制度和防范措施，有效地预防和杜绝各类事故的发生，整治专项活动取得明显成效。</w:t>
      </w:r>
    </w:p>
    <w:p>
      <w:pPr>
        <w:ind w:left="0" w:right="0" w:firstLine="560"/>
        <w:spacing w:before="450" w:after="450" w:line="312" w:lineRule="auto"/>
      </w:pPr>
      <w:r>
        <w:rPr>
          <w:rFonts w:ascii="宋体" w:hAnsi="宋体" w:eastAsia="宋体" w:cs="宋体"/>
          <w:color w:val="000"/>
          <w:sz w:val="28"/>
          <w:szCs w:val="28"/>
        </w:rPr>
        <w:t xml:space="preserve">五、深入开展执法过程中涉案人员非正常死亡问题专项整治工作。</w:t>
      </w:r>
    </w:p>
    <w:p>
      <w:pPr>
        <w:ind w:left="0" w:right="0" w:firstLine="560"/>
        <w:spacing w:before="450" w:after="450" w:line="312" w:lineRule="auto"/>
      </w:pPr>
      <w:r>
        <w:rPr>
          <w:rFonts w:ascii="宋体" w:hAnsi="宋体" w:eastAsia="宋体" w:cs="宋体"/>
          <w:color w:val="000"/>
          <w:sz w:val="28"/>
          <w:szCs w:val="28"/>
        </w:rPr>
        <w:t xml:space="preserve">_“”电视电话会议后，我所高度重视，狠抓落实从思想上、措施上、制度上和机制上入手，确实防止涉案人员非正常死亡事件。一是加强民警的教育，我所通过传达学习“”、“”电视电话会议精神及上级文件精神，进一步统一大家的思想认识。</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看守所工作总结简报15</w:t>
      </w:r>
    </w:p>
    <w:p>
      <w:pPr>
        <w:ind w:left="0" w:right="0" w:firstLine="560"/>
        <w:spacing w:before="450" w:after="450" w:line="312" w:lineRule="auto"/>
      </w:pPr>
      <w:r>
        <w:rPr>
          <w:rFonts w:ascii="宋体" w:hAnsi="宋体" w:eastAsia="宋体" w:cs="宋体"/>
          <w:color w:val="000"/>
          <w:sz w:val="28"/>
          <w:szCs w:val="28"/>
        </w:rPr>
        <w:t xml:space="preserve">看守所民警个人年终总结脱下心爱的军装，向军旗告别，我义无返顾地又选择了警营。一年来，在领导和同事们的关怀帮助下，我牢记职责、认真工作，较好地完成了各项任务。</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在政治思想上时时严格要求自己，认真学习。坚决贯彻执行党的路线、方针、政策，在思想上自始至终同_高度保持一致。增强自己的大局意识和服务意识，树立正确的人生观、世界观、价值观，时时牢记党的宗旨全心全意为人民服务，清政廉洁，拒腐蚀永不沾。积极参加所里组织的各种理论学习，认真做笔记。课后还能主动阅读政治理论读物，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努力钻研业务和法律知识，不断提高执法水平。今年年初，我从警校培训结束，首先在收押室，四月份到四警区，主要负责巡视监控工作。这对于我来说，的确具有一定的挑战性。刚到监区，看到这些在押人员，自己心里一片茫然。在领导和警区的各位同志的热心帮助下，使我突破了心里障碍，树立了信心，激发了工作热情。在工作中，努力学习与看守所民警工作相关业务知识。能够虚心求教，向身边的同志学，向书本学。做到“勤思考，勤动手，勤做笔记”。而且还利用业余时间学习相关法律知识，如《刑法学》、《治安处罚法》、《人民警察法》和公安机关办理刑事案件程序规定等一系列法律法规。通过学习，使我很快适应了工作，规范自己的一言一行，做到知法守法，提高了自己的执法水平。</w:t>
      </w:r>
    </w:p>
    <w:p>
      <w:pPr>
        <w:ind w:left="0" w:right="0" w:firstLine="560"/>
        <w:spacing w:before="450" w:after="450" w:line="312" w:lineRule="auto"/>
      </w:pPr>
      <w:r>
        <w:rPr>
          <w:rFonts w:ascii="宋体" w:hAnsi="宋体" w:eastAsia="宋体" w:cs="宋体"/>
          <w:color w:val="000"/>
          <w:sz w:val="28"/>
          <w:szCs w:val="28"/>
        </w:rPr>
        <w:t xml:space="preserve">三、端正思想认识，勤奋工作，较好地完成了各项工作任务。作为一名转业干部，到看守所工作，说实在话，心里有一定落差。但在周围的同志高昂的工作热情影响下，我很快端正了思想，觉得自己做的远远不够，作为一名党员，一名军人，更应该发扬部队的光荣传统，脚踏实地，带头做好本职工作。工作中能够服从各级领导的安排，本着老老实实做人、踏踏实实做事的原则，不计较个人得失，尊重同事，乐于助人，遵守纪律，努力营造和谐的工作环境。以高度的责任感高标准地完成好自己的本职工作。从而较好地完成了各项工作任务。</w:t>
      </w:r>
    </w:p>
    <w:p>
      <w:pPr>
        <w:ind w:left="0" w:right="0" w:firstLine="560"/>
        <w:spacing w:before="450" w:after="450" w:line="312" w:lineRule="auto"/>
      </w:pPr>
      <w:r>
        <w:rPr>
          <w:rFonts w:ascii="宋体" w:hAnsi="宋体" w:eastAsia="宋体" w:cs="宋体"/>
          <w:color w:val="000"/>
          <w:sz w:val="28"/>
          <w:szCs w:val="28"/>
        </w:rPr>
        <w:t xml:space="preserve">四、存在的不足首先，在对在押人员的教育管理的方法上，要进一步学习和总结，特别是要加强《心理学》的学习;其次，要加强普通话和英语等知识的学习，做到活到老，学到老，以适应现代警务机制的需要。回顾一年来的工作，虽然取得了一定的成绩。但成绩的取得，是在领导和同事们的帮助下取得的。在此，我向领导和同事们表示衷心的感谢!感谢大家对我的关怀和帮助。同时我还将正视自己工作中存在的问题，并在今后加以改正。衷心希望领导和同事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看守所工作总结简报16</w:t>
      </w:r>
    </w:p>
    <w:p>
      <w:pPr>
        <w:ind w:left="0" w:right="0" w:firstLine="560"/>
        <w:spacing w:before="450" w:after="450" w:line="312" w:lineRule="auto"/>
      </w:pPr>
      <w:r>
        <w:rPr>
          <w:rFonts w:ascii="宋体" w:hAnsi="宋体" w:eastAsia="宋体" w:cs="宋体"/>
          <w:color w:val="000"/>
          <w:sz w:val="28"/>
          <w:szCs w:val="28"/>
        </w:rPr>
        <w:t xml:space="preserve">今年我本着“以病人为中心”的服务理念，以认真负责的工作态度，发扬救死扶伤的革命精神，尽职尽责、踏踏实实做好护理工作，认真地完成了工作任务。下面是本人今年的工作总结汇报：</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看守所工作总结简报17</w:t>
      </w:r>
    </w:p>
    <w:p>
      <w:pPr>
        <w:ind w:left="0" w:right="0" w:firstLine="560"/>
        <w:spacing w:before="450" w:after="450" w:line="312" w:lineRule="auto"/>
      </w:pPr>
      <w:r>
        <w:rPr>
          <w:rFonts w:ascii="宋体" w:hAnsi="宋体" w:eastAsia="宋体" w:cs="宋体"/>
          <w:color w:val="000"/>
          <w:sz w:val="28"/>
          <w:szCs w:val="28"/>
        </w:rPr>
        <w:t xml:space="preserve">脱下心爱的军装，向军旗告别，我义无返顾地又选择了警营。</w:t>
      </w:r>
    </w:p>
    <w:p>
      <w:pPr>
        <w:ind w:left="0" w:right="0" w:firstLine="560"/>
        <w:spacing w:before="450" w:after="450" w:line="312" w:lineRule="auto"/>
      </w:pPr>
      <w:r>
        <w:rPr>
          <w:rFonts w:ascii="宋体" w:hAnsi="宋体" w:eastAsia="宋体" w:cs="宋体"/>
          <w:color w:val="000"/>
          <w:sz w:val="28"/>
          <w:szCs w:val="28"/>
        </w:rPr>
        <w:t xml:space="preserve">今年年初，我从警校培训结束，首先在收押室，四月份到四警区，主要负责巡视监控工作。这对于我来说，的确具有一定的挑战性。刚到监区，看到这些在押人员，自己心里一片茫然。在领导和警区的各位同志的热心帮助下，使我突破了心里障碍，树立了信心，激发了工作热情。在工作中，努力学习与看守所民警工作相关业务知识。能够虚心求教，向身边的同志学，向书本学。做到“勤思考，勤动手，勤做笔记”。而且还利用业余时间学习相关法律知识，如《刑法学》、《治安处罚法》、《人民警察法》和公安机关办理刑事案件程序规定等一系列法律法规。通过学习，使我很快适应了工作，规范自己的一言一行，做到知法守法，提高了自己的执法水平。</w:t>
      </w:r>
    </w:p>
    <w:p>
      <w:pPr>
        <w:ind w:left="0" w:right="0" w:firstLine="560"/>
        <w:spacing w:before="450" w:after="450" w:line="312" w:lineRule="auto"/>
      </w:pPr>
      <w:r>
        <w:rPr>
          <w:rFonts w:ascii="宋体" w:hAnsi="宋体" w:eastAsia="宋体" w:cs="宋体"/>
          <w:color w:val="000"/>
          <w:sz w:val="28"/>
          <w:szCs w:val="28"/>
        </w:rPr>
        <w:t xml:space="preserve">作为一名转业干部，到看守所工作，说实在话，心里有一定落差。但在周围的同志高昂的工作热情影响下，我很快端正了思想，觉得自己做的远远不够，作为一名党员，一名军人，更应该发扬部队的光荣传统，脚踏实地，带头做好本职工作。工作中能够服从各级领导的安排，本着老老实实做人、踏踏实实做事的原则，不计较个人得失，尊重同事，乐于助人，遵守纪律，努力营造和谐的工作环境。以高度的责任感高标准地完成好自己的本职工作。从而较好地完成了各项工作任务。</w:t>
      </w:r>
    </w:p>
    <w:p>
      <w:pPr>
        <w:ind w:left="0" w:right="0" w:firstLine="560"/>
        <w:spacing w:before="450" w:after="450" w:line="312" w:lineRule="auto"/>
      </w:pPr>
      <w:r>
        <w:rPr>
          <w:rFonts w:ascii="宋体" w:hAnsi="宋体" w:eastAsia="宋体" w:cs="宋体"/>
          <w:color w:val="000"/>
          <w:sz w:val="28"/>
          <w:szCs w:val="28"/>
        </w:rPr>
        <w:t xml:space="preserve">在对在押人员的教育管理的方法上，要进一步学习和总结，特别是要加强《心理学》的学习;其次，要加强普通话和英语等知识的学习，做到活到老，学到老，以适应现代警务机制的需要。</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看守所工作总结简报18</w:t>
      </w:r>
    </w:p>
    <w:p>
      <w:pPr>
        <w:ind w:left="0" w:right="0" w:firstLine="560"/>
        <w:spacing w:before="450" w:after="450" w:line="312" w:lineRule="auto"/>
      </w:pPr>
      <w:r>
        <w:rPr>
          <w:rFonts w:ascii="宋体" w:hAnsi="宋体" w:eastAsia="宋体" w:cs="宋体"/>
          <w:color w:val="000"/>
          <w:sz w:val="28"/>
          <w:szCs w:val="28"/>
        </w:rPr>
        <w:t xml:space="preserve">_人民警察是警察中从业人数最多的警种之一，全国有三十多万，由于工作的特殊性和长期在封闭状态下工作，外界始终对于这个群体是一个迷，由于受到过去旧_的影响，_在人们的思想中成了一个充满肮脏、黑暗和暴力的场所，由此_人民警察也被想像成贪婪、凶狠、吃人不吐骨头一群人，社会对_警察充满偏见，社会地位不高，本人从警二十多年，经历了_最好的发展时期，对_工作也是感慨颇多。</w:t>
      </w:r>
    </w:p>
    <w:p>
      <w:pPr>
        <w:ind w:left="0" w:right="0" w:firstLine="560"/>
        <w:spacing w:before="450" w:after="450" w:line="312" w:lineRule="auto"/>
      </w:pPr>
      <w:r>
        <w:rPr>
          <w:rFonts w:ascii="宋体" w:hAnsi="宋体" w:eastAsia="宋体" w:cs="宋体"/>
          <w:color w:val="000"/>
          <w:sz w:val="28"/>
          <w:szCs w:val="28"/>
        </w:rPr>
        <w:t xml:space="preserve">我国_绝大多部都处于较偏僻的农村，刚开始工作那会，_主要从事农林牧副渔的生产，也有少量的工厂，过着自足自给的封闭生活，_有自己的学校、医院、商店、甚至有自己的公安局派出所，完全是一个小社会。由于警力不足，一个基层中队基本都只有五六个民警，民警的工作状态也基本上是一张报纸一杯茶，坐在树荫下带着一帮犯人从事劳动生产，那时大量使用拐棍进行管理，各种材料工作只能等到晚上回来做，虽然辛苦到也乐得其中，那时的工资一个月才六十多元，基本上只够吃饭，要是来两个同学铁定要超支了，犯人管理也相对较松，执法的要求没有现在那么高，管理对象主要是八三九四进来的，对犯人往往是以强对强。到了九十年代中期，犯人开始从室外转向室内，主要从事劳务加工，_也从分散向集中转移，犯人管理的要求提高了，要求民警直接管理，也开始搞狱务公开，民警的工作压力开始加大，工作时间开始加长，执法要求越来越严。到了0三年以后，_工作要求越来越高，执法几近到了苛刻的地步，经济工作压力加大，民警的思想压力达到空前的水平，怕犯人逃跑、怕犯人自杀、怕出各种恶性事故(出事以后轻则处分、丢饭碗，重则判刑入狱)，犯人管理的难度越来越大，犯人利用各种合法手段与民警进行斗争，而民警可利用的合法手段越来越少，犯人成了打不得、骂不得、罚不得的活祖宗，犯人出事，受罚的不是犯人而是管理民警，基层民警不得不感叹：犯人合法权利保障了，可谁来保障民警的合法权益。</w:t>
      </w:r>
    </w:p>
    <w:p>
      <w:pPr>
        <w:ind w:left="0" w:right="0" w:firstLine="560"/>
        <w:spacing w:before="450" w:after="450" w:line="312" w:lineRule="auto"/>
      </w:pPr>
      <w:r>
        <w:rPr>
          <w:rFonts w:ascii="宋体" w:hAnsi="宋体" w:eastAsia="宋体" w:cs="宋体"/>
          <w:color w:val="000"/>
          <w:sz w:val="28"/>
          <w:szCs w:val="28"/>
        </w:rPr>
        <w:t xml:space="preserve">由于长期的满负荷工作和长期处于紧张状态，_民警的身体和心理大多处于亚健康状态，上级领导虽然也意识到这个问题，但也没有更好的办法，客观环境无法使民警得到更好的休息和调理。</w:t>
      </w:r>
    </w:p>
    <w:p>
      <w:pPr>
        <w:ind w:left="0" w:right="0" w:firstLine="560"/>
        <w:spacing w:before="450" w:after="450" w:line="312" w:lineRule="auto"/>
      </w:pPr>
      <w:r>
        <w:rPr>
          <w:rFonts w:ascii="宋体" w:hAnsi="宋体" w:eastAsia="宋体" w:cs="宋体"/>
          <w:color w:val="000"/>
          <w:sz w:val="28"/>
          <w:szCs w:val="28"/>
        </w:rPr>
        <w:t xml:space="preserve">_人民警察是一个献了青春还得献终身，最后还得献子孙的职业，献青春献终身是自己的选择，而新时期下的献子孙可以有人不认同，其实一点也不奇怪，由于工作的特殊性，_民警关心家庭，照顾家庭的时间少之又少，教育子女就更提不到议事日程，这不子孙也就贡献给了_事业了么。呵呵，人说干一行爱一行，可感觉爱上这一行真的很难。</w:t>
      </w:r>
    </w:p>
    <w:p>
      <w:pPr>
        <w:ind w:left="0" w:right="0" w:firstLine="560"/>
        <w:spacing w:before="450" w:after="450" w:line="312" w:lineRule="auto"/>
      </w:pPr>
      <w:r>
        <w:rPr>
          <w:rFonts w:ascii="黑体" w:hAnsi="黑体" w:eastAsia="黑体" w:cs="黑体"/>
          <w:color w:val="000000"/>
          <w:sz w:val="36"/>
          <w:szCs w:val="36"/>
          <w:b w:val="1"/>
          <w:bCs w:val="1"/>
        </w:rPr>
        <w:t xml:space="preserve">看守所工作总结简报19</w:t>
      </w:r>
    </w:p>
    <w:p>
      <w:pPr>
        <w:ind w:left="0" w:right="0" w:firstLine="560"/>
        <w:spacing w:before="450" w:after="450" w:line="312" w:lineRule="auto"/>
      </w:pPr>
      <w:r>
        <w:rPr>
          <w:rFonts w:ascii="宋体" w:hAnsi="宋体" w:eastAsia="宋体" w:cs="宋体"/>
          <w:color w:val="000"/>
          <w:sz w:val="28"/>
          <w:szCs w:val="28"/>
        </w:rPr>
        <w:t xml:space="preserve">按照深入贯彻落实现代化看守所建设指导方针，从服务实战需要出发，广泛调研，创新思路，积极探索，在xx市公安局各级领导的支持下，我们组织科技人员，解决了传统监区广播、对讲、音视频监控各自为战的问题，在资源充分利用的基础上，开发了监室广播对讲视频联动系统，进一步提升了监管人员对监室的控制能力。</w:t>
      </w:r>
    </w:p>
    <w:p>
      <w:pPr>
        <w:ind w:left="0" w:right="0" w:firstLine="560"/>
        <w:spacing w:before="450" w:after="450" w:line="312" w:lineRule="auto"/>
      </w:pPr>
      <w:r>
        <w:rPr>
          <w:rFonts w:ascii="宋体" w:hAnsi="宋体" w:eastAsia="宋体" w:cs="宋体"/>
          <w:color w:val="000"/>
          <w:sz w:val="28"/>
          <w:szCs w:val="28"/>
        </w:rPr>
        <w:t xml:space="preserve">经过技术人员的努力，该系统于xx年3月完全研发成功并投入使用。经过半年来的实际使用情况来看，系统运行稳定、可靠，操作简便，符合监管工作实际，达到了预期目的。现将监控工作总结如下:</w:t>
      </w:r>
    </w:p>
    <w:p>
      <w:pPr>
        <w:ind w:left="0" w:right="0" w:firstLine="560"/>
        <w:spacing w:before="450" w:after="450" w:line="312" w:lineRule="auto"/>
      </w:pPr>
      <w:r>
        <w:rPr>
          <w:rFonts w:ascii="宋体" w:hAnsi="宋体" w:eastAsia="宋体" w:cs="宋体"/>
          <w:color w:val="000"/>
          <w:sz w:val="28"/>
          <w:szCs w:val="28"/>
        </w:rPr>
        <w:t xml:space="preserve">&gt;一、系统的开发背景</w:t>
      </w:r>
    </w:p>
    <w:p>
      <w:pPr>
        <w:ind w:left="0" w:right="0" w:firstLine="560"/>
        <w:spacing w:before="450" w:after="450" w:line="312" w:lineRule="auto"/>
      </w:pPr>
      <w:r>
        <w:rPr>
          <w:rFonts w:ascii="宋体" w:hAnsi="宋体" w:eastAsia="宋体" w:cs="宋体"/>
          <w:color w:val="000"/>
          <w:sz w:val="28"/>
          <w:szCs w:val="28"/>
        </w:rPr>
        <w:t xml:space="preserve">现代化的监区管理，离不开科技的支持。如何使现代化的科技产品在提高监管人员对监室的控制能力、加强领导对监管情况的全面掌控、减轻监管人员的工作量等方面发挥充分的作用，成为xx市公安局科技人员攻关的目标。</w:t>
      </w:r>
    </w:p>
    <w:p>
      <w:pPr>
        <w:ind w:left="0" w:right="0" w:firstLine="560"/>
        <w:spacing w:before="450" w:after="450" w:line="312" w:lineRule="auto"/>
      </w:pPr>
      <w:r>
        <w:rPr>
          <w:rFonts w:ascii="宋体" w:hAnsi="宋体" w:eastAsia="宋体" w:cs="宋体"/>
          <w:color w:val="000"/>
          <w:sz w:val="28"/>
          <w:szCs w:val="28"/>
        </w:rPr>
        <w:t xml:space="preserve">目前各相关单位使用的分区广播、对讲和音视频监控基本上都是作为各自独立的系统，既浪费资源，又重复施工，且不能协同高效的发挥全方位的作用。经过我局技术人员的广泛调研和充分论证，提出了开发一套实用、高效的综合管理系统，使监区监管实现音频、视频、信息控制_三位一体_，保证现代技术对监管工作全方位的支持。</w:t>
      </w:r>
    </w:p>
    <w:p>
      <w:pPr>
        <w:ind w:left="0" w:right="0" w:firstLine="560"/>
        <w:spacing w:before="450" w:after="450" w:line="312" w:lineRule="auto"/>
      </w:pPr>
      <w:r>
        <w:rPr>
          <w:rFonts w:ascii="宋体" w:hAnsi="宋体" w:eastAsia="宋体" w:cs="宋体"/>
          <w:color w:val="000"/>
          <w:sz w:val="28"/>
          <w:szCs w:val="28"/>
        </w:rPr>
        <w:t xml:space="preserve">随着当前信息技术的广泛应用，使用先进信息技术架设广播、对讲、音视频监控综合系统的条件已经成熟。功能强大的单片机的广泛应用，使分区广播、对讲的共用和相互转换成为可能;大路数音视频矩阵的推出，使各监区的音频、视频的自由切换、报警联动、轮巡等成为可能;数字dvr的推广，普及了音视频24小时同步录像;计算机软件技术和通讯技术的发展，使软件控制整个系统的需求成为现实。</w:t>
      </w:r>
    </w:p>
    <w:p>
      <w:pPr>
        <w:ind w:left="0" w:right="0" w:firstLine="560"/>
        <w:spacing w:before="450" w:after="450" w:line="312" w:lineRule="auto"/>
      </w:pPr>
      <w:r>
        <w:rPr>
          <w:rFonts w:ascii="宋体" w:hAnsi="宋体" w:eastAsia="宋体" w:cs="宋体"/>
          <w:color w:val="000"/>
          <w:sz w:val="28"/>
          <w:szCs w:val="28"/>
        </w:rPr>
        <w:t xml:space="preserve">&gt;二、系统的研制</w:t>
      </w:r>
    </w:p>
    <w:p>
      <w:pPr>
        <w:ind w:left="0" w:right="0" w:firstLine="560"/>
        <w:spacing w:before="450" w:after="450" w:line="312" w:lineRule="auto"/>
      </w:pPr>
      <w:r>
        <w:rPr>
          <w:rFonts w:ascii="宋体" w:hAnsi="宋体" w:eastAsia="宋体" w:cs="宋体"/>
          <w:color w:val="000"/>
          <w:sz w:val="28"/>
          <w:szCs w:val="28"/>
        </w:rPr>
        <w:t xml:space="preserve">鉴于看守所监管工作的实际需要，xx市公安局在统筹规划、统一部署的基础上，开发了《监室广播对讲视频联动系统》，该系统具有前瞻性强、兼容性高、技术稳定、操作简单、实用有效、可以任意改造升级的技术特点。开发过程中，充分利用了各种设备的功能，圆满解决了分区广播、对讲和音视频监控相结合这一重大难题。</w:t>
      </w:r>
    </w:p>
    <w:p>
      <w:pPr>
        <w:ind w:left="0" w:right="0" w:firstLine="560"/>
        <w:spacing w:before="450" w:after="450" w:line="312" w:lineRule="auto"/>
      </w:pPr>
      <w:r>
        <w:rPr>
          <w:rFonts w:ascii="宋体" w:hAnsi="宋体" w:eastAsia="宋体" w:cs="宋体"/>
          <w:color w:val="000"/>
          <w:sz w:val="28"/>
          <w:szCs w:val="28"/>
        </w:rPr>
        <w:t xml:space="preserve">&gt;三、系统的开发、测试</w:t>
      </w:r>
    </w:p>
    <w:p>
      <w:pPr>
        <w:ind w:left="0" w:right="0" w:firstLine="560"/>
        <w:spacing w:before="450" w:after="450" w:line="312" w:lineRule="auto"/>
      </w:pPr>
      <w:r>
        <w:rPr>
          <w:rFonts w:ascii="宋体" w:hAnsi="宋体" w:eastAsia="宋体" w:cs="宋体"/>
          <w:color w:val="000"/>
          <w:sz w:val="28"/>
          <w:szCs w:val="28"/>
        </w:rPr>
        <w:t xml:space="preserve">系统开发前，我局技术人员积极向监管大队领导做了开发设想，听取了看守所、拘留所、通信科等有关部门的意见和建议，争取了工作支持和指导。技术开发人员根据监管工作要求，明确了系统功能需求，最终确定了通过采取自主研发广播、对讲控制板，设计对讲与音视频矩阵接口，开发计算机软件控制系统的方案，并且内含6个子系统19种设备，具有分区分组广播、双向对讲、计算机软件控制、同期录音录像、自动联动监控视频等多项功能，从根本上解决了监管工作手段单</w:t>
      </w:r>
    </w:p>
    <w:p>
      <w:pPr>
        <w:ind w:left="0" w:right="0" w:firstLine="560"/>
        <w:spacing w:before="450" w:after="450" w:line="312" w:lineRule="auto"/>
      </w:pPr>
      <w:r>
        <w:rPr>
          <w:rFonts w:ascii="宋体" w:hAnsi="宋体" w:eastAsia="宋体" w:cs="宋体"/>
          <w:color w:val="000"/>
          <w:sz w:val="28"/>
          <w:szCs w:val="28"/>
        </w:rPr>
        <w:t xml:space="preserve">一、声音图像分离、控制效率低下的传统问题。xx年2月，系统各模块陆续开发完成，在xx市公安局看守所进行了试使用，提出了宝贵的意见和建议，使系统得到不断的完善和改进，达到全面推广使用的要求。</w:t>
      </w:r>
    </w:p>
    <w:p>
      <w:pPr>
        <w:ind w:left="0" w:right="0" w:firstLine="560"/>
        <w:spacing w:before="450" w:after="450" w:line="312" w:lineRule="auto"/>
      </w:pPr>
      <w:r>
        <w:rPr>
          <w:rFonts w:ascii="宋体" w:hAnsi="宋体" w:eastAsia="宋体" w:cs="宋体"/>
          <w:color w:val="000"/>
          <w:sz w:val="28"/>
          <w:szCs w:val="28"/>
        </w:rPr>
        <w:t xml:space="preserve">四、推广应用情况</w:t>
      </w:r>
    </w:p>
    <w:p>
      <w:pPr>
        <w:ind w:left="0" w:right="0" w:firstLine="560"/>
        <w:spacing w:before="450" w:after="450" w:line="312" w:lineRule="auto"/>
      </w:pPr>
      <w:r>
        <w:rPr>
          <w:rFonts w:ascii="宋体" w:hAnsi="宋体" w:eastAsia="宋体" w:cs="宋体"/>
          <w:color w:val="000"/>
          <w:sz w:val="28"/>
          <w:szCs w:val="28"/>
        </w:rPr>
        <w:t xml:space="preserve">监室广播对讲视频联动系统试研成功后，首先在xx市公安局看守所安装使用，并根据使用情况不断修改完善，最终达到功能强大、性能稳定、使用方便的设计目标。自xx年6月以来，烟台各县市区的相关部门多次来实地考察学习，对我局的先进做法给予了充分肯定。初步显现的作用有：</w:t>
      </w:r>
    </w:p>
    <w:p>
      <w:pPr>
        <w:ind w:left="0" w:right="0" w:firstLine="560"/>
        <w:spacing w:before="450" w:after="450" w:line="312" w:lineRule="auto"/>
      </w:pPr>
      <w:r>
        <w:rPr>
          <w:rFonts w:ascii="宋体" w:hAnsi="宋体" w:eastAsia="宋体" w:cs="宋体"/>
          <w:color w:val="000"/>
          <w:sz w:val="28"/>
          <w:szCs w:val="28"/>
        </w:rPr>
        <w:t xml:space="preserve">1.提高监管人员对监室的控制能力。通过对各监室情况的实时监视和监听，可以及时发现问题和隐患，通过对讲系统及时给予警告和纠正，使监管人员在足不出户的情况下，可以同时掌控所有监室的状况。</w:t>
      </w:r>
    </w:p>
    <w:p>
      <w:pPr>
        <w:ind w:left="0" w:right="0" w:firstLine="560"/>
        <w:spacing w:before="450" w:after="450" w:line="312" w:lineRule="auto"/>
      </w:pPr>
      <w:r>
        <w:rPr>
          <w:rFonts w:ascii="宋体" w:hAnsi="宋体" w:eastAsia="宋体" w:cs="宋体"/>
          <w:color w:val="000"/>
          <w:sz w:val="28"/>
          <w:szCs w:val="28"/>
        </w:rPr>
        <w:t xml:space="preserve">2.减轻监管人员的工作量。传统的监管方式是监管人员需要操作切换矩阵、广播、对讲、录像机等多个系统，现在可以在一台计算机上完成所有动作，并且具有快速、准确、直观的特点。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2024-09-20T17:59:27+08:00</dcterms:created>
  <dcterms:modified xsi:type="dcterms:W3CDTF">2024-09-20T17:59:27+08:00</dcterms:modified>
</cp:coreProperties>
</file>

<file path=docProps/custom.xml><?xml version="1.0" encoding="utf-8"?>
<Properties xmlns="http://schemas.openxmlformats.org/officeDocument/2006/custom-properties" xmlns:vt="http://schemas.openxmlformats.org/officeDocument/2006/docPropsVTypes"/>
</file>