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水库工作总结结尾语(推荐37篇)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水库工作总结结尾语1在工作中我能坚持上级负责、勤奋、务实、高效的工作标准要求自己。在今年汛期我能牢牢把握防汛主动权这个出发点，从思想到行动上与上级保持高度一致，由点到面、由小到大认真落实各项防汛指示和要求。一是全面熟悉和掌握防汛度汛应急预案...</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w:t>
      </w:r>
    </w:p>
    <w:p>
      <w:pPr>
        <w:ind w:left="0" w:right="0" w:firstLine="560"/>
        <w:spacing w:before="450" w:after="450" w:line="312" w:lineRule="auto"/>
      </w:pPr>
      <w:r>
        <w:rPr>
          <w:rFonts w:ascii="宋体" w:hAnsi="宋体" w:eastAsia="宋体" w:cs="宋体"/>
          <w:color w:val="000"/>
          <w:sz w:val="28"/>
          <w:szCs w:val="28"/>
        </w:rPr>
        <w:t xml:space="preserve">在工作中我能坚持上级负责、勤奋、务实、高效的工作标准要求自己。在今年汛期我能牢牢把握防汛主动权这个出发点，从思想到行动上与上级保持高度一致，由点到面、由小到大认真落实各项防汛指示和要求。一是全面熟悉和掌握防汛度汛应急预案，强化各项制度职责敏锐性，使自己始终清楚自身责任。二是了解库区各段和各点的重点和隐患，加强库区巡查巡视。在自己担任库区值班巡查工作过程中，除了正常的巡查工作外，我能严格按照上级要求，加强对库区敏感段的巡查次数。同时为了杜绝发生其他安全事故，主动做好易发安全事故段居民的安全教育宣传，划分了安全警戒线，完善了各点各段警戒标识，确保库区不发生其他意外安全事故。三是顾全大局，积极参与防洪修复工程建设。尤其是在汛期的高峰时期，对水毁工程能做到一有情况及时到位，不推辞不抱怨积极配合修复工程施工，力所能及的扮演好防汛抢险队的角色，较好的履行了岗位职责，完成了上级交给的\'工作和任务。</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w:t>
      </w:r>
    </w:p>
    <w:p>
      <w:pPr>
        <w:ind w:left="0" w:right="0" w:firstLine="560"/>
        <w:spacing w:before="450" w:after="450" w:line="312" w:lineRule="auto"/>
      </w:pPr>
      <w:r>
        <w:rPr>
          <w:rFonts w:ascii="宋体" w:hAnsi="宋体" w:eastAsia="宋体" w:cs="宋体"/>
          <w:color w:val="000"/>
          <w:sz w:val="28"/>
          <w:szCs w:val="28"/>
        </w:rPr>
        <w:t xml:space="preserve">1、南部新区桥梁新建工程。按照县政府安排，我局承建了南部新区10座桥梁的新建任务（其中，黄河河务局承建3座），总投资万元，该桥梁建设工程创造了我局有史以来，承建的规格最大、投资最多，技术含量最高的三项记录。目前，所有桥梁都已完成了桥面板的吊装任务，正在进行最后的扫尾工程，保证按时保质完成全部建设任务。</w:t>
      </w:r>
    </w:p>
    <w:p>
      <w:pPr>
        <w:ind w:left="0" w:right="0" w:firstLine="560"/>
        <w:spacing w:before="450" w:after="450" w:line="312" w:lineRule="auto"/>
      </w:pPr>
      <w:r>
        <w:rPr>
          <w:rFonts w:ascii="宋体" w:hAnsi="宋体" w:eastAsia="宋体" w:cs="宋体"/>
          <w:color w:val="000"/>
          <w:sz w:val="28"/>
          <w:szCs w:val="28"/>
        </w:rPr>
        <w:t xml:space="preserve">2、危桥改造工程。危桥改造是今年县政府确定的为民办十件实事之一，共重建、改建、新建桥闸6座，维修5座，投资940万元，工程已于8月中旬完工。</w:t>
      </w:r>
    </w:p>
    <w:p>
      <w:pPr>
        <w:ind w:left="0" w:right="0" w:firstLine="560"/>
        <w:spacing w:before="450" w:after="450" w:line="312" w:lineRule="auto"/>
      </w:pPr>
      <w:r>
        <w:rPr>
          <w:rFonts w:ascii="宋体" w:hAnsi="宋体" w:eastAsia="宋体" w:cs="宋体"/>
          <w:color w:val="000"/>
          <w:sz w:val="28"/>
          <w:szCs w:val="28"/>
        </w:rPr>
        <w:t xml:space="preserve">3、老齐刘路沟拓宽工程。老齐刘路沟拓宽工程是县委、县政府确定的重点防汛工程，目的是分流倪伦河上游来水，减轻县城汛期排水压力，工程已于10月份完工，共完成投资万元，拓宽老齐刘路沟公里，土方万方，新建、重建建筑物12座，其他排水建筑物17座。</w:t>
      </w:r>
    </w:p>
    <w:p>
      <w:pPr>
        <w:ind w:left="0" w:right="0" w:firstLine="560"/>
        <w:spacing w:before="450" w:after="450" w:line="312" w:lineRule="auto"/>
      </w:pPr>
      <w:r>
        <w:rPr>
          <w:rFonts w:ascii="宋体" w:hAnsi="宋体" w:eastAsia="宋体" w:cs="宋体"/>
          <w:color w:val="000"/>
          <w:sz w:val="28"/>
          <w:szCs w:val="28"/>
        </w:rPr>
        <w:t xml:space="preserve">4、六六河改道工程。按照县政府安排，为缓解晏城、开发区、生态城等上游排水压力，实施了六六河改道工程，总投资887万元，全长公里，动土方万方，新建桥梁8座。目前，工程已完成全部土方任务，桥梁正在建设中。</w:t>
      </w:r>
    </w:p>
    <w:p>
      <w:pPr>
        <w:ind w:left="0" w:right="0" w:firstLine="560"/>
        <w:spacing w:before="450" w:after="450" w:line="312" w:lineRule="auto"/>
      </w:pPr>
      <w:r>
        <w:rPr>
          <w:rFonts w:ascii="宋体" w:hAnsi="宋体" w:eastAsia="宋体" w:cs="宋体"/>
          <w:color w:val="000"/>
          <w:sz w:val="28"/>
          <w:szCs w:val="28"/>
        </w:rPr>
        <w:t xml:space="preserve">5、小农水项目。一是20xx年度小农水项目。共建成刘桥乡管道输水及井灌配套节水面积万亩，完成投资万元。5月份，以优异的成绩通过了省水利厅、财政厅组织的项目验收。二是成功申报“高效节水”示范县项目。该项目涉及7个乡镇，78个行政村，人口万人，计划三年投资8710万元（其中上级投资6900万元），建设管灌输水高效节水工程万亩。20xx年度“高效节水”示范县项目已开工建设，计划投资万元（其中上级资金2300万元），建设管灌输水高效节水工程万亩，新打、维修配套机井268眼，建筑物78座，清淤沟渠公里。目前，整项工程正在紧张有序的.进行中，已完成总工程量的60%，计划明年4月份竣工。</w:t>
      </w:r>
    </w:p>
    <w:p>
      <w:pPr>
        <w:ind w:left="0" w:right="0" w:firstLine="560"/>
        <w:spacing w:before="450" w:after="450" w:line="312" w:lineRule="auto"/>
      </w:pPr>
      <w:r>
        <w:rPr>
          <w:rFonts w:ascii="宋体" w:hAnsi="宋体" w:eastAsia="宋体" w:cs="宋体"/>
          <w:color w:val="000"/>
          <w:sz w:val="28"/>
          <w:szCs w:val="28"/>
        </w:rPr>
        <w:t xml:space="preserve">6、中小河流治理工程。今年主要对中心河进行了治理，共完成投资2543万元，治理河道公里，恢复堤防公里，改建桥梁5座，新（改）建涵闸5座，新（改）建涵管9座。工程已于9月份完工。</w:t>
      </w:r>
    </w:p>
    <w:p>
      <w:pPr>
        <w:ind w:left="0" w:right="0" w:firstLine="560"/>
        <w:spacing w:before="450" w:after="450" w:line="312" w:lineRule="auto"/>
      </w:pPr>
      <w:r>
        <w:rPr>
          <w:rFonts w:ascii="宋体" w:hAnsi="宋体" w:eastAsia="宋体" w:cs="宋体"/>
          <w:color w:val="000"/>
          <w:sz w:val="28"/>
          <w:szCs w:val="28"/>
        </w:rPr>
        <w:t xml:space="preserve">7、饮水安全工程。今年我县饮水安全工作共完成投资万元，重点实施了省立项的“师生饮水安全”、“饮水扶贫”两项工程和大黄、宣章供水管网升级改造以及安头、表白寺水源更换等，使我县全面实现了城乡供水一体化。</w:t>
      </w:r>
    </w:p>
    <w:p>
      <w:pPr>
        <w:ind w:left="0" w:right="0" w:firstLine="560"/>
        <w:spacing w:before="450" w:after="450" w:line="312" w:lineRule="auto"/>
      </w:pPr>
      <w:r>
        <w:rPr>
          <w:rFonts w:ascii="宋体" w:hAnsi="宋体" w:eastAsia="宋体" w:cs="宋体"/>
          <w:color w:val="000"/>
          <w:sz w:val="28"/>
          <w:szCs w:val="28"/>
        </w:rPr>
        <w:t xml:space="preserve">8、防汛应急工程。投资万元，对全县骨干河道上的拦河闸等防洪工程进行了维修加固，对部分拦河闸安装启闭机20台套。</w:t>
      </w:r>
    </w:p>
    <w:p>
      <w:pPr>
        <w:ind w:left="0" w:right="0" w:firstLine="560"/>
        <w:spacing w:before="450" w:after="450" w:line="312" w:lineRule="auto"/>
      </w:pPr>
      <w:r>
        <w:rPr>
          <w:rFonts w:ascii="宋体" w:hAnsi="宋体" w:eastAsia="宋体" w:cs="宋体"/>
          <w:color w:val="000"/>
          <w:sz w:val="28"/>
          <w:szCs w:val="28"/>
        </w:rPr>
        <w:t xml:space="preserve">9、晏黄沟宣章拦河闸新建。作为海河迎查重要的配套工程，工程于10月份开工，11月底完工，共完成投资146万元。</w:t>
      </w:r>
    </w:p>
    <w:p>
      <w:pPr>
        <w:ind w:left="0" w:right="0" w:firstLine="560"/>
        <w:spacing w:before="450" w:after="450" w:line="312" w:lineRule="auto"/>
      </w:pPr>
      <w:r>
        <w:rPr>
          <w:rFonts w:ascii="宋体" w:hAnsi="宋体" w:eastAsia="宋体" w:cs="宋体"/>
          <w:color w:val="000"/>
          <w:sz w:val="28"/>
          <w:szCs w:val="28"/>
        </w:rPr>
        <w:t xml:space="preserve">10、三项市级工程。</w:t>
      </w:r>
    </w:p>
    <w:p>
      <w:pPr>
        <w:ind w:left="0" w:right="0" w:firstLine="560"/>
        <w:spacing w:before="450" w:after="450" w:line="312" w:lineRule="auto"/>
      </w:pPr>
      <w:r>
        <w:rPr>
          <w:rFonts w:ascii="宋体" w:hAnsi="宋体" w:eastAsia="宋体" w:cs="宋体"/>
          <w:color w:val="000"/>
          <w:sz w:val="28"/>
          <w:szCs w:val="28"/>
        </w:rPr>
        <w:t xml:space="preserve">一是李家岸灌区分干节水改造。投资1161万元，对李家岸灌区南北、安头6公里分干节水衬砌及部分建筑物的配套，已完工。</w:t>
      </w:r>
    </w:p>
    <w:p>
      <w:pPr>
        <w:ind w:left="0" w:right="0" w:firstLine="560"/>
        <w:spacing w:before="450" w:after="450" w:line="312" w:lineRule="auto"/>
      </w:pPr>
      <w:r>
        <w:rPr>
          <w:rFonts w:ascii="宋体" w:hAnsi="宋体" w:eastAsia="宋体" w:cs="宋体"/>
          <w:color w:val="000"/>
          <w:sz w:val="28"/>
          <w:szCs w:val="28"/>
        </w:rPr>
        <w:t xml:space="preserve">二是德惠新河治理工程。我县任务段位于乐陵市，投资904万元，治理长度公里，土方60万方，已完工。</w:t>
      </w:r>
    </w:p>
    <w:p>
      <w:pPr>
        <w:ind w:left="0" w:right="0" w:firstLine="560"/>
        <w:spacing w:before="450" w:after="450" w:line="312" w:lineRule="auto"/>
      </w:pPr>
      <w:r>
        <w:rPr>
          <w:rFonts w:ascii="宋体" w:hAnsi="宋体" w:eastAsia="宋体" w:cs="宋体"/>
          <w:color w:val="000"/>
          <w:sz w:val="28"/>
          <w:szCs w:val="28"/>
        </w:rPr>
        <w:t xml:space="preserve">三是引黄应急清淤工程。对李家岸干渠截碱沟清淤及复堤和潘庄干渠清淤工程，投资280万元，动土方55万方，已完工。</w:t>
      </w:r>
    </w:p>
    <w:p>
      <w:pPr>
        <w:ind w:left="0" w:right="0" w:firstLine="560"/>
        <w:spacing w:before="450" w:after="450" w:line="312" w:lineRule="auto"/>
      </w:pPr>
      <w:r>
        <w:rPr>
          <w:rFonts w:ascii="宋体" w:hAnsi="宋体" w:eastAsia="宋体" w:cs="宋体"/>
          <w:color w:val="000"/>
          <w:sz w:val="28"/>
          <w:szCs w:val="28"/>
        </w:rPr>
        <w:t xml:space="preserve">11、今冬农村水利工程。今冬，县政府高度重视农田水利建设工作，通过开动员会，制定方案，严格考核，召开现场会等措施，掀起了今冬农田水利建设高潮。县、乡、村三级工程总投资达到亿元，着力提升了我县水利建设水平，特别是乡村水利灌排体系抵御灾害能力显著提高。今冬县级工程主要实施了引黄及排涝两项工程，引黄工程对韩刘、豆腐窝引黄干渠、潘庄三干沉沙池等进行清淤，清淤长度公里，土方万方，总投资万元；排涝工程对牛角沟、晏黄沟进行治理，清淤河道17公里，土方24万方，维修徒骇河9座排灌涵闸，总投资万元。目前，引黄和排涝工程已基本完工。乡村工程正在紧张进行中，12月中旬全部完成建设任务。</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水库工作总结结尾语3</w:t>
      </w:r>
    </w:p>
    <w:p>
      <w:pPr>
        <w:ind w:left="0" w:right="0" w:firstLine="560"/>
        <w:spacing w:before="450" w:after="450" w:line="312" w:lineRule="auto"/>
      </w:pPr>
      <w:r>
        <w:rPr>
          <w:rFonts w:ascii="宋体" w:hAnsi="宋体" w:eastAsia="宋体" w:cs="宋体"/>
          <w:color w:val="000"/>
          <w:sz w:val="28"/>
          <w:szCs w:val="28"/>
        </w:rPr>
        <w:t xml:space="preserve">根据水库安全隐患排查治理工作的紧急通知，XX区防汛办公室、XX镇政府有关人员对XX区三座水库运行情况进行排查。有关情况汇报如下：</w:t>
      </w:r>
    </w:p>
    <w:p>
      <w:pPr>
        <w:ind w:left="0" w:right="0" w:firstLine="560"/>
        <w:spacing w:before="450" w:after="450" w:line="312" w:lineRule="auto"/>
      </w:pPr>
      <w:r>
        <w:rPr>
          <w:rFonts w:ascii="宋体" w:hAnsi="宋体" w:eastAsia="宋体" w:cs="宋体"/>
          <w:color w:val="000"/>
          <w:sz w:val="28"/>
          <w:szCs w:val="28"/>
        </w:rPr>
        <w:t xml:space="preserve">&gt;一、水库基本情况</w:t>
      </w:r>
    </w:p>
    <w:p>
      <w:pPr>
        <w:ind w:left="0" w:right="0" w:firstLine="560"/>
        <w:spacing w:before="450" w:after="450" w:line="312" w:lineRule="auto"/>
      </w:pPr>
      <w:r>
        <w:rPr>
          <w:rFonts w:ascii="宋体" w:hAnsi="宋体" w:eastAsia="宋体" w:cs="宋体"/>
          <w:color w:val="000"/>
          <w:sz w:val="28"/>
          <w:szCs w:val="28"/>
        </w:rPr>
        <w:t xml:space="preserve">XX区现有在册小（1）型水库1座，XX水库位于XX镇。流域面积13km，总库容120万方，兴利库容60万m。根据国家及省市病险水库除险加固规划，XX区先后对徐旺水库进行了多次除险加固，使XX区在册小型水库消除了安全隐患，达到设计洪水xx年一遇、校核洪水300一遇的防洪标准，提高了水库防洪能力。目前XX水库蓄水量总计为35万m。</w:t>
      </w:r>
    </w:p>
    <w:p>
      <w:pPr>
        <w:ind w:left="0" w:right="0" w:firstLine="560"/>
        <w:spacing w:before="450" w:after="450" w:line="312" w:lineRule="auto"/>
      </w:pPr>
      <w:r>
        <w:rPr>
          <w:rFonts w:ascii="宋体" w:hAnsi="宋体" w:eastAsia="宋体" w:cs="宋体"/>
          <w:color w:val="000"/>
          <w:sz w:val="28"/>
          <w:szCs w:val="28"/>
        </w:rPr>
        <w:t xml:space="preserve">&gt;二、已完成小型水库管理工作</w:t>
      </w:r>
    </w:p>
    <w:p>
      <w:pPr>
        <w:ind w:left="0" w:right="0" w:firstLine="560"/>
        <w:spacing w:before="450" w:after="450" w:line="312" w:lineRule="auto"/>
      </w:pPr>
      <w:r>
        <w:rPr>
          <w:rFonts w:ascii="宋体" w:hAnsi="宋体" w:eastAsia="宋体" w:cs="宋体"/>
          <w:color w:val="000"/>
          <w:sz w:val="28"/>
          <w:szCs w:val="28"/>
        </w:rPr>
        <w:t xml:space="preserve">XX区徐旺水库所有权和管理权归XX镇政府。水库安全管理实行政府行政领导负责制，落实了水库安全管理技术负责人，水库配备1—2名专职管理人员，负责水库安全管理的日常工作及汛期、非汛期的水雨情报送工作。制定及完善水库安全管理制度，并上墙。按市水利与渔业局的统一安排，安装远程遥测与监控设备，设立网络专线，保证网络畅通，实现实时传输，满足设计功能和标准，为徐旺水库高水平、现代化的调度管理，以及防汛调度提供快速、直观的信息。对于技术人员就进行了相应的技术培训，技术人员已经初步了解了系统设备的情况和操作维护的.基本知识，在此基础上只要针对主要设备进行进一步培训，技术人员就可以管理和维护系统，为管理和防汛及其他工作服务。督促做好巡视检查、工程养护，按照防洪方案实施水库调度。</w:t>
      </w:r>
    </w:p>
    <w:p>
      <w:pPr>
        <w:ind w:left="0" w:right="0" w:firstLine="560"/>
        <w:spacing w:before="450" w:after="450" w:line="312" w:lineRule="auto"/>
      </w:pPr>
      <w:r>
        <w:rPr>
          <w:rFonts w:ascii="宋体" w:hAnsi="宋体" w:eastAsia="宋体" w:cs="宋体"/>
          <w:color w:val="000"/>
          <w:sz w:val="28"/>
          <w:szCs w:val="28"/>
        </w:rPr>
        <w:t xml:space="preserve">水库的技术负责人及时掌握工程建设及管理情况，每天仔细查看自动测报设备，了解水情测报系统的运行情况并且熟悉报送范围、内容、方式、信息共享和工作机制管理等方面的情况。</w:t>
      </w:r>
    </w:p>
    <w:p>
      <w:pPr>
        <w:ind w:left="0" w:right="0" w:firstLine="560"/>
        <w:spacing w:before="450" w:after="450" w:line="312" w:lineRule="auto"/>
      </w:pPr>
      <w:r>
        <w:rPr>
          <w:rFonts w:ascii="宋体" w:hAnsi="宋体" w:eastAsia="宋体" w:cs="宋体"/>
          <w:color w:val="000"/>
          <w:sz w:val="28"/>
          <w:szCs w:val="28"/>
        </w:rPr>
        <w:t xml:space="preserve">&gt;三、对工程管理措施和建议</w:t>
      </w:r>
    </w:p>
    <w:p>
      <w:pPr>
        <w:ind w:left="0" w:right="0" w:firstLine="560"/>
        <w:spacing w:before="450" w:after="450" w:line="312" w:lineRule="auto"/>
      </w:pPr>
      <w:r>
        <w:rPr>
          <w:rFonts w:ascii="宋体" w:hAnsi="宋体" w:eastAsia="宋体" w:cs="宋体"/>
          <w:color w:val="000"/>
          <w:sz w:val="28"/>
          <w:szCs w:val="28"/>
        </w:rPr>
        <w:t xml:space="preserve">管理单位在工程验收后迅速落实了专门的管理维护人员，明确职责，培训技术人员，很好的管理和维护系统。同时，加强水库各项管理措施的落实，落实专人管理，定期做好检查巡查，抓好资料的汇集和整理，确保发挥出水库的综合效益。要继续加大信息化管理建设步伐，不断完善水情测报的管理工作，进一步提高测报工作的精确性与实用性，统一整合水情测报的各种资源，建立一套科学先进、简洁实用的水情实时信息报送系统，为水库的安全度汛以及现代化管理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水库工作总结结尾语4</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认真贯彻水利厅防洪办和管理局安全生产**小组关于安全生产方面的相关文件精神，普及安全生产知识和行业规范要求，加强职工安全生产意识教育。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好安全生产工作的行为准则。科室认真**职工学习《新疆*****区安全生产事故隐患排查治理条例》，《转发国家防总办公室关于做好强降雨防范工作的通知》，《关于做好20xx年在建水利工程安全生产度汛工作的通知》，并针对今年克孜尔水库除险加固实际情况提出克孜2尔水库的调度运行方案，编制水库防洪度汛应急预案，提高职工应急处理各种突发事件的能力，通过写《学习心得》的方式加强职工对安全生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2、向职工宣传、讲解本部门设备、设施、工作场所等安全要素或安全操作程序。针对今年除险加固工程实施情况，科室各项正常工作秩序受到严重影响，要求每个职工做到了以下几点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(1)在观测中要注意人身安全、设备安全、工作场所安全，交通安全，特别要求水情观测和形变站观测人员在通过溢洪道危险地段和闸门金属结构吊装现场时要戴好安全帽，服从现场指挥人员的命令。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(2)在施工期间供电不正常的情况下，教育职工不要轻易操作各种用电设施和用电器材，特别现场的用电开关和电焊机不能够随意操作，一定要在专业电工指导下进行设备维护和用电。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(3)在观测仪器的使用和运输途中，要求观测人员要轻拿轻放;在巡库、水样采集等工作中要求不要到危险的冰面、水面、陡坎等地方进行检查，至少有2人才能够进行巡库检查，确保人身安全。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向职工宣传各种《应急预案》知识：安全生产工作以预防为主，同时，对事发后的损失也要采取积极补救措施，确保克孜尔水库工程在超标准洪水、地震、地质等自然灾害发生时，能够快速、有序地完成**建筑物的安全检查，识别各种隐患，进行有效的应急抢险，使损失降到最低限度。作为从事水库运行管理的主要部门，我们在认真编制《20xx年水库防洪度汛**运用方案》时，加强班组长对《新疆克孜尔水库防洪应急预案》、《新疆克孜尔水库防洪应急抢险预案》、《新疆克孜尔水库地震应急预案》的学习和宣传，真正做到家喻户晓，使职工在面对自然灾害突发事件时，能够沉着、冷静地采取相应措施处置，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安康杯”知识竞赛活动和“**区第二届安全生产优秀科技论文征文活动”。科室**参加**举办的“安康杯”知识竞赛获得第一名，与**人事科合著撰写的《浅谈水库管理单位如何做好日常安全管理工作》征文获得第二名，使全体职工对安全生产工作有了3全面的认识和了解，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水库工作总结结尾语5</w:t>
      </w:r>
    </w:p>
    <w:p>
      <w:pPr>
        <w:ind w:left="0" w:right="0" w:firstLine="560"/>
        <w:spacing w:before="450" w:after="450" w:line="312" w:lineRule="auto"/>
      </w:pPr>
      <w:r>
        <w:rPr>
          <w:rFonts w:ascii="宋体" w:hAnsi="宋体" w:eastAsia="宋体" w:cs="宋体"/>
          <w:color w:val="000"/>
          <w:sz w:val="28"/>
          <w:szCs w:val="28"/>
        </w:rPr>
        <w:t xml:space="preserve">区水库管理工作在区委、区政府和市水务局的正确领导下，坚持以“求真务实，开拓创新”为宗旨，牢固树立“安全贵如生命，责任重于泰山”的理念，紧紧围绕“管理上水平，效益上台阶”的总体思路，团结协作，尽职尽责，积极开展水库管理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区水务局和市相关业务部门的工作部署，水库管理所人员以加强形势教育和作风建设，进一步巩固和拓展深入学习活动成果，紧紧围绕“管理上水平，效益上台阶”的总体工作目标，结合工作实际，积极动员，组织全体职工认真开展了丰富多彩的教育活动，努力提高职工思想素质、道德素质和业务素质，为保障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每年在局党组的组织下，都要开展小(1)型和小(2)型水库管理所理论与实践相结合的培训会议。通过现场讲授与实践结合，更深一步的了解了水库大坝安全运行方面的相关知识，增强了广大干部职工做好水库运行管理工作的责任感，为完成水库管理各项工作提供了保证。</w:t>
      </w:r>
    </w:p>
    <w:p>
      <w:pPr>
        <w:ind w:left="0" w:right="0" w:firstLine="560"/>
        <w:spacing w:before="450" w:after="450" w:line="312" w:lineRule="auto"/>
      </w:pPr>
      <w:r>
        <w:rPr>
          <w:rFonts w:ascii="宋体" w:hAnsi="宋体" w:eastAsia="宋体" w:cs="宋体"/>
          <w:color w:val="000"/>
          <w:sz w:val="28"/>
          <w:szCs w:val="28"/>
        </w:rPr>
        <w:t xml:space="preserve">&gt;二、水库安全管理工作</w:t>
      </w:r>
    </w:p>
    <w:p>
      <w:pPr>
        <w:ind w:left="0" w:right="0" w:firstLine="560"/>
        <w:spacing w:before="450" w:after="450" w:line="312" w:lineRule="auto"/>
      </w:pPr>
      <w:r>
        <w:rPr>
          <w:rFonts w:ascii="宋体" w:hAnsi="宋体" w:eastAsia="宋体" w:cs="宋体"/>
          <w:color w:val="000"/>
          <w:sz w:val="28"/>
          <w:szCs w:val="28"/>
        </w:rPr>
        <w:t xml:space="preserve">水利管理工作牢固树立了以“安全贵如生命、责任重如泰山”的`安全管理理念，对工程安全运行工作高度重视，通过强化水库运行安全管理，保证了水库安全运行。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责任重如泰山”的安全管理理念，认真贯彻“安全第一、预防为主”的方针，坚持定时巡逻值班，切实履行水库大坝巡视检查岗位职责，及时发现并掌握工程运行中出现的异常情况，为保证水库安全运行提供了保障。</w:t>
      </w:r>
    </w:p>
    <w:p>
      <w:pPr>
        <w:ind w:left="0" w:right="0" w:firstLine="560"/>
        <w:spacing w:before="450" w:after="450" w:line="312" w:lineRule="auto"/>
      </w:pPr>
      <w:r>
        <w:rPr>
          <w:rFonts w:ascii="宋体" w:hAnsi="宋体" w:eastAsia="宋体" w:cs="宋体"/>
          <w:color w:val="000"/>
          <w:sz w:val="28"/>
          <w:szCs w:val="28"/>
        </w:rPr>
        <w:t xml:space="preserve">2、加强上传下达及水库安全检查工作。定期对各水库安全管理工作进行明查暗访，每年签订安全责任书等。</w:t>
      </w:r>
    </w:p>
    <w:p>
      <w:pPr>
        <w:ind w:left="0" w:right="0" w:firstLine="560"/>
        <w:spacing w:before="450" w:after="450" w:line="312" w:lineRule="auto"/>
      </w:pPr>
      <w:r>
        <w:rPr>
          <w:rFonts w:ascii="宋体" w:hAnsi="宋体" w:eastAsia="宋体" w:cs="宋体"/>
          <w:color w:val="000"/>
          <w:sz w:val="28"/>
          <w:szCs w:val="28"/>
        </w:rPr>
        <w:t xml:space="preserve">&gt;三、水库灌溉管理工作</w:t>
      </w:r>
    </w:p>
    <w:p>
      <w:pPr>
        <w:ind w:left="0" w:right="0" w:firstLine="560"/>
        <w:spacing w:before="450" w:after="450" w:line="312" w:lineRule="auto"/>
      </w:pPr>
      <w:r>
        <w:rPr>
          <w:rFonts w:ascii="宋体" w:hAnsi="宋体" w:eastAsia="宋体" w:cs="宋体"/>
          <w:color w:val="000"/>
          <w:sz w:val="28"/>
          <w:szCs w:val="28"/>
        </w:rPr>
        <w:t xml:space="preserve">水库灌溉工作按照区每年召开的灌区灌溉工作会议精神，严格按照相关的灌溉管理规定进行灌溉用水，不断增强灌溉的服务意识，强化内部管理，根据时节适时灌溉，合理配水，确保了春夏冬季灌区的用水和蓄水，较好地完成了近年来灌区的蓄水、用水、保水任务。根据记载，灌区内每年的蓄水量约为768万立方米；灌溉面积约为万亩；为农村饮水安全提供200万立方米。</w:t>
      </w:r>
    </w:p>
    <w:p>
      <w:pPr>
        <w:ind w:left="0" w:right="0" w:firstLine="560"/>
        <w:spacing w:before="450" w:after="450" w:line="312" w:lineRule="auto"/>
      </w:pPr>
      <w:r>
        <w:rPr>
          <w:rFonts w:ascii="宋体" w:hAnsi="宋体" w:eastAsia="宋体" w:cs="宋体"/>
          <w:color w:val="000"/>
          <w:sz w:val="28"/>
          <w:szCs w:val="28"/>
        </w:rPr>
        <w:t xml:space="preserve">&gt;四、开展多种经营工作</w:t>
      </w:r>
    </w:p>
    <w:p>
      <w:pPr>
        <w:ind w:left="0" w:right="0" w:firstLine="560"/>
        <w:spacing w:before="450" w:after="450" w:line="312" w:lineRule="auto"/>
      </w:pPr>
      <w:r>
        <w:rPr>
          <w:rFonts w:ascii="宋体" w:hAnsi="宋体" w:eastAsia="宋体" w:cs="宋体"/>
          <w:color w:val="000"/>
          <w:sz w:val="28"/>
          <w:szCs w:val="28"/>
        </w:rPr>
        <w:t xml:space="preserve">我区将水库承包给个人，实行“清水养殖”，开展垂钓、农家乐等娱乐活动。同时，我区将开发松滩桥、锅匡岩风景区。</w:t>
      </w:r>
    </w:p>
    <w:p>
      <w:pPr>
        <w:ind w:left="0" w:right="0" w:firstLine="560"/>
        <w:spacing w:before="450" w:after="450" w:line="312" w:lineRule="auto"/>
      </w:pPr>
      <w:r>
        <w:rPr>
          <w:rFonts w:ascii="宋体" w:hAnsi="宋体" w:eastAsia="宋体" w:cs="宋体"/>
          <w:color w:val="000"/>
          <w:sz w:val="28"/>
          <w:szCs w:val="28"/>
        </w:rPr>
        <w:t xml:space="preserve">&gt;五、以后工作思路及重点</w:t>
      </w:r>
    </w:p>
    <w:p>
      <w:pPr>
        <w:ind w:left="0" w:right="0" w:firstLine="560"/>
        <w:spacing w:before="450" w:after="450" w:line="312" w:lineRule="auto"/>
      </w:pPr>
      <w:r>
        <w:rPr>
          <w:rFonts w:ascii="宋体" w:hAnsi="宋体" w:eastAsia="宋体" w:cs="宋体"/>
          <w:color w:val="000"/>
          <w:sz w:val="28"/>
          <w:szCs w:val="28"/>
        </w:rPr>
        <w:t xml:space="preserve">1、继续加强水库安全运行管理，牢固树立“安全贵如生命、责任重如泰山”的安全管理理念，坚持水库安全运行巡视制度，认真履行水库安全运行管理工作职责，确保水库运行安全。</w:t>
      </w:r>
    </w:p>
    <w:p>
      <w:pPr>
        <w:ind w:left="0" w:right="0" w:firstLine="560"/>
        <w:spacing w:before="450" w:after="450" w:line="312" w:lineRule="auto"/>
      </w:pPr>
      <w:r>
        <w:rPr>
          <w:rFonts w:ascii="宋体" w:hAnsi="宋体" w:eastAsia="宋体" w:cs="宋体"/>
          <w:color w:val="000"/>
          <w:sz w:val="28"/>
          <w:szCs w:val="28"/>
        </w:rPr>
        <w:t xml:space="preserve">2、加强农村饮水安全水源地水库建设，严格执行清水养鱼工程，执行好相关制度。配合好卫生、环保等部门做库区相关企业及污染面的宣传和治理工作。</w:t>
      </w:r>
    </w:p>
    <w:p>
      <w:pPr>
        <w:ind w:left="0" w:right="0" w:firstLine="560"/>
        <w:spacing w:before="450" w:after="450" w:line="312" w:lineRule="auto"/>
      </w:pPr>
      <w:r>
        <w:rPr>
          <w:rFonts w:ascii="宋体" w:hAnsi="宋体" w:eastAsia="宋体" w:cs="宋体"/>
          <w:color w:val="000"/>
          <w:sz w:val="28"/>
          <w:szCs w:val="28"/>
        </w:rPr>
        <w:t xml:space="preserve">3、进一步加强灌区用水管理，严格按照相关灌溉用水实施办法实行管理，在灌溉用水中切实提高服务意识，强化内部管理，根据时节适时灌溉，合理配水方针，做到计划用水，合理用水，科学用水。</w:t>
      </w:r>
    </w:p>
    <w:p>
      <w:pPr>
        <w:ind w:left="0" w:right="0" w:firstLine="560"/>
        <w:spacing w:before="450" w:after="450" w:line="312" w:lineRule="auto"/>
      </w:pPr>
      <w:r>
        <w:rPr>
          <w:rFonts w:ascii="宋体" w:hAnsi="宋体" w:eastAsia="宋体" w:cs="宋体"/>
          <w:color w:val="000"/>
          <w:sz w:val="28"/>
          <w:szCs w:val="28"/>
        </w:rPr>
        <w:t xml:space="preserve">4、开拓思路，大胆创新，做好多种经营工作，转变观念，自力更生，艰苦创业，充分发挥水库的水资源优势，大力发展多种经营。</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水库工作总结结尾语6</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万元，有1067户，4233人受益。其中：双谷村甲九寨麻场人饮工程造价万元，解决416户、1434人，太平村厂坝人饮工程造价万元，解决1788人、387户，坪山村王家塘人饮工程造价万元，解决264户、1011人。工程已全部完工并交付老百姓使用。</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水库工作总结结尾语7</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20xx年已经过去8个月了，在这8个月里，针对非油品的经营管理有如下不足：</w:t>
      </w:r>
    </w:p>
    <w:p>
      <w:pPr>
        <w:ind w:left="0" w:right="0" w:firstLine="560"/>
        <w:spacing w:before="450" w:after="450" w:line="312" w:lineRule="auto"/>
      </w:pPr>
      <w:r>
        <w:rPr>
          <w:rFonts w:ascii="宋体" w:hAnsi="宋体" w:eastAsia="宋体" w:cs="宋体"/>
          <w:color w:val="000"/>
          <w:sz w:val="28"/>
          <w:szCs w:val="28"/>
        </w:rPr>
        <w:t xml:space="preserve">1， 针对前期遗留问题，解决较慢，导致严重影响各片区各加油站便利店管理人员的非油品经营积极性，使之对非油品经营有着一种担忧，一种抵触，一种不合作。所以导致非油品经营的策略性，指导性的东西无法下传，没有有效的执行力和效率性。</w:t>
      </w:r>
    </w:p>
    <w:p>
      <w:pPr>
        <w:ind w:left="0" w:right="0" w:firstLine="560"/>
        <w:spacing w:before="450" w:after="450" w:line="312" w:lineRule="auto"/>
      </w:pPr>
      <w:r>
        <w:rPr>
          <w:rFonts w:ascii="宋体" w:hAnsi="宋体" w:eastAsia="宋体" w:cs="宋体"/>
          <w:color w:val="000"/>
          <w:sz w:val="28"/>
          <w:szCs w:val="28"/>
        </w:rPr>
        <w:t xml:space="preserve">2， 作为非油品的经营管理者，本身的业务专业性不足，也是我这段时间存在的问题，导致便利店的相关专业性问题解决滞后，各便利店的文本**没有及时检查和更新。</w:t>
      </w:r>
    </w:p>
    <w:p>
      <w:pPr>
        <w:ind w:left="0" w:right="0" w:firstLine="560"/>
        <w:spacing w:before="450" w:after="450" w:line="312" w:lineRule="auto"/>
      </w:pPr>
      <w:r>
        <w:rPr>
          <w:rFonts w:ascii="宋体" w:hAnsi="宋体" w:eastAsia="宋体" w:cs="宋体"/>
          <w:color w:val="000"/>
          <w:sz w:val="28"/>
          <w:szCs w:val="28"/>
        </w:rPr>
        <w:t xml:space="preserve">3， 在培训方面也没有落实到实处。每次**培训，各片区各加油站便利店不积极，不参与，也没有及时跟公司汇报，导致非油品经营管理人员的素质一直无法得到有效提升，也是我这8个月非油品经营的缺陷地方在这8个月里，我主要从事了以下各个方面的工作。</w:t>
      </w:r>
    </w:p>
    <w:p>
      <w:pPr>
        <w:ind w:left="0" w:right="0" w:firstLine="560"/>
        <w:spacing w:before="450" w:after="450" w:line="312" w:lineRule="auto"/>
      </w:pPr>
      <w:r>
        <w:rPr>
          <w:rFonts w:ascii="宋体" w:hAnsi="宋体" w:eastAsia="宋体" w:cs="宋体"/>
          <w:color w:val="000"/>
          <w:sz w:val="28"/>
          <w:szCs w:val="28"/>
        </w:rPr>
        <w:t xml:space="preserve">1， 积极调研喀什当地的经销商，优中选优的选择合作供应商，一举克服和解决了前期没有一家供应商的状况，使喀什分公司的便利店在商品结构上有了很大的改善和提高。</w:t>
      </w:r>
    </w:p>
    <w:p>
      <w:pPr>
        <w:ind w:left="0" w:right="0" w:firstLine="560"/>
        <w:spacing w:before="450" w:after="450" w:line="312" w:lineRule="auto"/>
      </w:pPr>
      <w:r>
        <w:rPr>
          <w:rFonts w:ascii="宋体" w:hAnsi="宋体" w:eastAsia="宋体" w:cs="宋体"/>
          <w:color w:val="000"/>
          <w:sz w:val="28"/>
          <w:szCs w:val="28"/>
        </w:rPr>
        <w:t xml:space="preserve">2， 每月**货源，主动配送，到站指导，使现在的经营与前期的经营有了天翻地覆的转变。</w:t>
      </w:r>
    </w:p>
    <w:p>
      <w:pPr>
        <w:ind w:left="0" w:right="0" w:firstLine="560"/>
        <w:spacing w:before="450" w:after="450" w:line="312" w:lineRule="auto"/>
      </w:pPr>
      <w:r>
        <w:rPr>
          <w:rFonts w:ascii="宋体" w:hAnsi="宋体" w:eastAsia="宋体" w:cs="宋体"/>
          <w:color w:val="000"/>
          <w:sz w:val="28"/>
          <w:szCs w:val="28"/>
        </w:rPr>
        <w:t xml:space="preserve">3， 积极协调外围关系，**材料，成功办理食品流通许可证9个，年检食品流通许可证18个，办理烟草专卖证4个。有效的提升了开店率和**率。</w:t>
      </w:r>
    </w:p>
    <w:p>
      <w:pPr>
        <w:ind w:left="0" w:right="0" w:firstLine="560"/>
        <w:spacing w:before="450" w:after="450" w:line="312" w:lineRule="auto"/>
      </w:pPr>
      <w:r>
        <w:rPr>
          <w:rFonts w:ascii="宋体" w:hAnsi="宋体" w:eastAsia="宋体" w:cs="宋体"/>
          <w:color w:val="000"/>
          <w:sz w:val="28"/>
          <w:szCs w:val="28"/>
        </w:rPr>
        <w:t xml:space="preserve">4， 进行人力统配，有效地带领本部门员工完成每月固定工作和任务，完成**和各部门安排的其他任务。</w:t>
      </w:r>
    </w:p>
    <w:p>
      <w:pPr>
        <w:ind w:left="0" w:right="0" w:firstLine="560"/>
        <w:spacing w:before="450" w:after="450" w:line="312" w:lineRule="auto"/>
      </w:pPr>
      <w:r>
        <w:rPr>
          <w:rFonts w:ascii="宋体" w:hAnsi="宋体" w:eastAsia="宋体" w:cs="宋体"/>
          <w:color w:val="000"/>
          <w:sz w:val="28"/>
          <w:szCs w:val="28"/>
        </w:rPr>
        <w:t xml:space="preserve">总结前8个月的工作，在后四个月的工作中，将做到如下几方面</w:t>
      </w:r>
    </w:p>
    <w:p>
      <w:pPr>
        <w:ind w:left="0" w:right="0" w:firstLine="560"/>
        <w:spacing w:before="450" w:after="450" w:line="312" w:lineRule="auto"/>
      </w:pPr>
      <w:r>
        <w:rPr>
          <w:rFonts w:ascii="宋体" w:hAnsi="宋体" w:eastAsia="宋体" w:cs="宋体"/>
          <w:color w:val="000"/>
          <w:sz w:val="28"/>
          <w:szCs w:val="28"/>
        </w:rPr>
        <w:t xml:space="preserve">1， 做好本部门的人力调配和安排，有效地提升团队协作力和工作效率，希望**在这方面给以**</w:t>
      </w:r>
    </w:p>
    <w:p>
      <w:pPr>
        <w:ind w:left="0" w:right="0" w:firstLine="560"/>
        <w:spacing w:before="450" w:after="450" w:line="312" w:lineRule="auto"/>
      </w:pPr>
      <w:r>
        <w:rPr>
          <w:rFonts w:ascii="宋体" w:hAnsi="宋体" w:eastAsia="宋体" w:cs="宋体"/>
          <w:color w:val="000"/>
          <w:sz w:val="28"/>
          <w:szCs w:val="28"/>
        </w:rPr>
        <w:t xml:space="preserve">2， 做好绩效考核方案，有效地抓落实，每个月针对没有完成的进行切实的奖惩，设置各片区，各便利店的专业管理人员，给以一定的奖惩**，以人带人的方式将责**进行层层分解，层层负责</w:t>
      </w:r>
    </w:p>
    <w:p>
      <w:pPr>
        <w:ind w:left="0" w:right="0" w:firstLine="560"/>
        <w:spacing w:before="450" w:after="450" w:line="312" w:lineRule="auto"/>
      </w:pPr>
      <w:r>
        <w:rPr>
          <w:rFonts w:ascii="宋体" w:hAnsi="宋体" w:eastAsia="宋体" w:cs="宋体"/>
          <w:color w:val="000"/>
          <w:sz w:val="28"/>
          <w:szCs w:val="28"/>
        </w:rPr>
        <w:t xml:space="preserve">3， 延续以往的外围关系协调，做到多开站，多**，在量上有效提高每日，每月的销售基数</w:t>
      </w:r>
    </w:p>
    <w:p>
      <w:pPr>
        <w:ind w:left="0" w:right="0" w:firstLine="560"/>
        <w:spacing w:before="450" w:after="450" w:line="312" w:lineRule="auto"/>
      </w:pPr>
      <w:r>
        <w:rPr>
          <w:rFonts w:ascii="宋体" w:hAnsi="宋体" w:eastAsia="宋体" w:cs="宋体"/>
          <w:color w:val="000"/>
          <w:sz w:val="28"/>
          <w:szCs w:val="28"/>
        </w:rPr>
        <w:t xml:space="preserve">4， 执行好省公司重点商品的推广**，将高毛利的商品引进来，销售出去，这样有效的提高销售总量，销售毛利率</w:t>
      </w:r>
    </w:p>
    <w:p>
      <w:pPr>
        <w:ind w:left="0" w:right="0" w:firstLine="560"/>
        <w:spacing w:before="450" w:after="450" w:line="312" w:lineRule="auto"/>
      </w:pPr>
      <w:r>
        <w:rPr>
          <w:rFonts w:ascii="宋体" w:hAnsi="宋体" w:eastAsia="宋体" w:cs="宋体"/>
          <w:color w:val="000"/>
          <w:sz w:val="28"/>
          <w:szCs w:val="28"/>
        </w:rPr>
        <w:t xml:space="preserve">5， 继续引进新供应商，使便利店的商品更加丰富，更加有竞争力，配送更及时</w:t>
      </w:r>
    </w:p>
    <w:p>
      <w:pPr>
        <w:ind w:left="0" w:right="0" w:firstLine="560"/>
        <w:spacing w:before="450" w:after="450" w:line="312" w:lineRule="auto"/>
      </w:pPr>
      <w:r>
        <w:rPr>
          <w:rFonts w:ascii="宋体" w:hAnsi="宋体" w:eastAsia="宋体" w:cs="宋体"/>
          <w:color w:val="000"/>
          <w:sz w:val="28"/>
          <w:szCs w:val="28"/>
        </w:rPr>
        <w:t xml:space="preserve">6， 加强员工的培训工作，做好落实跟踪，有效的提升非油品经营管理人员的意识和素质。</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20xx年就快结束，回首20xx年的工作，有硕果累累的喜悦，有与同事协同攻关的艰辛，也有遇到困难和挫折时惆怅，现就本年度游乐场工作情况总结如下：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水库工作总结结尾语8</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切实抓好“预防为主、防线前移”，确保安全生产示范企业目标的实现，把一切不安全因素消灭在萌芽状态。工作中我们突出了“三个重点”：</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w:t>
      </w:r>
    </w:p>
    <w:p>
      <w:pPr>
        <w:ind w:left="0" w:right="0" w:firstLine="560"/>
        <w:spacing w:before="450" w:after="450" w:line="312" w:lineRule="auto"/>
      </w:pPr>
      <w:r>
        <w:rPr>
          <w:rFonts w:ascii="宋体" w:hAnsi="宋体" w:eastAsia="宋体" w:cs="宋体"/>
          <w:color w:val="000"/>
          <w:sz w:val="28"/>
          <w:szCs w:val="28"/>
        </w:rPr>
        <w:t xml:space="preserve">访销配送中心，始终把防盗抢做为大事来抓，从**上、规范上、措施上确保万无一失。工作中，我们始终把防盗抢做为整个局（公司）安保工作的重中之重来抓，确保了国家财产的安全。㈢防交通事故。针对我局（公司）车辆多，业务繁忙的特点，我们切实加强了道路交通安全管理。年初与驾驶员签订了《车辆驾驶安全责任书》，突出抓好对驾驶员的安全教育和车辆维修，严格派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总之，今年以来，我们的安全生产工作自己与自己比，现在和过去比，有成绩，有进步，但离上级要求还相差很远，与当前安全生产工作的严峻形势还很不适应，还存在不少问题：一是抓安全管理工作认识上仍然不能适应新的严峻形势要求，存在观念和做法相对滞后的问题；二是部分消防器材设施老化、失修；三是专职安保人员少、业务生，远远不能适应新形势、新任务的要求；四是部分烟站工作人员少，看护任务重，很难确保安全到位。我们决心在新的一年里，认真总结经验，认识再提高，**再加强，措施再落实，确保全年安全管理目标的实现，安全生产工作争创全市第一。</w:t>
      </w:r>
    </w:p>
    <w:p>
      <w:pPr>
        <w:ind w:left="0" w:right="0" w:firstLine="560"/>
        <w:spacing w:before="450" w:after="450" w:line="312" w:lineRule="auto"/>
      </w:pPr>
      <w:r>
        <w:rPr>
          <w:rFonts w:ascii="宋体" w:hAnsi="宋体" w:eastAsia="宋体" w:cs="宋体"/>
          <w:color w:val="000"/>
          <w:sz w:val="28"/>
          <w:szCs w:val="28"/>
        </w:rPr>
        <w:t xml:space="preserve">在20xx年安全生产工作中，以*理论和“*”重要思想为指导，深入贯彻落实科学发展观，全面落实克孜尔水库管理安全生产工作计划的要求，坚持安全发展理念，继续深入开展“安全生产年”活动，以预防为主、加强监管、落实责任为重点，深化安全生产“三项行动”和“三项建设”各项工作措施，认真落实《20xx年度水库运行调度管理中心安全生产目标管理责任书》，切实做好克孜尔水库防洪度汛工作，确保水库工程的安全运行。</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水库工作总结结尾语9</w:t>
      </w:r>
    </w:p>
    <w:p>
      <w:pPr>
        <w:ind w:left="0" w:right="0" w:firstLine="560"/>
        <w:spacing w:before="450" w:after="450" w:line="312" w:lineRule="auto"/>
      </w:pPr>
      <w:r>
        <w:rPr>
          <w:rFonts w:ascii="宋体" w:hAnsi="宋体" w:eastAsia="宋体" w:cs="宋体"/>
          <w:color w:val="000"/>
          <w:sz w:val="28"/>
          <w:szCs w:val="28"/>
        </w:rPr>
        <w:t xml:space="preserve">自去年9月份《xx大厦停车场汽车停放暂行管理办法》后，停车场秩序逐渐好转。今年2、3月份，由于春节期同放松管理，使用人的汽车又开始频繁出入停车场，交通秩序回潮。针对这一情况，安保部抽出2名业务骨干，配合物业管理员逐户解释《xx大厦停车场汽车停放暂行管理办法》，取得绝大多数使用人的理解和**。同时，**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xxxx元，停车库泊位费收入xxxx元，超额完成指标xxxx元。</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水库工作总结结尾语10</w:t>
      </w:r>
    </w:p>
    <w:p>
      <w:pPr>
        <w:ind w:left="0" w:right="0" w:firstLine="560"/>
        <w:spacing w:before="450" w:after="450" w:line="312" w:lineRule="auto"/>
      </w:pPr>
      <w:r>
        <w:rPr>
          <w:rFonts w:ascii="宋体" w:hAnsi="宋体" w:eastAsia="宋体" w:cs="宋体"/>
          <w:color w:val="000"/>
          <w:sz w:val="28"/>
          <w:szCs w:val="28"/>
        </w:rPr>
        <w:t xml:space="preserve">关于公布全市水库大坝安全责任人名单的通告</w:t>
      </w:r>
    </w:p>
    <w:p>
      <w:pPr>
        <w:ind w:left="0" w:right="0" w:firstLine="560"/>
        <w:spacing w:before="450" w:after="450" w:line="312" w:lineRule="auto"/>
      </w:pPr>
      <w:r>
        <w:rPr>
          <w:rFonts w:ascii="宋体" w:hAnsi="宋体" w:eastAsia="宋体" w:cs="宋体"/>
          <w:color w:val="000"/>
          <w:sz w:val="28"/>
          <w:szCs w:val="28"/>
        </w:rPr>
        <w:t xml:space="preserve">各区市县(先导区)水行政主管部门，三寰集团，市自来水集团有限公司，市供水有限公司，碧流河水库管理局,卧龙水库管理处：</w:t>
      </w:r>
    </w:p>
    <w:p>
      <w:pPr>
        <w:ind w:left="0" w:right="0" w:firstLine="560"/>
        <w:spacing w:before="450" w:after="450" w:line="312" w:lineRule="auto"/>
      </w:pPr>
      <w:r>
        <w:rPr>
          <w:rFonts w:ascii="宋体" w:hAnsi="宋体" w:eastAsia="宋体" w:cs="宋体"/>
          <w:color w:val="000"/>
          <w:sz w:val="28"/>
          <w:szCs w:val="28"/>
        </w:rPr>
        <w:t xml:space="preserve">按照《水库大坝安全管理条列》的有关规定和水利部《关于加强水库安全管理工作的通知》(水建管〔〕131号)要求，根据截至3月29日各地、各有关单位落实和上报情况，现将全市206座大、中、小型水库大坝安全责任人名单予以公布(详见附件)。若本次公告的责任人出现工作变动情况,继任领导即为相关责任人。</w:t>
      </w:r>
    </w:p>
    <w:p>
      <w:pPr>
        <w:ind w:left="0" w:right="0" w:firstLine="560"/>
        <w:spacing w:before="450" w:after="450" w:line="312" w:lineRule="auto"/>
      </w:pPr>
      <w:r>
        <w:rPr>
          <w:rFonts w:ascii="宋体" w:hAnsi="宋体" w:eastAsia="宋体" w:cs="宋体"/>
          <w:color w:val="000"/>
          <w:sz w:val="28"/>
          <w:szCs w:val="28"/>
        </w:rPr>
        <w:t xml:space="preserve">各责任人要按照责任分工，认真履行工作职责;各级水行政主管部门要切实履行监督职责，会同水库主管部门加强对本行政区域内水库大坝安全的监管，督促水库主管部门(业主)和管理单位按照有关规定做好各项安全管理工作。要重点加强对病险水</w:t>
      </w:r>
    </w:p>
    <w:p>
      <w:pPr>
        <w:ind w:left="0" w:right="0" w:firstLine="560"/>
        <w:spacing w:before="450" w:after="450" w:line="312" w:lineRule="auto"/>
      </w:pPr>
      <w:r>
        <w:rPr>
          <w:rFonts w:ascii="宋体" w:hAnsi="宋体" w:eastAsia="宋体" w:cs="宋体"/>
          <w:color w:val="000"/>
          <w:sz w:val="28"/>
          <w:szCs w:val="28"/>
        </w:rPr>
        <w:t xml:space="preserve">库、完成除险加固初期蓄水水库的安全管理，督促水库管理单位进一步完善水库大坝安全管理应急预案，加强值守和巡视检查，强化监测和预警，切实保障水库大坝安全，确保水库工程的安全运行和综合效益的充分发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 大连市20水库大坝安全责任人名单</w:t>
      </w:r>
    </w:p>
    <w:p>
      <w:pPr>
        <w:ind w:left="0" w:right="0" w:firstLine="560"/>
        <w:spacing w:before="450" w:after="450" w:line="312" w:lineRule="auto"/>
      </w:pPr>
      <w:r>
        <w:rPr>
          <w:rFonts w:ascii="宋体" w:hAnsi="宋体" w:eastAsia="宋体" w:cs="宋体"/>
          <w:color w:val="000"/>
          <w:sz w:val="28"/>
          <w:szCs w:val="28"/>
        </w:rPr>
        <w:t xml:space="preserve">大连市水务局</w:t>
      </w:r>
    </w:p>
    <w:p>
      <w:pPr>
        <w:ind w:left="0" w:right="0" w:firstLine="560"/>
        <w:spacing w:before="450" w:after="450" w:line="312" w:lineRule="auto"/>
      </w:pPr>
      <w:r>
        <w:rPr>
          <w:rFonts w:ascii="宋体" w:hAnsi="宋体" w:eastAsia="宋体" w:cs="宋体"/>
          <w:color w:val="000"/>
          <w:sz w:val="28"/>
          <w:szCs w:val="28"/>
        </w:rPr>
        <w:t xml:space="preserve">203月29日</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水库工作总结结尾语11</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xx年7月24日强降雨，造成我街道碧岩村水利工程严重水毁。据初步统计，我街道主要受洪灾导致冲毁的建筑物有：道路、桥梁、河坝、田坝、山塘溃堤等，经济损失达万元，其中水利设施和基础设施损失万元。水利工程被毁给当地群众生活生产带来不利因素。目前，我街道正按照“先生活、后生产，先简单、后标准，先重点、后一般”的原则，全力以赴抢修水毁工程，部分水毁项目已得到修复。根据贵农指〔20xx〕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&gt;二、重点水毁修复内容及工程进度情况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（2）复兴至杨畈乡道侧面河坝塌方，浆砌石护岸xx米长，高10米，宽1米；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（7）桥梁冲毁2座；</w:t>
      </w:r>
    </w:p>
    <w:p>
      <w:pPr>
        <w:ind w:left="0" w:right="0" w:firstLine="560"/>
        <w:spacing w:before="450" w:after="450" w:line="312" w:lineRule="auto"/>
      </w:pPr>
      <w:r>
        <w:rPr>
          <w:rFonts w:ascii="宋体" w:hAnsi="宋体" w:eastAsia="宋体" w:cs="宋体"/>
          <w:color w:val="000"/>
          <w:sz w:val="28"/>
          <w:szCs w:val="28"/>
        </w:rPr>
        <w:t xml:space="preserve">（8）山塘溃堤3座。</w:t>
      </w:r>
    </w:p>
    <w:p>
      <w:pPr>
        <w:ind w:left="0" w:right="0" w:firstLine="560"/>
        <w:spacing w:before="450" w:after="450" w:line="312" w:lineRule="auto"/>
      </w:pPr>
      <w:r>
        <w:rPr>
          <w:rFonts w:ascii="宋体" w:hAnsi="宋体" w:eastAsia="宋体" w:cs="宋体"/>
          <w:color w:val="000"/>
          <w:sz w:val="28"/>
          <w:szCs w:val="28"/>
        </w:rPr>
        <w:t xml:space="preserve">（9）石马河泄洪渠冲毁850米。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为方便群众生活生产，以及来年安全度汛，我街道拟对上述水毁工程进行修复。目前已完成重建桥梁一座，河堤加固xx2米，泄洪渠开挖1100米，河道清淤1358立方米。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&gt;四、明年工作的安排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水库工作总结结尾语12</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中心工作人员进行**系统技能操作培训与考核，在进行考核后**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水库工作总结结尾语13</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交办的各项工作任务，这和商场部门**和同事的**和帮助是分不开的，是大家密切配合、共同协作的结果。但是这和商场**的要求相比，还有一定的差距：主要是工作中还存在着急躁心理，工作太度不能及时调整。在大事面前，遇事不够冷静；二是管理水*有待进一步加强和提高；三是理论学习还需进一步加强，还需要学习更多的专业技术知识，提高自身的业务水*；四是在与同事日常工作中不能及时沟通协调，造成工作效率下降。当然我还有很多缺点和不足，在此肯请商场**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宋体" w:hAnsi="宋体" w:eastAsia="宋体" w:cs="宋体"/>
          <w:color w:val="000"/>
          <w:sz w:val="28"/>
          <w:szCs w:val="28"/>
        </w:rPr>
        <w:t xml:space="preserve">——淘宝客服年终个人工作总结 (荟萃2篇)</w:t>
      </w:r>
    </w:p>
    <w:p>
      <w:pPr>
        <w:ind w:left="0" w:right="0" w:firstLine="560"/>
        <w:spacing w:before="450" w:after="450" w:line="312" w:lineRule="auto"/>
      </w:pPr>
      <w:r>
        <w:rPr>
          <w:rFonts w:ascii="宋体" w:hAnsi="宋体" w:eastAsia="宋体" w:cs="宋体"/>
          <w:color w:val="000"/>
          <w:sz w:val="28"/>
          <w:szCs w:val="28"/>
        </w:rPr>
        <w:t xml:space="preserve">20xx年是公司突破发展的一年，9月份顺利承接××大厦，物业服务区域增加近一倍，安全保卫部在总经理室的**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水库工作总结结尾语14</w:t>
      </w:r>
    </w:p>
    <w:p>
      <w:pPr>
        <w:ind w:left="0" w:right="0" w:firstLine="560"/>
        <w:spacing w:before="450" w:after="450" w:line="312" w:lineRule="auto"/>
      </w:pPr>
      <w:r>
        <w:rPr>
          <w:rFonts w:ascii="宋体" w:hAnsi="宋体" w:eastAsia="宋体" w:cs="宋体"/>
          <w:color w:val="000"/>
          <w:sz w:val="28"/>
          <w:szCs w:val="28"/>
        </w:rPr>
        <w:t xml:space="preserve">1、认真做好汛前检查，保障防洪安全。我管理处按照“防大汛、抗大洪、抢大险、救大灾”的要求，对所有水利工程设施进行检查，发现问题，立即报告，立即整改，同时对防汛物资进行清点，做好登记，及时上报，及时补充，认真做好汛前安全各项准备工作。</w:t>
      </w:r>
    </w:p>
    <w:p>
      <w:pPr>
        <w:ind w:left="0" w:right="0" w:firstLine="560"/>
        <w:spacing w:before="450" w:after="450" w:line="312" w:lineRule="auto"/>
      </w:pPr>
      <w:r>
        <w:rPr>
          <w:rFonts w:ascii="宋体" w:hAnsi="宋体" w:eastAsia="宋体" w:cs="宋体"/>
          <w:color w:val="000"/>
          <w:sz w:val="28"/>
          <w:szCs w:val="28"/>
        </w:rPr>
        <w:t xml:space="preserve">2、修订完善预案，科学防灾减灾。我管理处把防汛预案的制定作为安全检查工作的支撑点来抓，确保预案制定工作落到实处。</w:t>
      </w:r>
    </w:p>
    <w:p>
      <w:pPr>
        <w:ind w:left="0" w:right="0" w:firstLine="560"/>
        <w:spacing w:before="450" w:after="450" w:line="312" w:lineRule="auto"/>
      </w:pPr>
      <w:r>
        <w:rPr>
          <w:rFonts w:ascii="宋体" w:hAnsi="宋体" w:eastAsia="宋体" w:cs="宋体"/>
          <w:color w:val="000"/>
          <w:sz w:val="28"/>
          <w:szCs w:val="28"/>
        </w:rPr>
        <w:t xml:space="preserve">3、强化防汛值班，适时掌握汛情。强化24小时值班**，密切注意天气变化及水库的蓄水情况，重要气象及时向下传达，出现险情及时向上报告，做到“五个到位”，即：水情、雨情、工情掌握报告到位;值班巡查、通信畅通、记录台帐、情况反馈落实到位;**清障、行动到位;抢险救灾、准备到位;会商协调、调度到位。</w:t>
      </w:r>
    </w:p>
    <w:p>
      <w:pPr>
        <w:ind w:left="0" w:right="0" w:firstLine="560"/>
        <w:spacing w:before="450" w:after="450" w:line="312" w:lineRule="auto"/>
      </w:pPr>
      <w:r>
        <w:rPr>
          <w:rFonts w:ascii="宋体" w:hAnsi="宋体" w:eastAsia="宋体" w:cs="宋体"/>
          <w:color w:val="000"/>
          <w:sz w:val="28"/>
          <w:szCs w:val="28"/>
        </w:rPr>
        <w:t xml:space="preserve">由于工作到位，我管理处有效化解了台风“尤特”造成的各种险情。</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水库工作总结结尾语15</w:t>
      </w:r>
    </w:p>
    <w:p>
      <w:pPr>
        <w:ind w:left="0" w:right="0" w:firstLine="560"/>
        <w:spacing w:before="450" w:after="450" w:line="312" w:lineRule="auto"/>
      </w:pPr>
      <w:r>
        <w:rPr>
          <w:rFonts w:ascii="宋体" w:hAnsi="宋体" w:eastAsia="宋体" w:cs="宋体"/>
          <w:color w:val="000"/>
          <w:sz w:val="28"/>
          <w:szCs w:val="28"/>
        </w:rPr>
        <w:t xml:space="preserve">对楼道杂物进行了专项整治工作。对楼道内堵积的杂物等火灾隐患进行了清理，消除了身边的火灾隐患。</w:t>
      </w:r>
    </w:p>
    <w:p>
      <w:pPr>
        <w:ind w:left="0" w:right="0" w:firstLine="560"/>
        <w:spacing w:before="450" w:after="450" w:line="312" w:lineRule="auto"/>
      </w:pPr>
      <w:r>
        <w:rPr>
          <w:rFonts w:ascii="宋体" w:hAnsi="宋体" w:eastAsia="宋体" w:cs="宋体"/>
          <w:color w:val="000"/>
          <w:sz w:val="28"/>
          <w:szCs w:val="28"/>
        </w:rPr>
        <w:t xml:space="preserve">我们商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水库工作总结结尾语16</w:t>
      </w:r>
    </w:p>
    <w:p>
      <w:pPr>
        <w:ind w:left="0" w:right="0" w:firstLine="560"/>
        <w:spacing w:before="450" w:after="450" w:line="312" w:lineRule="auto"/>
      </w:pPr>
      <w:r>
        <w:rPr>
          <w:rFonts w:ascii="宋体" w:hAnsi="宋体" w:eastAsia="宋体" w:cs="宋体"/>
          <w:color w:val="000"/>
          <w:sz w:val="28"/>
          <w:szCs w:val="28"/>
        </w:rPr>
        <w:t xml:space="preserve">在县委、县政府的正确领导及上级业务部门的关心支持下，按照县委、县政府提出的“招商引资促发展，求真务实建强县”的总体要求，解放思想，真抓实干，基本实现了年初制定的工作目标。现将管理局年的工作情况及明年工作打算汇报如下：</w:t>
      </w:r>
    </w:p>
    <w:p>
      <w:pPr>
        <w:ind w:left="0" w:right="0" w:firstLine="560"/>
        <w:spacing w:before="450" w:after="450" w:line="312" w:lineRule="auto"/>
      </w:pPr>
      <w:r>
        <w:rPr>
          <w:rFonts w:ascii="宋体" w:hAnsi="宋体" w:eastAsia="宋体" w:cs="宋体"/>
          <w:color w:val="000"/>
          <w:sz w:val="28"/>
          <w:szCs w:val="28"/>
        </w:rPr>
        <w:t xml:space="preserve">&gt;1、除险加固工程进展顺利</w:t>
      </w:r>
    </w:p>
    <w:p>
      <w:pPr>
        <w:ind w:left="0" w:right="0" w:firstLine="560"/>
        <w:spacing w:before="450" w:after="450" w:line="312" w:lineRule="auto"/>
      </w:pPr>
      <w:r>
        <w:rPr>
          <w:rFonts w:ascii="宋体" w:hAnsi="宋体" w:eastAsia="宋体" w:cs="宋体"/>
          <w:color w:val="000"/>
          <w:sz w:val="28"/>
          <w:szCs w:val="28"/>
        </w:rPr>
        <w:t xml:space="preserve">在完成除险加固第一、二期及第三期部分工程后，4月份顺利通过了由省水利厅建设处组织的单位工程验收。另外，管理局积极争取地方配套资金500万元，确保了第三期后续主体工程的开工建设。主要包括坝体恢复、观测设施、坝顶照明、防浪墙、坝后补坡、坝顶路面及电站水轮机组拆除与安装等工程，工程总投资1100万元。工程于9月19日完成招投标，10月中旬开工建设，目前已完成坝顶恢复、部分坝后补坡、水轮发电机组的拆除及工程备料工作，共完成土方6万m3，砌石1200m3，砂石垫层2400m3，已完成投资550万元。</w:t>
      </w:r>
    </w:p>
    <w:p>
      <w:pPr>
        <w:ind w:left="0" w:right="0" w:firstLine="560"/>
        <w:spacing w:before="450" w:after="450" w:line="312" w:lineRule="auto"/>
      </w:pPr>
      <w:r>
        <w:rPr>
          <w:rFonts w:ascii="宋体" w:hAnsi="宋体" w:eastAsia="宋体" w:cs="宋体"/>
          <w:color w:val="000"/>
          <w:sz w:val="28"/>
          <w:szCs w:val="28"/>
        </w:rPr>
        <w:t xml:space="preserve">&gt;2、潍坊清风岭商品兔养殖基地项目顺利实施</w:t>
      </w:r>
    </w:p>
    <w:p>
      <w:pPr>
        <w:ind w:left="0" w:right="0" w:firstLine="560"/>
        <w:spacing w:before="450" w:after="450" w:line="312" w:lineRule="auto"/>
      </w:pPr>
      <w:r>
        <w:rPr>
          <w:rFonts w:ascii="宋体" w:hAnsi="宋体" w:eastAsia="宋体" w:cs="宋体"/>
          <w:color w:val="000"/>
          <w:sz w:val="28"/>
          <w:szCs w:val="28"/>
        </w:rPr>
        <w:t xml:space="preserve">今年以来，水库管理局积极争取市农业开发资金，建设了潍坊清风岭商品兔养殖基地，该基地位于高崖镇善庄村西，占地65亩，分养殖区、办公生活区、饲料加工区，基础设施总投资450万元，其中农业开发资金200万元。该项目于5月10日开工建设，现已完成基础设施建设，购进兔笼1800组，万个笼位。目前已引进首批种兔1000余只，12月底将完成全部种兔引进工作。</w:t>
      </w:r>
    </w:p>
    <w:p>
      <w:pPr>
        <w:ind w:left="0" w:right="0" w:firstLine="560"/>
        <w:spacing w:before="450" w:after="450" w:line="312" w:lineRule="auto"/>
      </w:pPr>
      <w:r>
        <w:rPr>
          <w:rFonts w:ascii="宋体" w:hAnsi="宋体" w:eastAsia="宋体" w:cs="宋体"/>
          <w:color w:val="000"/>
          <w:sz w:val="28"/>
          <w:szCs w:val="28"/>
        </w:rPr>
        <w:t xml:space="preserve">&gt;3、旅游开发工作有了新的进展</w:t>
      </w:r>
    </w:p>
    <w:p>
      <w:pPr>
        <w:ind w:left="0" w:right="0" w:firstLine="560"/>
        <w:spacing w:before="450" w:after="450" w:line="312" w:lineRule="auto"/>
      </w:pPr>
      <w:r>
        <w:rPr>
          <w:rFonts w:ascii="宋体" w:hAnsi="宋体" w:eastAsia="宋体" w:cs="宋体"/>
          <w:color w:val="000"/>
          <w:sz w:val="28"/>
          <w:szCs w:val="28"/>
        </w:rPr>
        <w:t xml:space="preserve">在风景区基础设施可行性研究报告经省发改委批复立项后，管理局委托南京林业大学设计院对水库坝下林区进行了景观绿化设计，2月施工图设计方案完成后，管理局组织园林、水利、建筑、水电等方面的专业人员对该设计方案进行了评审，3月份南京林业大学设计院对修改方案进行修订后，完成了全部设计内容，该项目设计总投资为1500万元。</w:t>
      </w:r>
    </w:p>
    <w:p>
      <w:pPr>
        <w:ind w:left="0" w:right="0" w:firstLine="560"/>
        <w:spacing w:before="450" w:after="450" w:line="312" w:lineRule="auto"/>
      </w:pPr>
      <w:r>
        <w:rPr>
          <w:rFonts w:ascii="宋体" w:hAnsi="宋体" w:eastAsia="宋体" w:cs="宋体"/>
          <w:color w:val="000"/>
          <w:sz w:val="28"/>
          <w:szCs w:val="28"/>
        </w:rPr>
        <w:t xml:space="preserve">同时，管理局积极上报争取旅游基础设施项目资金，年1月17日省农村信用社联合社、省旅游局联合以鲁农信6号文将仙月湖风景区旅游开发项目列为了年度第一批财政资金再担保旅游贷款项目名单。经积极协调，昌乐县农村信用联合社对我局进行综合考查后，同意办理担保贷款，贷款额度为1500万元，目前正在协调贷款事宜。在积极搞好风景区建设的.基础上，xx年4月积极申报了国家级水利风景区，7月上旬顺利通过了水利部及国家旅游局组织的专家初评，10月份被授予“国家水利风景区”称号，是全省唯一一家国家和省级水利风景区。另外，在潍坊国际风筝节期间，配合县旅游局参加了首届旅游产品交易会；通过等刊物，对风景区进行了宣传，提高了风景区的知名度。</w:t>
      </w:r>
    </w:p>
    <w:p>
      <w:pPr>
        <w:ind w:left="0" w:right="0" w:firstLine="560"/>
        <w:spacing w:before="450" w:after="450" w:line="312" w:lineRule="auto"/>
      </w:pPr>
      <w:r>
        <w:rPr>
          <w:rFonts w:ascii="宋体" w:hAnsi="宋体" w:eastAsia="宋体" w:cs="宋体"/>
          <w:color w:val="000"/>
          <w:sz w:val="28"/>
          <w:szCs w:val="28"/>
        </w:rPr>
        <w:t xml:space="preserve">&gt;4、防汛及供水工作取得胜利</w:t>
      </w:r>
    </w:p>
    <w:p>
      <w:pPr>
        <w:ind w:left="0" w:right="0" w:firstLine="560"/>
        <w:spacing w:before="450" w:after="450" w:line="312" w:lineRule="auto"/>
      </w:pPr>
      <w:r>
        <w:rPr>
          <w:rFonts w:ascii="宋体" w:hAnsi="宋体" w:eastAsia="宋体" w:cs="宋体"/>
          <w:color w:val="000"/>
          <w:sz w:val="28"/>
          <w:szCs w:val="28"/>
        </w:rPr>
        <w:t xml:space="preserve">防汛方面，管理局在汛前制定了防汛预案及各项操作规程，组建了高崖水库防汛常备队和预备队，配备了必要的防汛物资。严格执行汛前制定的操作规程和防汛预案，科学调度洪水，合理利用溢洪闸泄水5次，共计弃水4100万m3，确保了安全度汛。供水方面，管理局以高崖水库灌区被列为全省灌区改革试点单位为契机，由管理局主持成立在红河和朱汉两个乡镇成立了三个用水者协会，逐步理顺了供水关系。年共供水3200万m3。其中农业供水500万m3；向昌乐城区水源地、老坝河水库、西河水库及沿途水库供水1200万m3，向朱刘桂河供水1500万m3，满足了沿途工业、生活及生态用水的需求，美化了环境，补充了地下水源，为当地工农业生产提供了可靠的水源保障。另外，为配合水资源费的征收，管理局成立了水资源费征收小组，自4月下旬开展工作，共调查摸底101户，下达按表通知79份，协调安装水表55块，现已实际征收水费万元。</w:t>
      </w:r>
    </w:p>
    <w:p>
      <w:pPr>
        <w:ind w:left="0" w:right="0" w:firstLine="560"/>
        <w:spacing w:before="450" w:after="450" w:line="312" w:lineRule="auto"/>
      </w:pPr>
      <w:r>
        <w:rPr>
          <w:rFonts w:ascii="宋体" w:hAnsi="宋体" w:eastAsia="宋体" w:cs="宋体"/>
          <w:color w:val="000"/>
          <w:sz w:val="28"/>
          <w:szCs w:val="28"/>
        </w:rPr>
        <w:t xml:space="preserve">&gt;5、招商引资成果显著</w:t>
      </w:r>
    </w:p>
    <w:p>
      <w:pPr>
        <w:ind w:left="0" w:right="0" w:firstLine="560"/>
        <w:spacing w:before="450" w:after="450" w:line="312" w:lineRule="auto"/>
      </w:pPr>
      <w:r>
        <w:rPr>
          <w:rFonts w:ascii="宋体" w:hAnsi="宋体" w:eastAsia="宋体" w:cs="宋体"/>
          <w:color w:val="000"/>
          <w:sz w:val="28"/>
          <w:szCs w:val="28"/>
        </w:rPr>
        <w:t xml:space="preserve">全年共引进资金800万元，其中，除险加固工程资金380万元，国家专项开发资金100万元，善庄拦河坝省、市补助资金120万元，清风岭商品兔养殖基地市农业开发资金200万元。</w:t>
      </w:r>
    </w:p>
    <w:p>
      <w:pPr>
        <w:ind w:left="0" w:right="0" w:firstLine="560"/>
        <w:spacing w:before="450" w:after="450" w:line="312" w:lineRule="auto"/>
      </w:pPr>
      <w:r>
        <w:rPr>
          <w:rFonts w:ascii="宋体" w:hAnsi="宋体" w:eastAsia="宋体" w:cs="宋体"/>
          <w:color w:val="000"/>
          <w:sz w:val="28"/>
          <w:szCs w:val="28"/>
        </w:rPr>
        <w:t xml:space="preserve">&gt;6、综合经营取得较好经济效益</w:t>
      </w:r>
    </w:p>
    <w:p>
      <w:pPr>
        <w:ind w:left="0" w:right="0" w:firstLine="560"/>
        <w:spacing w:before="450" w:after="450" w:line="312" w:lineRule="auto"/>
      </w:pPr>
      <w:r>
        <w:rPr>
          <w:rFonts w:ascii="宋体" w:hAnsi="宋体" w:eastAsia="宋体" w:cs="宋体"/>
          <w:color w:val="000"/>
          <w:sz w:val="28"/>
          <w:szCs w:val="28"/>
        </w:rPr>
        <w:t xml:space="preserve">今年一至十一月份综合经营共完成收入165万元，利润60万元，确保了经营人员的工资收入，安置水库富余人员及家属子女近40人就业。</w:t>
      </w:r>
    </w:p>
    <w:p>
      <w:pPr>
        <w:ind w:left="0" w:right="0" w:firstLine="560"/>
        <w:spacing w:before="450" w:after="450" w:line="312" w:lineRule="auto"/>
      </w:pPr>
      <w:r>
        <w:rPr>
          <w:rFonts w:ascii="宋体" w:hAnsi="宋体" w:eastAsia="宋体" w:cs="宋体"/>
          <w:color w:val="000"/>
          <w:sz w:val="28"/>
          <w:szCs w:val="28"/>
        </w:rPr>
        <w:t xml:space="preserve">&gt;7、机关建设成绩显著</w:t>
      </w:r>
    </w:p>
    <w:p>
      <w:pPr>
        <w:ind w:left="0" w:right="0" w:firstLine="560"/>
        <w:spacing w:before="450" w:after="450" w:line="312" w:lineRule="auto"/>
      </w:pPr>
      <w:r>
        <w:rPr>
          <w:rFonts w:ascii="宋体" w:hAnsi="宋体" w:eastAsia="宋体" w:cs="宋体"/>
          <w:color w:val="000"/>
          <w:sz w:val="28"/>
          <w:szCs w:val="28"/>
        </w:rPr>
        <w:t xml:space="preserve">首先是水库的各项工作得到了上级政府及业务主管部门的肯定，今年我局被评为市级文明单位和全省水利工程建设管理工作先进集体。其次是投资40余万元对办公楼前广场进行了景观绿化，为职工提供了休闲娱乐的场所。再次是旅游开发工作得到了水利主管部门的肯定，并在今年11月全省水利风景区建设与管理工作会议上作了典型发言。</w:t>
      </w:r>
    </w:p>
    <w:p>
      <w:pPr>
        <w:ind w:left="0" w:right="0" w:firstLine="560"/>
        <w:spacing w:before="450" w:after="450" w:line="312" w:lineRule="auto"/>
      </w:pPr>
      <w:r>
        <w:rPr>
          <w:rFonts w:ascii="宋体" w:hAnsi="宋体" w:eastAsia="宋体" w:cs="宋体"/>
          <w:color w:val="000"/>
          <w:sz w:val="28"/>
          <w:szCs w:val="28"/>
        </w:rPr>
        <w:t xml:space="preserve">&gt;8、先进性教育活动取得明显效果</w:t>
      </w:r>
    </w:p>
    <w:p>
      <w:pPr>
        <w:ind w:left="0" w:right="0" w:firstLine="560"/>
        <w:spacing w:before="450" w:after="450" w:line="312" w:lineRule="auto"/>
      </w:pPr>
      <w:r>
        <w:rPr>
          <w:rFonts w:ascii="宋体" w:hAnsi="宋体" w:eastAsia="宋体" w:cs="宋体"/>
          <w:color w:val="000"/>
          <w:sz w:val="28"/>
          <w:szCs w:val="28"/>
        </w:rPr>
        <w:t xml:space="preserve">一是党员的思想政治素质和业务水平、党组织的执政能力和执政水平有了明显提高，二是为群众服务的意识明显增强，三是切实做到了“两不误，两促进”。</w:t>
      </w:r>
    </w:p>
    <w:p>
      <w:pPr>
        <w:ind w:left="0" w:right="0" w:firstLine="560"/>
        <w:spacing w:before="450" w:after="450" w:line="312" w:lineRule="auto"/>
      </w:pPr>
      <w:r>
        <w:rPr>
          <w:rFonts w:ascii="宋体" w:hAnsi="宋体" w:eastAsia="宋体" w:cs="宋体"/>
          <w:color w:val="000"/>
          <w:sz w:val="28"/>
          <w:szCs w:val="28"/>
        </w:rPr>
        <w:t xml:space="preserve">另外，我局在安全生产、部门联系村工作等方面都取得了较好的成绩。特别是在包村工作中，扶持所联系村资金3万余元，受到了镇、村的一致好评。</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水库工作总结结尾语17</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水库工作总结结尾语18</w:t>
      </w:r>
    </w:p>
    <w:p>
      <w:pPr>
        <w:ind w:left="0" w:right="0" w:firstLine="560"/>
        <w:spacing w:before="450" w:after="450" w:line="312" w:lineRule="auto"/>
      </w:pPr>
      <w:r>
        <w:rPr>
          <w:rFonts w:ascii="宋体" w:hAnsi="宋体" w:eastAsia="宋体" w:cs="宋体"/>
          <w:color w:val="000"/>
          <w:sz w:val="28"/>
          <w:szCs w:val="28"/>
        </w:rPr>
        <w:t xml:space="preserve">一是“高效节水”示范县项目。20xx年底完成项目总工程量的60%，至20xx年5月份，完成全部建设任务，并争取以优异的成绩通过省财政厅、水利厅组织的项目验收。二是“三大闸”改造项目。计划对刘连、祁庄、务头三座大闸进行改造，积极争取上级资金，目前，祁庄闸已完成立项批复，刘连、务头争取早日完成设计规划上报，早日完成审批，早日开工建设。三是沉沙池新建。计划新建豆腐窝沉沙池一处，占地2024亩，土方万方，新建配套建筑物12座，总投资万元。四是中小河流治理工程。完成对邓金河进行综合治理，治理河道公里，改建桥梁2座，维修涵闸1座，改建涵闸6座，新建涵闸8座，总投资2637万元。</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水库工作总结结尾语19</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从8月份至11月份低共收费金额达到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的加强了对一号门的**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石庙子水库是竹溪县万江河流域水电梯级开发的龙头水库，总库容1740万方，是一座中型水库。水库自建成以来，一直严格按照水利枢纽的规划设计标准要求，结合实际特点，充分利用水库库容，调节水源，在满足工程安全的前提下，妥善处理蓄泄关系，合理调度，充分利用水利枢纽工程的防_利作用，在充分保证大坝安全的前提下，发挥着水资源综合利用的巨大效益。</w:t>
      </w:r>
    </w:p>
    <w:p>
      <w:pPr>
        <w:ind w:left="0" w:right="0" w:firstLine="560"/>
        <w:spacing w:before="450" w:after="450" w:line="312" w:lineRule="auto"/>
      </w:pPr>
      <w:r>
        <w:rPr>
          <w:rFonts w:ascii="宋体" w:hAnsi="宋体" w:eastAsia="宋体" w:cs="宋体"/>
          <w:color w:val="000"/>
          <w:sz w:val="28"/>
          <w:szCs w:val="28"/>
        </w:rPr>
        <w:t xml:space="preserve">综合近几年的调度及运行情况，基本实现了科学储存水量，合理利用水能，杜绝安全事故和确保安全渡讯的总体目标。</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水库工作总结结尾语20</w:t>
      </w:r>
    </w:p>
    <w:p>
      <w:pPr>
        <w:ind w:left="0" w:right="0" w:firstLine="560"/>
        <w:spacing w:before="450" w:after="450" w:line="312" w:lineRule="auto"/>
      </w:pPr>
      <w:r>
        <w:rPr>
          <w:rFonts w:ascii="宋体" w:hAnsi="宋体" w:eastAsia="宋体" w:cs="宋体"/>
          <w:color w:val="000"/>
          <w:sz w:val="28"/>
          <w:szCs w:val="28"/>
        </w:rPr>
        <w:t xml:space="preserve">投入到位在具体工作中，局（公司）**认识到位，达成共识，特事特办，舍得花钱买“**”。在去年对基层单位及职工家属院电源线路进行全面改造的基础上，我们又新购进部分干粉***、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水库工作总结结尾语21</w:t>
      </w:r>
    </w:p>
    <w:p>
      <w:pPr>
        <w:ind w:left="0" w:right="0" w:firstLine="560"/>
        <w:spacing w:before="450" w:after="450" w:line="312" w:lineRule="auto"/>
      </w:pPr>
      <w:r>
        <w:rPr>
          <w:rFonts w:ascii="宋体" w:hAnsi="宋体" w:eastAsia="宋体" w:cs="宋体"/>
          <w:color w:val="000"/>
          <w:sz w:val="28"/>
          <w:szCs w:val="28"/>
        </w:rPr>
        <w:t xml:space="preserve">为认真贯彻落实全国、全省安全生产工作会议精神，全面落实“安全生产年”各项工作要求，__水库管理局在县委、政府的正确领导下，在安委会及上级业务部门的具体指导下，认真贯彻执行“安全第一、预防为主”的方针，坚持以控制重大事故、杜绝一般事故为主线，以提高安全生产监督管理意识为重点，实行目标管理，完善各项规章制度，强化内部约束机制，现将开展安全检查工作的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局的安全生产在实践中求创新，在发展中促完善，坚持“抓好安全生产工作领导是关键，健全组织是基础，责任到位是重点，群防群治是目的”的思路，落实领导责任制，成立了安全生产工作领导小组，一把手亲自抓，分管领导具体抓，水库和干渠管理人员直接抓，充分发动职工、强化组织领导，明确分工，责任到人，形成了自上而下重视安全生产的良好氛围。同时还制定了一系列的工作职责和制度，对安全生产工作进行了安排，进一步从组织上、领导上和措施上得到了落实。</w:t>
      </w:r>
    </w:p>
    <w:p>
      <w:pPr>
        <w:ind w:left="0" w:right="0" w:firstLine="560"/>
        <w:spacing w:before="450" w:after="450" w:line="312" w:lineRule="auto"/>
      </w:pPr>
      <w:r>
        <w:rPr>
          <w:rFonts w:ascii="宋体" w:hAnsi="宋体" w:eastAsia="宋体" w:cs="宋体"/>
          <w:color w:val="000"/>
          <w:sz w:val="28"/>
          <w:szCs w:val="28"/>
        </w:rPr>
        <w:t xml:space="preserve">按照《云南省人民政府办公厅关于开展全省安全生产检查的通知》要求，深入大坝、主干渠、支干渠检查指导安全生产工作，召开有关安全生产工作的调研会，专题解决安全生产工作中存在的事故隐患，提出整改意见。</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县委、政府安全生产工作责任书，针对本局的实际情况，局里同大坝、干渠管理人员分别签订了安全生产责任书，做到了责任到人，任务明确，严格检查考核，有效地增强了干部职工搞好安全工作的责任心，从而使安全生产工作责任落到了实处，形成了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安全生产检查是消除事故隐患，保证安全生产的有效途径。根据水库的特点，检查时采取了自查与抽查相结合，定期查与不定期查相结合的方法，在检查过程中严格把关，本着督促、检查、整改完善的原则，方法上采取现场看和听汇报，认真按照安全生产责任书的内容逐项考评量化，使检查工作做到了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在安全生产工作中，突出专项检查、集中专项治理，主要抓了以下几方面的工作：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1、对全局的3辆机动车进行了专项清查，做到车辆安全管理心中有数，定期追踪排查隐患，确保了车辆安全。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2、__水库支渠建设施工现场存放的易燃易爆物品进行了认真清点清查，并登记造册，安排专人负责管理;同时对炸药箱进行了检查测试，确保炸药容器的安全，对__水库支渠建设特种作业人员进行严格考核使用。</w:t>
      </w:r>
    </w:p>
    <w:p>
      <w:pPr>
        <w:ind w:left="0" w:right="0" w:firstLine="560"/>
        <w:spacing w:before="450" w:after="450" w:line="312" w:lineRule="auto"/>
      </w:pPr>
      <w:r>
        <w:rPr>
          <w:rFonts w:ascii="宋体" w:hAnsi="宋体" w:eastAsia="宋体" w:cs="宋体"/>
          <w:color w:val="000"/>
          <w:sz w:val="28"/>
          <w:szCs w:val="28"/>
        </w:rPr>
        <w:t xml:space="preserve">3、为了保护人民群众的生命财产安全，我们对水库、渠道的险区新设置了安全警示牌，以防群众在生产生活过程中误入险区，造成不必要的损失。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4、__水库支渠建设施工现场是安全防范的重点之一，为了保护施工人员的人身安全和在建工程的顺利进行，督促在建工程成立安全施工小组，采取必要的安全防范措施，局主管安全的领导多次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5、坚持全面检查集中整治的原则，对水库自备电源、水闸启闭设施、防洪堤坝进行了认真的检查维护。在检查中发现的设备老化，启闭设施不灵，防洪堤坝破损等严重影响安全运行的重大隐患，筹集资金进行了更换维修。通过对安全生产工作的重点专项检查清理活动，重点消除了安全生产中的事故隐患，保证了各项生产的正常运行。</w:t>
      </w:r>
    </w:p>
    <w:p>
      <w:pPr>
        <w:ind w:left="0" w:right="0" w:firstLine="560"/>
        <w:spacing w:before="450" w:after="450" w:line="312" w:lineRule="auto"/>
      </w:pPr>
      <w:r>
        <w:rPr>
          <w:rFonts w:ascii="宋体" w:hAnsi="宋体" w:eastAsia="宋体" w:cs="宋体"/>
          <w:color w:val="000"/>
          <w:sz w:val="28"/>
          <w:szCs w:val="28"/>
        </w:rPr>
        <w:t xml:space="preserve">四、防汛安全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做好防汛前期准备工作，首先在认识上高度统一，在思想上高度一致，在工作上高度负责。组织灌区进行了以《水法》、《防洪法》、《防洪条例》和《大坝和干渠安全管理条例》等有关法律、法规为主要内容的宣传活动，增强了全社会的防汛安全意识和节水意识。制定了供水计划、度汛计划，层层签订了责任书，明确了水库安全责任，科学合理调度运行，确保正常供水和安全度汛。</w:t>
      </w:r>
    </w:p>
    <w:p>
      <w:pPr>
        <w:ind w:left="0" w:right="0" w:firstLine="560"/>
        <w:spacing w:before="450" w:after="450" w:line="312" w:lineRule="auto"/>
      </w:pPr>
      <w:r>
        <w:rPr>
          <w:rFonts w:ascii="宋体" w:hAnsi="宋体" w:eastAsia="宋体" w:cs="宋体"/>
          <w:color w:val="000"/>
          <w:sz w:val="28"/>
          <w:szCs w:val="28"/>
        </w:rPr>
        <w:t xml:space="preserve">五、存在的问题及今后的工作思路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我局的安全生产工作在县委、县政府的领导和上级业务部门和的指导下，在库区群众的紧密配合下，做了大量的工作，取得了一定的成绩，但在工作中仍然存在着一些不容忽视的问题，一是防汛资金严重不足;二是安全管理名目繁多，量大面广，造成对安全生产的资金投入不足，__水库支渠建设正在进行中，安全管理难度大。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狠抓安全生产防范措施的落实，强化安全生产的管理目标，加大对安全生产的基础投入，认真贯彻县委、县政府和上级主管部门的安排部署，以预防为主，搞好单位内部的安全生产工作，为全县的经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水库工作总结结尾语22</w:t>
      </w:r>
    </w:p>
    <w:p>
      <w:pPr>
        <w:ind w:left="0" w:right="0" w:firstLine="560"/>
        <w:spacing w:before="450" w:after="450" w:line="312" w:lineRule="auto"/>
      </w:pPr>
      <w:r>
        <w:rPr>
          <w:rFonts w:ascii="宋体" w:hAnsi="宋体" w:eastAsia="宋体" w:cs="宋体"/>
          <w:color w:val="000"/>
          <w:sz w:val="28"/>
          <w:szCs w:val="28"/>
        </w:rPr>
        <w:t xml:space="preserve">为了严格执行水库的安全生产各项规章制度，提高职工的自我保护意识，杜绝违章事故的发生，确保水库的财产与员工的安全和健康，本着安全第一、预防为主的方针，结合水利局对水管单位的安全生产目标管理责任书，经水库领导班子研究决定，与各职工签订安全生产目标责任书。</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1、重、特大事故为零，因工重伤、死亡事故率为零。</w:t>
      </w:r>
    </w:p>
    <w:p>
      <w:pPr>
        <w:ind w:left="0" w:right="0" w:firstLine="560"/>
        <w:spacing w:before="450" w:after="450" w:line="312" w:lineRule="auto"/>
      </w:pPr>
      <w:r>
        <w:rPr>
          <w:rFonts w:ascii="宋体" w:hAnsi="宋体" w:eastAsia="宋体" w:cs="宋体"/>
          <w:color w:val="000"/>
          <w:sz w:val="28"/>
          <w:szCs w:val="28"/>
        </w:rPr>
        <w:t xml:space="preserve">2、不发生中毒事故。</w:t>
      </w:r>
    </w:p>
    <w:p>
      <w:pPr>
        <w:ind w:left="0" w:right="0" w:firstLine="560"/>
        <w:spacing w:before="450" w:after="450" w:line="312" w:lineRule="auto"/>
      </w:pPr>
      <w:r>
        <w:rPr>
          <w:rFonts w:ascii="宋体" w:hAnsi="宋体" w:eastAsia="宋体" w:cs="宋体"/>
          <w:color w:val="000"/>
          <w:sz w:val="28"/>
          <w:szCs w:val="28"/>
        </w:rPr>
        <w:t xml:space="preserve">3、因公轻伤率为零。</w:t>
      </w:r>
    </w:p>
    <w:p>
      <w:pPr>
        <w:ind w:left="0" w:right="0" w:firstLine="560"/>
        <w:spacing w:before="450" w:after="450" w:line="312" w:lineRule="auto"/>
      </w:pPr>
      <w:r>
        <w:rPr>
          <w:rFonts w:ascii="宋体" w:hAnsi="宋体" w:eastAsia="宋体" w:cs="宋体"/>
          <w:color w:val="000"/>
          <w:sz w:val="28"/>
          <w:szCs w:val="28"/>
        </w:rPr>
        <w:t xml:space="preserve">4、不发生刑事案件。</w:t>
      </w:r>
    </w:p>
    <w:p>
      <w:pPr>
        <w:ind w:left="0" w:right="0" w:firstLine="560"/>
        <w:spacing w:before="450" w:after="450" w:line="312" w:lineRule="auto"/>
      </w:pPr>
      <w:r>
        <w:rPr>
          <w:rFonts w:ascii="宋体" w:hAnsi="宋体" w:eastAsia="宋体" w:cs="宋体"/>
          <w:color w:val="000"/>
          <w:sz w:val="28"/>
          <w:szCs w:val="28"/>
        </w:rPr>
        <w:t xml:space="preserve">5、不发生环保事故。</w:t>
      </w:r>
    </w:p>
    <w:p>
      <w:pPr>
        <w:ind w:left="0" w:right="0" w:firstLine="560"/>
        <w:spacing w:before="450" w:after="450" w:line="312" w:lineRule="auto"/>
      </w:pPr>
      <w:r>
        <w:rPr>
          <w:rFonts w:ascii="宋体" w:hAnsi="宋体" w:eastAsia="宋体" w:cs="宋体"/>
          <w:color w:val="000"/>
          <w:sz w:val="28"/>
          <w:szCs w:val="28"/>
        </w:rPr>
        <w:t xml:space="preserve">6、不发生交通安全事故。</w:t>
      </w:r>
    </w:p>
    <w:p>
      <w:pPr>
        <w:ind w:left="0" w:right="0" w:firstLine="560"/>
        <w:spacing w:before="450" w:after="450" w:line="312" w:lineRule="auto"/>
      </w:pPr>
      <w:r>
        <w:rPr>
          <w:rFonts w:ascii="宋体" w:hAnsi="宋体" w:eastAsia="宋体" w:cs="宋体"/>
          <w:color w:val="000"/>
          <w:sz w:val="28"/>
          <w:szCs w:val="28"/>
        </w:rPr>
        <w:t xml:space="preserve">7、不发生财产被偷盗事故。</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为实现上述目标，各位员工必须采取有力措施，认真履行以下责任：</w:t>
      </w:r>
    </w:p>
    <w:p>
      <w:pPr>
        <w:ind w:left="0" w:right="0" w:firstLine="560"/>
        <w:spacing w:before="450" w:after="450" w:line="312" w:lineRule="auto"/>
      </w:pPr>
      <w:r>
        <w:rPr>
          <w:rFonts w:ascii="宋体" w:hAnsi="宋体" w:eastAsia="宋体" w:cs="宋体"/>
          <w:color w:val="000"/>
          <w:sz w:val="28"/>
          <w:szCs w:val="28"/>
        </w:rPr>
        <w:t xml:space="preserve">1、服从水库领导和现场责任人指挥、管理，认真学习本岗位的安全操作规程。</w:t>
      </w:r>
    </w:p>
    <w:p>
      <w:pPr>
        <w:ind w:left="0" w:right="0" w:firstLine="560"/>
        <w:spacing w:before="450" w:after="450" w:line="312" w:lineRule="auto"/>
      </w:pPr>
      <w:r>
        <w:rPr>
          <w:rFonts w:ascii="宋体" w:hAnsi="宋体" w:eastAsia="宋体" w:cs="宋体"/>
          <w:color w:val="000"/>
          <w:sz w:val="28"/>
          <w:szCs w:val="28"/>
        </w:rPr>
        <w:t xml:space="preserve">2、严格班前、班上喝酒，禁止无证、无三级安全教育上岗。</w:t>
      </w:r>
    </w:p>
    <w:p>
      <w:pPr>
        <w:ind w:left="0" w:right="0" w:firstLine="560"/>
        <w:spacing w:before="450" w:after="450" w:line="312" w:lineRule="auto"/>
      </w:pPr>
      <w:r>
        <w:rPr>
          <w:rFonts w:ascii="宋体" w:hAnsi="宋体" w:eastAsia="宋体" w:cs="宋体"/>
          <w:color w:val="000"/>
          <w:sz w:val="28"/>
          <w:szCs w:val="28"/>
        </w:rPr>
        <w:t xml:space="preserve">3、在生产和工作中要自觉履行自己的安全职责，严格执行安全操作规程，做到不违规不违纪，并劝阻他人违章作业。</w:t>
      </w:r>
    </w:p>
    <w:p>
      <w:pPr>
        <w:ind w:left="0" w:right="0" w:firstLine="560"/>
        <w:spacing w:before="450" w:after="450" w:line="312" w:lineRule="auto"/>
      </w:pPr>
      <w:r>
        <w:rPr>
          <w:rFonts w:ascii="宋体" w:hAnsi="宋体" w:eastAsia="宋体" w:cs="宋体"/>
          <w:color w:val="000"/>
          <w:sz w:val="28"/>
          <w:szCs w:val="28"/>
        </w:rPr>
        <w:t xml:space="preserve">4、对自己岗位出现的安全隐患要及时整改，对无力整改的要及时采取相应措施，并上报分管生产安全领导。</w:t>
      </w:r>
    </w:p>
    <w:p>
      <w:pPr>
        <w:ind w:left="0" w:right="0" w:firstLine="560"/>
        <w:spacing w:before="450" w:after="450" w:line="312" w:lineRule="auto"/>
      </w:pPr>
      <w:r>
        <w:rPr>
          <w:rFonts w:ascii="宋体" w:hAnsi="宋体" w:eastAsia="宋体" w:cs="宋体"/>
          <w:color w:val="000"/>
          <w:sz w:val="28"/>
          <w:szCs w:val="28"/>
        </w:rPr>
        <w:t xml:space="preserve">5、对工作中违章作业、不听劝阻、造成人身财产伤害的`视情节严重，除承担相应的赔偿外，直至追究法律责任。</w:t>
      </w:r>
    </w:p>
    <w:p>
      <w:pPr>
        <w:ind w:left="0" w:right="0" w:firstLine="560"/>
        <w:spacing w:before="450" w:after="450" w:line="312" w:lineRule="auto"/>
      </w:pPr>
      <w:r>
        <w:rPr>
          <w:rFonts w:ascii="宋体" w:hAnsi="宋体" w:eastAsia="宋体" w:cs="宋体"/>
          <w:color w:val="000"/>
          <w:sz w:val="28"/>
          <w:szCs w:val="28"/>
        </w:rPr>
        <w:t xml:space="preserve">6、在生产与安全发生矛盾时，生产必须服从安全。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7、各值班岗位，必须本人值班，不得请人代替值班，一旦发现视为脱岗，并追究相关责任人的责任。</w:t>
      </w:r>
    </w:p>
    <w:p>
      <w:pPr>
        <w:ind w:left="0" w:right="0" w:firstLine="560"/>
        <w:spacing w:before="450" w:after="450" w:line="312" w:lineRule="auto"/>
      </w:pPr>
      <w:r>
        <w:rPr>
          <w:rFonts w:ascii="宋体" w:hAnsi="宋体" w:eastAsia="宋体" w:cs="宋体"/>
          <w:color w:val="000"/>
          <w:sz w:val="28"/>
          <w:szCs w:val="28"/>
        </w:rPr>
        <w:t xml:space="preserve">8、无论上班前、上班后，不得酗酒，不得酒后驾驶机动车辆。</w:t>
      </w:r>
    </w:p>
    <w:p>
      <w:pPr>
        <w:ind w:left="0" w:right="0" w:firstLine="560"/>
        <w:spacing w:before="450" w:after="450" w:line="312" w:lineRule="auto"/>
      </w:pPr>
      <w:r>
        <w:rPr>
          <w:rFonts w:ascii="宋体" w:hAnsi="宋体" w:eastAsia="宋体" w:cs="宋体"/>
          <w:color w:val="000"/>
          <w:sz w:val="28"/>
          <w:szCs w:val="28"/>
        </w:rPr>
        <w:t xml:space="preserve">9、机电操作岗位必须持证上岗。</w:t>
      </w:r>
    </w:p>
    <w:p>
      <w:pPr>
        <w:ind w:left="0" w:right="0" w:firstLine="560"/>
        <w:spacing w:before="450" w:after="450" w:line="312" w:lineRule="auto"/>
      </w:pPr>
      <w:r>
        <w:rPr>
          <w:rFonts w:ascii="宋体" w:hAnsi="宋体" w:eastAsia="宋体" w:cs="宋体"/>
          <w:color w:val="000"/>
          <w:sz w:val="28"/>
          <w:szCs w:val="28"/>
        </w:rPr>
        <w:t xml:space="preserve">10、驾驶机动车辆的工人，必须办理相关证件及保险，并做好安全防护。</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1、考核期限为20xx年1月1日至20xx年12月31日。</w:t>
      </w:r>
    </w:p>
    <w:p>
      <w:pPr>
        <w:ind w:left="0" w:right="0" w:firstLine="560"/>
        <w:spacing w:before="450" w:after="450" w:line="312" w:lineRule="auto"/>
      </w:pPr>
      <w:r>
        <w:rPr>
          <w:rFonts w:ascii="宋体" w:hAnsi="宋体" w:eastAsia="宋体" w:cs="宋体"/>
          <w:color w:val="000"/>
          <w:sz w:val="28"/>
          <w:szCs w:val="28"/>
        </w:rPr>
        <w:t xml:space="preserve">2、年度考核采用百分制，其中安全责任占60分，事故情况占40分。</w:t>
      </w:r>
    </w:p>
    <w:p>
      <w:pPr>
        <w:ind w:left="0" w:right="0" w:firstLine="560"/>
        <w:spacing w:before="450" w:after="450" w:line="312" w:lineRule="auto"/>
      </w:pPr>
      <w:r>
        <w:rPr>
          <w:rFonts w:ascii="宋体" w:hAnsi="宋体" w:eastAsia="宋体" w:cs="宋体"/>
          <w:color w:val="000"/>
          <w:sz w:val="28"/>
          <w:szCs w:val="28"/>
        </w:rPr>
        <w:t xml:space="preserve">由水库安全生产领导组对各员工指标完成情况进行考核评分。</w:t>
      </w:r>
    </w:p>
    <w:p>
      <w:pPr>
        <w:ind w:left="0" w:right="0" w:firstLine="560"/>
        <w:spacing w:before="450" w:after="450" w:line="312" w:lineRule="auto"/>
      </w:pPr>
      <w:r>
        <w:rPr>
          <w:rFonts w:ascii="宋体" w:hAnsi="宋体" w:eastAsia="宋体" w:cs="宋体"/>
          <w:color w:val="000"/>
          <w:sz w:val="28"/>
          <w:szCs w:val="28"/>
        </w:rPr>
        <w:t xml:space="preserve">四、奖罚</w:t>
      </w:r>
    </w:p>
    <w:p>
      <w:pPr>
        <w:ind w:left="0" w:right="0" w:firstLine="560"/>
        <w:spacing w:before="450" w:after="450" w:line="312" w:lineRule="auto"/>
      </w:pPr>
      <w:r>
        <w:rPr>
          <w:rFonts w:ascii="宋体" w:hAnsi="宋体" w:eastAsia="宋体" w:cs="宋体"/>
          <w:color w:val="000"/>
          <w:sz w:val="28"/>
          <w:szCs w:val="28"/>
        </w:rPr>
        <w:t xml:space="preserve">1、水库获得水利局安全生产奖项的，给予职工每人200元的安全生产奖励。</w:t>
      </w:r>
    </w:p>
    <w:p>
      <w:pPr>
        <w:ind w:left="0" w:right="0" w:firstLine="560"/>
        <w:spacing w:before="450" w:after="450" w:line="312" w:lineRule="auto"/>
      </w:pPr>
      <w:r>
        <w:rPr>
          <w:rFonts w:ascii="宋体" w:hAnsi="宋体" w:eastAsia="宋体" w:cs="宋体"/>
          <w:color w:val="000"/>
          <w:sz w:val="28"/>
          <w:szCs w:val="28"/>
        </w:rPr>
        <w:t xml:space="preserve">2、水库划出专项资金，对本年度出色完成安全生产指标的且考核分在90分以上的部分优秀员工给予奖励。</w:t>
      </w:r>
    </w:p>
    <w:p>
      <w:pPr>
        <w:ind w:left="0" w:right="0" w:firstLine="560"/>
        <w:spacing w:before="450" w:after="450" w:line="312" w:lineRule="auto"/>
      </w:pPr>
      <w:r>
        <w:rPr>
          <w:rFonts w:ascii="宋体" w:hAnsi="宋体" w:eastAsia="宋体" w:cs="宋体"/>
          <w:color w:val="000"/>
          <w:sz w:val="28"/>
          <w:szCs w:val="28"/>
        </w:rPr>
        <w:t xml:space="preserve">3、严重失职造成一般事故，将严格按照水库《安全生产管理制度》、《大通水库安全生产责任制》相关规定给予处罚，发生重、特大事故构成犯罪的，将追究刑事责任。</w:t>
      </w:r>
    </w:p>
    <w:p>
      <w:pPr>
        <w:ind w:left="0" w:right="0" w:firstLine="560"/>
        <w:spacing w:before="450" w:after="450" w:line="312" w:lineRule="auto"/>
      </w:pPr>
      <w:r>
        <w:rPr>
          <w:rFonts w:ascii="宋体" w:hAnsi="宋体" w:eastAsia="宋体" w:cs="宋体"/>
          <w:color w:val="000"/>
          <w:sz w:val="28"/>
          <w:szCs w:val="28"/>
        </w:rPr>
        <w:t xml:space="preserve">本责任书一年签订一次，一式三份，自签订之日起生效。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水库工作总结结尾语23</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20xx年初制定的任务是：全年不得出现一起责任性火灾事故。安保部消防班组的工作态度不但要认真负责，还要针对部门指定的工作任务，制定专项消防安全方案，要把日常工作做到细致入微，从根源上杜绝隐患的存在，主要通过以下的工作内容，安保部中控班组在20xx年完成了年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20xx年全年日常对场内商户进行消防巡视20xx余次，查出大小安全隐患80余起，并现场进行及时纠正，其中重大消防安全隐患13起，通过下达隐患通知书的方式督促当事公司予以重视并及时整改，以最大限度的杜绝了场内消防隐患的存在。</w:t>
      </w:r>
    </w:p>
    <w:p>
      <w:pPr>
        <w:ind w:left="0" w:right="0" w:firstLine="560"/>
        <w:spacing w:before="450" w:after="450" w:line="312" w:lineRule="auto"/>
      </w:pPr>
      <w:r>
        <w:rPr>
          <w:rFonts w:ascii="宋体" w:hAnsi="宋体" w:eastAsia="宋体" w:cs="宋体"/>
          <w:color w:val="000"/>
          <w:sz w:val="28"/>
          <w:szCs w:val="28"/>
        </w:rPr>
        <w:t xml:space="preserve">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12次，并在日常使用中，出现问题后及时报修及修复，保证了技防设备的正常使用；（2）全年每天对金库安防手动报警器进行测试，全年360余次，出现问题时及时报修；（3）全年对全场室内、外消火栓巡检12次，对其它公共区域消防设施设备巡检12次，发现问题及时报修，以确保设备完好有效；（4）对全场***进行综合检查保养，全年保养维修***1000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3次，全年查处严重施工**32起，现场进行**纠20xx余起，并对严重**施工单位进行教育处罚共计11550元，确保了在施工中不发生消防安全事件；（2）配合工程部开据动火作业施工动火证367张，并做好了动火现场的安全**检查工作；（3）配合工程部对装修施工完毕的商户进行消防安全验收检查工作22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（1）全年消防中控室主机报火警共计311次，中控消防人员处置及时，到点确认后均为误报警，也体现出了良好的职业素养；（2）全年接商户电话报警6次，消防警卫处置及时得当，为企业避免了损失和不良影响。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部门调取、采集**录像70次，为企业和顾客挽回或降低了损失；（2）全年配合各部门、各商户启用档案钥匙200余次，并认真做好交接记录；（3）全年协助车场警卫**车场顾客车辆未锁车门、关车窗及未关车灯等情况20xx余次，并向客服中心**、广播，为顾客避免了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（1）全年消防安全常识培训教育24次，做到每名商户员工必须熟知消防安全“四个能力”，掌握基本消防知识和灭火设施的使用方法；</w:t>
      </w:r>
    </w:p>
    <w:p>
      <w:pPr>
        <w:ind w:left="0" w:right="0" w:firstLine="560"/>
        <w:spacing w:before="450" w:after="450" w:line="312" w:lineRule="auto"/>
      </w:pPr>
      <w:r>
        <w:rPr>
          <w:rFonts w:ascii="宋体" w:hAnsi="宋体" w:eastAsia="宋体" w:cs="宋体"/>
          <w:color w:val="000"/>
          <w:sz w:val="28"/>
          <w:szCs w:val="28"/>
        </w:rPr>
        <w:t xml:space="preserve">（2）全年消防演习和灭火设备使用演示培训9次，用模拟火灾现场及实际参与灭火的方式，让员工们了解火灾的危险性和掌握发生火灾后的报警、扑救及自救逃生的能力。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（3）针对消防专业知识进行全体消防警卫培训4次，并结合培训内容进行考核，全体考核人员成绩均达标；</w:t>
      </w:r>
    </w:p>
    <w:p>
      <w:pPr>
        <w:ind w:left="0" w:right="0" w:firstLine="560"/>
        <w:spacing w:before="450" w:after="450" w:line="312" w:lineRule="auto"/>
      </w:pPr>
      <w:r>
        <w:rPr>
          <w:rFonts w:ascii="宋体" w:hAnsi="宋体" w:eastAsia="宋体" w:cs="宋体"/>
          <w:color w:val="000"/>
          <w:sz w:val="28"/>
          <w:szCs w:val="28"/>
        </w:rPr>
        <w:t xml:space="preserve">（4）**全体消防警卫进行季度消防技能比武2次，通过技能比武形势了解掌握员工的岗位工作熟练度，优秀者予以奖励，带动全员的工作积极性。</w:t>
      </w:r>
    </w:p>
    <w:p>
      <w:pPr>
        <w:ind w:left="0" w:right="0" w:firstLine="560"/>
        <w:spacing w:before="450" w:after="450" w:line="312" w:lineRule="auto"/>
      </w:pPr>
      <w:r>
        <w:rPr>
          <w:rFonts w:ascii="宋体" w:hAnsi="宋体" w:eastAsia="宋体" w:cs="宋体"/>
          <w:color w:val="000"/>
          <w:sz w:val="28"/>
          <w:szCs w:val="28"/>
        </w:rPr>
        <w:t xml:space="preserve">7、完善消防**和专业档案</w:t>
      </w:r>
    </w:p>
    <w:p>
      <w:pPr>
        <w:ind w:left="0" w:right="0" w:firstLine="560"/>
        <w:spacing w:before="450" w:after="450" w:line="312" w:lineRule="auto"/>
      </w:pPr>
      <w:r>
        <w:rPr>
          <w:rFonts w:ascii="宋体" w:hAnsi="宋体" w:eastAsia="宋体" w:cs="宋体"/>
          <w:color w:val="000"/>
          <w:sz w:val="28"/>
          <w:szCs w:val="28"/>
        </w:rPr>
        <w:t xml:space="preserve">（1）完成消防安全重点单位进行户籍化管理工作，对赛特奥莱《消防档案》进行重新制定。将原有的消防资料与消防各项档案进行分开细化管理；</w:t>
      </w:r>
    </w:p>
    <w:p>
      <w:pPr>
        <w:ind w:left="0" w:right="0" w:firstLine="560"/>
        <w:spacing w:before="450" w:after="450" w:line="312" w:lineRule="auto"/>
      </w:pPr>
      <w:r>
        <w:rPr>
          <w:rFonts w:ascii="宋体" w:hAnsi="宋体" w:eastAsia="宋体" w:cs="宋体"/>
          <w:color w:val="000"/>
          <w:sz w:val="28"/>
          <w:szCs w:val="28"/>
        </w:rPr>
        <w:t xml:space="preserve">（2）完善落实消防安全专项**及各项管理规定，其中包括：灭火和应急疏散演练**、用火用电安全管理**、动火作业安全管理**、消防安全教育培训**、防火检查**、防火巡查**、中控室值班**、火灾隐患整改**、电器设备消防安全管理**、义务消防队**管理**、安全疏散设备管理**、消防设备器材维护管理**、交****、内部商户消防安全（月度）检查**。</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水库工作总结结尾语24</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宋体" w:hAnsi="宋体" w:eastAsia="宋体" w:cs="宋体"/>
          <w:color w:val="000"/>
          <w:sz w:val="28"/>
          <w:szCs w:val="28"/>
        </w:rPr>
        <w:t xml:space="preserve">20xx年度安保部工作总结时光飞逝，20xx年已经过去，我们满怀信心地迎来20xx年，过去的一年，是公司提升企业安全、服务品质的一年，在公司各级**的关心和**下，安保部全体员工团结协作，基本完成了为公司正常经营的安全保障工作。新的一年，充满着憧憬，满载着希望，我们期望在新的一年里，安保部以脚踏实地、求真务实的工作态度，为公司的日常工作做好安全保障工作，值此辞旧迎新之际，安保部结合日常工作，对20xx年的工作进行回顾，并总结经验、查找不足，以利于在新的一年里扬长避短，做出好成绩。年终总结如下</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水库工作总结结尾语25</w:t>
      </w:r>
    </w:p>
    <w:p>
      <w:pPr>
        <w:ind w:left="0" w:right="0" w:firstLine="560"/>
        <w:spacing w:before="450" w:after="450" w:line="312" w:lineRule="auto"/>
      </w:pPr>
      <w:r>
        <w:rPr>
          <w:rFonts w:ascii="宋体" w:hAnsi="宋体" w:eastAsia="宋体" w:cs="宋体"/>
          <w:color w:val="000"/>
          <w:sz w:val="28"/>
          <w:szCs w:val="28"/>
        </w:rPr>
        <w:t xml:space="preserve">一是内部管理的激励机制有待于进一步加强和完善。人事制度改革后，我们虽然已建立了相应的内部管理机制，但是用科学发展的观点，用市场经济的要求，用单位自收自支的管理体制来衡量，所建立的机制还有待进一步加强和完善。</w:t>
      </w:r>
    </w:p>
    <w:p>
      <w:pPr>
        <w:ind w:left="0" w:right="0" w:firstLine="560"/>
        <w:spacing w:before="450" w:after="450" w:line="312" w:lineRule="auto"/>
      </w:pPr>
      <w:r>
        <w:rPr>
          <w:rFonts w:ascii="宋体" w:hAnsi="宋体" w:eastAsia="宋体" w:cs="宋体"/>
          <w:color w:val="000"/>
          <w:sz w:val="28"/>
          <w:szCs w:val="28"/>
        </w:rPr>
        <w:t xml:space="preserve">二是保护水库及水资源的力度还不够。</w:t>
      </w:r>
    </w:p>
    <w:p>
      <w:pPr>
        <w:ind w:left="0" w:right="0" w:firstLine="560"/>
        <w:spacing w:before="450" w:after="450" w:line="312" w:lineRule="auto"/>
      </w:pPr>
      <w:r>
        <w:rPr>
          <w:rFonts w:ascii="宋体" w:hAnsi="宋体" w:eastAsia="宋体" w:cs="宋体"/>
          <w:color w:val="000"/>
          <w:sz w:val="28"/>
          <w:szCs w:val="28"/>
        </w:rPr>
        <w:t xml:space="preserve">xx游乐场是专为儿童打造的大型室内游乐场，面积占据了xx广场五楼整个楼层，管理人员有：两名店长，统管一切事物；三名主管，分管收银、督导及其它事物；数名督导，包括全职和兼职在内，负责游乐项目；照片区一名工作人员，负责照片事务；机修两名，负责机器维修。在xx游乐场工作会接触到形形**的人物，可以更直接地开拓我的视野，提高自身应对各种突发事件的能力。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水库工作总结结尾语26</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过对日常案例的分析总结，制定出整套的安全防范预案，利用每日早例会的时间，对各家商户员工做治安防范宣传，从而减少商家因疏忽大意造成的损失，提高了各店员工们处置突发事件的能力，同时为客人创造了良好的购物环境。为了把治安防范工作做到最好，杜绝治安事件发生，内保警卫们克服了场区经营面积大、品牌多且购物客流密集等不利因素，加大自己的巡视范围，增加了执勤时间，并采取发动各家商户导购员的方法，建立了一个以安保部为中心的安全防护体系，如遇有可疑人员或突发事件，现场商户第一时间会上报安保部，由安保部调动离现场最近的安保人员及时到场**，从而避免了因编制人员少、场区大带来的工作困难，**提高了工作效率，保证了企业的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通过对场区内的日巡视检查工作，制止推销及发放广告传单人员42人次，劝离场内未经允许网拍照相活动288次，劝离在场内捡拾饮料瓶的周边村民730人次，维护了企业的形象；（2）全年对全场商户防盗门磁检查12次，保险柜检查12次，遇有问题的商户，及时提醒及时整改；（3）全年在检查商户施工装修改造过程中发现**现象32起，并及时制止、督促整改；（4）完善更新商户人员档案，并定期巡视检查更新，做到了对商场每名员工基本情况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通过与警卫、消防班组及场内各商户的配合协作，全年共计破获偷盗店内商品、车内物品及强抢财物等案件5起，抓获**嫌疑人6人，均交送*机关处理，后经*机关查实，有3人为被通缉的惯犯；（2）全年共计调解顾客纠纷30余起，并能够处置得当，避免了为企业造成不良影响；（3）全年共计捡拾客人遗失现金、物品等572起，主动联系失主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1）全年利用早会期间进行治安防范、物品防盗等培训96场次；（2）全年召开店长级治安防范培训会议36场次，加强各商家对治安防范工作的重视程度；（3）全年内保人员入户治安防范培训416场次，结合各商户现场实际情况制定具体方案，做好防盗工作；（4）全年专项各类突发事件及处置程序培训8场次，从而提高员工处置突发事件的能力，做到如遇突发事件尽早**，尽快处置，不留隐患。</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水库工作总结结尾语27</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对出入人员、车辆严格检查登记。</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水库工作总结结尾语28</w:t>
      </w:r>
    </w:p>
    <w:p>
      <w:pPr>
        <w:ind w:left="0" w:right="0" w:firstLine="560"/>
        <w:spacing w:before="450" w:after="450" w:line="312" w:lineRule="auto"/>
      </w:pPr>
      <w:r>
        <w:rPr>
          <w:rFonts w:ascii="宋体" w:hAnsi="宋体" w:eastAsia="宋体" w:cs="宋体"/>
          <w:color w:val="000"/>
          <w:sz w:val="28"/>
          <w:szCs w:val="28"/>
        </w:rPr>
        <w:t xml:space="preserve">水库管理处在20xx年内认真贯彻执行“安全第一、预防为主”的方针，坚持例会与督查相结合，强化安全生产责任制的落实，在安全生产方面取得了较好成绩，在降雨量与20xx年持平的情况下，发电量且次于历史最高水平，同比多发电1170千瓦。全年发电5892万度，不变产值万元，全年安全运行无事故，创造连续安全运行3592天，我们主要得益于以下几个方面：</w:t>
      </w:r>
    </w:p>
    <w:p>
      <w:pPr>
        <w:ind w:left="0" w:right="0" w:firstLine="560"/>
        <w:spacing w:before="450" w:after="450" w:line="312" w:lineRule="auto"/>
      </w:pPr>
      <w:r>
        <w:rPr>
          <w:rFonts w:ascii="宋体" w:hAnsi="宋体" w:eastAsia="宋体" w:cs="宋体"/>
          <w:color w:val="000"/>
          <w:sz w:val="28"/>
          <w:szCs w:val="28"/>
        </w:rPr>
        <w:t xml:space="preserve">&gt;一、强化教育，狠抓安全培训</w:t>
      </w:r>
    </w:p>
    <w:p>
      <w:pPr>
        <w:ind w:left="0" w:right="0" w:firstLine="560"/>
        <w:spacing w:before="450" w:after="450" w:line="312" w:lineRule="auto"/>
      </w:pPr>
      <w:r>
        <w:rPr>
          <w:rFonts w:ascii="宋体" w:hAnsi="宋体" w:eastAsia="宋体" w:cs="宋体"/>
          <w:color w:val="000"/>
          <w:sz w:val="28"/>
          <w:szCs w:val="28"/>
        </w:rPr>
        <w:t xml:space="preserve">为全面提高职工安全意识，抓好安全生产宣传教育，增强职工安全观念和自我约束能力，今年来我们多层面、多角度地强化了安全生产宣传教育，唱响了安全生产的主旋律。一是管理处汇编刊印了《水库管理处规章制度汇编》，下发职工，并结合《安全生产法》，组织对照学习。我们利用黑板报、宣传栏等形式进行“关爱生命、关注安全”宣传，在生产一线，用小黑板、现场讲解的形式，为职工解答技术疑难，根据不同运行工况，讲解技术要点及注意事项。根据不同季节所易发的安全事故，打印成册，分发到职工。组织职工认真学习《安全操作规程》，并进行安规达标考试，合格率达100％，通过这些活动，极大提高了职工的`安全意识和安全文化意识，营造起一种“人人关注安全，事事确保安全”的氛围。二是巧抓技术培训。我们根据发电厂利用自有的技术和力量安装5#发电机组的契机，组织安装人员对运行人员分批、分时段进行了从结构、原理、元器件等现场详细的讲解，由于有实物对照，且通熟易懂，收到了意想不到的效果。为五号机在丰水期抢发电发挥了重要的作用。三是坚持特种作业人员持证上岗，持证率达100%，我们还安派吊装作业人员外出学习培训，他们为5#发电机安装中发挥了重要作用。</w:t>
      </w:r>
    </w:p>
    <w:p>
      <w:pPr>
        <w:ind w:left="0" w:right="0" w:firstLine="560"/>
        <w:spacing w:before="450" w:after="450" w:line="312" w:lineRule="auto"/>
      </w:pPr>
      <w:r>
        <w:rPr>
          <w:rFonts w:ascii="宋体" w:hAnsi="宋体" w:eastAsia="宋体" w:cs="宋体"/>
          <w:color w:val="000"/>
          <w:sz w:val="28"/>
          <w:szCs w:val="28"/>
        </w:rPr>
        <w:t xml:space="preserve">针对我处职工外出乘车现状，教育职工尽量少乘坐“三无”车辆，对长期在我处营运的车辆进行“三证”的`查验，有力的保证了干部、职工出行安全，杜绝了安全事故的发生。</w:t>
      </w:r>
    </w:p>
    <w:p>
      <w:pPr>
        <w:ind w:left="0" w:right="0" w:firstLine="560"/>
        <w:spacing w:before="450" w:after="450" w:line="312" w:lineRule="auto"/>
      </w:pPr>
      <w:r>
        <w:rPr>
          <w:rFonts w:ascii="宋体" w:hAnsi="宋体" w:eastAsia="宋体" w:cs="宋体"/>
          <w:color w:val="000"/>
          <w:sz w:val="28"/>
          <w:szCs w:val="28"/>
        </w:rPr>
        <w:t xml:space="preserve">&gt;二、重制度建设，狠抓责任制落实</w:t>
      </w:r>
    </w:p>
    <w:p>
      <w:pPr>
        <w:ind w:left="0" w:right="0" w:firstLine="560"/>
        <w:spacing w:before="450" w:after="450" w:line="312" w:lineRule="auto"/>
      </w:pPr>
      <w:r>
        <w:rPr>
          <w:rFonts w:ascii="宋体" w:hAnsi="宋体" w:eastAsia="宋体" w:cs="宋体"/>
          <w:color w:val="000"/>
          <w:sz w:val="28"/>
          <w:szCs w:val="28"/>
        </w:rPr>
        <w:t xml:space="preserve">今年来，我们针对事故活生生的教材，进一步摆正了安全生产与经济发展的关系，把安全工作重点放在夯实基础上，</w:t>
      </w:r>
    </w:p>
    <w:p>
      <w:pPr>
        <w:ind w:left="0" w:right="0" w:firstLine="560"/>
        <w:spacing w:before="450" w:after="450" w:line="312" w:lineRule="auto"/>
      </w:pPr>
      <w:r>
        <w:rPr>
          <w:rFonts w:ascii="宋体" w:hAnsi="宋体" w:eastAsia="宋体" w:cs="宋体"/>
          <w:color w:val="000"/>
          <w:sz w:val="28"/>
          <w:szCs w:val="28"/>
        </w:rPr>
        <w:t xml:space="preserve">一是针对安全领导小组成员因工作调动，及时调整了由管理处主任为安全生产第一责任人，副主任为组长，并由人事、工会、保卫、生技、发电厂等科室负责人为成员的安全领导小组。加强了安全检查力度，我们还完善了安全生产检查责任追究制，按照“谁检查，谁签字，谁负责”的原则，严格落实安全检查人员的责任。</w:t>
      </w:r>
    </w:p>
    <w:p>
      <w:pPr>
        <w:ind w:left="0" w:right="0" w:firstLine="560"/>
        <w:spacing w:before="450" w:after="450" w:line="312" w:lineRule="auto"/>
      </w:pPr>
      <w:r>
        <w:rPr>
          <w:rFonts w:ascii="宋体" w:hAnsi="宋体" w:eastAsia="宋体" w:cs="宋体"/>
          <w:color w:val="000"/>
          <w:sz w:val="28"/>
          <w:szCs w:val="28"/>
        </w:rPr>
        <w:t xml:space="preserve">二是各科室负责人为本科室安全第一责任人，副职为安全员的责任体系，特别对发电厂安全生产重点单位，责任还明确到班组，在全处范围内形成了纵向到底、横向到边、责任到人的责任体系，建立了安全生产管理网络。三是加强日常监管，杜绝事故发生。我们对重点部位明确安全员，对发现的事故做到即发即报，同时，建立事故隐患台帐，使安全隐患底子清、任务清、责任清。我们还坚持安全例会制，落实班组日查，车间周查制。根据不同季节，进行各种专项安全检查，防止季发性安全事故的发生。</w:t>
      </w:r>
    </w:p>
    <w:p>
      <w:pPr>
        <w:ind w:left="0" w:right="0" w:firstLine="560"/>
        <w:spacing w:before="450" w:after="450" w:line="312" w:lineRule="auto"/>
      </w:pPr>
      <w:r>
        <w:rPr>
          <w:rFonts w:ascii="宋体" w:hAnsi="宋体" w:eastAsia="宋体" w:cs="宋体"/>
          <w:color w:val="000"/>
          <w:sz w:val="28"/>
          <w:szCs w:val="28"/>
        </w:rPr>
        <w:t xml:space="preserve">&gt;三、加大技改力度，狠抓隐患整改，安全事故无小事，安全就是效益。</w:t>
      </w:r>
    </w:p>
    <w:p>
      <w:pPr>
        <w:ind w:left="0" w:right="0" w:firstLine="560"/>
        <w:spacing w:before="450" w:after="450" w:line="312" w:lineRule="auto"/>
      </w:pPr>
      <w:r>
        <w:rPr>
          <w:rFonts w:ascii="宋体" w:hAnsi="宋体" w:eastAsia="宋体" w:cs="宋体"/>
          <w:color w:val="000"/>
          <w:sz w:val="28"/>
          <w:szCs w:val="28"/>
        </w:rPr>
        <w:t xml:space="preserve">加强了对隐患的处理改造力度，我们把事故隐患的整改作为防范事故的主要工作来对待，只要查出设备隐患，立即采取措施进行整改，做到发现一处整改一处。尽管今年来基础建设投入大，资金运转困难，一切为安全生产让路。一年来，对于３＃发电机组进行了大修，对防汛备用电源及回路进行了专项整改，对防汛电源采用了多路备用，增强了可操作性和供电的可靠性。对蝶阀老大难问题，采取定期操作、防止锈死。对水阻保护定期调试。同时增加厂供电量，发展厂供负荷，降低同时甩负荷的可能性，消除了因甩负荷造成对水工建筑物和机电设备的破坏。全年排除了多起难度大、技术性强的安全隐患，确保了水库与电厂的安全运行。</w:t>
      </w:r>
    </w:p>
    <w:p>
      <w:pPr>
        <w:ind w:left="0" w:right="0" w:firstLine="560"/>
        <w:spacing w:before="450" w:after="450" w:line="312" w:lineRule="auto"/>
      </w:pPr>
      <w:r>
        <w:rPr>
          <w:rFonts w:ascii="宋体" w:hAnsi="宋体" w:eastAsia="宋体" w:cs="宋体"/>
          <w:color w:val="000"/>
          <w:sz w:val="28"/>
          <w:szCs w:val="28"/>
        </w:rPr>
        <w:t xml:space="preserve">&gt;四、明确管理职责，靠管理要效益</w:t>
      </w:r>
    </w:p>
    <w:p>
      <w:pPr>
        <w:ind w:left="0" w:right="0" w:firstLine="560"/>
        <w:spacing w:before="450" w:after="450" w:line="312" w:lineRule="auto"/>
      </w:pPr>
      <w:r>
        <w:rPr>
          <w:rFonts w:ascii="宋体" w:hAnsi="宋体" w:eastAsia="宋体" w:cs="宋体"/>
          <w:color w:val="000"/>
          <w:sz w:val="28"/>
          <w:szCs w:val="28"/>
        </w:rPr>
        <w:t xml:space="preserve">对重点单位重点管理，重点时期重点管理，支站委的分工上就突出了重点，对发电厂，明确了两名班子成员主抓，不定期对运行纪律和巡视情况进行督查。在高水位期运行期，采取对各班发电量实施全日监控，根据发电量实施奖励，同时对超指标运行的实施惩罚，确保机组满发多供。对不同的水头采取不同的供电方式，确保高水头运行，提高水能的利用率。在高水头运行期间，采取了厂部负责人、检修班班长和技术熟练的检修人员根班运行的措施，确保了电厂与水库的安全运行，创造了月发电量和年发电量的历史新高。</w:t>
      </w:r>
    </w:p>
    <w:p>
      <w:pPr>
        <w:ind w:left="0" w:right="0" w:firstLine="560"/>
        <w:spacing w:before="450" w:after="450" w:line="312" w:lineRule="auto"/>
      </w:pPr>
      <w:r>
        <w:rPr>
          <w:rFonts w:ascii="宋体" w:hAnsi="宋体" w:eastAsia="宋体" w:cs="宋体"/>
          <w:color w:val="000"/>
          <w:sz w:val="28"/>
          <w:szCs w:val="28"/>
        </w:rPr>
        <w:t xml:space="preserve">对于防汛工作和除险加固工程，除了分管领导抓外，主头亲自抓。</w:t>
      </w:r>
    </w:p>
    <w:p>
      <w:pPr>
        <w:ind w:left="0" w:right="0" w:firstLine="560"/>
        <w:spacing w:before="450" w:after="450" w:line="312" w:lineRule="auto"/>
      </w:pPr>
      <w:r>
        <w:rPr>
          <w:rFonts w:ascii="宋体" w:hAnsi="宋体" w:eastAsia="宋体" w:cs="宋体"/>
          <w:color w:val="000"/>
          <w:sz w:val="28"/>
          <w:szCs w:val="28"/>
        </w:rPr>
        <w:t xml:space="preserve">安全生产工作的有序开展，使其它工作也顺利进行。除险加固工程进展迅速，年内顺利完成了大坝灌浆工程，站区各项建设均在紧锣密鼓的进行，防汛楼的改建工程、花园土建工程相继竣工，站区环境建设上了一个新的台阶。</w:t>
      </w:r>
    </w:p>
    <w:p>
      <w:pPr>
        <w:ind w:left="0" w:right="0" w:firstLine="560"/>
        <w:spacing w:before="450" w:after="450" w:line="312" w:lineRule="auto"/>
      </w:pPr>
      <w:r>
        <w:rPr>
          <w:rFonts w:ascii="宋体" w:hAnsi="宋体" w:eastAsia="宋体" w:cs="宋体"/>
          <w:color w:val="000"/>
          <w:sz w:val="28"/>
          <w:szCs w:val="28"/>
        </w:rPr>
        <w:t xml:space="preserve">20xx年，全处安全生产工作虽然取得了一些成绩，但和兄弟单位相比，还有很多不足，离上级的要求也还有差距。20xx年，我们为确保大坝除险加固工程的顺利进行，还要进一步做好职工安全生产教育，完善安全管理网络，严格执行“三票二制”制度，加大督查检查力度，坚决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水库工作总结结尾语29</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公里，山塘整修一处，解善灌溉面积321亩，群众上缴上缴冬修水泥集资额6500元，投劳450个，土石方量210M3，工程具体分布在城郊村燕子塘组的五星金家堰大沟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万元，现已完成资金300万元，力争在20xx年前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水库工作总结结尾语30</w:t>
      </w:r>
    </w:p>
    <w:p>
      <w:pPr>
        <w:ind w:left="0" w:right="0" w:firstLine="560"/>
        <w:spacing w:before="450" w:after="450" w:line="312" w:lineRule="auto"/>
      </w:pPr>
      <w:r>
        <w:rPr>
          <w:rFonts w:ascii="宋体" w:hAnsi="宋体" w:eastAsia="宋体" w:cs="宋体"/>
          <w:color w:val="000"/>
          <w:sz w:val="28"/>
          <w:szCs w:val="28"/>
        </w:rPr>
        <w:t xml:space="preserve">在游乐园工作的这段时间，我主要担任的是宣传及督导工作，工作时间实行早班和晚班两班倒**，早班时间为8：30-17：00，晚班时间为17：00-21：30，早晚班要做好交接工作，下班时要将机器操作钥匙及当天消费记录交予前台并签字。要熟练掌握每台机器的操作方法，包括大项目的运行方法及注意事项和小型游戏的操作规则和投币数，尤其是客人光临自己负责项目旁边的小型游戏时，要主动上前介绍游戏特色及玩法。</w:t>
      </w:r>
    </w:p>
    <w:p>
      <w:pPr>
        <w:ind w:left="0" w:right="0" w:firstLine="560"/>
        <w:spacing w:before="450" w:after="450" w:line="312" w:lineRule="auto"/>
      </w:pPr>
      <w:r>
        <w:rPr>
          <w:rFonts w:ascii="宋体" w:hAnsi="宋体" w:eastAsia="宋体" w:cs="宋体"/>
          <w:color w:val="000"/>
          <w:sz w:val="28"/>
          <w:szCs w:val="28"/>
        </w:rPr>
        <w:t xml:space="preserve">工作时要做到“星级服务”，要懂礼貌，使用文明礼貌用语，做到“来有迎声，去有送语”，迎宾时要说“您好，欢迎光临xx游乐场！”，送宾时要说“欢迎下次光临，请慢走！”“祝您玩的愉快！”等等，客人对某一事件有疑问时要耐心解释并虚心听取客人的意见，不得顶嘴，不得有不满情绪；要懂礼仪，保持标准站姿，工作期间不得随意走动、聊天、接打电话、挠头发、挖鼻孔，要时刻面带微笑。</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水库工作总结结尾语31</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水库工作总结结尾语32</w:t>
      </w:r>
    </w:p>
    <w:p>
      <w:pPr>
        <w:ind w:left="0" w:right="0" w:firstLine="560"/>
        <w:spacing w:before="450" w:after="450" w:line="312" w:lineRule="auto"/>
      </w:pPr>
      <w:r>
        <w:rPr>
          <w:rFonts w:ascii="宋体" w:hAnsi="宋体" w:eastAsia="宋体" w:cs="宋体"/>
          <w:color w:val="000"/>
          <w:sz w:val="28"/>
          <w:szCs w:val="28"/>
        </w:rPr>
        <w:t xml:space="preserve">在水务局的**和**下，近三年年共完成 工程建设，资金额达 元。同时加强水利设施检查工作，发现问题，立即通知养护公司进行修复，保证水利设施的安全运行。</w:t>
      </w:r>
    </w:p>
    <w:p>
      <w:pPr>
        <w:ind w:left="0" w:right="0" w:firstLine="560"/>
        <w:spacing w:before="450" w:after="450" w:line="312" w:lineRule="auto"/>
      </w:pPr>
      <w:r>
        <w:rPr>
          <w:rFonts w:ascii="宋体" w:hAnsi="宋体" w:eastAsia="宋体" w:cs="宋体"/>
          <w:color w:val="000"/>
          <w:sz w:val="28"/>
          <w:szCs w:val="28"/>
        </w:rPr>
        <w:t xml:space="preserve">要以身作则，从严要求，时刻提高警惕，拒腐防变。在生活中，时时处处从严要求自己，从不出入高档会所、从不公款吃喝；不信谣、不传谣，听到有损党的声誉、歪曲历史事实的言论，不沉默、不旁观、据理相争，用事实说服他人；坚持党性和原则，管好自己的家人和亲友，不为其谋私利、不为其讲人情；在工作中不计较个人得失，从大局出发，实事求是，团结同志，以诚待人。在思想和政治上时刻与_和各级党组织保持高度一致，牢固树立共产主义世界观、人生观、价值观，不驱名逐利；严格按照__八项规定_和县委党风廉政_十条铁律_办事，廉洁自律，时刻提醒自己做到自重、自省、自警、自励、自觉。加强学习，强化自身党性修养，进一步坚定全心全意为人民服务的决心，把廉政建设变成自觉行动，始终贯穿于日常生活工作中。坚决做到立党为公、执政为民、奉公守法、清廉为荣；坚决抵制不正之风，杜绝腐败现象发生。</w:t>
      </w:r>
    </w:p>
    <w:p>
      <w:pPr>
        <w:ind w:left="0" w:right="0" w:firstLine="560"/>
        <w:spacing w:before="450" w:after="450" w:line="312" w:lineRule="auto"/>
      </w:pPr>
      <w:r>
        <w:rPr>
          <w:rFonts w:ascii="宋体" w:hAnsi="宋体" w:eastAsia="宋体" w:cs="宋体"/>
          <w:color w:val="000"/>
          <w:sz w:val="28"/>
          <w:szCs w:val="28"/>
        </w:rPr>
        <w:t xml:space="preserve">综上所述，自己在过去的一年中，虽然取得了一定的成绩，也还存在一些不足：党建工作不够细致深入，日常工作有些落实不到位；有时因为怕犯错误、求平稳，对有些工作畏手畏脚。回顾过往，总结经验教训，思过改错，在20_年的工作中，我将进一步解放思想、悦意进取，以制度管理约束人和事，切实有效推进我局和水利事业又快又好地发展，使个项工作在新的一年再上新台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我首先感谢领导、同志们的信任和支持，给了我这个机会来参加这次演讲。借此机会，通过这次演讲增进各位领导和同志们对我的进一步了解，以便今后又好又快地开展各项工作。</w:t>
      </w:r>
    </w:p>
    <w:p>
      <w:pPr>
        <w:ind w:left="0" w:right="0" w:firstLine="560"/>
        <w:spacing w:before="450" w:after="450" w:line="312" w:lineRule="auto"/>
      </w:pPr>
      <w:r>
        <w:rPr>
          <w:rFonts w:ascii="宋体" w:hAnsi="宋体" w:eastAsia="宋体" w:cs="宋体"/>
          <w:color w:val="000"/>
          <w:sz w:val="28"/>
          <w:szCs w:val="28"/>
        </w:rPr>
        <w:t xml:space="preserve">我叫xxx，现年32岁，党员，大专学历20XX年参军，在部队里，我严格要求自己，两次获得嘉奖，20XX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20xx年，xxxx在上级部门和总公司的正确**下，全体**、员工认真贯彻落实“安全第一，预防为主、综合治理”的工作方针，继续深化安全生产年“三项行动”和“三项建设”，认真实施安全生产管理，坚持对员工、从业人员法制安全警示教育，狠抓**落实，不断完善安全生产规章**，努力查找安全生产薄弱环节，及时消除事故隐患。为保障人民生命财产安全，构建**社会，促进企业经济持续发展，做了大量扎实有效的工作，顺利完成了20xx年度安全生产责任目标。</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水库工作总结结尾语33</w:t>
      </w:r>
    </w:p>
    <w:p>
      <w:pPr>
        <w:ind w:left="0" w:right="0" w:firstLine="560"/>
        <w:spacing w:before="450" w:after="450" w:line="312" w:lineRule="auto"/>
      </w:pPr>
      <w:r>
        <w:rPr>
          <w:rFonts w:ascii="宋体" w:hAnsi="宋体" w:eastAsia="宋体" w:cs="宋体"/>
          <w:color w:val="000"/>
          <w:sz w:val="28"/>
          <w:szCs w:val="28"/>
        </w:rPr>
        <w:t xml:space="preserve">石庙子水库下游龙头电站石庙子电站，是一站具有调洪能力的电站，装有一台1250kw的备用机组。如遇有洪汛发生，可迅速开启，用于调洪错峰。这对于大坝和下游四万人民的生命财产安全具有重要意义。同时，除石庙子属坝后式电站外，其他三级均属引水式电站，全流域总装机15750KW，水资源的综合、科学和充分利用，可发挥巨大的经济效益。</w:t>
      </w:r>
    </w:p>
    <w:p>
      <w:pPr>
        <w:ind w:left="0" w:right="0" w:firstLine="560"/>
        <w:spacing w:before="450" w:after="450" w:line="312" w:lineRule="auto"/>
      </w:pPr>
      <w:r>
        <w:rPr>
          <w:rFonts w:ascii="宋体" w:hAnsi="宋体" w:eastAsia="宋体" w:cs="宋体"/>
          <w:color w:val="000"/>
          <w:sz w:val="28"/>
          <w:szCs w:val="28"/>
        </w:rPr>
        <w:t xml:space="preserve">由于退耕还林后，万江河流域植被保护较好，加大了雨水涵养，这对于**保持和推迟洪汛起到了一定作用。我们根据****的气象资料进行经验判断和推算，争取在洪汛来临之前腾出库容，以备不时之需。同时，发挥梯级电站利用预留库容调峰，错峰的优势，充分利用时间差进行合理调度和科学调节。</w:t>
      </w:r>
    </w:p>
    <w:p>
      <w:pPr>
        <w:ind w:left="0" w:right="0" w:firstLine="560"/>
        <w:spacing w:before="450" w:after="450" w:line="312" w:lineRule="auto"/>
      </w:pPr>
      <w:r>
        <w:rPr>
          <w:rFonts w:ascii="宋体" w:hAnsi="宋体" w:eastAsia="宋体" w:cs="宋体"/>
          <w:color w:val="000"/>
          <w:sz w:val="28"/>
          <w:szCs w:val="28"/>
        </w:rPr>
        <w:t xml:space="preserve">在*时，我们根据所辖水库的水文，气象特征，植被状况和工程的实际情况及多年的径流资料和电力生产系统要求，编制出完整的水库调度方案，选择合理调度运行方式，充分利用有效库容，在市调通中心的正确**下进行调频，调峰和事故备用等电力生产调度活动，以实现科学的洪水调度和电力调度，使之充分发挥水库的综合利用效益。</w:t>
      </w:r>
    </w:p>
    <w:p>
      <w:pPr>
        <w:ind w:left="0" w:right="0" w:firstLine="560"/>
        <w:spacing w:before="450" w:after="450" w:line="312" w:lineRule="auto"/>
      </w:pPr>
      <w:r>
        <w:rPr>
          <w:rFonts w:ascii="宋体" w:hAnsi="宋体" w:eastAsia="宋体" w:cs="宋体"/>
          <w:color w:val="000"/>
          <w:sz w:val="28"/>
          <w:szCs w:val="28"/>
        </w:rPr>
        <w:t xml:space="preserve">具体做法是：主动配合上级调度部门，进一步密切关系，严格执行调度指令，积极协调各生产单位科学调度，适时分析各站发电情况，科学*衡电力电量，多供少损。</w:t>
      </w:r>
    </w:p>
    <w:p>
      <w:pPr>
        <w:ind w:left="0" w:right="0" w:firstLine="560"/>
        <w:spacing w:before="450" w:after="450" w:line="312" w:lineRule="auto"/>
      </w:pPr>
      <w:r>
        <w:rPr>
          <w:rFonts w:ascii="宋体" w:hAnsi="宋体" w:eastAsia="宋体" w:cs="宋体"/>
          <w:color w:val="000"/>
          <w:sz w:val="28"/>
          <w:szCs w:val="28"/>
        </w:rPr>
        <w:t xml:space="preserve">一是紧紧依靠市调度中心，听从指挥，服从命令，合理安排运行方式，最大限度地协调发电时段。</w:t>
      </w:r>
    </w:p>
    <w:p>
      <w:pPr>
        <w:ind w:left="0" w:right="0" w:firstLine="560"/>
        <w:spacing w:before="450" w:after="450" w:line="312" w:lineRule="auto"/>
      </w:pPr>
      <w:r>
        <w:rPr>
          <w:rFonts w:ascii="宋体" w:hAnsi="宋体" w:eastAsia="宋体" w:cs="宋体"/>
          <w:color w:val="000"/>
          <w:sz w:val="28"/>
          <w:szCs w:val="28"/>
        </w:rPr>
        <w:t xml:space="preserve">二是力争全面完成省公司下达的发电指标任务，提高经济效益。</w:t>
      </w:r>
    </w:p>
    <w:p>
      <w:pPr>
        <w:ind w:left="0" w:right="0" w:firstLine="560"/>
        <w:spacing w:before="450" w:after="450" w:line="312" w:lineRule="auto"/>
      </w:pPr>
      <w:r>
        <w:rPr>
          <w:rFonts w:ascii="宋体" w:hAnsi="宋体" w:eastAsia="宋体" w:cs="宋体"/>
          <w:color w:val="000"/>
          <w:sz w:val="28"/>
          <w:szCs w:val="28"/>
        </w:rPr>
        <w:t xml:space="preserve">三是充分利用用电高峰和石庙子水库的水资源，实现优化配置。四是跟踪分析省公司的考核指标，严控损耗，提高供电合格率，避免不合格电量。</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水库工作总结结尾语34</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在市水务局的关心、支持下，我区进一步加大了水利基础设施建设力度，使我区水利工作呈现保障有力、发展加快、管理加强的良好态势。现就将我区20xx年水利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&gt;一、20xx年小农水、饮水安全、小水面工作完成情况</w:t>
      </w:r>
    </w:p>
    <w:p>
      <w:pPr>
        <w:ind w:left="0" w:right="0" w:firstLine="560"/>
        <w:spacing w:before="450" w:after="450" w:line="312" w:lineRule="auto"/>
      </w:pPr>
      <w:r>
        <w:rPr>
          <w:rFonts w:ascii="宋体" w:hAnsi="宋体" w:eastAsia="宋体" w:cs="宋体"/>
          <w:color w:val="000"/>
          <w:sz w:val="28"/>
          <w:szCs w:val="28"/>
        </w:rPr>
        <w:t xml:space="preserve">在上级主管部门的关心、支持下，今年我区累计完成建设总投资万元，其中：政府投资万元，地方配套万元，自筹万元。农村饮水安全工程2处，东沟乡饮水安全工程，投资万元，新建管道公里，解决7个村近5000人的饮水安全问题；西沟乡泉泉湖村等五村饮水安全工程，投资万元，新建管道公里，解决5个村4200人的饮水安全问题（目前已进入工程招投标阶段）；新建小水面（塘坝、水库），蓄水能力万立方米；新建干渠公里。</w:t>
      </w:r>
    </w:p>
    <w:p>
      <w:pPr>
        <w:ind w:left="0" w:right="0" w:firstLine="560"/>
        <w:spacing w:before="450" w:after="450" w:line="312" w:lineRule="auto"/>
      </w:pPr>
      <w:r>
        <w:rPr>
          <w:rFonts w:ascii="宋体" w:hAnsi="宋体" w:eastAsia="宋体" w:cs="宋体"/>
          <w:color w:val="000"/>
          <w:sz w:val="28"/>
          <w:szCs w:val="28"/>
        </w:rPr>
        <w:t xml:space="preserve">（一）农村饮水安全工程进展顺利</w:t>
      </w:r>
    </w:p>
    <w:p>
      <w:pPr>
        <w:ind w:left="0" w:right="0" w:firstLine="560"/>
        <w:spacing w:before="450" w:after="450" w:line="312" w:lineRule="auto"/>
      </w:pPr>
      <w:r>
        <w:rPr>
          <w:rFonts w:ascii="宋体" w:hAnsi="宋体" w:eastAsia="宋体" w:cs="宋体"/>
          <w:color w:val="000"/>
          <w:sz w:val="28"/>
          <w:szCs w:val="28"/>
        </w:rPr>
        <w:t xml:space="preserve">根据《乌鲁木齐市20xx-20xx年农村饮水安全工程规划》要求，今年我区进一步加大了农村饮水安全工程建设力度，东沟乡饮水安全工程，投资万元，新建管道公里，解决7个村近5000人的饮水安全问题；西沟乡泉泉湖村等五村饮水安全工程，投资万元，新建管道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根据我区“生态立区”的战略目标，20xx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万元，累计新建、改建各级防渗渠公里、新建引水管道15公里、新增蓄水能力万立方米、改善灌溉面积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&gt;二、20xx年小农水、饮水安全、小水面工作计划</w:t>
      </w:r>
    </w:p>
    <w:p>
      <w:pPr>
        <w:ind w:left="0" w:right="0" w:firstLine="560"/>
        <w:spacing w:before="450" w:after="450" w:line="312" w:lineRule="auto"/>
      </w:pPr>
      <w:r>
        <w:rPr>
          <w:rFonts w:ascii="宋体" w:hAnsi="宋体" w:eastAsia="宋体" w:cs="宋体"/>
          <w:color w:val="000"/>
          <w:sz w:val="28"/>
          <w:szCs w:val="28"/>
        </w:rPr>
        <w:t xml:space="preserve">20xx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近年来，我区农村水利建设管理逐步朝着政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20xx年至今，我区先后完成了高崖子牧场饮水安全扩建工程、西沟乡水磨村五队饮水安全工程和柴窝堡农业大队人畜饮水安全工程等8项饮水安全工程，总投资814余万元，累计解决5390人的饮水安全问题。20xx年，计划完成东沟乡饮水安全工程，总投资万元，新建管道公里，解决7个村近5000人的饮水安全问题；西沟乡泉泉湖村等五村饮水安全工程，总投资万元，新建管道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3、强化水资源综合管理</w:t>
      </w:r>
    </w:p>
    <w:p>
      <w:pPr>
        <w:ind w:left="0" w:right="0" w:firstLine="560"/>
        <w:spacing w:before="450" w:after="450" w:line="312" w:lineRule="auto"/>
      </w:pPr>
      <w:r>
        <w:rPr>
          <w:rFonts w:ascii="宋体" w:hAnsi="宋体" w:eastAsia="宋体" w:cs="宋体"/>
          <w:color w:val="000"/>
          <w:sz w:val="28"/>
          <w:szCs w:val="28"/>
        </w:rPr>
        <w:t xml:space="preserve">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二是加强水资源统一管理、河道管理和水土保持监督管理，全面实施取水许可制度，水资源有偿使用制度和开发建设项目水土保持编报、审批、监测制度，严肃执法，严格管理；注重水政监察队伍的素质和执法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水库工作总结结尾语35</w:t>
      </w:r>
    </w:p>
    <w:p>
      <w:pPr>
        <w:ind w:left="0" w:right="0" w:firstLine="560"/>
        <w:spacing w:before="450" w:after="450" w:line="312" w:lineRule="auto"/>
      </w:pPr>
      <w:r>
        <w:rPr>
          <w:rFonts w:ascii="宋体" w:hAnsi="宋体" w:eastAsia="宋体" w:cs="宋体"/>
          <w:color w:val="000"/>
          <w:sz w:val="28"/>
          <w:szCs w:val="28"/>
        </w:rPr>
        <w:t xml:space="preserve">落实到位没有安全就没有xx_（公司）的今天，安全管理工作认识是前提，**是保证。因此，我们始终把建立健全**作为大事来抓。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xx烟草”建设责任书》，制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2024-09-21T02:35:13+08:00</dcterms:created>
  <dcterms:modified xsi:type="dcterms:W3CDTF">2024-09-21T02:35:13+08:00</dcterms:modified>
</cp:coreProperties>
</file>

<file path=docProps/custom.xml><?xml version="1.0" encoding="utf-8"?>
<Properties xmlns="http://schemas.openxmlformats.org/officeDocument/2006/custom-properties" xmlns:vt="http://schemas.openxmlformats.org/officeDocument/2006/docPropsVTypes"/>
</file>