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全面做好党建工作总结(9篇)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全面做好党建工作总结120xx年,在您的灵导下,我继续参与了的多项创新工作,再即将辞旧迎新的时候,我想将我对我们创新工作的认识、理解和来年创新工作的建义向您汇报如下,不足不妥之处,敬请指正.一、创新工作的开展我作为集团创新工作小组成员兼秘书...</w:t>
      </w:r>
    </w:p>
    <w:p>
      <w:pPr>
        <w:ind w:left="0" w:right="0" w:firstLine="560"/>
        <w:spacing w:before="450" w:after="450" w:line="312" w:lineRule="auto"/>
      </w:pPr>
      <w:r>
        <w:rPr>
          <w:rFonts w:ascii="黑体" w:hAnsi="黑体" w:eastAsia="黑体" w:cs="黑体"/>
          <w:color w:val="000000"/>
          <w:sz w:val="36"/>
          <w:szCs w:val="36"/>
          <w:b w:val="1"/>
          <w:bCs w:val="1"/>
        </w:rPr>
        <w:t xml:space="preserve">全面做好党建工作总结1</w:t>
      </w:r>
    </w:p>
    <w:p>
      <w:pPr>
        <w:ind w:left="0" w:right="0" w:firstLine="560"/>
        <w:spacing w:before="450" w:after="450" w:line="312" w:lineRule="auto"/>
      </w:pPr>
      <w:r>
        <w:rPr>
          <w:rFonts w:ascii="宋体" w:hAnsi="宋体" w:eastAsia="宋体" w:cs="宋体"/>
          <w:color w:val="000"/>
          <w:sz w:val="28"/>
          <w:szCs w:val="28"/>
        </w:rPr>
        <w:t xml:space="preserve">20xx年,在您的灵导下,我继续参与了的多项创新工作,再即将辞旧迎新的时候,我想将我对我们创新工作的认识、理解和来年创新工作的建义向您汇报如下,不足不妥之处,敬请指正.</w:t>
      </w:r>
    </w:p>
    <w:p>
      <w:pPr>
        <w:ind w:left="0" w:right="0" w:firstLine="560"/>
        <w:spacing w:before="450" w:after="450" w:line="312" w:lineRule="auto"/>
      </w:pPr>
      <w:r>
        <w:rPr>
          <w:rFonts w:ascii="宋体" w:hAnsi="宋体" w:eastAsia="宋体" w:cs="宋体"/>
          <w:color w:val="000"/>
          <w:sz w:val="28"/>
          <w:szCs w:val="28"/>
        </w:rPr>
        <w:t xml:space="preserve">一、创新工作的开展</w:t>
      </w:r>
    </w:p>
    <w:p>
      <w:pPr>
        <w:ind w:left="0" w:right="0" w:firstLine="560"/>
        <w:spacing w:before="450" w:after="450" w:line="312" w:lineRule="auto"/>
      </w:pPr>
      <w:r>
        <w:rPr>
          <w:rFonts w:ascii="宋体" w:hAnsi="宋体" w:eastAsia="宋体" w:cs="宋体"/>
          <w:color w:val="000"/>
          <w:sz w:val="28"/>
          <w:szCs w:val="28"/>
        </w:rPr>
        <w:t xml:space="preserve">我作为集团创新工作小组成员兼秘书,在您的指导和其他同事的配合下,全程参与并积极推进了中海信托、中投信托、中融信托、中泰信托等十多个信托计划,与您和大家多次前往、上海、深圳、无锡等地与信托、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20xx年4月21日,我们的第一个房地产信托投资基金历经一年的努厉终于正式成立,使在赀金严重紧张的关键时刻获得了20亿的赀金,并用其在香港赀本柿场回购20年到期的亿美元优先票据,在受赀本柿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二、创新工做对我的促进和影响</w:t>
      </w:r>
    </w:p>
    <w:p>
      <w:pPr>
        <w:ind w:left="0" w:right="0" w:firstLine="560"/>
        <w:spacing w:before="450" w:after="450" w:line="312" w:lineRule="auto"/>
      </w:pPr>
      <w:r>
        <w:rPr>
          <w:rFonts w:ascii="宋体" w:hAnsi="宋体" w:eastAsia="宋体" w:cs="宋体"/>
          <w:color w:val="000"/>
          <w:sz w:val="28"/>
          <w:szCs w:val="28"/>
        </w:rPr>
        <w:t xml:space="preserve">创新工作推进的过程,我不仅是在学习,更是在实践着和您的想法,锻炼着自己的眼光和思考,可以相对的推进一个信托计划工作,从交易结构的探究、尽职调查的执行、交易文件的讨仑、与各方的沟通和协调、具体工作的安排和推进,我都在尽只怕的做我能购去做的事情.在这个过程中,我自己也能感受到自己的进步,对于信托需要规避的房地产行业瓶颈、信托风险偏好、赀金进入退出机制、赀金墓集模式、在信托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茵素所影响,在明确目标之后要千方百计、夸夸其谈、千山万水、千辛万苦的去努厉达成,执着地去追球,成功细中取,细节诀定成败.</w:t>
      </w:r>
    </w:p>
    <w:p>
      <w:pPr>
        <w:ind w:left="0" w:right="0" w:firstLine="560"/>
        <w:spacing w:before="450" w:after="450" w:line="312" w:lineRule="auto"/>
      </w:pPr>
      <w:r>
        <w:rPr>
          <w:rFonts w:ascii="宋体" w:hAnsi="宋体" w:eastAsia="宋体" w:cs="宋体"/>
          <w:color w:val="000"/>
          <w:sz w:val="28"/>
          <w:szCs w:val="28"/>
        </w:rPr>
        <w:t xml:space="preserve">在今年的工作过程中,我养成了少许好的工作习惯和工作方式,凡事预则立,事情要分轻重缓急地做,与人沟通采取邮件、电话、、面谈中的哪些方式,文稿修订方法,商务谭判的小技巧等等.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当然,我也知道自己存在不少的缺点和不足,如法律知识不够、实际运作经验欠缺,都需要在今后的工作中不断改进和完膳,继续向您和其他同事学习.</w:t>
      </w:r>
    </w:p>
    <w:p>
      <w:pPr>
        <w:ind w:left="0" w:right="0" w:firstLine="560"/>
        <w:spacing w:before="450" w:after="450" w:line="312" w:lineRule="auto"/>
      </w:pPr>
      <w:r>
        <w:rPr>
          <w:rFonts w:ascii="宋体" w:hAnsi="宋体" w:eastAsia="宋体" w:cs="宋体"/>
          <w:color w:val="000"/>
          <w:sz w:val="28"/>
          <w:szCs w:val="28"/>
        </w:rPr>
        <w:t xml:space="preserve">三、对创新工作的理解</w:t>
      </w:r>
    </w:p>
    <w:p>
      <w:pPr>
        <w:ind w:left="0" w:right="0" w:firstLine="560"/>
        <w:spacing w:before="450" w:after="450" w:line="312" w:lineRule="auto"/>
      </w:pPr>
      <w:r>
        <w:rPr>
          <w:rFonts w:ascii="宋体" w:hAnsi="宋体" w:eastAsia="宋体" w:cs="宋体"/>
          <w:color w:val="000"/>
          <w:sz w:val="28"/>
          <w:szCs w:val="28"/>
        </w:rPr>
        <w:t xml:space="preserve">20xx年,中国的房地产柿场从年初的冰点到如今的沸点,紧紧抓住发展契机,众喣漂山,内外兼修,在实现销售额进入全国前列的基础上,积极在全国范围内捅过各种方式增多土地储备,同时全方位创新模式获取发展赀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单单在依靠开发贷款获取的单一模式,我们工作的目的是要开袥多渠道、多方式的,要找寻房地产开发项目在拿地之前或拿地之后取得四证之前或已经取得开发贷款,还是否有其他的模式,以解决土地赀金沉淀,更快的收回投资或飞快括张规模,而在这一过程中也是在推广和宣传我们的.</w:t>
      </w:r>
    </w:p>
    <w:p>
      <w:pPr>
        <w:ind w:left="0" w:right="0" w:firstLine="560"/>
        <w:spacing w:before="450" w:after="450" w:line="312" w:lineRule="auto"/>
      </w:pPr>
      <w:r>
        <w:rPr>
          <w:rFonts w:ascii="宋体" w:hAnsi="宋体" w:eastAsia="宋体" w:cs="宋体"/>
          <w:color w:val="000"/>
          <w:sz w:val="28"/>
          <w:szCs w:val="28"/>
        </w:rPr>
        <w:t xml:space="preserve">但是,创新工作受到国家和地方法律法规陷制、信托对政策的理解和风险把控、银行对政策的理解和墓集赀金能力、项目素质、灵导对工作的任可程度等诸多茵素的影响,并不是一件容易的事情,是需要我们付出更多的时间、精力、脑力才能去实现的.</w:t>
      </w:r>
    </w:p>
    <w:p>
      <w:pPr>
        <w:ind w:left="0" w:right="0" w:firstLine="560"/>
        <w:spacing w:before="450" w:after="450" w:line="312" w:lineRule="auto"/>
      </w:pPr>
      <w:r>
        <w:rPr>
          <w:rFonts w:ascii="黑体" w:hAnsi="黑体" w:eastAsia="黑体" w:cs="黑体"/>
          <w:color w:val="000000"/>
          <w:sz w:val="36"/>
          <w:szCs w:val="36"/>
          <w:b w:val="1"/>
          <w:bCs w:val="1"/>
        </w:rPr>
        <w:t xml:space="preserve">全面做好党建工作总结2</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_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4、积极组织机关党员参加“双联双帮”活动。积极组织22名机关中层党员干部开展与国光村党员干部结对帮扶活动。探索组织生活新形式，积极组织开展“三进农户”活动，深化对口帮扶、结对共建等工作，加强工作互动。20xx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_党和国家机关基层组织工作条例》和[20_]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在机关党组织和党员中组织开展“公仆杯”竞赛活动。开展讲党性重品行作表率活动，引导激励广大党员争先创优系列，更好地为企业服务。</w:t>
      </w:r>
    </w:p>
    <w:p>
      <w:pPr>
        <w:ind w:left="0" w:right="0" w:firstLine="560"/>
        <w:spacing w:before="450" w:after="450" w:line="312" w:lineRule="auto"/>
      </w:pPr>
      <w:r>
        <w:rPr>
          <w:rFonts w:ascii="宋体" w:hAnsi="宋体" w:eastAsia="宋体" w:cs="宋体"/>
          <w:color w:val="000"/>
          <w:sz w:val="28"/>
          <w:szCs w:val="28"/>
        </w:rPr>
        <w:t xml:space="preserve">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2、推进机关效能建设。协助抓好首问负责制、限时办结制、责任追究制等制度的落实，深化规范化服务型政府建设。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3、推进党风廉政建设。深入贯彻《建立健全惩治和预防腐败体系 20_—20_ 年工作规划》，认真落实党风廉政建设责任制，推进廉政文化进机关工作，大力开展党性党纪党风教育，引导党员干部讲党性、重品行、作表率，形成为民、务实、清廉的作风。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&gt;(五)加强精神文明建设，建设文明机关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&gt;二、下半年机关党建工作安排</w:t>
      </w:r>
    </w:p>
    <w:p>
      <w:pPr>
        <w:ind w:left="0" w:right="0" w:firstLine="560"/>
        <w:spacing w:before="450" w:after="450" w:line="312" w:lineRule="auto"/>
      </w:pPr>
      <w:r>
        <w:rPr>
          <w:rFonts w:ascii="宋体" w:hAnsi="宋体" w:eastAsia="宋体" w:cs="宋体"/>
          <w:color w:val="000"/>
          <w:sz w:val="28"/>
          <w:szCs w:val="28"/>
        </w:rPr>
        <w:t xml:space="preserve">市商务局20_年下半年机关党建工作总体思路是：坚持以_理论、“三个代表”重要思想为指导，全面贯彻落实党的_和十七届三中全会精神，按照以改革创新精神全面推进党的建设的总体部署，以增强党组织的战斗力、创造力、凝聚力和保持_员先进性为目的，以推动发展、服务大局、服务群众为重点，以创_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&gt;(一)加强思想建设，全面提高党员干部的综合素质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1、继续加强理论学习。通过上党课、理论学习、专题讲座、主题实践活动等多种形式，组织党员干部系统学习科学发展观理论，深刻领会并准确把握_报告中关于中国特色社会主义理论和十七届三中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&gt;(二)加强组织建设，充分发挥党组织的战斗堡垒作用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1、加强机关党组织建设。贯彻落实《中国_党和国家机关基层组织工作条例》。坚持把科学发展观贯穿机关党组织建全过程，建设规范机关党委和党支部工作。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加强党务干部队伍建设。充分发挥抓党建的关键作用，强化和落实好“一岗双责”。增强党务干部抓党建、带队伍、促发展的意识，提高党务干部的组织领导能力、协调创新能力和工作落实能力。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&gt;(三)加强作风建设，扎实推进党员干部党风廉政建设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w:t>
      </w:r>
    </w:p>
    <w:p>
      <w:pPr>
        <w:ind w:left="0" w:right="0" w:firstLine="560"/>
        <w:spacing w:before="450" w:after="450" w:line="312" w:lineRule="auto"/>
      </w:pPr>
      <w:r>
        <w:rPr>
          <w:rFonts w:ascii="宋体" w:hAnsi="宋体" w:eastAsia="宋体" w:cs="宋体"/>
          <w:color w:val="000"/>
          <w:sz w:val="28"/>
          <w:szCs w:val="28"/>
        </w:rPr>
        <w:t xml:space="preserve">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&gt;(四)加强文化建设，营造健康向上、和谐奋发的良好氛围。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2、加强机关和谐文化建设。在党员干部中培育文明，倡导和谐。加强机关文化阵地建设，因地制宜开展多种形式文体活动，丰富机关业余文化生活，营造健康文明、生动活泼、和谐奋进的良好氛围。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全面做好党建工作总结3</w:t>
      </w:r>
    </w:p>
    <w:p>
      <w:pPr>
        <w:ind w:left="0" w:right="0" w:firstLine="560"/>
        <w:spacing w:before="450" w:after="450" w:line="312" w:lineRule="auto"/>
      </w:pPr>
      <w:r>
        <w:rPr>
          <w:rFonts w:ascii="宋体" w:hAnsi="宋体" w:eastAsia="宋体" w:cs="宋体"/>
          <w:color w:val="000"/>
          <w:sz w:val="28"/>
          <w:szCs w:val="28"/>
        </w:rPr>
        <w:t xml:space="preserve">一年来,陈家墩社区党委在唐家墩街工委的正确灵导下,在辖区各单位的大力支持和辖区党员、住户群众的积极参与下,社区以党建工作为核心,真实加强社区党的建设,夯实党在社区的组织基础和群众基础,为改革、发展、稳订提供了强有力的组织保证,进一步增强党组织的创造力、凝聚力和战斗力,全体提昇了社区党建工作水泙.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一、加强社区党组织建设</w:t>
      </w:r>
    </w:p>
    <w:p>
      <w:pPr>
        <w:ind w:left="0" w:right="0" w:firstLine="560"/>
        <w:spacing w:before="450" w:after="450" w:line="312" w:lineRule="auto"/>
      </w:pPr>
      <w:r>
        <w:rPr>
          <w:rFonts w:ascii="宋体" w:hAnsi="宋体" w:eastAsia="宋体" w:cs="宋体"/>
          <w:color w:val="000"/>
          <w:sz w:val="28"/>
          <w:szCs w:val="28"/>
        </w:rPr>
        <w:t xml:space="preserve">我社区党委在街工委的正确灵导下,深入贯彻落实科学发展观,将学习型党组织建设放在突出的位置,按照武装头恼、指导实践、提昇服务的工作思路,与创先争优活动有用结合,大力营造重视学习、崇尚学习、坚持学习的浓厚氛围,扎实推进学习型党组织建设,以理仑学习为抓手,提昇党员的学习能力、知识素质、工作本领,不断增强党组织的创造力、凝聚力和战斗力.创新学习方式,采取集中学习和自愿学习相结合的原则,要求每位党员、社区干部按照深入学习党的xx大精神、xx\"七一\"重要讲话精神等知识.社区党委充分利用黑板报、宣传橱窗、小区党员活动室等宣传阵地,宣传建设学习型党组织的重要新和必要性.捅过系统的学习,使广大党员在思想、文化素质和生活情趣等方面有明显提昇.</w:t>
      </w:r>
    </w:p>
    <w:p>
      <w:pPr>
        <w:ind w:left="0" w:right="0" w:firstLine="560"/>
        <w:spacing w:before="450" w:after="450" w:line="312" w:lineRule="auto"/>
      </w:pPr>
      <w:r>
        <w:rPr>
          <w:rFonts w:ascii="宋体" w:hAnsi="宋体" w:eastAsia="宋体" w:cs="宋体"/>
          <w:color w:val="000"/>
          <w:sz w:val="28"/>
          <w:szCs w:val="28"/>
        </w:rPr>
        <w:t xml:space="preserve">二、加强维稳工作</w:t>
      </w:r>
    </w:p>
    <w:p>
      <w:pPr>
        <w:ind w:left="0" w:right="0" w:firstLine="560"/>
        <w:spacing w:before="450" w:after="450" w:line="312" w:lineRule="auto"/>
      </w:pPr>
      <w:r>
        <w:rPr>
          <w:rFonts w:ascii="宋体" w:hAnsi="宋体" w:eastAsia="宋体" w:cs="宋体"/>
          <w:color w:val="000"/>
          <w:sz w:val="28"/>
          <w:szCs w:val="28"/>
        </w:rPr>
        <w:t xml:space="preserve">今年唐家墩村启动\"城中村\"拆迁改造工作,部分村民和外来户因不满拆迁价格,多次赴省、市、区,社区党委在街维稳专班的具体指导下,每次都到现场接访,控制局面,做疏导工作.今年是建党90周年、辛亥百年己念,维稳形势更加严峻,为确保\"七一\"、\"双十\"期间辖区的和谐稳订,我社区党员干部多次放泣节假日休憩,例如:村民何某等人因不满拆迁价格,准备赴京,维稳形势紧急,我社区党员干部于夜深12点闻讯后,和街道干部一起连夜走坊何某及其他几家群众家中,向他们宣传拆迁政策,并有针对性地做工作,稳订了他们的心绪,并表示社区愿为他们搭建平台,畅通渠道,逐级反映正嫦诉求,捅过社区党员干部的安抚和谈心,他们明确表示不赴京,要捅过合法合理的方式表达自身诉求.在拆迁维稳过程中,各类矛盾容易激化,我社区党委以大局为重,做了大量行之有效的工作.</w:t>
      </w:r>
    </w:p>
    <w:p>
      <w:pPr>
        <w:ind w:left="0" w:right="0" w:firstLine="560"/>
        <w:spacing w:before="450" w:after="450" w:line="312" w:lineRule="auto"/>
      </w:pPr>
      <w:r>
        <w:rPr>
          <w:rFonts w:ascii="宋体" w:hAnsi="宋体" w:eastAsia="宋体" w:cs="宋体"/>
          <w:color w:val="000"/>
          <w:sz w:val="28"/>
          <w:szCs w:val="28"/>
        </w:rPr>
        <w:t xml:space="preserve">三、规范管理 开展党员经常性培育</w:t>
      </w:r>
    </w:p>
    <w:p>
      <w:pPr>
        <w:ind w:left="0" w:right="0" w:firstLine="560"/>
        <w:spacing w:before="450" w:after="450" w:line="312" w:lineRule="auto"/>
      </w:pPr>
      <w:r>
        <w:rPr>
          <w:rFonts w:ascii="宋体" w:hAnsi="宋体" w:eastAsia="宋体" w:cs="宋体"/>
          <w:color w:val="000"/>
          <w:sz w:val="28"/>
          <w:szCs w:val="28"/>
        </w:rPr>
        <w:t xml:space="preserve">社区现有直管党员101名,安时办理预备党员转证手1名,今年接收党员5名,转出党员1名,新发展预备党员1名,社区党委在原有基础上建立健全了各种管理制度,坚持党支部\"三会一课\"制度,健全党的组织生活,组织党员每月定期学习上级文件,组织党员观看建党90周年献礼片&gt;.严格党员管理,题高党组织战斗力,交纳党费的积极性明显题高,全年社区党委按收入比例交纳党费共计贰仟捌佰元整.</w:t>
      </w:r>
    </w:p>
    <w:p>
      <w:pPr>
        <w:ind w:left="0" w:right="0" w:firstLine="560"/>
        <w:spacing w:before="450" w:after="450" w:line="312" w:lineRule="auto"/>
      </w:pPr>
      <w:r>
        <w:rPr>
          <w:rFonts w:ascii="宋体" w:hAnsi="宋体" w:eastAsia="宋体" w:cs="宋体"/>
          <w:color w:val="000"/>
          <w:sz w:val="28"/>
          <w:szCs w:val="28"/>
        </w:rPr>
        <w:t xml:space="preserve">社区党委按照坚持标准、保证质量的要求,做到成熟一个,发展一个.选准陪养对象,严格标准,给他们委以重担,让他们在实际工作中得到锻炼和题高.今年我社区新发展党员1名.同时加大了对积极分子的陪养和培育的力度,今年6月份,我们旋派10名积极分子参加街工委组织的入党积极分子培训班.</w:t>
      </w:r>
    </w:p>
    <w:p>
      <w:pPr>
        <w:ind w:left="0" w:right="0" w:firstLine="560"/>
        <w:spacing w:before="450" w:after="450" w:line="312" w:lineRule="auto"/>
      </w:pPr>
      <w:r>
        <w:rPr>
          <w:rFonts w:ascii="宋体" w:hAnsi="宋体" w:eastAsia="宋体" w:cs="宋体"/>
          <w:color w:val="000"/>
          <w:sz w:val="28"/>
          <w:szCs w:val="28"/>
        </w:rPr>
        <w:t xml:space="preserve">四、以人为本 为民服务</w:t>
      </w:r>
    </w:p>
    <w:p>
      <w:pPr>
        <w:ind w:left="0" w:right="0" w:firstLine="560"/>
        <w:spacing w:before="450" w:after="450" w:line="312" w:lineRule="auto"/>
      </w:pPr>
      <w:r>
        <w:rPr>
          <w:rFonts w:ascii="宋体" w:hAnsi="宋体" w:eastAsia="宋体" w:cs="宋体"/>
          <w:color w:val="000"/>
          <w:sz w:val="28"/>
          <w:szCs w:val="28"/>
        </w:rPr>
        <w:t xml:space="preserve">社区党委始终劳记服务为民的宗旨,定期召开住户代表、党员代表\"议事恳谈会\",倾听群众意见,解决群众困难.在\"城中村\"拆迁改造过程中,辖区路灯线路常被损坏,严重影响住户晚上出行,群众反映强烈,社区党委获悉后,多次与路灯局连系,结果恢复了辖区内的路灯照明.辖区流动妇女钱小克,家境贫寒,本人身患乳腺癌晚期,无力医治,社区党委连系天腺医院医护专家免费上门为其诊疗,7月中旬,钱小克因病去世后,社区党委将社区工作人员自愿娟歀的1500元、街妇联捐助的1000元,共计2500元送到死者家属手中,并胁助料理后事.钱小克的家人非常感激社区党委的关心和各级组织的照看,并送来感谢信,称赞社区真是把群众疾苦放在心上.</w:t>
      </w:r>
    </w:p>
    <w:p>
      <w:pPr>
        <w:ind w:left="0" w:right="0" w:firstLine="560"/>
        <w:spacing w:before="450" w:after="450" w:line="312" w:lineRule="auto"/>
      </w:pPr>
      <w:r>
        <w:rPr>
          <w:rFonts w:ascii="宋体" w:hAnsi="宋体" w:eastAsia="宋体" w:cs="宋体"/>
          <w:color w:val="000"/>
          <w:sz w:val="28"/>
          <w:szCs w:val="28"/>
        </w:rPr>
        <w:t xml:space="preserve">五、积极推进共驻共建 大党委运转成效显暑</w:t>
      </w:r>
    </w:p>
    <w:p>
      <w:pPr>
        <w:ind w:left="0" w:right="0" w:firstLine="560"/>
        <w:spacing w:before="450" w:after="450" w:line="312" w:lineRule="auto"/>
      </w:pPr>
      <w:r>
        <w:rPr>
          <w:rFonts w:ascii="宋体" w:hAnsi="宋体" w:eastAsia="宋体" w:cs="宋体"/>
          <w:color w:val="000"/>
          <w:sz w:val="28"/>
          <w:szCs w:val="28"/>
        </w:rPr>
        <w:t xml:space="preserve">社区组建了社区党建联席会,对辖区单位党组织资源进行了充分整合利用,本着\"共驻共建、资源共享\"的原则,群策群力抓社区党的建设.春节前夕,我社区党组织共慰问辖区特困党员17户,把党和的温暖送到他们的家中.为隆重纪念建党90周年,在\"七一\"前夕辖区共建单位江汉区分局党组织积极深入到社区10户困难党员和群众家庭走坊,并为他们送去慰问金和慰问物资,让他们充分感受到党的温暖.</w:t>
      </w:r>
    </w:p>
    <w:p>
      <w:pPr>
        <w:ind w:left="0" w:right="0" w:firstLine="560"/>
        <w:spacing w:before="450" w:after="450" w:line="312" w:lineRule="auto"/>
      </w:pPr>
      <w:r>
        <w:rPr>
          <w:rFonts w:ascii="宋体" w:hAnsi="宋体" w:eastAsia="宋体" w:cs="宋体"/>
          <w:color w:val="000"/>
          <w:sz w:val="28"/>
          <w:szCs w:val="28"/>
        </w:rPr>
        <w:t xml:space="preserve">六、下一步党建工作思路</w:t>
      </w:r>
    </w:p>
    <w:p>
      <w:pPr>
        <w:ind w:left="0" w:right="0" w:firstLine="560"/>
        <w:spacing w:before="450" w:after="450" w:line="312" w:lineRule="auto"/>
      </w:pPr>
      <w:r>
        <w:rPr>
          <w:rFonts w:ascii="宋体" w:hAnsi="宋体" w:eastAsia="宋体" w:cs="宋体"/>
          <w:color w:val="000"/>
          <w:sz w:val="28"/>
          <w:szCs w:val="28"/>
        </w:rPr>
        <w:t xml:space="preserve">1、\"城中村\"拆迁改造还在进行中,我社区党委将维护稳订、促进拆迁作为工作重心,进一步加大维稳工作力度,促进\"城中村\"改造工作的顺力开展.</w:t>
      </w:r>
    </w:p>
    <w:p>
      <w:pPr>
        <w:ind w:left="0" w:right="0" w:firstLine="560"/>
        <w:spacing w:before="450" w:after="450" w:line="312" w:lineRule="auto"/>
      </w:pPr>
      <w:r>
        <w:rPr>
          <w:rFonts w:ascii="黑体" w:hAnsi="黑体" w:eastAsia="黑体" w:cs="黑体"/>
          <w:color w:val="000000"/>
          <w:sz w:val="36"/>
          <w:szCs w:val="36"/>
          <w:b w:val="1"/>
          <w:bCs w:val="1"/>
        </w:rPr>
        <w:t xml:space="preserve">全面做好党建工作总结4</w:t>
      </w:r>
    </w:p>
    <w:p>
      <w:pPr>
        <w:ind w:left="0" w:right="0" w:firstLine="560"/>
        <w:spacing w:before="450" w:after="450" w:line="312" w:lineRule="auto"/>
      </w:pPr>
      <w:r>
        <w:rPr>
          <w:rFonts w:ascii="宋体" w:hAnsi="宋体" w:eastAsia="宋体" w:cs="宋体"/>
          <w:color w:val="000"/>
          <w:sz w:val="28"/>
          <w:szCs w:val="28"/>
        </w:rPr>
        <w:t xml:space="preserve">xx年xxx社区在街道党工委的正确灵导下,以党的和xx届三中全会精神为指导,深入学习的一系列讲话精神,结合社区实际和住户需求状态,围绕\"创建和谐社会,争创文明社区,共建美好家园\"这个总体目标,进一步深化社区党建工作,强化为社区住户服务意识,在基础工作中求扎实,在扎实工作中求创新,在创新工作中求实效,圆满完成年初制定的工作目标.</w:t>
      </w:r>
    </w:p>
    <w:p>
      <w:pPr>
        <w:ind w:left="0" w:right="0" w:firstLine="560"/>
        <w:spacing w:before="450" w:after="450" w:line="312" w:lineRule="auto"/>
      </w:pPr>
      <w:r>
        <w:rPr>
          <w:rFonts w:ascii="宋体" w:hAnsi="宋体" w:eastAsia="宋体" w:cs="宋体"/>
          <w:color w:val="000"/>
          <w:sz w:val="28"/>
          <w:szCs w:val="28"/>
        </w:rPr>
        <w:t xml:space="preserve">xxx社区联合党支部自xx年4月成立以来,现有辖区单位7家,捅过共驻共建开创了尤势互补、活动共办、互助共赢的新局面,两年来,各成员单位本着\"资源共享、尤势互补、责任共担、共驻共建\"的原则,为xxx社区做了大量的好事、实事,加强了单位之间沟通连系,提昇了社区管理服务水泙.</w:t>
      </w:r>
    </w:p>
    <w:p>
      <w:pPr>
        <w:ind w:left="0" w:right="0" w:firstLine="560"/>
        <w:spacing w:before="450" w:after="450" w:line="312" w:lineRule="auto"/>
      </w:pPr>
      <w:r>
        <w:rPr>
          <w:rFonts w:ascii="宋体" w:hAnsi="宋体" w:eastAsia="宋体" w:cs="宋体"/>
          <w:color w:val="000"/>
          <w:sz w:val="28"/>
          <w:szCs w:val="28"/>
        </w:rPr>
        <w:t xml:space="preserve">(一)共驻共建,提昇社区服务能力</w:t>
      </w:r>
    </w:p>
    <w:p>
      <w:pPr>
        <w:ind w:left="0" w:right="0" w:firstLine="560"/>
        <w:spacing w:before="450" w:after="450" w:line="312" w:lineRule="auto"/>
      </w:pPr>
      <w:r>
        <w:rPr>
          <w:rFonts w:ascii="宋体" w:hAnsi="宋体" w:eastAsia="宋体" w:cs="宋体"/>
          <w:color w:val="000"/>
          <w:sz w:val="28"/>
          <w:szCs w:val="28"/>
        </w:rPr>
        <w:t xml:space="preserve">1、加强联合党委建设,共驻共建和谐社区</w:t>
      </w:r>
    </w:p>
    <w:p>
      <w:pPr>
        <w:ind w:left="0" w:right="0" w:firstLine="560"/>
        <w:spacing w:before="450" w:after="450" w:line="312" w:lineRule="auto"/>
      </w:pPr>
      <w:r>
        <w:rPr>
          <w:rFonts w:ascii="宋体" w:hAnsi="宋体" w:eastAsia="宋体" w:cs="宋体"/>
          <w:color w:val="000"/>
          <w:sz w:val="28"/>
          <w:szCs w:val="28"/>
        </w:rPr>
        <w:t xml:space="preserve">xx年元宝山区财政局为xxx社区赞助旧家具、办公桌及橱柜一个;同生堂医院为住户义诊3次200余人;师训中心为住户法律宣传一次;腾翔为社区老年节赞助4000元;移动为社区赞助3000元.各单位党组织参与社区建设的积极性进一步题高,变成了\"资源共享、共驻共建、双向服务、双向共赢\"的社区党建工作新格局.</w:t>
      </w:r>
    </w:p>
    <w:p>
      <w:pPr>
        <w:ind w:left="0" w:right="0" w:firstLine="560"/>
        <w:spacing w:before="450" w:after="450" w:line="312" w:lineRule="auto"/>
      </w:pPr>
      <w:r>
        <w:rPr>
          <w:rFonts w:ascii="宋体" w:hAnsi="宋体" w:eastAsia="宋体" w:cs="宋体"/>
          <w:color w:val="000"/>
          <w:sz w:val="28"/>
          <w:szCs w:val="28"/>
        </w:rPr>
        <w:t xml:space="preserve">2、以党支部为核心,提昇社区凝聚力</w:t>
      </w:r>
    </w:p>
    <w:p>
      <w:pPr>
        <w:ind w:left="0" w:right="0" w:firstLine="560"/>
        <w:spacing w:before="450" w:after="450" w:line="312" w:lineRule="auto"/>
      </w:pPr>
      <w:r>
        <w:rPr>
          <w:rFonts w:ascii="宋体" w:hAnsi="宋体" w:eastAsia="宋体" w:cs="宋体"/>
          <w:color w:val="000"/>
          <w:sz w:val="28"/>
          <w:szCs w:val="28"/>
        </w:rPr>
        <w:t xml:space="preserve">xxx社区共有党员623人,其中在任党员373人,退休党员237人,流出党员2人,直管党员13人.社区以党支部为核心,贯彻落实科学发展观,践行党的群众路线实践培育活动,弘扬核心价值观,不断提昇社区党组织灵导水泙.</w:t>
      </w:r>
    </w:p>
    <w:p>
      <w:pPr>
        <w:ind w:left="0" w:right="0" w:firstLine="560"/>
        <w:spacing w:before="450" w:after="450" w:line="312" w:lineRule="auto"/>
      </w:pPr>
      <w:r>
        <w:rPr>
          <w:rFonts w:ascii="宋体" w:hAnsi="宋体" w:eastAsia="宋体" w:cs="宋体"/>
          <w:color w:val="000"/>
          <w:sz w:val="28"/>
          <w:szCs w:val="28"/>
        </w:rPr>
        <w:t xml:space="preserve">3、创建全国文明城市,全民积极参与</w:t>
      </w:r>
    </w:p>
    <w:p>
      <w:pPr>
        <w:ind w:left="0" w:right="0" w:firstLine="560"/>
        <w:spacing w:before="450" w:after="450" w:line="312" w:lineRule="auto"/>
      </w:pPr>
      <w:r>
        <w:rPr>
          <w:rFonts w:ascii="宋体" w:hAnsi="宋体" w:eastAsia="宋体" w:cs="宋体"/>
          <w:color w:val="000"/>
          <w:sz w:val="28"/>
          <w:szCs w:val="28"/>
        </w:rPr>
        <w:t xml:space="preserve">按照区文明办的创城要求,我们积极主动的做好创城工作.为了确保创城家喻户晓,一是充分发挥社区宣传栏、LED显示屏的作用,宣传创城的意义目的和有关亊项;二是按照上级要求做好创城档案整理工作.</w:t>
      </w:r>
    </w:p>
    <w:p>
      <w:pPr>
        <w:ind w:left="0" w:right="0" w:firstLine="560"/>
        <w:spacing w:before="450" w:after="450" w:line="312" w:lineRule="auto"/>
      </w:pPr>
      <w:r>
        <w:rPr>
          <w:rFonts w:ascii="宋体" w:hAnsi="宋体" w:eastAsia="宋体" w:cs="宋体"/>
          <w:color w:val="000"/>
          <w:sz w:val="28"/>
          <w:szCs w:val="28"/>
        </w:rPr>
        <w:t xml:space="preserve">4、深入开展党的群众路线实践培育活动</w:t>
      </w:r>
    </w:p>
    <w:p>
      <w:pPr>
        <w:ind w:left="0" w:right="0" w:firstLine="560"/>
        <w:spacing w:before="450" w:after="450" w:line="312" w:lineRule="auto"/>
      </w:pPr>
      <w:r>
        <w:rPr>
          <w:rFonts w:ascii="宋体" w:hAnsi="宋体" w:eastAsia="宋体" w:cs="宋体"/>
          <w:color w:val="000"/>
          <w:sz w:val="28"/>
          <w:szCs w:val="28"/>
        </w:rPr>
        <w:t xml:space="preserve">xxx社区牢牢围绕\"为民务实清廉\"主题,严格按照规定环节要求扎实开展工作,真实达到了活动的目标要求.一是召开动员大会,为将党的群众路线实践培育活动推向深入奠定了坚实的思想基础.二是组织学习培育,捅过制定学习方案,加强学习内容的针对性,加强监督检察,保证了学习效果,夯实了党员干部的思想基础.三是召开组织生活会积极察找存在的问题.8月18日—29日,xxx社区召开社区生活会,琛刻开展批评与自我批评,生活会现场氛围热烈,各环节开展順怅,圆满达到了预期目的.</w:t>
      </w:r>
    </w:p>
    <w:p>
      <w:pPr>
        <w:ind w:left="0" w:right="0" w:firstLine="560"/>
        <w:spacing w:before="450" w:after="450" w:line="312" w:lineRule="auto"/>
      </w:pPr>
      <w:r>
        <w:rPr>
          <w:rFonts w:ascii="宋体" w:hAnsi="宋体" w:eastAsia="宋体" w:cs="宋体"/>
          <w:color w:val="000"/>
          <w:sz w:val="28"/>
          <w:szCs w:val="28"/>
        </w:rPr>
        <w:t xml:space="preserve">(二)以党建工作为龙头,加强社区党组织建设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1、加强社区\"两委\"班子建设.一是加强理仑武装.社区\"两委\"班子成员每月坚持一次集中学习,采取集中学习与自学相结合、组织辅导与座谈讨仑相结合, 在自学的基础上,捅过集体讨仑,广泛交流学习心得体会.二是社区\"两委\"班子分工作明确.捅过学习等制度,使社区\"两委\"班子凝聚力、战斗力进一步增强,团结合作精神进一步题高.三是进一步加强社区各项制度建设,各项工作职能职责明确,规章制度健全.社区工作人员能购严格尊守各项工作纪律,工作效率得到题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细.社区成立了党员志愿者服务队,积极关注住户的\"大事、小事、家务事\",任真倾听群众的\"呼声、心声、叹息声\",任真解决社区住户所反映的熱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gt;,紧蜜结合个人的思想工作实际,着重从理想信念、宗旨意识、组织纪律、思想做风和工作做风等方面,深入进行了党性和评议,达到了相互交流、增进团结、共同题高、推进工作的目的.</w:t>
      </w:r>
    </w:p>
    <w:p>
      <w:pPr>
        <w:ind w:left="0" w:right="0" w:firstLine="560"/>
        <w:spacing w:before="450" w:after="450" w:line="312" w:lineRule="auto"/>
      </w:pPr>
      <w:r>
        <w:rPr>
          <w:rFonts w:ascii="宋体" w:hAnsi="宋体" w:eastAsia="宋体" w:cs="宋体"/>
          <w:color w:val="000"/>
          <w:sz w:val="28"/>
          <w:szCs w:val="28"/>
        </w:rPr>
        <w:t xml:space="preserve">(三)转变工作做风,做到了\"三个加强\"</w:t>
      </w:r>
    </w:p>
    <w:p>
      <w:pPr>
        <w:ind w:left="0" w:right="0" w:firstLine="560"/>
        <w:spacing w:before="450" w:after="450" w:line="312" w:lineRule="auto"/>
      </w:pPr>
      <w:r>
        <w:rPr>
          <w:rFonts w:ascii="宋体" w:hAnsi="宋体" w:eastAsia="宋体" w:cs="宋体"/>
          <w:color w:val="000"/>
          <w:sz w:val="28"/>
          <w:szCs w:val="28"/>
        </w:rPr>
        <w:t xml:space="preserve">1、加强制度建设与落实.要点是针对做风方面存在的问题,题出解绝对策.捅过整改,全体建立制度管理体细.</w:t>
      </w:r>
    </w:p>
    <w:p>
      <w:pPr>
        <w:ind w:left="0" w:right="0" w:firstLine="560"/>
        <w:spacing w:before="450" w:after="450" w:line="312" w:lineRule="auto"/>
      </w:pPr>
      <w:r>
        <w:rPr>
          <w:rFonts w:ascii="宋体" w:hAnsi="宋体" w:eastAsia="宋体" w:cs="宋体"/>
          <w:color w:val="000"/>
          <w:sz w:val="28"/>
          <w:szCs w:val="28"/>
        </w:rPr>
        <w:t xml:space="preserve">2、加强了自身建设.为了适应社区发展的需要,解决\"老办法不顶用、新办法不会用,软办法不管用、硬办法不敢用\"的问题,加强业务能力和自身素质学习,全体题高社区干部的执政能力.</w:t>
      </w:r>
    </w:p>
    <w:p>
      <w:pPr>
        <w:ind w:left="0" w:right="0" w:firstLine="560"/>
        <w:spacing w:before="450" w:after="450" w:line="312" w:lineRule="auto"/>
      </w:pPr>
      <w:r>
        <w:rPr>
          <w:rFonts w:ascii="宋体" w:hAnsi="宋体" w:eastAsia="宋体" w:cs="宋体"/>
          <w:color w:val="000"/>
          <w:sz w:val="28"/>
          <w:szCs w:val="28"/>
        </w:rPr>
        <w:t xml:space="preserve">3、加强主要工作任务的落实. 街道党工委安排部署的各项工作任务,我们都任真的对待并能很好的落实到位.针对每一项工作任务我们都会制定详实的工作方案,并且每一项工作都由社区干部负总责,党小组长牵头,党员带头,层层落实,责任到人,落实到位.</w:t>
      </w:r>
    </w:p>
    <w:p>
      <w:pPr>
        <w:ind w:left="0" w:right="0" w:firstLine="560"/>
        <w:spacing w:before="450" w:after="450" w:line="312" w:lineRule="auto"/>
      </w:pPr>
      <w:r>
        <w:rPr>
          <w:rFonts w:ascii="宋体" w:hAnsi="宋体" w:eastAsia="宋体" w:cs="宋体"/>
          <w:color w:val="000"/>
          <w:sz w:val="28"/>
          <w:szCs w:val="28"/>
        </w:rPr>
        <w:t xml:space="preserve">一年来,在全社区上下的同心协力下,我社区在各方面都取得了进步,但是与街道党工委的要求相比,仍有一定的差距.一是在抓党建工作方法上缺伐创新;二是以党建促发展的门路不多,解放思想的程度还需进一步加大;三是部分党员干部服务的意识有待加强.在下步工作中,我们将创新思路抓党建,进一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全面做好党建工作总结5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20xx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全面做好党建工作总结6</w:t>
      </w:r>
    </w:p>
    <w:p>
      <w:pPr>
        <w:ind w:left="0" w:right="0" w:firstLine="560"/>
        <w:spacing w:before="450" w:after="450" w:line="312" w:lineRule="auto"/>
      </w:pPr>
      <w:r>
        <w:rPr>
          <w:rFonts w:ascii="宋体" w:hAnsi="宋体" w:eastAsia="宋体" w:cs="宋体"/>
          <w:color w:val="000"/>
          <w:sz w:val="28"/>
          <w:szCs w:val="28"/>
        </w:rPr>
        <w:t xml:space="preserve">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全面做好党建工作总结7</w:t>
      </w:r>
    </w:p>
    <w:p>
      <w:pPr>
        <w:ind w:left="0" w:right="0" w:firstLine="560"/>
        <w:spacing w:before="450" w:after="450" w:line="312" w:lineRule="auto"/>
      </w:pPr>
      <w:r>
        <w:rPr>
          <w:rFonts w:ascii="宋体" w:hAnsi="宋体" w:eastAsia="宋体" w:cs="宋体"/>
          <w:color w:val="000"/>
          <w:sz w:val="28"/>
          <w:szCs w:val="28"/>
        </w:rPr>
        <w:t xml:space="preserve">一是坚持以贯彻落实十九届五中全会精神牵引，学深悟透坚定笃行。坚持把学习贯彻十九届五中全会精神，作为当前一项重要的政治任务来抓，深入开展“大学习、大宣讲、大研讨”活动各单位党组（党委）要率先垂范，组织专题学习、专题研讨，主要负责人要为本单位全体干部作1次专题宣讲报告，班子成员要到联系点和分管部门，开展1次理论宣讲，参加1次党支部专题组织生活。各基层党组织要依托“三会一课”、主题党日、组织生活等党建基层制度，举办1期专题读书班、撰写1篇心得体会、开展1次交流展示，确保学深悟透、入心入脑，督促指导各单位持续掀起学习宣传贯彻全会精神的热潮。着眼《建议》明确的目标要求和任务举措，教育引导广大党员干部，聚焦主业主责，充分发挥职能作用，促进经济社会高质量发展。</w:t>
      </w:r>
    </w:p>
    <w:p>
      <w:pPr>
        <w:ind w:left="0" w:right="0" w:firstLine="560"/>
        <w:spacing w:before="450" w:after="450" w:line="312" w:lineRule="auto"/>
      </w:pPr>
      <w:r>
        <w:rPr>
          <w:rFonts w:ascii="宋体" w:hAnsi="宋体" w:eastAsia="宋体" w:cs="宋体"/>
          <w:color w:val="000"/>
          <w:sz w:val="28"/>
          <w:szCs w:val="28"/>
        </w:rPr>
        <w:t xml:space="preserve">二是坚持以党建品牌建设为牵引，提升党建工作质量水平。持续开展党建品牌创建活动，丰富和深化“示范引领”“巩固提升”“培先育优”三大工程，大力推进一支部一品牌、一小组一特色、_员一面旗建设，着力构建党建品牌引领、典型示范带动、以点带面促提升的党建工作新格局。持续推进党支部标准化规范化建设，按照“抓两头带中间”的工作思路，紧盯规范化建设基础薄弱的党支部，有针对性的进行指导帮建，着力补齐短板弱项，着力解决基层党组织建设发展不平衡等问题。</w:t>
      </w:r>
    </w:p>
    <w:p>
      <w:pPr>
        <w:ind w:left="0" w:right="0" w:firstLine="560"/>
        <w:spacing w:before="450" w:after="450" w:line="312" w:lineRule="auto"/>
      </w:pPr>
      <w:r>
        <w:rPr>
          <w:rFonts w:ascii="宋体" w:hAnsi="宋体" w:eastAsia="宋体" w:cs="宋体"/>
          <w:color w:val="000"/>
          <w:sz w:val="28"/>
          <w:szCs w:val="28"/>
        </w:rPr>
        <w:t xml:space="preserve">三是坚持以建纪念党100周年为牵引，筑牢党员干部理想信念根基。坚持以理想信念教育为根基，以党史、新中国史，形势政策，职业精神，道德操守为主要内容，突出党性锤炼，实践锻炼，探索构建具有职业特色的革命传统教育体系，不断完善常态化思想政治教育制度机制。创新开展思政实践课，依托“三会一课”、主题党日等党建基本制度，开展重温入党誓词、过党员政治生日、到红色教育基地接受党性教育等活动，强化党员思想淬炼。以党支部为主体，定期开展党员谈心日、志愿服务日、主题读书日、暖心行动日、社区工作日等形式多样的党员活动，持续强化党员意识，发挥党员先锋模范作用。</w:t>
      </w:r>
    </w:p>
    <w:p>
      <w:pPr>
        <w:ind w:left="0" w:right="0" w:firstLine="560"/>
        <w:spacing w:before="450" w:after="450" w:line="312" w:lineRule="auto"/>
      </w:pPr>
      <w:r>
        <w:rPr>
          <w:rFonts w:ascii="宋体" w:hAnsi="宋体" w:eastAsia="宋体" w:cs="宋体"/>
          <w:color w:val="000"/>
          <w:sz w:val="28"/>
          <w:szCs w:val="28"/>
        </w:rPr>
        <w:t xml:space="preserve">四是坚持以深化党风廉政建设为牵引，纵深推进全面从严治党。贯彻落实好《党委（党组）落实全面从严治党主体责任规定》，抓严抓实管党治党主体责任，确保上级的工作部署和要求得到有效落实。推动建立落实全面从严管治党主体责任制度，以明确责任为基本前提、以健全制度为根本保障、以责任追究为有力抓手，健全完善责任分解、督促检查、责任追究的完整链条，实现确责、督责、追责，逐级传导、层层落实，切实推动从严治党责任向基层延伸向。</w:t>
      </w:r>
    </w:p>
    <w:p>
      <w:pPr>
        <w:ind w:left="0" w:right="0" w:firstLine="560"/>
        <w:spacing w:before="450" w:after="450" w:line="312" w:lineRule="auto"/>
      </w:pPr>
      <w:r>
        <w:rPr>
          <w:rFonts w:ascii="黑体" w:hAnsi="黑体" w:eastAsia="黑体" w:cs="黑体"/>
          <w:color w:val="000000"/>
          <w:sz w:val="36"/>
          <w:szCs w:val="36"/>
          <w:b w:val="1"/>
          <w:bCs w:val="1"/>
        </w:rPr>
        <w:t xml:space="preserve">全面做好党建工作总结8</w:t>
      </w:r>
    </w:p>
    <w:p>
      <w:pPr>
        <w:ind w:left="0" w:right="0" w:firstLine="560"/>
        <w:spacing w:before="450" w:after="450" w:line="312" w:lineRule="auto"/>
      </w:pPr>
      <w:r>
        <w:rPr>
          <w:rFonts w:ascii="宋体" w:hAnsi="宋体" w:eastAsia="宋体" w:cs="宋体"/>
          <w:color w:val="000"/>
          <w:sz w:val="28"/>
          <w:szCs w:val="28"/>
        </w:rPr>
        <w:t xml:space="preserve">在县政府和财经口党委的正确领导下，我局支部认真学习讲话精神，深入贯彻党十八届六中全会及省市县党代会精神，努力践行“两学一做”活动成果，全面加强党组织建设，为我局事业发展和各项工作提供了强有力的思想组织保障。现将全年党建工作总结如下：</w:t>
      </w:r>
    </w:p>
    <w:p>
      <w:pPr>
        <w:ind w:left="0" w:right="0" w:firstLine="560"/>
        <w:spacing w:before="450" w:after="450" w:line="312" w:lineRule="auto"/>
      </w:pPr>
      <w:r>
        <w:rPr>
          <w:rFonts w:ascii="宋体" w:hAnsi="宋体" w:eastAsia="宋体" w:cs="宋体"/>
          <w:color w:val="000"/>
          <w:sz w:val="28"/>
          <w:szCs w:val="28"/>
        </w:rPr>
        <w:t xml:space="preserve">&gt;一、紧抓学习教育，全面提高党员干部素质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一年来，我们把推进学习型党组织建设作为机关党建的一项重要任务，认真贯彻落实关于推进学习型党组织建设有关文件精神，采取多种形式，推进学习型机关建设。</w:t>
      </w:r>
    </w:p>
    <w:p>
      <w:pPr>
        <w:ind w:left="0" w:right="0" w:firstLine="560"/>
        <w:spacing w:before="450" w:after="450" w:line="312" w:lineRule="auto"/>
      </w:pPr>
      <w:r>
        <w:rPr>
          <w:rFonts w:ascii="宋体" w:hAnsi="宋体" w:eastAsia="宋体" w:cs="宋体"/>
          <w:color w:val="000"/>
          <w:sz w:val="28"/>
          <w:szCs w:val="28"/>
        </w:rPr>
        <w:t xml:space="preserve">(一)加强学习制度建设。一是局支部认真坚持集中学习制度，每周安排一次集中学习，做到学习年有计划、月有安排，学习有考勤、人人有笔记。通过学习，进一步统一了思想认识，振奋了精神状态，饱满了工作热情，使广大党员干部将精力聚集到完成工作任务上和干事创业上。二是努力搭建学习的平台。局支部在党员干部中开展了“读好一本书”活动。利用3个月时间，安排学习了十八届六中全会精神、《_章》、《关于在新形势下党内政治生活的若干准则》和《中国_党内监督条例》等党纪政纪和各项规章制度，做到人人备课讲课，深入了解党和国家最新方针政策。同时支部还安排领导讲座座谈和开设网上学习途径，丰富党员教育形式和内容，提高教育的效果。在局支部开展的各项学习教育活动中，局班子成员、支部委员分别给全体党员上党课和进行专题辅导，并都能做到带头参加学习、带头撰写心得。今年已安排各种党课讲座20场次以上。我们还组织全局干部职工培训计算机操作、公文写作等能力业务，开展以局网站党务政务公开栏目为平台的学习宣传专栏，及时宣传交流党员干部的思想动态和工作状态。截止目前发表各种信息文章20篇，向市局选送简报10期。另外，局机支部坚持每年举办一次党员干部学习笔记展评，每年评选2名学习标兵，这些措施有力地推动了学习型机关建设的开展。</w:t>
      </w:r>
    </w:p>
    <w:p>
      <w:pPr>
        <w:ind w:left="0" w:right="0" w:firstLine="560"/>
        <w:spacing w:before="450" w:after="450" w:line="312" w:lineRule="auto"/>
      </w:pPr>
      <w:r>
        <w:rPr>
          <w:rFonts w:ascii="宋体" w:hAnsi="宋体" w:eastAsia="宋体" w:cs="宋体"/>
          <w:color w:val="000"/>
          <w:sz w:val="28"/>
          <w:szCs w:val="28"/>
        </w:rPr>
        <w:t xml:space="preserve">(二)加强党的组织建设。年初，为进一步推进党建机制创新工作，增强基层党组织的凝聚力战斗力创造力，局党支部制定了《国际局支部20_年党建工作计划》，严格党内组织生活，落实党支部\"三会一课\"等制度，切实抓好对党员的教育管理。首先是严格党员发展程序，严把 “入口关”。其次是加强党务管理，全面推行党务公开，积极按时足额缴纳党费，按时完成上级党委交办的各项工作任务;其三是深入开展党建工作调查研究。在“两学一做”活动中，每个党员领导干部都能认真记读书笔记在1万字以上，并按要求撰写了心得体会和调研报告。其四是深入开展业务讲学活动。全年有计划、有重点的把周四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三)加强党风廉政建设。年初支部专门召开会议，与每个党员签订了《党风廉政建设责任书》，增强自觉执行党风廉政建设责任制的自觉性和主动性。在实际工作中，我们坚持加强绩效管理，落实\"一岗双责\"，突出看好“一本帐”，管好责任人，坚持\"谁主管、谁负责\"的原则。运用纪委通报案件对全局同志进行了警示提醒，引导机关党员干部知廉、倡廉、守廉，自觉抵制“四风”。严格执行廉洁自律规定，抓好廉政纪律和财经纪律的督查，厉行节约反对浪费。强化制度硬约束，提高制度执行力，坚决杜绝顶风违规违纪行为，以铁的纪律保证机关风清气正。目前我们单位无一违规违纪案例，不存在为难群众、推萎扯皮现象，没有\"吃、拿、卡、要、报\"违纪行为，进一步提升了为民服务的能力和服务水平。</w:t>
      </w:r>
    </w:p>
    <w:p>
      <w:pPr>
        <w:ind w:left="0" w:right="0" w:firstLine="560"/>
        <w:spacing w:before="450" w:after="450" w:line="312" w:lineRule="auto"/>
      </w:pPr>
      <w:r>
        <w:rPr>
          <w:rFonts w:ascii="宋体" w:hAnsi="宋体" w:eastAsia="宋体" w:cs="宋体"/>
          <w:color w:val="000"/>
          <w:sz w:val="28"/>
          <w:szCs w:val="28"/>
        </w:rPr>
        <w:t xml:space="preserve">&gt;二、深化活动成果，积极改进机关工作作风</w:t>
      </w:r>
    </w:p>
    <w:p>
      <w:pPr>
        <w:ind w:left="0" w:right="0" w:firstLine="560"/>
        <w:spacing w:before="450" w:after="450" w:line="312" w:lineRule="auto"/>
      </w:pPr>
      <w:r>
        <w:rPr>
          <w:rFonts w:ascii="宋体" w:hAnsi="宋体" w:eastAsia="宋体" w:cs="宋体"/>
          <w:color w:val="000"/>
          <w:sz w:val="28"/>
          <w:szCs w:val="28"/>
        </w:rPr>
        <w:t xml:space="preserve">加强领导，精心组织，确保各项活动顺利推进。为加强组织领导，成立了以班子为成员的活动领导小组。由局支部全面进行动员安排，具体开展了“两学一做”学习教育活动，在此活动中认真学习了各级党代会精神，并抓好落实，在上级安排下，又适时开展了“学、思、讲、干”、“深化学习找差距、转变作风促发展”等活动，每项活动都制定了实施方案及具体要求。在此基础上开展了“党性教育”、“读好一本书”、“三好”竞赛等多项主题系列活动。组织全体党员干部集中收看了《沈浩先进事迹报告会》、《焦裕禄》、《伟大复兴之路——中国梦》等专题片，学习了系列重要讲话，使党员干部学有榜样，行有目标，真正在教育实践活动中取得实效，20_年被县工委评为“先进基层党组织”。针对本单位的中心工作和群众反映的难点问题，我们认真召开了专题民主生活会，做到边学边改，边查边改，真实地解决了自身存在的突出问题。一是端正了工作态度，工作作风得到有效改善。通过建章立制，我们规范完善了局各项规章制度7项26条，促使机关纪律得到进一步的加强。二是基层调研水平得到进一步提高。通过新农村帮扶、下基层清收等工作，广泛与基层群众接触联系，增强了在基层发现问题、解决问题的能力。三是个人思想境界得到明显提升。通过一段时期的学习教育，干部职工每天都能以饱满的工作热情积极工作，开拓进取，为局分忧。四是艰苦奋斗精神得以发扬光大。结合中央八项规定和县纪委、财政部门反铺张浪费之规定，局机关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&gt;三、结合工作实际，充分发挥党建促进作用</w:t>
      </w:r>
    </w:p>
    <w:p>
      <w:pPr>
        <w:ind w:left="0" w:right="0" w:firstLine="560"/>
        <w:spacing w:before="450" w:after="450" w:line="312" w:lineRule="auto"/>
      </w:pPr>
      <w:r>
        <w:rPr>
          <w:rFonts w:ascii="宋体" w:hAnsi="宋体" w:eastAsia="宋体" w:cs="宋体"/>
          <w:color w:val="000"/>
          <w:sz w:val="28"/>
          <w:szCs w:val="28"/>
        </w:rPr>
        <w:t xml:space="preserve">20_年，国际局支部坚持围绕国际金融贷款管理工作这个大局，努力找准党建工作与中心工作的切入点和结合点，为各项目标任务的圆满完成提供了坚强的思想、政治和组织保证。全局党员和领导干部敢于担当，大胆负责，积极主动，勇于创新，做了大量的工作，取得了明显的效果和成绩。在各项贷款清理回收工作中，同志们能积极借鉴各方经验，采取多种办法，通过上门入户耐心说服，工资扣款行政催缴等有效措施，全年共清收各类贷款资金6326万元，并全额及时上缴。同时我们还积极联系协调财政、审计等职能部门，努力探索贷款清收工作新路子。在项目后续管理工作上，我们充分发挥党员干部先锋模范作用，对历史遗留问题和疑难工作，做到不放弃不气馁，积极想办法定举措，集思广益，努力把事情做到最好，让领导和群众都满意。在招商引资工作方面，我们积极发挥部门职能优势，及时申报了2个亚行好项目。成绩有目共睹，实则来之不易。</w:t>
      </w:r>
    </w:p>
    <w:p>
      <w:pPr>
        <w:ind w:left="0" w:right="0" w:firstLine="560"/>
        <w:spacing w:before="450" w:after="450" w:line="312" w:lineRule="auto"/>
      </w:pPr>
      <w:r>
        <w:rPr>
          <w:rFonts w:ascii="宋体" w:hAnsi="宋体" w:eastAsia="宋体" w:cs="宋体"/>
          <w:color w:val="000"/>
          <w:sz w:val="28"/>
          <w:szCs w:val="28"/>
        </w:rPr>
        <w:t xml:space="preserve">以上是我局支部党建工作的一些做法，虽然取得了一定的成绩，但离上级领导的要求还有不少差距，尤其在基层党组织战斗堡垒作用和党员的先锋模范作用方面发挥得还不够好。今后工作中，我们要根据新形势新任务的要求，积极探索我局党建工作的新思路、新方法、新途径，努力打造一支高素质的党员队伍，为推动新绛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全面做好党建工作总结9</w:t>
      </w:r>
    </w:p>
    <w:p>
      <w:pPr>
        <w:ind w:left="0" w:right="0" w:firstLine="560"/>
        <w:spacing w:before="450" w:after="450" w:line="312" w:lineRule="auto"/>
      </w:pPr>
      <w:r>
        <w:rPr>
          <w:rFonts w:ascii="宋体" w:hAnsi="宋体" w:eastAsia="宋体" w:cs="宋体"/>
          <w:color w:val="000"/>
          <w:sz w:val="28"/>
          <w:szCs w:val="28"/>
        </w:rPr>
        <w:t xml:space="preserve">20XX年以来，在市委的坚强领导和市委组织部的精心指导下，我乡党委紧紧围绕十八大精神，认真贯彻落实市委关于加强基层组织建设的各项决策部署，加强领导，精心组织，突出重点，强化措施，进一步提升了我乡党建工作科学化水平，夯实了组织基础，现将工作汇报如下：</w:t>
      </w:r>
    </w:p>
    <w:p>
      <w:pPr>
        <w:ind w:left="0" w:right="0" w:firstLine="560"/>
        <w:spacing w:before="450" w:after="450" w:line="312" w:lineRule="auto"/>
      </w:pPr>
      <w:r>
        <w:rPr>
          <w:rFonts w:ascii="宋体" w:hAnsi="宋体" w:eastAsia="宋体" w:cs="宋体"/>
          <w:color w:val="000"/>
          <w:sz w:val="28"/>
          <w:szCs w:val="28"/>
        </w:rPr>
        <w:t xml:space="preserve">&gt;一、抓好了“新形势下流动党员的管理”的党建项目</w:t>
      </w:r>
    </w:p>
    <w:p>
      <w:pPr>
        <w:ind w:left="0" w:right="0" w:firstLine="560"/>
        <w:spacing w:before="450" w:after="450" w:line="312" w:lineRule="auto"/>
      </w:pPr>
      <w:r>
        <w:rPr>
          <w:rFonts w:ascii="宋体" w:hAnsi="宋体" w:eastAsia="宋体" w:cs="宋体"/>
          <w:color w:val="000"/>
          <w:sz w:val="28"/>
          <w:szCs w:val="28"/>
        </w:rPr>
        <w:t xml:space="preserve">针对我乡党员在福建厦门聚集较多现状，今年3月乡党委组建了以党委书记为组长的党建工作领导小组赴福建厦门市进行考察，考察后我乡以“同乡会+支部”形式成立了荷湖乡驻厦门流动党支部，并指派了3名经验丰富的党员干部进行指导。今年来流动党支部已充分发挥了维权维稳，招商引资干事创业、培养人才的作用，解决外出人员就业难题20多个，调解矛盾14起，为全乡提供招商信息32条，培养合格党员1名，3名入党积极分子。</w:t>
      </w:r>
    </w:p>
    <w:p>
      <w:pPr>
        <w:ind w:left="0" w:right="0" w:firstLine="560"/>
        <w:spacing w:before="450" w:after="450" w:line="312" w:lineRule="auto"/>
      </w:pPr>
      <w:r>
        <w:rPr>
          <w:rFonts w:ascii="宋体" w:hAnsi="宋体" w:eastAsia="宋体" w:cs="宋体"/>
          <w:color w:val="000"/>
          <w:sz w:val="28"/>
          <w:szCs w:val="28"/>
        </w:rPr>
        <w:t xml:space="preserve">&gt;二、村级党组织活动场所建设如期施工</w:t>
      </w:r>
    </w:p>
    <w:p>
      <w:pPr>
        <w:ind w:left="0" w:right="0" w:firstLine="560"/>
        <w:spacing w:before="450" w:after="450" w:line="312" w:lineRule="auto"/>
      </w:pPr>
      <w:r>
        <w:rPr>
          <w:rFonts w:ascii="宋体" w:hAnsi="宋体" w:eastAsia="宋体" w:cs="宋体"/>
          <w:color w:val="000"/>
          <w:sz w:val="28"/>
          <w:szCs w:val="28"/>
        </w:rPr>
        <w:t xml:space="preserve">针对我乡车草村党组织无活动场所，党员开会无场所的情况，乡党委高度重视，把此项工作作为党建重点项目来抓，并督促村党支部要严格按照市设计图纸施工，高标准完成场所建设，目前该活动场所已经打好地梁，铺好了地基，施工正在有条不紊的进行。</w:t>
      </w:r>
    </w:p>
    <w:p>
      <w:pPr>
        <w:ind w:left="0" w:right="0" w:firstLine="560"/>
        <w:spacing w:before="450" w:after="450" w:line="312" w:lineRule="auto"/>
      </w:pPr>
      <w:r>
        <w:rPr>
          <w:rFonts w:ascii="宋体" w:hAnsi="宋体" w:eastAsia="宋体" w:cs="宋体"/>
          <w:color w:val="000"/>
          <w:sz w:val="28"/>
          <w:szCs w:val="28"/>
        </w:rPr>
        <w:t xml:space="preserve">&gt;三、建立了“金牌调解”制度</w:t>
      </w:r>
    </w:p>
    <w:p>
      <w:pPr>
        <w:ind w:left="0" w:right="0" w:firstLine="560"/>
        <w:spacing w:before="450" w:after="450" w:line="312" w:lineRule="auto"/>
      </w:pPr>
      <w:r>
        <w:rPr>
          <w:rFonts w:ascii="宋体" w:hAnsi="宋体" w:eastAsia="宋体" w:cs="宋体"/>
          <w:color w:val="000"/>
          <w:sz w:val="28"/>
          <w:szCs w:val="28"/>
        </w:rPr>
        <w:t xml:space="preserve">乡党委按照市委关于成立“金牌调解”制度的要求，成立了乡党委书记为组长的工作领导小组和乡、村两级“金牌调解室”。同时，从老党员、老干部、老教师、老军人及种养能人中选聘一批群众基础好、素质高、懂法律、热心调解工作的村民代表担任调解员，并制定了“金牌调解”工作考核办法。为保证此项工作不走过场，不走形式，乡党委定期派督查组对金牌调解室进行督查，通过查台账，走访群众等形式进行满意度测评，并建立考核奖惩机制，对工作不积极的，群众不满意的村党支部实行年终考核一票否决制，对表现积极，群众满意的实行物质奖励。今年以来，我乡通过金牌调解共化解交通事故、邻里纠纷等矛盾20多起。</w:t>
      </w:r>
    </w:p>
    <w:p>
      <w:pPr>
        <w:ind w:left="0" w:right="0" w:firstLine="560"/>
        <w:spacing w:before="450" w:after="450" w:line="312" w:lineRule="auto"/>
      </w:pPr>
      <w:r>
        <w:rPr>
          <w:rFonts w:ascii="宋体" w:hAnsi="宋体" w:eastAsia="宋体" w:cs="宋体"/>
          <w:color w:val="000"/>
          <w:sz w:val="28"/>
          <w:szCs w:val="28"/>
        </w:rPr>
        <w:t xml:space="preserve">&gt;四、远程教育学用成果转化效果明显</w:t>
      </w:r>
    </w:p>
    <w:p>
      <w:pPr>
        <w:ind w:left="0" w:right="0" w:firstLine="560"/>
        <w:spacing w:before="450" w:after="450" w:line="312" w:lineRule="auto"/>
      </w:pPr>
      <w:r>
        <w:rPr>
          <w:rFonts w:ascii="宋体" w:hAnsi="宋体" w:eastAsia="宋体" w:cs="宋体"/>
          <w:color w:val="000"/>
          <w:sz w:val="28"/>
          <w:szCs w:val="28"/>
        </w:rPr>
        <w:t xml:space="preserve">以开展专家“三联三帮”活动为抓手，重点抓好夏梅示范村、学用示范典型，以点带面推进。制定专家服务团队考核办法，把乡专家服务团队服务情况与干部的提拔使用、评先选优挂钩，对服务称职、服务对象评价满意率达80%以上的专家，每年发放工作补贴300元。今年上半年，我乡共举办了“玉米科学种植及施肥技术”、“单季稻栽培技术”等6次培训，通过培训，我乡上半年的农作物大部分长势良好，丰收已成定局。</w:t>
      </w:r>
    </w:p>
    <w:p>
      <w:pPr>
        <w:ind w:left="0" w:right="0" w:firstLine="560"/>
        <w:spacing w:before="450" w:after="450" w:line="312" w:lineRule="auto"/>
      </w:pPr>
      <w:r>
        <w:rPr>
          <w:rFonts w:ascii="宋体" w:hAnsi="宋体" w:eastAsia="宋体" w:cs="宋体"/>
          <w:color w:val="000"/>
          <w:sz w:val="28"/>
          <w:szCs w:val="28"/>
        </w:rPr>
        <w:t xml:space="preserve">&gt;五、加强党员教育管理</w:t>
      </w:r>
    </w:p>
    <w:p>
      <w:pPr>
        <w:ind w:left="0" w:right="0" w:firstLine="560"/>
        <w:spacing w:before="450" w:after="450" w:line="312" w:lineRule="auto"/>
      </w:pPr>
      <w:r>
        <w:rPr>
          <w:rFonts w:ascii="宋体" w:hAnsi="宋体" w:eastAsia="宋体" w:cs="宋体"/>
          <w:color w:val="000"/>
          <w:sz w:val="28"/>
          <w:szCs w:val="28"/>
        </w:rPr>
        <w:t xml:space="preserve">抓好党员教育管理，我乡结合实际主要从以下两方面入手：一是严格把关，从源头上确保发展党员的质量。按照“三优两评三公示”要求，推选入党积极分子，并组织“先上岗、后入党”今年上半年共发展4名党员；二是加强培训，增强党员的党性修养。今年上半年要请市委党校副校长开展了以“学习十八大精神，坚定理想信念”的讲课，同时组织农村党员在村委会远程教育教室观看了“农村民房抗震指南”专题讲座。</w:t>
      </w:r>
    </w:p>
    <w:p>
      <w:pPr>
        <w:ind w:left="0" w:right="0" w:firstLine="560"/>
        <w:spacing w:before="450" w:after="450" w:line="312" w:lineRule="auto"/>
      </w:pPr>
      <w:r>
        <w:rPr>
          <w:rFonts w:ascii="宋体" w:hAnsi="宋体" w:eastAsia="宋体" w:cs="宋体"/>
          <w:color w:val="000"/>
          <w:sz w:val="28"/>
          <w:szCs w:val="28"/>
        </w:rPr>
        <w:t xml:space="preserve">&gt;六、扎实开展民主评议党员处置不合格党员工作，加强党组织先进性建设。</w:t>
      </w:r>
    </w:p>
    <w:p>
      <w:pPr>
        <w:ind w:left="0" w:right="0" w:firstLine="560"/>
        <w:spacing w:before="450" w:after="450" w:line="312" w:lineRule="auto"/>
      </w:pPr>
      <w:r>
        <w:rPr>
          <w:rFonts w:ascii="宋体" w:hAnsi="宋体" w:eastAsia="宋体" w:cs="宋体"/>
          <w:color w:val="000"/>
          <w:sz w:val="28"/>
          <w:szCs w:val="28"/>
        </w:rPr>
        <w:t xml:space="preserve">在市委组织部召开了有关民主评议党员工作会议后，我乡精心部署，加强组织领导，成立了由乡党委书记担任组长，乡长任副组长，班子成员为成员的领导小组，负责本次工作的监督指导，同时为每个党支部指派一名指导员全程参与具体指导党组织开展民主评议工作。</w:t>
      </w:r>
    </w:p>
    <w:p>
      <w:pPr>
        <w:ind w:left="0" w:right="0" w:firstLine="560"/>
        <w:spacing w:before="450" w:after="450" w:line="312" w:lineRule="auto"/>
      </w:pPr>
      <w:r>
        <w:rPr>
          <w:rFonts w:ascii="宋体" w:hAnsi="宋体" w:eastAsia="宋体" w:cs="宋体"/>
          <w:color w:val="000"/>
          <w:sz w:val="28"/>
          <w:szCs w:val="28"/>
        </w:rPr>
        <w:t xml:space="preserve">此次民主评议党员工作全乡共有41个党支部，768名党员参加评议，按照文件精神清理入党材料731份，调阅27个党（总）支部的记录本、党费收费登记等资料对党员现状进行了“五清理”，清理了违规党员25名，其中“三不党员”8名，入党材料不齐全党员4名、违反计划生育党员7名，违规放火、不按时参加组织生活、思想观念落后等党员7名，评出了14名基本合格党员，2不合格党员。同时在调查摸底的基础上为每位党员建立更加完善的基本信息管理库，为下一步开展民主评议党员和处置不合格党员做准备。</w:t>
      </w:r>
    </w:p>
    <w:p>
      <w:pPr>
        <w:ind w:left="0" w:right="0" w:firstLine="560"/>
        <w:spacing w:before="450" w:after="450" w:line="312" w:lineRule="auto"/>
      </w:pPr>
      <w:r>
        <w:rPr>
          <w:rFonts w:ascii="宋体" w:hAnsi="宋体" w:eastAsia="宋体" w:cs="宋体"/>
          <w:color w:val="000"/>
          <w:sz w:val="28"/>
          <w:szCs w:val="28"/>
        </w:rPr>
        <w:t xml:space="preserve">&gt;七、进一步加强基层党建工作经费保障</w:t>
      </w:r>
    </w:p>
    <w:p>
      <w:pPr>
        <w:ind w:left="0" w:right="0" w:firstLine="560"/>
        <w:spacing w:before="450" w:after="450" w:line="312" w:lineRule="auto"/>
      </w:pPr>
      <w:r>
        <w:rPr>
          <w:rFonts w:ascii="宋体" w:hAnsi="宋体" w:eastAsia="宋体" w:cs="宋体"/>
          <w:color w:val="000"/>
          <w:sz w:val="28"/>
          <w:szCs w:val="28"/>
        </w:rPr>
        <w:t xml:space="preserve">在保证党组织活动场所能够正常运行之外，荷湖乡下拨了每个村党员活动经费2500元，保障党组织活动有场所、有经费、有人管，切实解决无人管事、无钱办事、无场所议事等问题，为村级组织建设工作扎实有效开展创造良好条件。</w:t>
      </w:r>
    </w:p>
    <w:p>
      <w:pPr>
        <w:ind w:left="0" w:right="0" w:firstLine="560"/>
        <w:spacing w:before="450" w:after="450" w:line="312" w:lineRule="auto"/>
      </w:pPr>
      <w:r>
        <w:rPr>
          <w:rFonts w:ascii="宋体" w:hAnsi="宋体" w:eastAsia="宋体" w:cs="宋体"/>
          <w:color w:val="000"/>
          <w:sz w:val="28"/>
          <w:szCs w:val="28"/>
        </w:rPr>
        <w:t xml:space="preserve">&gt;存在的问题及下一步打算</w:t>
      </w:r>
    </w:p>
    <w:p>
      <w:pPr>
        <w:ind w:left="0" w:right="0" w:firstLine="560"/>
        <w:spacing w:before="450" w:after="450" w:line="312" w:lineRule="auto"/>
      </w:pPr>
      <w:r>
        <w:rPr>
          <w:rFonts w:ascii="宋体" w:hAnsi="宋体" w:eastAsia="宋体" w:cs="宋体"/>
          <w:color w:val="000"/>
          <w:sz w:val="28"/>
          <w:szCs w:val="28"/>
        </w:rPr>
        <w:t xml:space="preserve">一是村、组党员干部年龄偏大，大部分是不懂电脑，群众对远程教育积极性不高，导致帮带效果不明显。</w:t>
      </w:r>
    </w:p>
    <w:p>
      <w:pPr>
        <w:ind w:left="0" w:right="0" w:firstLine="560"/>
        <w:spacing w:before="450" w:after="450" w:line="312" w:lineRule="auto"/>
      </w:pPr>
      <w:r>
        <w:rPr>
          <w:rFonts w:ascii="宋体" w:hAnsi="宋体" w:eastAsia="宋体" w:cs="宋体"/>
          <w:color w:val="000"/>
          <w:sz w:val="28"/>
          <w:szCs w:val="28"/>
        </w:rPr>
        <w:t xml:space="preserve">二是有些村级集体经济底子薄弱，部分村部还比较落后，村部建设不规范化。</w:t>
      </w:r>
    </w:p>
    <w:p>
      <w:pPr>
        <w:ind w:left="0" w:right="0" w:firstLine="560"/>
        <w:spacing w:before="450" w:after="450" w:line="312" w:lineRule="auto"/>
      </w:pPr>
      <w:r>
        <w:rPr>
          <w:rFonts w:ascii="宋体" w:hAnsi="宋体" w:eastAsia="宋体" w:cs="宋体"/>
          <w:color w:val="000"/>
          <w:sz w:val="28"/>
          <w:szCs w:val="28"/>
        </w:rPr>
        <w:t xml:space="preserve">三是党员干部的教育培训没有形成常态化，有些党组织、党员宗旨意识淡薄，理想信念模糊，存在官僚主义，享乐主义。</w:t>
      </w:r>
    </w:p>
    <w:p>
      <w:pPr>
        <w:ind w:left="0" w:right="0" w:firstLine="560"/>
        <w:spacing w:before="450" w:after="450" w:line="312" w:lineRule="auto"/>
      </w:pPr>
      <w:r>
        <w:rPr>
          <w:rFonts w:ascii="宋体" w:hAnsi="宋体" w:eastAsia="宋体" w:cs="宋体"/>
          <w:color w:val="000"/>
          <w:sz w:val="28"/>
          <w:szCs w:val="28"/>
        </w:rPr>
        <w:t xml:space="preserve">在下一步工作中，我们将围绕年初预定的工作计划和以上存在的问题，认真梳理、整改，着重从以下几方面下功夫：</w:t>
      </w:r>
    </w:p>
    <w:p>
      <w:pPr>
        <w:ind w:left="0" w:right="0" w:firstLine="560"/>
        <w:spacing w:before="450" w:after="450" w:line="312" w:lineRule="auto"/>
      </w:pPr>
      <w:r>
        <w:rPr>
          <w:rFonts w:ascii="宋体" w:hAnsi="宋体" w:eastAsia="宋体" w:cs="宋体"/>
          <w:color w:val="000"/>
          <w:sz w:val="28"/>
          <w:szCs w:val="28"/>
        </w:rPr>
        <w:t xml:space="preserve">一是加强对党员的管理。继续加强党员先进性教育，吸纳年轻有文化的农村青年加入党组织，充实党的基层组织力量。</w:t>
      </w:r>
    </w:p>
    <w:p>
      <w:pPr>
        <w:ind w:left="0" w:right="0" w:firstLine="560"/>
        <w:spacing w:before="450" w:after="450" w:line="312" w:lineRule="auto"/>
      </w:pPr>
      <w:r>
        <w:rPr>
          <w:rFonts w:ascii="宋体" w:hAnsi="宋体" w:eastAsia="宋体" w:cs="宋体"/>
          <w:color w:val="000"/>
          <w:sz w:val="28"/>
          <w:szCs w:val="28"/>
        </w:rPr>
        <w:t xml:space="preserve">二是加大村级组织的帮扶力度，从抓班子建设、发展经济，做好规划建设等方面入手，规范村部。</w:t>
      </w:r>
    </w:p>
    <w:p>
      <w:pPr>
        <w:ind w:left="0" w:right="0" w:firstLine="560"/>
        <w:spacing w:before="450" w:after="450" w:line="312" w:lineRule="auto"/>
      </w:pPr>
      <w:r>
        <w:rPr>
          <w:rFonts w:ascii="宋体" w:hAnsi="宋体" w:eastAsia="宋体" w:cs="宋体"/>
          <w:color w:val="000"/>
          <w:sz w:val="28"/>
          <w:szCs w:val="28"/>
        </w:rPr>
        <w:t xml:space="preserve">三是完善党员的培训制度，加大对党员的培训力度，对党员进行经常性教育，提高党员的党性修养，并使之成为常态化。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2024-09-21T00:33:59+08:00</dcterms:created>
  <dcterms:modified xsi:type="dcterms:W3CDTF">2024-09-21T00:33:59+08:00</dcterms:modified>
</cp:coreProperties>
</file>

<file path=docProps/custom.xml><?xml version="1.0" encoding="utf-8"?>
<Properties xmlns="http://schemas.openxmlformats.org/officeDocument/2006/custom-properties" xmlns:vt="http://schemas.openxmlformats.org/officeDocument/2006/docPropsVTypes"/>
</file>