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国土勘测室工作总结(通用11篇)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土勘测室工作总结1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国土勘测室工作总结1</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在工作上给予了我极大的帮助，在生活上给予了我极大的关心，让我充分感受到了**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前往新工作的路途，这一阶段我来到了某地，参与了该地区的地下管线三维测量项目，刚来时我对管线测量完全陌生，第一次接触管线测量的我完全是个门外汉，甚至不理解最基本的管线测量的原理，但是在王**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w:t>
      </w:r>
    </w:p>
    <w:p>
      <w:pPr>
        <w:ind w:left="0" w:right="0" w:firstLine="560"/>
        <w:spacing w:before="450" w:after="450" w:line="312" w:lineRule="auto"/>
      </w:pPr>
      <w:r>
        <w:rPr>
          <w:rFonts w:ascii="宋体" w:hAnsi="宋体" w:eastAsia="宋体" w:cs="宋体"/>
          <w:color w:val="000"/>
          <w:sz w:val="28"/>
          <w:szCs w:val="28"/>
        </w:rPr>
        <w:t xml:space="preserve">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国土勘测室工作总结3</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国土勘测室工作总结4</w:t>
      </w:r>
    </w:p>
    <w:p>
      <w:pPr>
        <w:ind w:left="0" w:right="0" w:firstLine="560"/>
        <w:spacing w:before="450" w:after="450" w:line="312" w:lineRule="auto"/>
      </w:pPr>
      <w:r>
        <w:rPr>
          <w:rFonts w:ascii="宋体" w:hAnsi="宋体" w:eastAsia="宋体" w:cs="宋体"/>
          <w:color w:val="000"/>
          <w:sz w:val="28"/>
          <w:szCs w:val="28"/>
        </w:rPr>
        <w:t xml:space="preserve">为了贯彻落实各级安全生产责任制，年初队长与各分管副队长签定了20XX年度安全生产责任状，各分管副队长也及时与所分管的二级单位负责人签定了安全生产责任状，将全年的安全生产目标进行层层分解，并将各单位日常安全生产管理工作和安全效果挂钩，制定了具体考核指标和奖惩规定。年初，队安委会召开会议，对20XX年度安全生产责任制进行了认真的考核，并做到了奖惩兑现，同时也相应给队安全生产委员会成员发放了安全生产奖，这一举措增强了各单位负责人和专(兼)职安全管理人员的责任感，形成了安全生产工作层层有人抓、事事有人管的良好局面，有效地促进了我队安全生产管理工作。</w:t>
      </w:r>
    </w:p>
    <w:p>
      <w:pPr>
        <w:ind w:left="0" w:right="0" w:firstLine="560"/>
        <w:spacing w:before="450" w:after="450" w:line="312" w:lineRule="auto"/>
      </w:pPr>
      <w:r>
        <w:rPr>
          <w:rFonts w:ascii="宋体" w:hAnsi="宋体" w:eastAsia="宋体" w:cs="宋体"/>
          <w:color w:val="000"/>
          <w:sz w:val="28"/>
          <w:szCs w:val="28"/>
        </w:rPr>
        <w:t xml:space="preserve">20XX年初，队安委会评议、通过了安全科起草了《20XX年度安全生产责任状》，当年实施，并在职代会上举行了庄重的签署仪式。《20XX年度安全生产责任状》较《20XX年度安全生产责任状》，加强了对外协单位、农民工和临时工的安全管理，根据各单位“双基”工作实际，拉开了奖惩金额，加大了奖惩力度。</w:t>
      </w:r>
    </w:p>
    <w:p>
      <w:pPr>
        <w:ind w:left="0" w:right="0" w:firstLine="560"/>
        <w:spacing w:before="450" w:after="450" w:line="312" w:lineRule="auto"/>
      </w:pPr>
      <w:r>
        <w:rPr>
          <w:rFonts w:ascii="宋体" w:hAnsi="宋体" w:eastAsia="宋体" w:cs="宋体"/>
          <w:color w:val="000"/>
          <w:sz w:val="28"/>
          <w:szCs w:val="28"/>
        </w:rPr>
        <w:t xml:space="preserve">按照省局要求，我队制定了《313地质队钻探施工工程发承包管理暂行规定》，严把施工准入关，坚持在签订施工合同的同时签订安全生产协议。队也比照钻探工程与承接我单位物业维修工程的施工单位签订了安全协议，明确双方责任，规范现场施工安全管理。$#范@文%$目录网&amp;</w:t>
      </w:r>
    </w:p>
    <w:p>
      <w:pPr>
        <w:ind w:left="0" w:right="0" w:firstLine="560"/>
        <w:spacing w:before="450" w:after="450" w:line="312" w:lineRule="auto"/>
      </w:pPr>
      <w:r>
        <w:rPr>
          <w:rFonts w:ascii="宋体" w:hAnsi="宋体" w:eastAsia="宋体" w:cs="宋体"/>
          <w:color w:val="000"/>
          <w:sz w:val="28"/>
          <w:szCs w:val="28"/>
        </w:rPr>
        <w:t xml:space="preserve">&gt;一、广泛开展了安全生产宣传</w:t>
      </w:r>
    </w:p>
    <w:p>
      <w:pPr>
        <w:ind w:left="0" w:right="0" w:firstLine="560"/>
        <w:spacing w:before="450" w:after="450" w:line="312" w:lineRule="auto"/>
      </w:pPr>
      <w:r>
        <w:rPr>
          <w:rFonts w:ascii="宋体" w:hAnsi="宋体" w:eastAsia="宋体" w:cs="宋体"/>
          <w:color w:val="000"/>
          <w:sz w:val="28"/>
          <w:szCs w:val="28"/>
        </w:rPr>
        <w:t xml:space="preserve">队利用宣传橱窗张贴安全生产宣传标语，购买安全生产法律法规汇编和国家标准汇编、认真开展了“安全生产月”活动，积极参与市安监局**的安全生产演讲等活动，广泛开展了安全生产宣传，开展经常性的全员安全教育，新工程、新工地开工前对从业人员进行了“安全生产技术交底”。队订购了70本《地质**安全手册》资料，供野外地质作业人员学习;参加市安监局**命题的全员安全知识竞赛活动，使全员的安全生产意识有了进一步的提高。</w:t>
      </w:r>
    </w:p>
    <w:p>
      <w:pPr>
        <w:ind w:left="0" w:right="0" w:firstLine="560"/>
        <w:spacing w:before="450" w:after="450" w:line="312" w:lineRule="auto"/>
      </w:pPr>
      <w:r>
        <w:rPr>
          <w:rFonts w:ascii="宋体" w:hAnsi="宋体" w:eastAsia="宋体" w:cs="宋体"/>
          <w:color w:val="000"/>
          <w:sz w:val="28"/>
          <w:szCs w:val="28"/>
        </w:rPr>
        <w:t xml:space="preserve">为确保我队安全形势持续稳定，针对第三季度生产任务重、人的精神容易放松的特点，队于8月11日召开了安委会扩大会议，参会人数63人，野外生产一线的项目负责人和机班长也参加了会议。会议为时一天，除**1-8月份安全生产工作外，还安排观看了《血与泪的诉说》、《基层**安全生产培训音像教材》录像片;学习了《作业场所职业健康**管理暂行规定》、《加强安全生产领域危险物品和重要设施安全监管工作的通知》、《生产安全事故**处理条例》和《地质勘探安全规程》。最后，单位主要负责人程抱银队长做会议总结，从人、机、环、管各个方面针对我队实际情况提出安全生产要求，会以达到了预期的效果。</w:t>
      </w:r>
    </w:p>
    <w:p>
      <w:pPr>
        <w:ind w:left="0" w:right="0" w:firstLine="560"/>
        <w:spacing w:before="450" w:after="450" w:line="312" w:lineRule="auto"/>
      </w:pPr>
      <w:r>
        <w:rPr>
          <w:rFonts w:ascii="宋体" w:hAnsi="宋体" w:eastAsia="宋体" w:cs="宋体"/>
          <w:color w:val="000"/>
          <w:sz w:val="28"/>
          <w:szCs w:val="28"/>
        </w:rPr>
        <w:t xml:space="preserve">&gt;二、坚持开展安全生产检查和隐患整改活动</w:t>
      </w:r>
    </w:p>
    <w:p>
      <w:pPr>
        <w:ind w:left="0" w:right="0" w:firstLine="560"/>
        <w:spacing w:before="450" w:after="450" w:line="312" w:lineRule="auto"/>
      </w:pPr>
      <w:r>
        <w:rPr>
          <w:rFonts w:ascii="宋体" w:hAnsi="宋体" w:eastAsia="宋体" w:cs="宋体"/>
          <w:color w:val="000"/>
          <w:sz w:val="28"/>
          <w:szCs w:val="28"/>
        </w:rPr>
        <w:t xml:space="preserve">开展安全生产检查活动，努力消除各类事故隐患，是实现安全生产管理目标的重要**。我队除坚持每季度**一次常规性安全生产检查活动外，还坚持开展日常性的安全生产检查活动，对安全生产重点单位和重点项目，如隧洞和钻探施工项目，提高安全生产检查频率，加大检查力度。安全检查实行“谁检查谁负责”的原则，对检查中发现的.隐患和不安全因素及时进行整改。为进一步落实安全检查**，根据我队今年钻探工作量较多的实际需要，安全科专门针对钻探工程制定了明细的《钻探施工现场安全检查表》，加强了隐患排查的深度和力度，做到了不留死角。</w:t>
      </w:r>
    </w:p>
    <w:p>
      <w:pPr>
        <w:ind w:left="0" w:right="0" w:firstLine="560"/>
        <w:spacing w:before="450" w:after="450" w:line="312" w:lineRule="auto"/>
      </w:pPr>
      <w:r>
        <w:rPr>
          <w:rFonts w:ascii="宋体" w:hAnsi="宋体" w:eastAsia="宋体" w:cs="宋体"/>
          <w:color w:val="000"/>
          <w:sz w:val="28"/>
          <w:szCs w:val="28"/>
        </w:rPr>
        <w:t xml:space="preserve">20XX年度，我队继续贯彻隐患排查治理的法规和**。我单位行政负责人亲自抓、分管**具体抓，从今年1月份至12月份，结合夏季的防洪防汛等安全卫生检查工作，在全队范围内开展了安全生产隐患排查治理专项行动，重点检查了周集基地及钻探、隧洞等施工场所，检查中采用查资料、**、现场检查等方式进行，将重点放在现场检查方面。经过认真的排查，共排查出安全生产隐患计129处，整改129处。</w:t>
      </w:r>
    </w:p>
    <w:p>
      <w:pPr>
        <w:ind w:left="0" w:right="0" w:firstLine="560"/>
        <w:spacing w:before="450" w:after="450" w:line="312" w:lineRule="auto"/>
      </w:pPr>
      <w:r>
        <w:rPr>
          <w:rFonts w:ascii="宋体" w:hAnsi="宋体" w:eastAsia="宋体" w:cs="宋体"/>
          <w:color w:val="000"/>
          <w:sz w:val="28"/>
          <w:szCs w:val="28"/>
        </w:rPr>
        <w:t xml:space="preserve">按照局安全会议的要求，我队还对外协施工单位进行安全检查，排查事故隐患，指导外协施工单位的安全生产，弥补了外协施工单位对施工现场监管的不足，提高了施工现场负责人及其从业人员的安全意识。</w:t>
      </w:r>
    </w:p>
    <w:p>
      <w:pPr>
        <w:ind w:left="0" w:right="0" w:firstLine="560"/>
        <w:spacing w:before="450" w:after="450" w:line="312" w:lineRule="auto"/>
      </w:pPr>
      <w:r>
        <w:rPr>
          <w:rFonts w:ascii="宋体" w:hAnsi="宋体" w:eastAsia="宋体" w:cs="宋体"/>
          <w:color w:val="000"/>
          <w:sz w:val="28"/>
          <w:szCs w:val="28"/>
        </w:rPr>
        <w:t xml:space="preserve">&gt;三、认真地开展了“安全生产月”活动和“安康杯”竞赛活动</w:t>
      </w:r>
    </w:p>
    <w:p>
      <w:pPr>
        <w:ind w:left="0" w:right="0" w:firstLine="560"/>
        <w:spacing w:before="450" w:after="450" w:line="312" w:lineRule="auto"/>
      </w:pPr>
      <w:r>
        <w:rPr>
          <w:rFonts w:ascii="宋体" w:hAnsi="宋体" w:eastAsia="宋体" w:cs="宋体"/>
          <w:color w:val="000"/>
          <w:sz w:val="28"/>
          <w:szCs w:val="28"/>
        </w:rPr>
        <w:t xml:space="preserve">我队在开展“安全生产月”活动和“安康杯”竞赛活动时，做到了有计划、有布置、有检查、有**，成立了**组和办公室。</w:t>
      </w:r>
    </w:p>
    <w:p>
      <w:pPr>
        <w:ind w:left="0" w:right="0" w:firstLine="560"/>
        <w:spacing w:before="450" w:after="450" w:line="312" w:lineRule="auto"/>
      </w:pPr>
      <w:r>
        <w:rPr>
          <w:rFonts w:ascii="宋体" w:hAnsi="宋体" w:eastAsia="宋体" w:cs="宋体"/>
          <w:color w:val="000"/>
          <w:sz w:val="28"/>
          <w:szCs w:val="28"/>
        </w:rPr>
        <w:t xml:space="preserve">在开展“安全生产月”活动期间，我队不仅在队部张贴了宣传画报和宣传标语，还在施工现场悬挂了宣传横幅和彩旗，广泛地开展安全宣传，力争使安全生产理念深入职工、家属和周边群众的心中。安全科针对各生产施工现场安全警示标志普遍缺乏的情况，**订购了200余张安全警示标志发放到各二级生产单位，使各生产施工现场的安全状况得到了很大的改观。结合局文明机台创建和队文明机台创建方案，安全科制作了9套81块钻探工程各岗位责任牌，分发到各个机台，使我队的钻探安全文明生产**一个新台阶。</w:t>
      </w:r>
    </w:p>
    <w:p>
      <w:pPr>
        <w:ind w:left="0" w:right="0" w:firstLine="560"/>
        <w:spacing w:before="450" w:after="450" w:line="312" w:lineRule="auto"/>
      </w:pPr>
      <w:r>
        <w:rPr>
          <w:rFonts w:ascii="宋体" w:hAnsi="宋体" w:eastAsia="宋体" w:cs="宋体"/>
          <w:color w:val="000"/>
          <w:sz w:val="28"/>
          <w:szCs w:val="28"/>
        </w:rPr>
        <w:t xml:space="preserve">我队开展的“安全生产月”活动和“安康杯”竞赛活动已连续几年受到安徽省和六安市的表彰。20XX年度我队继续保持了安徽省总**“安康杯竞赛”优胜单位的荣誉称号，今年队***李光文同志在全市“安康杯”竞赛活动中，成绩突出，荣获优秀**个人称号。</w:t>
      </w:r>
    </w:p>
    <w:p>
      <w:pPr>
        <w:ind w:left="0" w:right="0" w:firstLine="560"/>
        <w:spacing w:before="450" w:after="450" w:line="312" w:lineRule="auto"/>
      </w:pPr>
      <w:r>
        <w:rPr>
          <w:rFonts w:ascii="宋体" w:hAnsi="宋体" w:eastAsia="宋体" w:cs="宋体"/>
          <w:color w:val="000"/>
          <w:sz w:val="28"/>
          <w:szCs w:val="28"/>
        </w:rPr>
        <w:t xml:space="preserve">&gt;四、全面贯彻执行安全生产法律法规和上级要求，打造我队安全生产良好形象</w:t>
      </w:r>
    </w:p>
    <w:p>
      <w:pPr>
        <w:ind w:left="0" w:right="0" w:firstLine="560"/>
        <w:spacing w:before="450" w:after="450" w:line="312" w:lineRule="auto"/>
      </w:pPr>
      <w:r>
        <w:rPr>
          <w:rFonts w:ascii="宋体" w:hAnsi="宋体" w:eastAsia="宋体" w:cs="宋体"/>
          <w:color w:val="000"/>
          <w:sz w:val="28"/>
          <w:szCs w:val="28"/>
        </w:rPr>
        <w:t xml:space="preserve">我队是省局和六安市安全生产先进单位，刘长江同志获市08年度安全先进个人称号，省局和六安市对313地质队的安全生产都有良好的印象，这就促使我队更加注重安全生产工作。20XX年度，我队继续严格依照法律法规**生产，不折不扣地贯彻上级的安全生产要求。积极参加省局和六安市召开的安全会议和各项安全活动，并及时传达会议精神;对于上级文件，认为有必要**学习的，在安全会议上集中学习;认为需要制定实施细则的及时制定，以文件的形势下发;上级要求上报的职业健康安全管理、安全生产事故应急救援物资普查登记等资料及时上报，并按月向省局和六安市报送安全生产报表。</w:t>
      </w:r>
    </w:p>
    <w:p>
      <w:pPr>
        <w:ind w:left="0" w:right="0" w:firstLine="560"/>
        <w:spacing w:before="450" w:after="450" w:line="312" w:lineRule="auto"/>
      </w:pPr>
      <w:r>
        <w:rPr>
          <w:rFonts w:ascii="宋体" w:hAnsi="宋体" w:eastAsia="宋体" w:cs="宋体"/>
          <w:color w:val="000"/>
          <w:sz w:val="28"/>
          <w:szCs w:val="28"/>
        </w:rPr>
        <w:t xml:space="preserve">今年我队向六安市报送的《认真贯彻安全生产法律和**努力实现又好又快发展》交流论文被评为优秀论文，六安市安全生产**管理局和六安市安全协会向我队颁发了荣誉证书。队安全科长张明炎同志撰写的《浅论钻探施工项目安全生产管理工作》一文荣获全国地质勘查安全生产学术交流论文一等奖。省局举办的钻探安全技能大赛，我队获团体第一名和个人一、二、三等奖，蔡正水和梁永生同志获技术能手称号。</w:t>
      </w:r>
    </w:p>
    <w:p>
      <w:pPr>
        <w:ind w:left="0" w:right="0" w:firstLine="560"/>
        <w:spacing w:before="450" w:after="450" w:line="312" w:lineRule="auto"/>
      </w:pPr>
      <w:r>
        <w:rPr>
          <w:rFonts w:ascii="宋体" w:hAnsi="宋体" w:eastAsia="宋体" w:cs="宋体"/>
          <w:color w:val="000"/>
          <w:sz w:val="28"/>
          <w:szCs w:val="28"/>
        </w:rPr>
        <w:t xml:space="preserve">职业健康安全管理体系认证和质量体系认证是我队资质建设的一项重要内容。今年7月份，长城质量保证中心对我队进行**审核，我队的安全工作总体上得到审核组的好评。</w:t>
      </w:r>
    </w:p>
    <w:p>
      <w:pPr>
        <w:ind w:left="0" w:right="0" w:firstLine="560"/>
        <w:spacing w:before="450" w:after="450" w:line="312" w:lineRule="auto"/>
      </w:pPr>
      <w:r>
        <w:rPr>
          <w:rFonts w:ascii="宋体" w:hAnsi="宋体" w:eastAsia="宋体" w:cs="宋体"/>
          <w:color w:val="000"/>
          <w:sz w:val="28"/>
          <w:szCs w:val="28"/>
        </w:rPr>
        <w:t xml:space="preserve">为加强安全管理，队安全科建立了*移动飞信群，遇特殊情况和气候变化时，安全科向各项目负责人、机长群发信息，提醒有关安全生产注意事项，并向各项目负责人和驾驶员不定时地发送安全格言警句。</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国土勘测室工作总结5</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国土勘测室工作总结6</w:t>
      </w:r>
    </w:p>
    <w:p>
      <w:pPr>
        <w:ind w:left="0" w:right="0" w:firstLine="560"/>
        <w:spacing w:before="450" w:after="450" w:line="312" w:lineRule="auto"/>
      </w:pPr>
      <w:r>
        <w:rPr>
          <w:rFonts w:ascii="宋体" w:hAnsi="宋体" w:eastAsia="宋体" w:cs="宋体"/>
          <w:color w:val="000"/>
          <w:sz w:val="28"/>
          <w:szCs w:val="28"/>
        </w:rPr>
        <w:t xml:space="preserve">住房公积金xx分中心在县委、政府的正确领导下，在市中心的大力关心支持下，在各部门和缴存单位的支持与配合下，以信息化管理和制度建设为抓手，不断加强管理、创新服务、转变作风、努力增加公积金覆盖面、提高归集率、积极发放住房公积金个人贷款，努力实现住房公积金的保值增值，安全运营，住房公积金管理取得了较好的成绩。现将20工作汇报如下：</w:t>
      </w:r>
    </w:p>
    <w:p>
      <w:pPr>
        <w:ind w:left="0" w:right="0" w:firstLine="560"/>
        <w:spacing w:before="450" w:after="450" w:line="312" w:lineRule="auto"/>
      </w:pPr>
      <w:r>
        <w:rPr>
          <w:rFonts w:ascii="宋体" w:hAnsi="宋体" w:eastAsia="宋体" w:cs="宋体"/>
          <w:color w:val="000"/>
          <w:sz w:val="28"/>
          <w:szCs w:val="28"/>
        </w:rPr>
        <w:t xml:space="preserve">一、各项业务指标情况</w:t>
      </w:r>
    </w:p>
    <w:p>
      <w:pPr>
        <w:ind w:left="0" w:right="0" w:firstLine="560"/>
        <w:spacing w:before="450" w:after="450" w:line="312" w:lineRule="auto"/>
      </w:pPr>
      <w:r>
        <w:rPr>
          <w:rFonts w:ascii="宋体" w:hAnsi="宋体" w:eastAsia="宋体" w:cs="宋体"/>
          <w:color w:val="000"/>
          <w:sz w:val="28"/>
          <w:szCs w:val="28"/>
        </w:rPr>
        <w:t xml:space="preserve">（一）汇缴情况。</w:t>
      </w:r>
    </w:p>
    <w:p>
      <w:pPr>
        <w:ind w:left="0" w:right="0" w:firstLine="560"/>
        <w:spacing w:before="450" w:after="450" w:line="312" w:lineRule="auto"/>
      </w:pPr>
      <w:r>
        <w:rPr>
          <w:rFonts w:ascii="宋体" w:hAnsi="宋体" w:eastAsia="宋体" w:cs="宋体"/>
          <w:color w:val="000"/>
          <w:sz w:val="28"/>
          <w:szCs w:val="28"/>
        </w:rPr>
        <w:t xml:space="preserve">截止年10月，全县缴存单位364家，缴存职工人数18503人，累计缴存公积金134115万元，缴存余额83785万元。其中，20_年1至10月缴存住房公积金0万元，为年计划任务22500万元的89%、同比增长16%。</w:t>
      </w:r>
    </w:p>
    <w:p>
      <w:pPr>
        <w:ind w:left="0" w:right="0" w:firstLine="560"/>
        <w:spacing w:before="450" w:after="450" w:line="312" w:lineRule="auto"/>
      </w:pPr>
      <w:r>
        <w:rPr>
          <w:rFonts w:ascii="宋体" w:hAnsi="宋体" w:eastAsia="宋体" w:cs="宋体"/>
          <w:color w:val="000"/>
          <w:sz w:val="28"/>
          <w:szCs w:val="28"/>
        </w:rPr>
        <w:t xml:space="preserve">（二）提取情况。</w:t>
      </w:r>
    </w:p>
    <w:p>
      <w:pPr>
        <w:ind w:left="0" w:right="0" w:firstLine="560"/>
        <w:spacing w:before="450" w:after="450" w:line="312" w:lineRule="auto"/>
      </w:pPr>
      <w:r>
        <w:rPr>
          <w:rFonts w:ascii="宋体" w:hAnsi="宋体" w:eastAsia="宋体" w:cs="宋体"/>
          <w:color w:val="000"/>
          <w:sz w:val="28"/>
          <w:szCs w:val="28"/>
        </w:rPr>
        <w:t xml:space="preserve">截止20_年10月，累计提取住房公积金50630万元，占累计缴存额的38%其中，20_年1月至10月提取公积金10870万元，为年计划10000万元的108%，同比增长22%。</w:t>
      </w:r>
    </w:p>
    <w:p>
      <w:pPr>
        <w:ind w:left="0" w:right="0" w:firstLine="560"/>
        <w:spacing w:before="450" w:after="450" w:line="312" w:lineRule="auto"/>
      </w:pPr>
      <w:r>
        <w:rPr>
          <w:rFonts w:ascii="宋体" w:hAnsi="宋体" w:eastAsia="宋体" w:cs="宋体"/>
          <w:color w:val="000"/>
          <w:sz w:val="28"/>
          <w:szCs w:val="28"/>
        </w:rPr>
        <w:t xml:space="preserve">（三）贷款情况。</w:t>
      </w:r>
    </w:p>
    <w:p>
      <w:pPr>
        <w:ind w:left="0" w:right="0" w:firstLine="560"/>
        <w:spacing w:before="450" w:after="450" w:line="312" w:lineRule="auto"/>
      </w:pPr>
      <w:r>
        <w:rPr>
          <w:rFonts w:ascii="宋体" w:hAnsi="宋体" w:eastAsia="宋体" w:cs="宋体"/>
          <w:color w:val="000"/>
          <w:sz w:val="28"/>
          <w:szCs w:val="28"/>
        </w:rPr>
        <w:t xml:space="preserve">截止20_年10月，累计发放贷款82407万元，贷款余额46000万元，贷款存贷比为57%，比上年同期提高了4个百分点。其中，20_年1月至10月发放贷款12900万元，为年初计划13200万元的98%，同比增长15%。</w:t>
      </w:r>
    </w:p>
    <w:p>
      <w:pPr>
        <w:ind w:left="0" w:right="0" w:firstLine="560"/>
        <w:spacing w:before="450" w:after="450" w:line="312" w:lineRule="auto"/>
      </w:pPr>
      <w:r>
        <w:rPr>
          <w:rFonts w:ascii="宋体" w:hAnsi="宋体" w:eastAsia="宋体" w:cs="宋体"/>
          <w:color w:val="000"/>
          <w:sz w:val="28"/>
          <w:szCs w:val="28"/>
        </w:rPr>
        <w:t xml:space="preserve">（四）逾期贷款情况。</w:t>
      </w:r>
    </w:p>
    <w:p>
      <w:pPr>
        <w:ind w:left="0" w:right="0" w:firstLine="560"/>
        <w:spacing w:before="450" w:after="450" w:line="312" w:lineRule="auto"/>
      </w:pPr>
      <w:r>
        <w:rPr>
          <w:rFonts w:ascii="宋体" w:hAnsi="宋体" w:eastAsia="宋体" w:cs="宋体"/>
          <w:color w:val="000"/>
          <w:sz w:val="28"/>
          <w:szCs w:val="28"/>
        </w:rPr>
        <w:t xml:space="preserve">截止20_年10月，xx分中心有逾期贷款2户总额19万元，贷款逾期率‰，同比下降‰。</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围绕工作重点和总体要求，今年主要采取了以下几个方面的工作措施。</w:t>
      </w:r>
    </w:p>
    <w:p>
      <w:pPr>
        <w:ind w:left="0" w:right="0" w:firstLine="560"/>
        <w:spacing w:before="450" w:after="450" w:line="312" w:lineRule="auto"/>
      </w:pPr>
      <w:r>
        <w:rPr>
          <w:rFonts w:ascii="宋体" w:hAnsi="宋体" w:eastAsia="宋体" w:cs="宋体"/>
          <w:color w:val="000"/>
          <w:sz w:val="28"/>
          <w:szCs w:val="28"/>
        </w:rPr>
        <w:t xml:space="preserve">（一）建章立制，依法履职。</w:t>
      </w:r>
    </w:p>
    <w:p>
      <w:pPr>
        <w:ind w:left="0" w:right="0" w:firstLine="560"/>
        <w:spacing w:before="450" w:after="450" w:line="312" w:lineRule="auto"/>
      </w:pPr>
      <w:r>
        <w:rPr>
          <w:rFonts w:ascii="宋体" w:hAnsi="宋体" w:eastAsia="宋体" w:cs="宋体"/>
          <w:color w:val="000"/>
          <w:sz w:val="28"/>
          <w:szCs w:val="28"/>
        </w:rPr>
        <w:t xml:space="preserve">住房公积金管理从上到下、从无到有、从小到大，全国各地都是在_《房公积金管理条例》的指导下探索发展，没有统一信息系统、没有统一的操作流程、没有统一的管理规范，管理基础较为薄弱。XX市住房公积金管理中心通过大量调查研究，借鉴了外地的成功经验，紧紧抓住制度建设这个根本，制定了《XX市住房公积金管理中心工作规则》，涵盖工作职责、业务管理、内控机制、社会服务、作风建设等30余项规章制度，初步形成了一套完整的内部管理制度。全市执行统一的管理制度，定期或不定期督查各项制度落实情况。20_年以来，xx分中心认证贯彻落实各项制度，严格按照各项政策要求使用XX市住房公积金管理系统，将贷款审批、提取审批规范化、制度化，杜绝人为操作，没有出现滥用职权等现象。</w:t>
      </w:r>
    </w:p>
    <w:p>
      <w:pPr>
        <w:ind w:left="0" w:right="0" w:firstLine="560"/>
        <w:spacing w:before="450" w:after="450" w:line="312" w:lineRule="auto"/>
      </w:pPr>
      <w:r>
        <w:rPr>
          <w:rFonts w:ascii="宋体" w:hAnsi="宋体" w:eastAsia="宋体" w:cs="宋体"/>
          <w:color w:val="000"/>
          <w:sz w:val="28"/>
          <w:szCs w:val="28"/>
        </w:rPr>
        <w:t xml:space="preserve">（二）改善服务，正风肃纪。</w:t>
      </w:r>
    </w:p>
    <w:p>
      <w:pPr>
        <w:ind w:left="0" w:right="0" w:firstLine="560"/>
        <w:spacing w:before="450" w:after="450" w:line="312" w:lineRule="auto"/>
      </w:pPr>
      <w:r>
        <w:rPr>
          <w:rFonts w:ascii="宋体" w:hAnsi="宋体" w:eastAsia="宋体" w:cs="宋体"/>
          <w:color w:val="000"/>
          <w:sz w:val="28"/>
          <w:szCs w:val="28"/>
        </w:rPr>
        <w:t xml:space="preserve">一是打造一站式服务。从 2月至今，xx分中心全体干部职工全部进驻政务服务中心管理局上班，打造“一站式”、“一条龙”服务平台，方便了广大缴存单位、职工就近就便办理住房公积金业务，今年以来没有接到反映服务态度不好、办事效率不高的投诉举报。</w:t>
      </w:r>
    </w:p>
    <w:p>
      <w:pPr>
        <w:ind w:left="0" w:right="0" w:firstLine="560"/>
        <w:spacing w:before="450" w:after="450" w:line="312" w:lineRule="auto"/>
      </w:pPr>
      <w:r>
        <w:rPr>
          <w:rFonts w:ascii="宋体" w:hAnsi="宋体" w:eastAsia="宋体" w:cs="宋体"/>
          <w:color w:val="000"/>
          <w:sz w:val="28"/>
          <w:szCs w:val="28"/>
        </w:rPr>
        <w:t xml:space="preserve">二是开展“三亮三比三评”主题活动。住房公积金同群众关联度高、社会影响面大，关系职工切身利益、关系党员干部形象。为贯彻落实“作风改进年”的工作要求，xx分中心深入开展以亮身份、亮标准、亮承诺，比技能、比作风、比业绩，员工自评、领导点评、群众测评为主要内容的“三亮三比三评”主题实践活动，祛“四风”、转作风。通过活动开展，窗口服务中存在“门难进、脸难看、话难听、事难办”的突出问题基本得到解决，服务能力、服务水平、工作作风有了明显好转。</w:t>
      </w:r>
    </w:p>
    <w:p>
      <w:pPr>
        <w:ind w:left="0" w:right="0" w:firstLine="560"/>
        <w:spacing w:before="450" w:after="450" w:line="312" w:lineRule="auto"/>
      </w:pPr>
      <w:r>
        <w:rPr>
          <w:rFonts w:ascii="宋体" w:hAnsi="宋体" w:eastAsia="宋体" w:cs="宋体"/>
          <w:color w:val="000"/>
          <w:sz w:val="28"/>
          <w:szCs w:val="28"/>
        </w:rPr>
        <w:t xml:space="preserve">三是延伸服务，住房公积金服务实现乡镇全覆盖。为解决服务乡镇职工“最后一公里”的突出问题，住房公积金管理中心创新思维，锐意改革，充分利用农村信用社网点资源，将住房公积金贷款、提取、归还等业务委托信用联社办理，在全省率先实现住房公积金服务乡镇全覆盖。全县所有乡镇（街道）住房公积金缴存单位及职工可就近到所在乡镇（街道）指定的农村信用社网点办理住房公积金相关业务，有效解决了住房公积金基层服务存在的缴款难、提款难、贷款难、还款难的“四难”问题。</w:t>
      </w:r>
    </w:p>
    <w:p>
      <w:pPr>
        <w:ind w:left="0" w:right="0" w:firstLine="560"/>
        <w:spacing w:before="450" w:after="450" w:line="312" w:lineRule="auto"/>
      </w:pPr>
      <w:r>
        <w:rPr>
          <w:rFonts w:ascii="宋体" w:hAnsi="宋体" w:eastAsia="宋体" w:cs="宋体"/>
          <w:color w:val="000"/>
          <w:sz w:val="28"/>
          <w:szCs w:val="28"/>
        </w:rPr>
        <w:t xml:space="preserve">（三）转变作风，办事公开。</w:t>
      </w:r>
    </w:p>
    <w:p>
      <w:pPr>
        <w:ind w:left="0" w:right="0" w:firstLine="560"/>
        <w:spacing w:before="450" w:after="450" w:line="312" w:lineRule="auto"/>
      </w:pPr>
      <w:r>
        <w:rPr>
          <w:rFonts w:ascii="宋体" w:hAnsi="宋体" w:eastAsia="宋体" w:cs="宋体"/>
          <w:color w:val="000"/>
          <w:sz w:val="28"/>
          <w:szCs w:val="28"/>
        </w:rPr>
        <w:t xml:space="preserve">20_年以来，住房公积金xx分中心紧紧围绕“四风”要求，进一步转变作风，进一步增强业务审批、办事服务的公开度和透明度。一是实时更新XX市住房公积金门户网站,将贷款、提取、缴存等各项政策、办事流程、审批表格等全部公布，并在线回答提问。二是将住房公积金常见业务问题汇集后通过公文交换系统发至每个行政事业单位，并要求单位宣传到每位职工；同时通过xx官方微信“滇南胜境”发布，截止目前浏览量达3545人次、占全县缴存职工18503人的19%。三是进一步加大乡镇农村信用社代办业务的宣传，每个乡镇农村信用社电子显示屏都滚动播放宣传标语，xx电视台黄金时段长时间宣传农村信用社代理业务。四是加大对贷款条件、贷款额度、贷款抵押等干部职工关心问题的公开宣传力度，让前来办事的职工对各项政策心知肚明，坚决杜绝人为操作等违规行为。</w:t>
      </w:r>
    </w:p>
    <w:p>
      <w:pPr>
        <w:ind w:left="0" w:right="0" w:firstLine="560"/>
        <w:spacing w:before="450" w:after="450" w:line="312" w:lineRule="auto"/>
      </w:pPr>
      <w:r>
        <w:rPr>
          <w:rFonts w:ascii="宋体" w:hAnsi="宋体" w:eastAsia="宋体" w:cs="宋体"/>
          <w:color w:val="000"/>
          <w:sz w:val="28"/>
          <w:szCs w:val="28"/>
        </w:rPr>
        <w:t xml:space="preserve">（四）优化流程，提高效率。</w:t>
      </w:r>
    </w:p>
    <w:p>
      <w:pPr>
        <w:ind w:left="0" w:right="0" w:firstLine="560"/>
        <w:spacing w:before="450" w:after="450" w:line="312" w:lineRule="auto"/>
      </w:pPr>
      <w:r>
        <w:rPr>
          <w:rFonts w:ascii="宋体" w:hAnsi="宋体" w:eastAsia="宋体" w:cs="宋体"/>
          <w:color w:val="000"/>
          <w:sz w:val="28"/>
          <w:szCs w:val="28"/>
        </w:rPr>
        <w:t xml:space="preserve">为解决住房公积金贷款审批工作效率不高的问题，采取了三项措施：一是市中心推行权限下放到各县分中心、责任落实到分中心、稽核审计延伸到分中心的管理方式，所有贷款不论金额大小全部下放到县分中心审批；二是实行综合岗位和岗位互不相干、相互牵制制度，进一步完善和建立岗位责任制；三是优化贷款工作流程、减少审批环节，取消原来规定的10个工作日的贷款审批时限，所有审批事项全部由窗口现场审批、现场办理，提高了效率、方便了职工。</w:t>
      </w:r>
    </w:p>
    <w:p>
      <w:pPr>
        <w:ind w:left="0" w:right="0" w:firstLine="560"/>
        <w:spacing w:before="450" w:after="450" w:line="312" w:lineRule="auto"/>
      </w:pPr>
      <w:r>
        <w:rPr>
          <w:rFonts w:ascii="宋体" w:hAnsi="宋体" w:eastAsia="宋体" w:cs="宋体"/>
          <w:color w:val="000"/>
          <w:sz w:val="28"/>
          <w:szCs w:val="28"/>
        </w:rPr>
        <w:t xml:space="preserve">为进一步提高住房公积金使用效率，规范住房公积金贷款及提取管理，加大支持职工购建房力度，发挥住房公积金的促进和保障作用，根据_《住房公积金管理条例》和国家、省住房公积金管理的有关规定，结合曲靖实际，对住房公积金贷款管理办法及提取办法进行了修改及完善，并于20_年6月1日正式实施。放宽了公积金贷款及提取的时间限制、放宽了提取范围。及时贯彻落实住建部、财政部文件精神，将住房公积贷款、提取范围扩大到缴存职工的父母和子女购建房，将月还款额度从每月家庭收入的50%提高到60%，大幅度的提高了资金使用范围和使用额度。20_年1月至10月，xx住房公积金发放贷款12900万元、同比增长15%；提取公积金10870万元、同比增长22%。</w:t>
      </w:r>
    </w:p>
    <w:p>
      <w:pPr>
        <w:ind w:left="0" w:right="0" w:firstLine="560"/>
        <w:spacing w:before="450" w:after="450" w:line="312" w:lineRule="auto"/>
      </w:pPr>
      <w:r>
        <w:rPr>
          <w:rFonts w:ascii="宋体" w:hAnsi="宋体" w:eastAsia="宋体" w:cs="宋体"/>
          <w:color w:val="000"/>
          <w:sz w:val="28"/>
          <w:szCs w:val="28"/>
        </w:rPr>
        <w:t xml:space="preserve">（五）廉洁自律，警钟长鸣。</w:t>
      </w:r>
    </w:p>
    <w:p>
      <w:pPr>
        <w:ind w:left="0" w:right="0" w:firstLine="560"/>
        <w:spacing w:before="450" w:after="450" w:line="312" w:lineRule="auto"/>
      </w:pPr>
      <w:r>
        <w:rPr>
          <w:rFonts w:ascii="宋体" w:hAnsi="宋体" w:eastAsia="宋体" w:cs="宋体"/>
          <w:color w:val="000"/>
          <w:sz w:val="28"/>
          <w:szCs w:val="28"/>
        </w:rPr>
        <w:t xml:space="preserve">XX市住房公积金管理中心xx分中心负责全县住房公积金的收缴、管理、贷款和提取，资金数额巨大，涉及职工众多，抓好廉洁自律工作，确保资金安全一直是工作的重要内容。20_年以来，住房公积金xx分中心结合自身工作实际，坚决贯彻落实党的廉政建设各项要求，及时组织职工学习“_在中国_第十八届中央纪律检查委员会第四次全体会议上的讲话”、《中国_廉洁自律准则》、《中国_纪律处分条例》，在每周例会上坚持开展廉洁自律学习教育活动，让廉洁自律入脑入心，坚决做到警钟长鸣。</w:t>
      </w:r>
    </w:p>
    <w:p>
      <w:pPr>
        <w:ind w:left="0" w:right="0" w:firstLine="560"/>
        <w:spacing w:before="450" w:after="450" w:line="312" w:lineRule="auto"/>
      </w:pPr>
      <w:r>
        <w:rPr>
          <w:rFonts w:ascii="宋体" w:hAnsi="宋体" w:eastAsia="宋体" w:cs="宋体"/>
          <w:color w:val="000"/>
          <w:sz w:val="28"/>
          <w:szCs w:val="28"/>
        </w:rPr>
        <w:t xml:space="preserve">（六）情系职工，为民利民。</w:t>
      </w:r>
    </w:p>
    <w:p>
      <w:pPr>
        <w:ind w:left="0" w:right="0" w:firstLine="560"/>
        <w:spacing w:before="450" w:after="450" w:line="312" w:lineRule="auto"/>
      </w:pPr>
      <w:r>
        <w:rPr>
          <w:rFonts w:ascii="宋体" w:hAnsi="宋体" w:eastAsia="宋体" w:cs="宋体"/>
          <w:color w:val="000"/>
          <w:sz w:val="28"/>
          <w:szCs w:val="28"/>
        </w:rPr>
        <w:t xml:space="preserve">一是尽量减轻职工负担。贷款房屋抵押他项权利登记费的缴纳由原来的贷款申请人承担转变为xx公积金中心承担，不再向借款职工收取，每年可减轻职工的经济负担4万多元。二是拓宽担保方式。为解决住房公积金贷款保证担保方式单一，新参加工作职工购房没有抵押物不能享受住房公积金贷款的问题，经过认真研究，市住房公积金中心在具备条件的县市区增加了住房公积金贷款置业担保公司担保的保证方式，扩大了住房公积金解决职工住房问题的支持范围。</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自动化技术解决了这一难题，研制成功了**第一台白瓜子剥壳分选成套设备，产品投放我市义马加工厂后受到热烈欢迎，大量的劳动力被**出来，**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外先进水*。目前苹果脆片已取得了QS认证，出口卫生注册认证，**有机认证及ISO22000认证。生产工艺获甘肃省科技进步二等奖。主要销往航空配餐、**、上海等地，出口**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国土勘测室工作总结8</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国土勘测室工作总结9</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2、卫生**：要加强管理和**，一切按**来。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7、员工离职：新来员工的登记，以及身份证和**的复印件的收取，员工入职表的及时更新，员工离职表的更新，以及要收取离职人员的离职表和公司发放的销售话术和其他公司内部资料等等。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员流失很大，所以这边要做好人员储备工作，公司现在虽然就一个网站招聘，不过可以通过其他的招聘来扩大搜索量，现在自己申请了百姓网，58，赶集，中州人才网，百度贴吧，数字英才网，诺邻网等多个网站，不过现在好多网站封锁不让下载简历，但是会尽力通过这些渠道和网站来下载所需简历。还有就是通知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2、主持：按照主持表合理的安排时间，并向优秀的**人学习如何调动的会议的气氛以及伙伴们的信心，好在**业绩时运用。</w:t>
      </w:r>
    </w:p>
    <w:p>
      <w:pPr>
        <w:ind w:left="0" w:right="0" w:firstLine="560"/>
        <w:spacing w:before="450" w:after="450" w:line="312" w:lineRule="auto"/>
      </w:pPr>
      <w:r>
        <w:rPr>
          <w:rFonts w:ascii="宋体" w:hAnsi="宋体" w:eastAsia="宋体" w:cs="宋体"/>
          <w:color w:val="000"/>
          <w:sz w:val="28"/>
          <w:szCs w:val="28"/>
        </w:rPr>
        <w:t xml:space="preserve">3、卫生：**到位，如果在开盘时间，值班人员无法来清扫，前台要做到随手打扫下。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以上就是本周的总结和计划，我会不断用心学习和予以执行，得到**的肯定，不让**失望。</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国土勘测室工作总结10</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国土勘测室工作总结11</w:t>
      </w:r>
    </w:p>
    <w:p>
      <w:pPr>
        <w:ind w:left="0" w:right="0" w:firstLine="560"/>
        <w:spacing w:before="450" w:after="450" w:line="312" w:lineRule="auto"/>
      </w:pPr>
      <w:r>
        <w:rPr>
          <w:rFonts w:ascii="宋体" w:hAnsi="宋体" w:eastAsia="宋体" w:cs="宋体"/>
          <w:color w:val="000"/>
          <w:sz w:val="28"/>
          <w:szCs w:val="28"/>
        </w:rPr>
        <w:t xml:space="preserve">我与20xx年10月3号入职，至今工作以三个多月了。时光飞逝，在紧张、忙碌而又充实的工作中，在公司**和同事们的帮助下，我边学习，边工作，有进步也有不足。自入职以来，我主要负责人事的一些简单工作。自入职以来我就自己负责的一些人事工作作出简单的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1、建立人事档案</w:t>
      </w:r>
    </w:p>
    <w:p>
      <w:pPr>
        <w:ind w:left="0" w:right="0" w:firstLine="560"/>
        <w:spacing w:before="450" w:after="450" w:line="312" w:lineRule="auto"/>
      </w:pPr>
      <w:r>
        <w:rPr>
          <w:rFonts w:ascii="宋体" w:hAnsi="宋体" w:eastAsia="宋体" w:cs="宋体"/>
          <w:color w:val="000"/>
          <w:sz w:val="28"/>
          <w:szCs w:val="28"/>
        </w:rPr>
        <w:t xml:space="preserve">2、通讯录、考勤表</w:t>
      </w:r>
    </w:p>
    <w:p>
      <w:pPr>
        <w:ind w:left="0" w:right="0" w:firstLine="560"/>
        <w:spacing w:before="450" w:after="450" w:line="312" w:lineRule="auto"/>
      </w:pPr>
      <w:r>
        <w:rPr>
          <w:rFonts w:ascii="宋体" w:hAnsi="宋体" w:eastAsia="宋体" w:cs="宋体"/>
          <w:color w:val="000"/>
          <w:sz w:val="28"/>
          <w:szCs w:val="28"/>
        </w:rPr>
        <w:t xml:space="preserve">3、请假单、工资发放表</w:t>
      </w:r>
    </w:p>
    <w:p>
      <w:pPr>
        <w:ind w:left="0" w:right="0" w:firstLine="560"/>
        <w:spacing w:before="450" w:after="450" w:line="312" w:lineRule="auto"/>
      </w:pPr>
      <w:r>
        <w:rPr>
          <w:rFonts w:ascii="宋体" w:hAnsi="宋体" w:eastAsia="宋体" w:cs="宋体"/>
          <w:color w:val="000"/>
          <w:sz w:val="28"/>
          <w:szCs w:val="28"/>
        </w:rPr>
        <w:t xml:space="preserve">4、公司规章**、管理**</w:t>
      </w:r>
    </w:p>
    <w:p>
      <w:pPr>
        <w:ind w:left="0" w:right="0" w:firstLine="560"/>
        <w:spacing w:before="450" w:after="450" w:line="312" w:lineRule="auto"/>
      </w:pPr>
      <w:r>
        <w:rPr>
          <w:rFonts w:ascii="宋体" w:hAnsi="宋体" w:eastAsia="宋体" w:cs="宋体"/>
          <w:color w:val="000"/>
          <w:sz w:val="28"/>
          <w:szCs w:val="28"/>
        </w:rPr>
        <w:t xml:space="preserve">二、进行了简单的财务工作、工资发放及办公室的采购工作。</w:t>
      </w:r>
    </w:p>
    <w:p>
      <w:pPr>
        <w:ind w:left="0" w:right="0" w:firstLine="560"/>
        <w:spacing w:before="450" w:after="450" w:line="312" w:lineRule="auto"/>
      </w:pPr>
      <w:r>
        <w:rPr>
          <w:rFonts w:ascii="宋体" w:hAnsi="宋体" w:eastAsia="宋体" w:cs="宋体"/>
          <w:color w:val="000"/>
          <w:sz w:val="28"/>
          <w:szCs w:val="28"/>
        </w:rPr>
        <w:t xml:space="preserve">三、人员的招聘：12月份公司进行人员的招聘，这一个月预约面试人数20人以上，实际面试人员不低于10人，但由于公司于应聘人员在一些方面无法达成共识，以至今只觅得两位人员。</w:t>
      </w:r>
    </w:p>
    <w:p>
      <w:pPr>
        <w:ind w:left="0" w:right="0" w:firstLine="560"/>
        <w:spacing w:before="450" w:after="450" w:line="312" w:lineRule="auto"/>
      </w:pPr>
      <w:r>
        <w:rPr>
          <w:rFonts w:ascii="宋体" w:hAnsi="宋体" w:eastAsia="宋体" w:cs="宋体"/>
          <w:color w:val="000"/>
          <w:sz w:val="28"/>
          <w:szCs w:val="28"/>
        </w:rPr>
        <w:t xml:space="preserve">通过多次预约面试基本了解了面试人员想要了解的事情，以及通过面试更多的了解到了面试的技巧和工作流程及各项事项安排，自身方面得到了很大的提高。学到了不少东西，对公司各项人事**也有了更深的了解。在一些工作中也出现过不少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三个月以来我是边学习，边工作，对于我的能力我知道自己还是有很多不足的地方，但我会在接下来的时间里不断学习提高自己的工作效率，更加努力的在今后的工作中完成自己的本职工作，与**交给我的其他工作。</w:t>
      </w:r>
    </w:p>
    <w:p>
      <w:pPr>
        <w:ind w:left="0" w:right="0" w:firstLine="560"/>
        <w:spacing w:before="450" w:after="450" w:line="312" w:lineRule="auto"/>
      </w:pPr>
      <w:r>
        <w:rPr>
          <w:rFonts w:ascii="宋体" w:hAnsi="宋体" w:eastAsia="宋体" w:cs="宋体"/>
          <w:color w:val="000"/>
          <w:sz w:val="28"/>
          <w:szCs w:val="28"/>
        </w:rPr>
        <w:t xml:space="preserve">——it个人工作总结</w:t>
      </w:r>
    </w:p>
    <w:p>
      <w:pPr>
        <w:ind w:left="0" w:right="0" w:firstLine="560"/>
        <w:spacing w:before="450" w:after="450" w:line="312" w:lineRule="auto"/>
      </w:pPr>
      <w:r>
        <w:rPr>
          <w:rFonts w:ascii="宋体" w:hAnsi="宋体" w:eastAsia="宋体" w:cs="宋体"/>
          <w:color w:val="000"/>
          <w:sz w:val="28"/>
          <w:szCs w:val="28"/>
        </w:rPr>
        <w:t xml:space="preserve">it个人工作总结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2024-09-20T22:54:28+08:00</dcterms:created>
  <dcterms:modified xsi:type="dcterms:W3CDTF">2024-09-20T22:54:28+08:00</dcterms:modified>
</cp:coreProperties>
</file>

<file path=docProps/custom.xml><?xml version="1.0" encoding="utf-8"?>
<Properties xmlns="http://schemas.openxmlformats.org/officeDocument/2006/custom-properties" xmlns:vt="http://schemas.openxmlformats.org/officeDocument/2006/docPropsVTypes"/>
</file>